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E08E" w14:textId="674F78A8" w:rsidR="00806A1D" w:rsidRPr="00BD55E8" w:rsidRDefault="00AC25BA">
      <w:pPr>
        <w:rPr>
          <w:sz w:val="32"/>
          <w:szCs w:val="32"/>
          <w:bdr w:val="single" w:sz="4" w:space="0" w:color="auto"/>
        </w:rPr>
      </w:pPr>
      <w:r w:rsidRPr="00BD55E8">
        <w:rPr>
          <w:rFonts w:hint="eastAsia"/>
          <w:sz w:val="32"/>
          <w:szCs w:val="32"/>
          <w:bdr w:val="single" w:sz="4" w:space="0" w:color="auto"/>
        </w:rPr>
        <w:t>Doctor</w:t>
      </w:r>
      <w:r w:rsidRPr="00BD55E8">
        <w:rPr>
          <w:sz w:val="32"/>
          <w:szCs w:val="32"/>
          <w:bdr w:val="single" w:sz="4" w:space="0" w:color="auto"/>
        </w:rPr>
        <w:t>’</w:t>
      </w:r>
      <w:r w:rsidRPr="00BD55E8">
        <w:rPr>
          <w:rFonts w:hint="eastAsia"/>
          <w:sz w:val="32"/>
          <w:szCs w:val="32"/>
          <w:bdr w:val="single" w:sz="4" w:space="0" w:color="auto"/>
        </w:rPr>
        <w:t>s  comments</w:t>
      </w:r>
    </w:p>
    <w:p w14:paraId="7024488F" w14:textId="2525C031" w:rsidR="00AC25BA" w:rsidRDefault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drink more water.</w:t>
      </w:r>
    </w:p>
    <w:p w14:paraId="01D366E2" w14:textId="77777777" w:rsidR="00AC25BA" w:rsidRDefault="00AC25BA" w:rsidP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drink more water.</w:t>
      </w:r>
    </w:p>
    <w:p w14:paraId="41558C7F" w14:textId="77777777" w:rsidR="00AC25BA" w:rsidRDefault="00AC25BA" w:rsidP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drink more water.</w:t>
      </w:r>
    </w:p>
    <w:p w14:paraId="3239E9DB" w14:textId="77777777" w:rsidR="00AC25BA" w:rsidRDefault="00AC25BA" w:rsidP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drink more water.</w:t>
      </w:r>
    </w:p>
    <w:p w14:paraId="72CD418F" w14:textId="77777777" w:rsidR="00AC25BA" w:rsidRDefault="00AC25BA" w:rsidP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drink more water.</w:t>
      </w:r>
    </w:p>
    <w:p w14:paraId="659DD7B7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drink more water.</w:t>
      </w:r>
    </w:p>
    <w:p w14:paraId="7208B4C4" w14:textId="5EAB23AB" w:rsidR="00AC25BA" w:rsidRDefault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drink more water.</w:t>
      </w:r>
    </w:p>
    <w:p w14:paraId="1A8FDCC5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drink more water.</w:t>
      </w:r>
    </w:p>
    <w:p w14:paraId="7845DFD0" w14:textId="77777777" w:rsidR="00BD55E8" w:rsidRPr="00BD55E8" w:rsidRDefault="00BD55E8">
      <w:pPr>
        <w:rPr>
          <w:sz w:val="36"/>
          <w:szCs w:val="36"/>
        </w:rPr>
      </w:pPr>
    </w:p>
    <w:p w14:paraId="45F1338A" w14:textId="2DDA0748" w:rsidR="00AC25BA" w:rsidRDefault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some medicine.</w:t>
      </w:r>
    </w:p>
    <w:p w14:paraId="3E9D3D89" w14:textId="77777777" w:rsidR="00BD55E8" w:rsidRPr="00AC25BA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some medicine.</w:t>
      </w:r>
    </w:p>
    <w:p w14:paraId="314E74BB" w14:textId="77777777" w:rsidR="00BD55E8" w:rsidRPr="00AC25BA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some medicine.</w:t>
      </w:r>
    </w:p>
    <w:p w14:paraId="29E0FA1C" w14:textId="77777777" w:rsidR="00BD55E8" w:rsidRPr="00AC25BA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some medicine.</w:t>
      </w:r>
    </w:p>
    <w:p w14:paraId="3C810440" w14:textId="77777777" w:rsidR="00BD55E8" w:rsidRPr="00AC25BA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some medicine.</w:t>
      </w:r>
    </w:p>
    <w:p w14:paraId="0C799658" w14:textId="77777777" w:rsidR="00BD55E8" w:rsidRPr="00AC25BA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some medicine.</w:t>
      </w:r>
    </w:p>
    <w:p w14:paraId="2948BD9A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lastRenderedPageBreak/>
        <w:t>You need more rest.</w:t>
      </w:r>
    </w:p>
    <w:p w14:paraId="79026199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more rest.</w:t>
      </w:r>
    </w:p>
    <w:p w14:paraId="52A6B4C6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more rest.</w:t>
      </w:r>
    </w:p>
    <w:p w14:paraId="6071E220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more rest.</w:t>
      </w:r>
    </w:p>
    <w:p w14:paraId="0BFCC96F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more rest.</w:t>
      </w:r>
    </w:p>
    <w:p w14:paraId="21DD8646" w14:textId="0B6A9FB2" w:rsidR="00AC25BA" w:rsidRDefault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more rest.</w:t>
      </w:r>
    </w:p>
    <w:p w14:paraId="12F464BD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more rest.</w:t>
      </w:r>
    </w:p>
    <w:p w14:paraId="4FFFBFC4" w14:textId="77777777" w:rsidR="00BD55E8" w:rsidRDefault="00BD55E8">
      <w:pPr>
        <w:rPr>
          <w:sz w:val="36"/>
          <w:szCs w:val="36"/>
        </w:rPr>
      </w:pPr>
    </w:p>
    <w:p w14:paraId="21E794AA" w14:textId="039B7EB0" w:rsidR="00AC25BA" w:rsidRDefault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stay at home.</w:t>
      </w:r>
    </w:p>
    <w:p w14:paraId="7CD49FA8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stay at home.</w:t>
      </w:r>
    </w:p>
    <w:p w14:paraId="03FDF0D6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stay at home.</w:t>
      </w:r>
    </w:p>
    <w:p w14:paraId="400CFE82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stay at home.</w:t>
      </w:r>
    </w:p>
    <w:p w14:paraId="23088240" w14:textId="77777777" w:rsidR="00BD55E8" w:rsidRDefault="00BD55E8" w:rsidP="00BD55E8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stay at home.</w:t>
      </w:r>
    </w:p>
    <w:p w14:paraId="3CCDC452" w14:textId="04827348" w:rsidR="00AC25BA" w:rsidRDefault="00BD55E8" w:rsidP="00AC25BA">
      <w:pPr>
        <w:rPr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stay at home.</w:t>
      </w:r>
    </w:p>
    <w:p w14:paraId="39F135D1" w14:textId="77777777" w:rsidR="00BD55E8" w:rsidRPr="00BD55E8" w:rsidRDefault="00BD55E8" w:rsidP="00BD55E8">
      <w:pPr>
        <w:rPr>
          <w:rFonts w:hint="eastAsia"/>
          <w:sz w:val="36"/>
          <w:szCs w:val="36"/>
        </w:rPr>
      </w:pPr>
      <w:r w:rsidRPr="00AC25BA">
        <w:rPr>
          <w:rFonts w:hint="eastAsia"/>
          <w:sz w:val="36"/>
          <w:szCs w:val="36"/>
        </w:rPr>
        <w:t>You need to stay at home.</w:t>
      </w:r>
    </w:p>
    <w:p w14:paraId="74B5405D" w14:textId="77777777" w:rsidR="00BD55E8" w:rsidRPr="00BD55E8" w:rsidRDefault="00BD55E8" w:rsidP="00AC25BA">
      <w:pPr>
        <w:rPr>
          <w:rFonts w:hint="eastAsia"/>
          <w:sz w:val="36"/>
          <w:szCs w:val="36"/>
        </w:rPr>
      </w:pPr>
    </w:p>
    <w:sectPr w:rsidR="00BD55E8" w:rsidRPr="00BD55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BA"/>
    <w:rsid w:val="00806A1D"/>
    <w:rsid w:val="00A26134"/>
    <w:rsid w:val="00AC25BA"/>
    <w:rsid w:val="00BD55E8"/>
    <w:rsid w:val="00E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C5AD"/>
  <w15:chartTrackingRefBased/>
  <w15:docId w15:val="{5BEC40C4-0FE7-42AF-A330-BDF9A8CF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2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5BA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5BA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5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5B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5B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5B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C25B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C2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C25B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C2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C25B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C25B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C25B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C25B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C25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2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C2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C2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C2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25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2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C25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25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育生 林</dc:creator>
  <cp:keywords/>
  <dc:description/>
  <cp:lastModifiedBy>育生 林</cp:lastModifiedBy>
  <cp:revision>1</cp:revision>
  <dcterms:created xsi:type="dcterms:W3CDTF">2025-10-08T14:03:00Z</dcterms:created>
  <dcterms:modified xsi:type="dcterms:W3CDTF">2025-10-08T14:22:00Z</dcterms:modified>
</cp:coreProperties>
</file>