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61" w:rsidRPr="00B71635" w:rsidRDefault="00876B61" w:rsidP="00876B61">
      <w:pPr>
        <w:ind w:leftChars="150" w:left="360"/>
        <w:jc w:val="both"/>
        <w:rPr>
          <w:rFonts w:ascii="標楷體" w:eastAsia="標楷體" w:hAnsi="標楷體"/>
          <w:sz w:val="28"/>
        </w:rPr>
      </w:pPr>
    </w:p>
    <w:p w:rsidR="00876B61" w:rsidRPr="00B71635" w:rsidRDefault="00876B61" w:rsidP="00876B61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附表3</w:t>
      </w:r>
    </w:p>
    <w:p w:rsidR="00876B61" w:rsidRPr="00B71635" w:rsidRDefault="00876B61" w:rsidP="00876B6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0F0777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76B61" w:rsidRPr="00B71635" w:rsidRDefault="00876B61" w:rsidP="00876B61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3022"/>
        <w:gridCol w:w="2203"/>
        <w:gridCol w:w="3840"/>
      </w:tblGrid>
      <w:tr w:rsidR="00876B61" w:rsidRPr="001B5FCE" w:rsidTr="00876B61">
        <w:trPr>
          <w:trHeight w:val="452"/>
        </w:trPr>
        <w:tc>
          <w:tcPr>
            <w:tcW w:w="680" w:type="pct"/>
          </w:tcPr>
          <w:p w:rsidR="00876B61" w:rsidRPr="00B71635" w:rsidRDefault="00876B6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876B61" w:rsidRPr="00B71635" w:rsidRDefault="00876B6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D74711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D7471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876B61" w:rsidRPr="00B71635" w:rsidRDefault="00876B61" w:rsidP="00876B61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876B61" w:rsidRPr="00B71635" w:rsidRDefault="00D74711" w:rsidP="00876B61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76B61"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76B61"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876B61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76B61"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876B61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76B61"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76B61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876B61"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76B61" w:rsidRPr="001B5FCE" w:rsidTr="00876B61">
        <w:trPr>
          <w:trHeight w:val="416"/>
        </w:trPr>
        <w:tc>
          <w:tcPr>
            <w:tcW w:w="680" w:type="pct"/>
          </w:tcPr>
          <w:p w:rsidR="00876B61" w:rsidRPr="00B71635" w:rsidRDefault="00876B6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876B61" w:rsidRPr="00B71635" w:rsidRDefault="00D7471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</w:t>
            </w:r>
          </w:p>
        </w:tc>
        <w:tc>
          <w:tcPr>
            <w:tcW w:w="1050" w:type="pct"/>
          </w:tcPr>
          <w:p w:rsidR="00876B61" w:rsidRPr="00B71635" w:rsidRDefault="00876B6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876B61" w:rsidRPr="00B71635" w:rsidRDefault="00D7471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四除法</w:t>
            </w:r>
          </w:p>
        </w:tc>
      </w:tr>
      <w:tr w:rsidR="00876B61" w:rsidRPr="001B5FCE" w:rsidTr="00876B61">
        <w:trPr>
          <w:trHeight w:val="452"/>
        </w:trPr>
        <w:tc>
          <w:tcPr>
            <w:tcW w:w="680" w:type="pct"/>
          </w:tcPr>
          <w:p w:rsidR="00876B61" w:rsidRPr="00B71635" w:rsidRDefault="00876B6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876B61" w:rsidRPr="00B71635" w:rsidRDefault="00876B6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="00D74711">
              <w:rPr>
                <w:rFonts w:ascii="標楷體" w:eastAsia="標楷體" w:hAnsi="標楷體" w:hint="eastAsia"/>
                <w:sz w:val="26"/>
                <w:szCs w:val="26"/>
              </w:rPr>
              <w:t>曹貴琴</w:t>
            </w:r>
          </w:p>
        </w:tc>
        <w:tc>
          <w:tcPr>
            <w:tcW w:w="1050" w:type="pct"/>
          </w:tcPr>
          <w:p w:rsidR="00876B61" w:rsidRPr="00B71635" w:rsidRDefault="00876B6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876B61" w:rsidRPr="00B71635" w:rsidRDefault="00D74711" w:rsidP="00876B6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余惠卿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110"/>
        <w:gridCol w:w="5762"/>
        <w:gridCol w:w="743"/>
        <w:gridCol w:w="743"/>
        <w:gridCol w:w="743"/>
        <w:gridCol w:w="719"/>
      </w:tblGrid>
      <w:tr w:rsidR="00876B61" w:rsidRPr="001B5FCE" w:rsidTr="00876B61">
        <w:trPr>
          <w:trHeight w:hRule="exact" w:val="887"/>
          <w:tblHeader/>
        </w:trPr>
        <w:tc>
          <w:tcPr>
            <w:tcW w:w="319" w:type="pc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1047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75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335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  <w:bookmarkStart w:id="0" w:name="_GoBack"/>
            <w:bookmarkEnd w:id="0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6B61" w:rsidRPr="001B5FCE" w:rsidTr="00876B61">
        <w:trPr>
          <w:trHeight w:hRule="exact" w:val="468"/>
        </w:trPr>
        <w:tc>
          <w:tcPr>
            <w:tcW w:w="31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6A60F5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60F5"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B61" w:rsidRPr="00B71635" w:rsidRDefault="00876B61" w:rsidP="00876B6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76B61" w:rsidRPr="00B71635" w:rsidRDefault="00876B61" w:rsidP="00876B61">
      <w:pPr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(本表為參考格式，學校得視需求修改)</w:t>
      </w:r>
    </w:p>
    <w:p w:rsidR="00876B61" w:rsidRPr="00B71635" w:rsidRDefault="00876B61" w:rsidP="00876B6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</w:t>
      </w:r>
      <w:r w:rsidR="006A60F5">
        <w:rPr>
          <w:rFonts w:ascii="標楷體" w:eastAsia="標楷體" w:hAnsi="標楷體" w:hint="eastAsia"/>
          <w:sz w:val="28"/>
          <w:szCs w:val="28"/>
        </w:rPr>
        <w:t xml:space="preserve">曹貴琴          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觀課教師簽名：</w:t>
      </w:r>
      <w:r w:rsidR="006A60F5">
        <w:rPr>
          <w:rFonts w:ascii="標楷體" w:eastAsia="標楷體" w:hAnsi="標楷體" w:hint="eastAsia"/>
          <w:sz w:val="28"/>
          <w:szCs w:val="28"/>
        </w:rPr>
        <w:t>余惠卿</w:t>
      </w:r>
    </w:p>
    <w:p w:rsidR="00876B61" w:rsidRDefault="00876B61" w:rsidP="00876B61">
      <w:r w:rsidRPr="00B71635">
        <w:rPr>
          <w:rFonts w:ascii="標楷體" w:eastAsia="標楷體" w:hAnsi="標楷體"/>
          <w:sz w:val="28"/>
        </w:rPr>
        <w:br w:type="page"/>
      </w:r>
    </w:p>
    <w:sectPr w:rsidR="00876B61" w:rsidSect="00876B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B0" w:rsidRDefault="00796CB0" w:rsidP="000F0777">
      <w:r>
        <w:separator/>
      </w:r>
    </w:p>
  </w:endnote>
  <w:endnote w:type="continuationSeparator" w:id="0">
    <w:p w:rsidR="00796CB0" w:rsidRDefault="00796CB0" w:rsidP="000F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B0" w:rsidRDefault="00796CB0" w:rsidP="000F0777">
      <w:r>
        <w:separator/>
      </w:r>
    </w:p>
  </w:footnote>
  <w:footnote w:type="continuationSeparator" w:id="0">
    <w:p w:rsidR="00796CB0" w:rsidRDefault="00796CB0" w:rsidP="000F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B61"/>
    <w:rsid w:val="000A045B"/>
    <w:rsid w:val="000F0777"/>
    <w:rsid w:val="006A60F5"/>
    <w:rsid w:val="00796CB0"/>
    <w:rsid w:val="00876B61"/>
    <w:rsid w:val="00D34D3D"/>
    <w:rsid w:val="00D74711"/>
    <w:rsid w:val="00F87C19"/>
    <w:rsid w:val="00F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AFD9B"/>
  <w15:docId w15:val="{8D85B614-8E48-438C-AE3C-EA5333E0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61"/>
    <w:pPr>
      <w:widowControl w:val="0"/>
    </w:pPr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F0777"/>
    <w:rPr>
      <w:rFonts w:cs="Calibri"/>
    </w:rPr>
  </w:style>
  <w:style w:type="paragraph" w:styleId="a5">
    <w:name w:val="footer"/>
    <w:basedOn w:val="a"/>
    <w:link w:val="a6"/>
    <w:uiPriority w:val="99"/>
    <w:semiHidden/>
    <w:unhideWhenUsed/>
    <w:rsid w:val="000F0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F077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4</cp:revision>
  <dcterms:created xsi:type="dcterms:W3CDTF">2025-10-03T01:30:00Z</dcterms:created>
  <dcterms:modified xsi:type="dcterms:W3CDTF">2025-10-15T02:27:00Z</dcterms:modified>
</cp:coreProperties>
</file>