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697C" w14:textId="0B901A26" w:rsidR="0024734C" w:rsidRPr="00AA52C5" w:rsidRDefault="00F80FD0" w:rsidP="0024734C">
      <w:pPr>
        <w:snapToGrid w:val="0"/>
        <w:jc w:val="center"/>
        <w:rPr>
          <w:rFonts w:ascii="Microsoft YaHei UI" w:eastAsiaTheme="minorEastAsia"/>
          <w:b/>
          <w:w w:val="95"/>
          <w:sz w:val="32"/>
        </w:rPr>
      </w:pPr>
      <w:r>
        <w:rPr>
          <w:rFonts w:asciiTheme="minorEastAsia" w:eastAsiaTheme="minorEastAsia" w:hAnsiTheme="minorEastAsia" w:hint="eastAsia"/>
          <w:b/>
          <w:w w:val="95"/>
          <w:sz w:val="32"/>
        </w:rPr>
        <w:t>六</w:t>
      </w:r>
      <w:r w:rsidR="0024734C">
        <w:rPr>
          <w:rFonts w:ascii="Microsoft YaHei UI" w:eastAsia="Microsoft YaHei UI" w:hint="eastAsia"/>
          <w:b/>
          <w:w w:val="95"/>
          <w:sz w:val="32"/>
        </w:rPr>
        <w:t>年級</w:t>
      </w:r>
      <w:r w:rsidR="00BA3EC4">
        <w:rPr>
          <w:rFonts w:asciiTheme="minorEastAsia" w:eastAsiaTheme="minorEastAsia" w:hAnsiTheme="minorEastAsia" w:hint="eastAsia"/>
          <w:b/>
          <w:w w:val="95"/>
          <w:sz w:val="32"/>
        </w:rPr>
        <w:t>資訊</w:t>
      </w:r>
      <w:r w:rsidR="0024734C">
        <w:rPr>
          <w:rFonts w:ascii="Microsoft YaHei UI" w:eastAsia="Microsoft YaHei UI" w:hint="eastAsia"/>
          <w:b/>
          <w:w w:val="95"/>
          <w:sz w:val="32"/>
        </w:rPr>
        <w:t>領域教案設</w:t>
      </w:r>
      <w:r w:rsidR="009A790E" w:rsidRPr="009A790E">
        <w:rPr>
          <w:rFonts w:ascii="Microsoft YaHei UI" w:eastAsia="Microsoft YaHei UI" w:hint="eastAsia"/>
          <w:b/>
          <w:w w:val="95"/>
          <w:sz w:val="32"/>
        </w:rPr>
        <w:t>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1984"/>
        <w:gridCol w:w="1985"/>
      </w:tblGrid>
      <w:tr w:rsidR="0024734C" w:rsidRPr="00AA52C5" w14:paraId="30F0D40E" w14:textId="77777777" w:rsidTr="00861317">
        <w:tc>
          <w:tcPr>
            <w:tcW w:w="1696" w:type="dxa"/>
            <w:shd w:val="clear" w:color="auto" w:fill="auto"/>
          </w:tcPr>
          <w:p w14:paraId="67F59A1A" w14:textId="77777777" w:rsidR="0024734C" w:rsidRPr="00AA52C5" w:rsidRDefault="0024734C" w:rsidP="00BE7E44">
            <w:pPr>
              <w:pStyle w:val="TableParagraph"/>
              <w:spacing w:line="362" w:lineRule="exact"/>
              <w:ind w:left="107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領域</w:t>
            </w:r>
            <w:r w:rsidRPr="00AA52C5"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  <w:t>/</w:t>
            </w: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科目</w:t>
            </w:r>
          </w:p>
        </w:tc>
        <w:tc>
          <w:tcPr>
            <w:tcW w:w="4395" w:type="dxa"/>
            <w:shd w:val="clear" w:color="auto" w:fill="auto"/>
          </w:tcPr>
          <w:p w14:paraId="5425D28D" w14:textId="617CF824" w:rsidR="0024734C" w:rsidRPr="00AA52C5" w:rsidRDefault="00BA3EC4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資訊</w:t>
            </w:r>
          </w:p>
        </w:tc>
        <w:tc>
          <w:tcPr>
            <w:tcW w:w="1984" w:type="dxa"/>
            <w:shd w:val="clear" w:color="auto" w:fill="auto"/>
          </w:tcPr>
          <w:p w14:paraId="4A0B55C5" w14:textId="77777777" w:rsidR="0024734C" w:rsidRPr="00AA52C5" w:rsidRDefault="0024734C" w:rsidP="0024734C">
            <w:pPr>
              <w:pStyle w:val="TableParagraph"/>
              <w:spacing w:line="362" w:lineRule="exact"/>
              <w:ind w:left="107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設計者/教學者</w:t>
            </w:r>
          </w:p>
        </w:tc>
        <w:tc>
          <w:tcPr>
            <w:tcW w:w="1985" w:type="dxa"/>
            <w:shd w:val="clear" w:color="auto" w:fill="auto"/>
          </w:tcPr>
          <w:p w14:paraId="2FE64BA5" w14:textId="44545E6E" w:rsidR="007A341E" w:rsidRPr="00AA52C5" w:rsidRDefault="007A341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孫永青</w:t>
            </w:r>
          </w:p>
        </w:tc>
      </w:tr>
      <w:tr w:rsidR="0024734C" w:rsidRPr="00AA52C5" w14:paraId="61D46992" w14:textId="77777777" w:rsidTr="00861317">
        <w:tc>
          <w:tcPr>
            <w:tcW w:w="1696" w:type="dxa"/>
            <w:shd w:val="clear" w:color="auto" w:fill="auto"/>
          </w:tcPr>
          <w:p w14:paraId="2203F222" w14:textId="77777777" w:rsidR="0024734C" w:rsidRPr="00AA52C5" w:rsidRDefault="0024734C" w:rsidP="00BE7E44">
            <w:pPr>
              <w:pStyle w:val="TableParagraph"/>
              <w:spacing w:line="345" w:lineRule="exact"/>
              <w:ind w:left="107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實施年級</w:t>
            </w:r>
          </w:p>
        </w:tc>
        <w:tc>
          <w:tcPr>
            <w:tcW w:w="4395" w:type="dxa"/>
            <w:shd w:val="clear" w:color="auto" w:fill="auto"/>
          </w:tcPr>
          <w:p w14:paraId="0C6CBC0D" w14:textId="3998DA15" w:rsidR="0024734C" w:rsidRPr="00AA52C5" w:rsidRDefault="00F80FD0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 w:rsidR="0024734C" w:rsidRPr="00AA52C5">
              <w:rPr>
                <w:rFonts w:hint="eastAsia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</w:tcPr>
          <w:p w14:paraId="4276ECF4" w14:textId="77777777" w:rsidR="0024734C" w:rsidRPr="0024734C" w:rsidRDefault="0024734C" w:rsidP="0024734C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proofErr w:type="gramStart"/>
            <w:r w:rsidRPr="0024734C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676D2940" w14:textId="77777777" w:rsidR="0024734C" w:rsidRPr="00AA52C5" w:rsidRDefault="0024734C" w:rsidP="0024734C">
            <w:pPr>
              <w:rPr>
                <w:sz w:val="24"/>
                <w:szCs w:val="24"/>
              </w:rPr>
            </w:pPr>
            <w:r w:rsidRPr="00AA52C5">
              <w:rPr>
                <w:rFonts w:hint="eastAsia"/>
                <w:sz w:val="24"/>
                <w:szCs w:val="24"/>
              </w:rPr>
              <w:t>1節(40分鐘)</w:t>
            </w:r>
          </w:p>
        </w:tc>
      </w:tr>
      <w:tr w:rsidR="0024734C" w:rsidRPr="00F80FD0" w14:paraId="050B56C6" w14:textId="77777777" w:rsidTr="00861317">
        <w:tc>
          <w:tcPr>
            <w:tcW w:w="1696" w:type="dxa"/>
            <w:shd w:val="clear" w:color="auto" w:fill="auto"/>
          </w:tcPr>
          <w:p w14:paraId="2CE2E067" w14:textId="77777777" w:rsidR="0024734C" w:rsidRPr="00AA52C5" w:rsidRDefault="0024734C" w:rsidP="00BE7E44">
            <w:pPr>
              <w:pStyle w:val="TableParagraph"/>
              <w:spacing w:line="354" w:lineRule="exact"/>
              <w:ind w:left="107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單元名稱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16C7AB82" w14:textId="74997D00" w:rsidR="0024734C" w:rsidRPr="00AA52C5" w:rsidRDefault="00E47DB4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終極密碼</w:t>
            </w:r>
          </w:p>
        </w:tc>
      </w:tr>
      <w:tr w:rsidR="0024734C" w:rsidRPr="00AA52C5" w14:paraId="4E8848A6" w14:textId="77777777" w:rsidTr="00861317">
        <w:tc>
          <w:tcPr>
            <w:tcW w:w="1696" w:type="dxa"/>
            <w:shd w:val="clear" w:color="auto" w:fill="auto"/>
          </w:tcPr>
          <w:p w14:paraId="1F0C946B" w14:textId="77777777" w:rsidR="0024734C" w:rsidRPr="00AA52C5" w:rsidRDefault="0024734C" w:rsidP="00BE7E44">
            <w:pPr>
              <w:pStyle w:val="TableParagraph"/>
              <w:spacing w:line="342" w:lineRule="exact"/>
              <w:ind w:left="107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教材來源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40A67FF9" w14:textId="70716D5C" w:rsidR="0024734C" w:rsidRPr="009071C6" w:rsidRDefault="00E47DB4" w:rsidP="009071C6">
            <w:pPr>
              <w:pStyle w:val="16"/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自編</w:t>
            </w:r>
            <w:r w:rsidR="002A78E6">
              <w:rPr>
                <w:rFonts w:ascii="標楷體" w:eastAsia="標楷體" w:hAnsi="標楷體" w:hint="eastAsia"/>
                <w:sz w:val="24"/>
                <w:szCs w:val="24"/>
              </w:rPr>
              <w:t>(參考校園文化</w:t>
            </w:r>
            <w:proofErr w:type="gramStart"/>
            <w:r w:rsidR="002A78E6">
              <w:rPr>
                <w:rFonts w:ascii="標楷體" w:eastAsia="標楷體" w:hAnsi="標楷體" w:hint="eastAsia"/>
                <w:sz w:val="24"/>
                <w:szCs w:val="24"/>
              </w:rPr>
              <w:t>小創客</w:t>
            </w:r>
            <w:proofErr w:type="gramEnd"/>
            <w:r w:rsidR="002A78E6">
              <w:rPr>
                <w:rFonts w:ascii="標楷體" w:eastAsia="標楷體" w:hAnsi="標楷體" w:hint="eastAsia"/>
                <w:sz w:val="24"/>
                <w:szCs w:val="24"/>
              </w:rPr>
              <w:t>大世界m</w:t>
            </w:r>
            <w:r w:rsidR="002A78E6">
              <w:rPr>
                <w:rFonts w:ascii="標楷體" w:eastAsia="標楷體" w:hAnsi="標楷體"/>
                <w:sz w:val="24"/>
                <w:szCs w:val="24"/>
              </w:rPr>
              <w:t>icro:bit-V2)</w:t>
            </w:r>
          </w:p>
        </w:tc>
      </w:tr>
      <w:tr w:rsidR="009071C6" w:rsidRPr="00AA52C5" w14:paraId="77332029" w14:textId="77777777" w:rsidTr="00861317">
        <w:tc>
          <w:tcPr>
            <w:tcW w:w="1696" w:type="dxa"/>
            <w:shd w:val="clear" w:color="auto" w:fill="auto"/>
          </w:tcPr>
          <w:p w14:paraId="5D57F64C" w14:textId="77777777" w:rsidR="009071C6" w:rsidRPr="00AA52C5" w:rsidRDefault="009071C6" w:rsidP="00BE7E44">
            <w:pPr>
              <w:pStyle w:val="TableParagraph"/>
              <w:spacing w:line="342" w:lineRule="exact"/>
              <w:ind w:left="107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教學資源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1290B454" w14:textId="2CD9DCFE" w:rsidR="009071C6" w:rsidRPr="009071C6" w:rsidRDefault="001433EB" w:rsidP="009071C6">
            <w:pPr>
              <w:pStyle w:val="16"/>
              <w:numPr>
                <w:ilvl w:val="0"/>
                <w:numId w:val="32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Micro:bitV2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板</w:t>
            </w:r>
            <w:r w:rsidR="0086131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17F316A" w14:textId="77777777" w:rsidR="009071C6" w:rsidRDefault="001433EB" w:rsidP="005C365F">
            <w:pPr>
              <w:pStyle w:val="16"/>
              <w:numPr>
                <w:ilvl w:val="0"/>
                <w:numId w:val="32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Ma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ke code for </w:t>
            </w: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microbit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應用程式</w:t>
            </w:r>
            <w:r w:rsidR="0086131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940D4DD" w14:textId="6BE88324" w:rsidR="005C365F" w:rsidRPr="005C365F" w:rsidRDefault="005C365F" w:rsidP="005C365F">
            <w:pPr>
              <w:pStyle w:val="16"/>
              <w:numPr>
                <w:ilvl w:val="0"/>
                <w:numId w:val="32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大屏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、電腦、電視。</w:t>
            </w:r>
          </w:p>
        </w:tc>
      </w:tr>
      <w:tr w:rsidR="0024734C" w:rsidRPr="00AA52C5" w14:paraId="737B2312" w14:textId="77777777" w:rsidTr="00861317">
        <w:tc>
          <w:tcPr>
            <w:tcW w:w="1696" w:type="dxa"/>
            <w:shd w:val="clear" w:color="auto" w:fill="auto"/>
          </w:tcPr>
          <w:p w14:paraId="7F65CB16" w14:textId="77777777" w:rsidR="0024734C" w:rsidRPr="00AA52C5" w:rsidRDefault="0024734C" w:rsidP="00BE7E44">
            <w:pPr>
              <w:pStyle w:val="TableParagraph"/>
              <w:spacing w:before="1"/>
              <w:ind w:left="141"/>
              <w:jc w:val="center"/>
              <w:rPr>
                <w:rFonts w:ascii="標楷體" w:eastAsia="標楷體" w:hAnsi="標楷體"/>
                <w:b/>
                <w:spacing w:val="-3"/>
                <w:sz w:val="24"/>
                <w:szCs w:val="24"/>
              </w:rPr>
            </w:pPr>
            <w:r w:rsidRPr="00AA52C5">
              <w:rPr>
                <w:rFonts w:ascii="標楷體" w:eastAsia="標楷體" w:hAnsi="標楷體" w:hint="eastAsia"/>
                <w:b/>
                <w:spacing w:val="-3"/>
                <w:sz w:val="24"/>
                <w:szCs w:val="24"/>
              </w:rPr>
              <w:t>教學目標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7F2D177B" w14:textId="6E56CE42" w:rsidR="00BE7182" w:rsidRDefault="001433EB" w:rsidP="0076053B">
            <w:pPr>
              <w:pStyle w:val="16"/>
              <w:numPr>
                <w:ilvl w:val="0"/>
                <w:numId w:val="33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能知道邏輯中的</w:t>
            </w:r>
            <w:r w:rsidR="00FD793F">
              <w:rPr>
                <w:rFonts w:ascii="標楷體" w:eastAsia="標楷體" w:hAnsi="標楷體" w:hint="eastAsia"/>
                <w:sz w:val="24"/>
                <w:szCs w:val="24"/>
              </w:rPr>
              <w:t>「如果-那麼-否則」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並應用</w:t>
            </w:r>
            <w:r w:rsidR="005673E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41F5956" w14:textId="77777777" w:rsidR="00545117" w:rsidRDefault="00545117" w:rsidP="00545117">
            <w:pPr>
              <w:pStyle w:val="16"/>
              <w:numPr>
                <w:ilvl w:val="0"/>
                <w:numId w:val="33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45117">
              <w:rPr>
                <w:rFonts w:ascii="標楷體" w:eastAsia="標楷體" w:hAnsi="標楷體" w:hint="eastAsia"/>
                <w:sz w:val="24"/>
                <w:szCs w:val="24"/>
              </w:rPr>
              <w:t>知道不同變數代表不同的意義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0302EAB" w14:textId="158CC2F1" w:rsidR="00E92641" w:rsidRPr="001433EB" w:rsidRDefault="001433EB" w:rsidP="00545117">
            <w:pPr>
              <w:pStyle w:val="16"/>
              <w:numPr>
                <w:ilvl w:val="0"/>
                <w:numId w:val="33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能完成</w:t>
            </w:r>
            <w:r w:rsidR="00FD793F">
              <w:rPr>
                <w:rFonts w:ascii="標楷體" w:eastAsia="標楷體" w:hAnsi="標楷體" w:hint="eastAsia"/>
                <w:sz w:val="24"/>
                <w:szCs w:val="24"/>
              </w:rPr>
              <w:t>終極密碼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程式，並下載到microbitV2板上使用。</w:t>
            </w:r>
          </w:p>
        </w:tc>
      </w:tr>
      <w:tr w:rsidR="0024734C" w:rsidRPr="00AA52C5" w14:paraId="60B4FE07" w14:textId="77777777" w:rsidTr="00861317">
        <w:tc>
          <w:tcPr>
            <w:tcW w:w="1696" w:type="dxa"/>
            <w:shd w:val="clear" w:color="auto" w:fill="auto"/>
          </w:tcPr>
          <w:p w14:paraId="55FD5848" w14:textId="3EE7CF85" w:rsidR="0024734C" w:rsidRPr="00AA52C5" w:rsidRDefault="00CF4CC9" w:rsidP="00BE7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學習重點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198E72DF" w14:textId="2A652629" w:rsidR="006F2499" w:rsidRDefault="00CF4CC9" w:rsidP="0076053B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資議</w:t>
            </w:r>
            <w:proofErr w:type="gramEnd"/>
            <w:r>
              <w:rPr>
                <w:rFonts w:hint="eastAsia"/>
                <w:sz w:val="24"/>
                <w:szCs w:val="24"/>
              </w:rPr>
              <w:t>t-</w:t>
            </w:r>
            <w:r>
              <w:rPr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運用運算思維解決問題</w:t>
            </w:r>
          </w:p>
          <w:p w14:paraId="347DFF39" w14:textId="374EF7F9" w:rsidR="00CF4CC9" w:rsidRPr="006F2499" w:rsidRDefault="00CF4CC9" w:rsidP="0076053B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科議</w:t>
            </w:r>
            <w:proofErr w:type="gramEnd"/>
            <w:r>
              <w:rPr>
                <w:rFonts w:hint="eastAsia"/>
                <w:sz w:val="24"/>
                <w:szCs w:val="24"/>
              </w:rPr>
              <w:t>k-III-1說明常見科技產品的用途與運作方式</w:t>
            </w:r>
          </w:p>
        </w:tc>
      </w:tr>
      <w:tr w:rsidR="00BE7E44" w:rsidRPr="00AA52C5" w14:paraId="3C628F06" w14:textId="77777777" w:rsidTr="00861317">
        <w:tc>
          <w:tcPr>
            <w:tcW w:w="1696" w:type="dxa"/>
            <w:shd w:val="clear" w:color="auto" w:fill="auto"/>
          </w:tcPr>
          <w:p w14:paraId="24CB7143" w14:textId="1CEB6722" w:rsidR="00BE7E44" w:rsidRPr="00BE7E44" w:rsidRDefault="00BE7E44" w:rsidP="00BE7E44">
            <w:pPr>
              <w:jc w:val="center"/>
              <w:rPr>
                <w:b/>
                <w:sz w:val="24"/>
                <w:szCs w:val="24"/>
              </w:rPr>
            </w:pPr>
            <w:r w:rsidRPr="00BE7E44">
              <w:rPr>
                <w:rFonts w:hint="eastAsia"/>
                <w:b/>
                <w:sz w:val="24"/>
                <w:szCs w:val="24"/>
              </w:rPr>
              <w:t>學生經驗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27584BC6" w14:textId="35E11992" w:rsidR="00FD793F" w:rsidRPr="00545117" w:rsidRDefault="00FB0D23" w:rsidP="00545117">
            <w:pPr>
              <w:pStyle w:val="a4"/>
              <w:numPr>
                <w:ilvl w:val="0"/>
                <w:numId w:val="39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已學會如何新增變數</w:t>
            </w:r>
            <w:r w:rsidR="00FD793F" w:rsidRPr="00545117">
              <w:rPr>
                <w:rFonts w:hint="eastAsia"/>
                <w:sz w:val="24"/>
                <w:szCs w:val="24"/>
              </w:rPr>
              <w:t>。</w:t>
            </w:r>
          </w:p>
          <w:p w14:paraId="36AED0E1" w14:textId="77777777" w:rsidR="00FD793F" w:rsidRDefault="00FD793F" w:rsidP="00545117">
            <w:pPr>
              <w:pStyle w:val="a4"/>
              <w:numPr>
                <w:ilvl w:val="0"/>
                <w:numId w:val="39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知道</w:t>
            </w:r>
            <w:proofErr w:type="gramStart"/>
            <w:r w:rsidRPr="007F138D">
              <w:rPr>
                <w:rFonts w:hint="eastAsia"/>
                <w:sz w:val="24"/>
                <w:szCs w:val="24"/>
                <w:bdr w:val="single" w:sz="4" w:space="0" w:color="auto"/>
              </w:rPr>
              <w:t>隨機取數</w:t>
            </w:r>
            <w:r>
              <w:rPr>
                <w:rFonts w:hint="eastAsia"/>
                <w:sz w:val="24"/>
                <w:szCs w:val="24"/>
              </w:rPr>
              <w:t>與</w:t>
            </w:r>
            <w:r w:rsidR="007F138D" w:rsidRPr="007F138D">
              <w:rPr>
                <w:sz w:val="24"/>
                <w:szCs w:val="24"/>
                <w:bdr w:val="single" w:sz="4" w:space="0" w:color="auto"/>
              </w:rPr>
              <w:t>”</w:t>
            </w:r>
            <w:proofErr w:type="gramEnd"/>
            <w:r w:rsidR="007F138D" w:rsidRPr="007F138D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</w:t>
            </w:r>
            <w:r w:rsidR="007F138D" w:rsidRPr="007F138D">
              <w:rPr>
                <w:sz w:val="24"/>
                <w:szCs w:val="24"/>
                <w:bdr w:val="single" w:sz="4" w:space="0" w:color="auto"/>
              </w:rPr>
              <w:t>“</w:t>
            </w:r>
            <w:r w:rsidR="007F138D" w:rsidRPr="007F138D">
              <w:rPr>
                <w:rFonts w:hint="eastAsia"/>
                <w:sz w:val="24"/>
                <w:szCs w:val="24"/>
                <w:bdr w:val="single" w:sz="4" w:space="0" w:color="auto"/>
              </w:rPr>
              <w:t>=</w:t>
            </w:r>
            <w:r w:rsidR="007F138D" w:rsidRPr="007F138D">
              <w:rPr>
                <w:sz w:val="24"/>
                <w:szCs w:val="24"/>
                <w:bdr w:val="single" w:sz="4" w:space="0" w:color="auto"/>
              </w:rPr>
              <w:t>”</w:t>
            </w:r>
            <w:r w:rsidR="007F138D" w:rsidRPr="007F138D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</w:t>
            </w:r>
            <w:r w:rsidR="007F138D" w:rsidRPr="007F138D">
              <w:rPr>
                <w:sz w:val="24"/>
                <w:szCs w:val="24"/>
                <w:bdr w:val="single" w:sz="4" w:space="0" w:color="auto"/>
              </w:rPr>
              <w:t>“</w:t>
            </w:r>
            <w:r w:rsidR="007F138D">
              <w:rPr>
                <w:rFonts w:hint="eastAsia"/>
                <w:sz w:val="24"/>
                <w:szCs w:val="24"/>
              </w:rPr>
              <w:t>的積木用法。</w:t>
            </w:r>
          </w:p>
          <w:p w14:paraId="608CA17C" w14:textId="77777777" w:rsidR="00545117" w:rsidRDefault="00545117" w:rsidP="00545117">
            <w:pPr>
              <w:pStyle w:val="16"/>
              <w:numPr>
                <w:ilvl w:val="0"/>
                <w:numId w:val="39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知道音效-單音的使用並能配合拍子完成一段音樂。</w:t>
            </w:r>
          </w:p>
          <w:p w14:paraId="2BC4EA70" w14:textId="7D2A2E0A" w:rsidR="00545117" w:rsidRPr="00545117" w:rsidRDefault="00545117" w:rsidP="00545117">
            <w:pPr>
              <w:pStyle w:val="16"/>
              <w:numPr>
                <w:ilvl w:val="0"/>
                <w:numId w:val="39"/>
              </w:numPr>
              <w:spacing w:after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知道顯示圖案與顯示數字的用法。</w:t>
            </w:r>
          </w:p>
        </w:tc>
      </w:tr>
    </w:tbl>
    <w:p w14:paraId="1A8247F5" w14:textId="77777777" w:rsidR="0024734C" w:rsidRDefault="0024734C" w:rsidP="0024734C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09"/>
        <w:gridCol w:w="1701"/>
      </w:tblGrid>
      <w:tr w:rsidR="0024734C" w:rsidRPr="00175529" w14:paraId="18EB9080" w14:textId="77777777" w:rsidTr="009B5A91">
        <w:tc>
          <w:tcPr>
            <w:tcW w:w="7650" w:type="dxa"/>
            <w:shd w:val="clear" w:color="auto" w:fill="auto"/>
          </w:tcPr>
          <w:p w14:paraId="130F4DAF" w14:textId="77777777" w:rsidR="0024734C" w:rsidRPr="00AA52C5" w:rsidRDefault="0024734C" w:rsidP="0024734C">
            <w:pPr>
              <w:jc w:val="center"/>
              <w:rPr>
                <w:rFonts w:cs="SimSun"/>
                <w:b/>
                <w:spacing w:val="-3"/>
                <w:szCs w:val="24"/>
              </w:rPr>
            </w:pPr>
            <w:r w:rsidRPr="00AA52C5">
              <w:rPr>
                <w:rFonts w:cs="SimSun" w:hint="eastAsia"/>
                <w:b/>
                <w:spacing w:val="-3"/>
                <w:szCs w:val="24"/>
              </w:rPr>
              <w:t>教學活動及實施方式</w:t>
            </w:r>
          </w:p>
        </w:tc>
        <w:tc>
          <w:tcPr>
            <w:tcW w:w="709" w:type="dxa"/>
            <w:shd w:val="clear" w:color="auto" w:fill="auto"/>
          </w:tcPr>
          <w:p w14:paraId="4D23F795" w14:textId="77777777" w:rsidR="0024734C" w:rsidRPr="00AA52C5" w:rsidRDefault="0024734C" w:rsidP="00D609AD">
            <w:pPr>
              <w:rPr>
                <w:rFonts w:cs="SimSun"/>
                <w:b/>
                <w:spacing w:val="-3"/>
                <w:szCs w:val="24"/>
              </w:rPr>
            </w:pPr>
            <w:r w:rsidRPr="00AA52C5">
              <w:rPr>
                <w:rFonts w:cs="SimSun" w:hint="eastAsia"/>
                <w:b/>
                <w:spacing w:val="-3"/>
                <w:szCs w:val="24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14:paraId="77DDF421" w14:textId="77777777" w:rsidR="0024734C" w:rsidRPr="00AA52C5" w:rsidRDefault="0024734C" w:rsidP="0024734C">
            <w:pPr>
              <w:rPr>
                <w:rFonts w:cs="SimSun"/>
                <w:b/>
                <w:spacing w:val="-3"/>
                <w:szCs w:val="24"/>
              </w:rPr>
            </w:pPr>
            <w:r w:rsidRPr="00AA52C5">
              <w:rPr>
                <w:rFonts w:cs="SimSun" w:hint="eastAsia"/>
                <w:b/>
                <w:spacing w:val="-3"/>
                <w:szCs w:val="24"/>
              </w:rPr>
              <w:t>評量方式</w:t>
            </w:r>
          </w:p>
        </w:tc>
      </w:tr>
      <w:tr w:rsidR="0024734C" w:rsidRPr="00725B56" w14:paraId="3450070E" w14:textId="77777777" w:rsidTr="009B5A91">
        <w:tc>
          <w:tcPr>
            <w:tcW w:w="7650" w:type="dxa"/>
            <w:shd w:val="clear" w:color="auto" w:fill="auto"/>
          </w:tcPr>
          <w:p w14:paraId="0054F6DA" w14:textId="4203D68B" w:rsidR="00FB3937" w:rsidRDefault="0024734C" w:rsidP="00FB3937">
            <w:pPr>
              <w:pStyle w:val="a4"/>
              <w:numPr>
                <w:ilvl w:val="0"/>
                <w:numId w:val="31"/>
              </w:numPr>
              <w:snapToGrid w:val="0"/>
              <w:spacing w:line="360" w:lineRule="exact"/>
              <w:ind w:leftChars="0" w:left="482" w:right="-516"/>
              <w:rPr>
                <w:sz w:val="24"/>
                <w:szCs w:val="24"/>
              </w:rPr>
            </w:pPr>
            <w:r w:rsidRPr="00FB3937">
              <w:rPr>
                <w:rFonts w:hint="eastAsia"/>
                <w:sz w:val="24"/>
                <w:szCs w:val="24"/>
              </w:rPr>
              <w:t>引起動機</w:t>
            </w:r>
          </w:p>
          <w:p w14:paraId="0ECF5504" w14:textId="77777777" w:rsidR="009B5A91" w:rsidRDefault="00F17829" w:rsidP="009B5A91">
            <w:pPr>
              <w:pStyle w:val="a4"/>
              <w:numPr>
                <w:ilvl w:val="0"/>
                <w:numId w:val="42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試玩真人版終極密碼，一人有一次PASS的機會，除了PAS</w:t>
            </w:r>
            <w:r w:rsidR="009B5A91">
              <w:rPr>
                <w:rFonts w:hint="eastAsia"/>
                <w:sz w:val="24"/>
                <w:szCs w:val="24"/>
              </w:rPr>
              <w:t>S</w:t>
            </w:r>
            <w:r w:rsidRPr="009B5A91">
              <w:rPr>
                <w:rFonts w:hint="eastAsia"/>
                <w:sz w:val="24"/>
                <w:szCs w:val="24"/>
              </w:rPr>
              <w:t>之</w:t>
            </w:r>
          </w:p>
          <w:p w14:paraId="2D203712" w14:textId="6689FFE6" w:rsidR="00F17829" w:rsidRPr="009B5A91" w:rsidRDefault="00F17829" w:rsidP="009B5A91">
            <w:pPr>
              <w:pStyle w:val="a4"/>
              <w:snapToGrid w:val="0"/>
              <w:spacing w:line="360" w:lineRule="exact"/>
              <w:ind w:leftChars="0" w:left="842" w:right="-516"/>
              <w:rPr>
                <w:sz w:val="24"/>
                <w:szCs w:val="24"/>
              </w:rPr>
            </w:pPr>
            <w:r w:rsidRPr="009B5A91">
              <w:rPr>
                <w:rFonts w:hint="eastAsia"/>
                <w:sz w:val="24"/>
                <w:szCs w:val="24"/>
              </w:rPr>
              <w:t>外，每一次至少要喊一個數字，最多喊三個數字，由老師出題。</w:t>
            </w:r>
          </w:p>
          <w:p w14:paraId="30538650" w14:textId="77777777" w:rsidR="00F06409" w:rsidRPr="009B5A91" w:rsidRDefault="00F06409" w:rsidP="00F06409">
            <w:pPr>
              <w:pStyle w:val="a4"/>
              <w:snapToGrid w:val="0"/>
              <w:spacing w:line="360" w:lineRule="exact"/>
              <w:ind w:leftChars="0" w:left="842" w:right="-516"/>
              <w:rPr>
                <w:sz w:val="24"/>
                <w:szCs w:val="24"/>
              </w:rPr>
            </w:pPr>
          </w:p>
          <w:p w14:paraId="1BCA2DF9" w14:textId="77777777" w:rsidR="009B5A91" w:rsidRDefault="00F17829" w:rsidP="00F17829">
            <w:pPr>
              <w:pStyle w:val="a4"/>
              <w:snapToGrid w:val="0"/>
              <w:spacing w:line="360" w:lineRule="exact"/>
              <w:ind w:leftChars="0" w:left="482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2.真人</w:t>
            </w:r>
            <w:r w:rsidR="007F138D">
              <w:rPr>
                <w:rFonts w:hint="eastAsia"/>
                <w:sz w:val="24"/>
                <w:szCs w:val="24"/>
              </w:rPr>
              <w:t>版終極密碼要有人出題，可能會露出馬腳，而且出題的人</w:t>
            </w:r>
          </w:p>
          <w:p w14:paraId="55C4B1BD" w14:textId="586B31E2" w:rsidR="009B5A91" w:rsidRPr="009B5A91" w:rsidRDefault="009B5A91" w:rsidP="009B5A91">
            <w:pPr>
              <w:pStyle w:val="a4"/>
              <w:snapToGrid w:val="0"/>
              <w:spacing w:line="360" w:lineRule="exact"/>
              <w:ind w:leftChars="0" w:left="482" w:right="-51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F138D">
              <w:rPr>
                <w:rFonts w:hint="eastAsia"/>
                <w:sz w:val="24"/>
                <w:szCs w:val="24"/>
              </w:rPr>
              <w:t>無法加入遊戲，所以我們利用程式設計，讓</w:t>
            </w:r>
            <w:proofErr w:type="spellStart"/>
            <w:r w:rsidR="007F138D">
              <w:rPr>
                <w:rFonts w:hint="eastAsia"/>
                <w:sz w:val="24"/>
                <w:szCs w:val="24"/>
              </w:rPr>
              <w:t>micro:bit</w:t>
            </w:r>
            <w:proofErr w:type="spellEnd"/>
            <w:r w:rsidR="007F138D">
              <w:rPr>
                <w:rFonts w:hint="eastAsia"/>
                <w:sz w:val="24"/>
                <w:szCs w:val="24"/>
              </w:rPr>
              <w:t>出題，</w:t>
            </w:r>
            <w:r w:rsidR="00F17829">
              <w:rPr>
                <w:rFonts w:hint="eastAsia"/>
                <w:sz w:val="24"/>
                <w:szCs w:val="24"/>
              </w:rPr>
              <w:t>接</w:t>
            </w:r>
          </w:p>
          <w:p w14:paraId="085C0C5D" w14:textId="45091521" w:rsidR="00F06409" w:rsidRDefault="009B5A91" w:rsidP="00F06409">
            <w:pPr>
              <w:pStyle w:val="a4"/>
              <w:snapToGrid w:val="0"/>
              <w:spacing w:line="360" w:lineRule="exact"/>
              <w:ind w:leftChars="0" w:left="482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著</w:t>
            </w:r>
            <w:r w:rsidR="007F138D" w:rsidRPr="00F17829">
              <w:rPr>
                <w:rFonts w:hint="eastAsia"/>
                <w:sz w:val="24"/>
                <w:szCs w:val="24"/>
              </w:rPr>
              <w:t>讓</w:t>
            </w:r>
            <w:r w:rsidR="00F17829">
              <w:rPr>
                <w:rFonts w:hint="eastAsia"/>
                <w:sz w:val="24"/>
                <w:szCs w:val="24"/>
              </w:rPr>
              <w:t>按中號</w:t>
            </w:r>
            <w:proofErr w:type="gramEnd"/>
            <w:r w:rsidR="00F17829">
              <w:rPr>
                <w:rFonts w:hint="eastAsia"/>
                <w:sz w:val="24"/>
                <w:szCs w:val="24"/>
              </w:rPr>
              <w:t>碼的時候會</w:t>
            </w:r>
            <w:r w:rsidR="007F138D" w:rsidRPr="00F17829">
              <w:rPr>
                <w:rFonts w:hint="eastAsia"/>
                <w:sz w:val="24"/>
                <w:szCs w:val="24"/>
              </w:rPr>
              <w:t>顯示火花圖案並出現設計的音樂。</w:t>
            </w:r>
            <w:r w:rsidR="003B0682" w:rsidRPr="00F17829">
              <w:rPr>
                <w:rFonts w:hint="eastAsia"/>
                <w:sz w:val="24"/>
                <w:szCs w:val="24"/>
              </w:rPr>
              <w:t xml:space="preserve">  </w:t>
            </w:r>
          </w:p>
          <w:p w14:paraId="5CBC0185" w14:textId="02A829E6" w:rsidR="00F17829" w:rsidRDefault="003B0682" w:rsidP="00F06409">
            <w:pPr>
              <w:pStyle w:val="a4"/>
              <w:snapToGrid w:val="0"/>
              <w:spacing w:line="360" w:lineRule="exact"/>
              <w:ind w:leftChars="0" w:left="482" w:right="-516"/>
              <w:rPr>
                <w:sz w:val="24"/>
                <w:szCs w:val="24"/>
              </w:rPr>
            </w:pPr>
            <w:r w:rsidRPr="00F17829"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92CBC5F" w14:textId="77777777" w:rsidR="009B5A91" w:rsidRDefault="00D13D66" w:rsidP="00D13D66">
            <w:pPr>
              <w:pStyle w:val="a4"/>
              <w:numPr>
                <w:ilvl w:val="0"/>
                <w:numId w:val="31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設立變數:</w:t>
            </w:r>
          </w:p>
          <w:p w14:paraId="53CC71B5" w14:textId="77777777" w:rsidR="009B5A91" w:rsidRDefault="00D13D66" w:rsidP="009B5A91">
            <w:pPr>
              <w:pStyle w:val="a4"/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 w:rsidRPr="00D13D66">
              <w:rPr>
                <w:rFonts w:hint="eastAsia"/>
                <w:sz w:val="24"/>
                <w:szCs w:val="24"/>
              </w:rPr>
              <w:t>密碼的數字每次都要不同，所以密碼是變數，玩家</w:t>
            </w:r>
            <w:r w:rsidRPr="009B5A91">
              <w:rPr>
                <w:rFonts w:hint="eastAsia"/>
                <w:sz w:val="24"/>
                <w:szCs w:val="24"/>
              </w:rPr>
              <w:t>每次</w:t>
            </w:r>
            <w:r w:rsidR="009B5A91" w:rsidRPr="009B5A91">
              <w:rPr>
                <w:rFonts w:hint="eastAsia"/>
                <w:sz w:val="24"/>
                <w:szCs w:val="24"/>
              </w:rPr>
              <w:t>按</w:t>
            </w:r>
            <w:r w:rsidRPr="009B5A91">
              <w:rPr>
                <w:rFonts w:hint="eastAsia"/>
                <w:sz w:val="24"/>
                <w:szCs w:val="24"/>
              </w:rPr>
              <w:t>的數字也</w:t>
            </w:r>
          </w:p>
          <w:p w14:paraId="3EA17FDC" w14:textId="565346B5" w:rsidR="009B5A91" w:rsidRPr="009B5A91" w:rsidRDefault="00D13D66" w:rsidP="009B5A91">
            <w:pPr>
              <w:pStyle w:val="a4"/>
              <w:snapToGrid w:val="0"/>
              <w:spacing w:line="360" w:lineRule="exact"/>
              <w:ind w:leftChars="0" w:right="-516"/>
              <w:rPr>
                <w:rFonts w:hint="eastAsia"/>
                <w:sz w:val="24"/>
                <w:szCs w:val="24"/>
              </w:rPr>
            </w:pPr>
            <w:r w:rsidRPr="009B5A91">
              <w:rPr>
                <w:rFonts w:hint="eastAsia"/>
                <w:sz w:val="24"/>
                <w:szCs w:val="24"/>
              </w:rPr>
              <w:t>不同，所以也是變數。</w:t>
            </w:r>
          </w:p>
          <w:p w14:paraId="42C69B6F" w14:textId="6D3B779A" w:rsidR="00946CEE" w:rsidRDefault="00946CEE" w:rsidP="00946CEE">
            <w:pPr>
              <w:pStyle w:val="a4"/>
              <w:numPr>
                <w:ilvl w:val="0"/>
                <w:numId w:val="41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玩家的數字從多少開始? 當A+B按下，玩家變數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設為0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</w:p>
          <w:p w14:paraId="5D49D66B" w14:textId="09B211E7" w:rsidR="00946CEE" w:rsidRPr="00946CEE" w:rsidRDefault="00946CEE" w:rsidP="00946CEE">
            <w:pPr>
              <w:pStyle w:val="a4"/>
              <w:numPr>
                <w:ilvl w:val="0"/>
                <w:numId w:val="41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密碼的數字要設為多少? (隨機數字)</w:t>
            </w:r>
          </w:p>
          <w:p w14:paraId="103E2D50" w14:textId="5D3931DE" w:rsidR="00946CEE" w:rsidRDefault="00946CEE" w:rsidP="00946CEE">
            <w:pPr>
              <w:pStyle w:val="a4"/>
              <w:numPr>
                <w:ilvl w:val="0"/>
                <w:numId w:val="41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 w:rsidRPr="00946CEE">
              <w:rPr>
                <w:rFonts w:hint="eastAsia"/>
                <w:sz w:val="24"/>
                <w:szCs w:val="24"/>
              </w:rPr>
              <w:t>每按</w:t>
            </w:r>
            <w:proofErr w:type="gramStart"/>
            <w:r w:rsidRPr="00946CEE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946CEE">
              <w:rPr>
                <w:rFonts w:hint="eastAsia"/>
                <w:sz w:val="24"/>
                <w:szCs w:val="24"/>
              </w:rPr>
              <w:t>次要增加多少? 當A按下，玩家變數</w:t>
            </w:r>
            <w:proofErr w:type="gramStart"/>
            <w:r w:rsidRPr="00946CEE">
              <w:rPr>
                <w:sz w:val="24"/>
                <w:szCs w:val="24"/>
              </w:rPr>
              <w:t>”</w:t>
            </w:r>
            <w:proofErr w:type="gramEnd"/>
            <w:r w:rsidRPr="00946CEE">
              <w:rPr>
                <w:rFonts w:hint="eastAsia"/>
                <w:sz w:val="24"/>
                <w:szCs w:val="24"/>
              </w:rPr>
              <w:t>改變1</w:t>
            </w:r>
            <w:proofErr w:type="gramStart"/>
            <w:r w:rsidRPr="00946CEE">
              <w:rPr>
                <w:sz w:val="24"/>
                <w:szCs w:val="24"/>
              </w:rPr>
              <w:t>”</w:t>
            </w:r>
            <w:proofErr w:type="gramEnd"/>
          </w:p>
          <w:p w14:paraId="3457C856" w14:textId="0E1D464E" w:rsidR="00F06409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00FD52" wp14:editId="1283DC98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198755</wp:posOffset>
                  </wp:positionV>
                  <wp:extent cx="1685925" cy="818373"/>
                  <wp:effectExtent l="0" t="0" r="0" b="127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41" cy="81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F8EAA5" wp14:editId="0484825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122555</wp:posOffset>
                  </wp:positionV>
                  <wp:extent cx="2936512" cy="122872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512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944CF" w14:textId="7E210B4E" w:rsidR="00F06409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</w:p>
          <w:p w14:paraId="33E4127C" w14:textId="3244D480" w:rsidR="00F06409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</w:p>
          <w:p w14:paraId="2E2D03EC" w14:textId="7C00D646" w:rsidR="00F06409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</w:p>
          <w:p w14:paraId="5A82300D" w14:textId="6936124C" w:rsidR="00F06409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</w:p>
          <w:p w14:paraId="21A2B8C5" w14:textId="77B2E2C3" w:rsidR="00F06409" w:rsidRPr="00946CEE" w:rsidRDefault="00F06409" w:rsidP="00F06409">
            <w:pPr>
              <w:pStyle w:val="a4"/>
              <w:snapToGrid w:val="0"/>
              <w:spacing w:line="360" w:lineRule="exact"/>
              <w:ind w:leftChars="0" w:left="840" w:right="-516"/>
              <w:rPr>
                <w:sz w:val="24"/>
                <w:szCs w:val="24"/>
              </w:rPr>
            </w:pPr>
          </w:p>
          <w:p w14:paraId="7121DDA6" w14:textId="67B271C8" w:rsidR="00946CEE" w:rsidRDefault="00946CEE" w:rsidP="00BF4B72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1656D99D" w14:textId="77777777" w:rsidR="009B5A91" w:rsidRDefault="00946CEE" w:rsidP="00025223">
            <w:pPr>
              <w:pStyle w:val="a4"/>
              <w:numPr>
                <w:ilvl w:val="0"/>
                <w:numId w:val="31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提問:</w:t>
            </w:r>
          </w:p>
          <w:p w14:paraId="1FFA4F92" w14:textId="73DFD1D7" w:rsidR="00946CEE" w:rsidRPr="009B5A91" w:rsidRDefault="00946CEE" w:rsidP="009B5A91">
            <w:pPr>
              <w:pStyle w:val="a4"/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變數已經會改變了~但看不到，因為我們還沒做甚麼工作</w:t>
            </w:r>
            <w:r w:rsidRPr="009B5A91">
              <w:rPr>
                <w:rFonts w:hint="eastAsia"/>
                <w:sz w:val="24"/>
                <w:szCs w:val="24"/>
              </w:rPr>
              <w:t>?</w:t>
            </w:r>
          </w:p>
          <w:p w14:paraId="14C83FC9" w14:textId="57DAC79D" w:rsidR="00946CEE" w:rsidRPr="009B5A91" w:rsidRDefault="009B5A91" w:rsidP="009B5A91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946CEE" w:rsidRPr="009B5A91">
              <w:rPr>
                <w:rFonts w:hint="eastAsia"/>
                <w:sz w:val="24"/>
                <w:szCs w:val="24"/>
              </w:rPr>
              <w:t>哪幾個部分要顯示數字呢(密碼要顯示數字嗎?)</w:t>
            </w:r>
          </w:p>
          <w:p w14:paraId="1511C877" w14:textId="2469D5EE" w:rsidR="00946CEE" w:rsidRDefault="00946CEE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二位數開始~數字不會一直顯示，是否要有按鍵讓玩家知道現</w:t>
            </w:r>
          </w:p>
          <w:p w14:paraId="5DA07400" w14:textId="0764A90D" w:rsidR="00F20622" w:rsidRDefault="00946CEE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在按到多少了? (當B鍵按下，顯示玩家數字)</w:t>
            </w:r>
          </w:p>
          <w:p w14:paraId="472439AB" w14:textId="021CC194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0150BE2" wp14:editId="3C1F3E2D">
                  <wp:simplePos x="0" y="0"/>
                  <wp:positionH relativeFrom="column">
                    <wp:posOffset>-7621</wp:posOffset>
                  </wp:positionH>
                  <wp:positionV relativeFrom="paragraph">
                    <wp:posOffset>21437</wp:posOffset>
                  </wp:positionV>
                  <wp:extent cx="4714875" cy="1437793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4297" cy="144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7BC473" w14:textId="6E90DD21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1984982" w14:textId="45FE1885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F42F32B" w14:textId="7091D0EF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8C0F66B" w14:textId="01026A9E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153899E" w14:textId="2B789DCC" w:rsidR="00F06409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67F304E0" w14:textId="6573CB9D" w:rsidR="00946CEE" w:rsidRPr="00946CEE" w:rsidRDefault="00946CEE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14C25AB" w14:textId="389B7BDC" w:rsidR="00E92641" w:rsidRPr="00747DC4" w:rsidRDefault="00F20622" w:rsidP="00747DC4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 w:rsidR="00946CEE">
              <w:rPr>
                <w:rFonts w:hint="eastAsia"/>
                <w:sz w:val="24"/>
                <w:szCs w:val="24"/>
              </w:rPr>
              <w:t xml:space="preserve">按中密碼顯示火花並出現音樂: </w:t>
            </w:r>
          </w:p>
          <w:p w14:paraId="4A3D218A" w14:textId="6E1AA89B" w:rsidR="00946CEE" w:rsidRDefault="00C73166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1.</w:t>
            </w:r>
            <w:r w:rsidR="00946CEE">
              <w:rPr>
                <w:rFonts w:hint="eastAsia"/>
                <w:sz w:val="24"/>
                <w:szCs w:val="24"/>
              </w:rPr>
              <w:t>利用如果</w:t>
            </w:r>
            <w:r w:rsidR="00946CEE">
              <w:rPr>
                <w:sz w:val="24"/>
                <w:szCs w:val="24"/>
              </w:rPr>
              <w:t>…</w:t>
            </w:r>
            <w:r w:rsidR="00946CEE">
              <w:rPr>
                <w:rFonts w:hint="eastAsia"/>
                <w:sz w:val="24"/>
                <w:szCs w:val="24"/>
              </w:rPr>
              <w:t>那麼</w:t>
            </w:r>
            <w:r w:rsidR="00946CEE">
              <w:rPr>
                <w:sz w:val="24"/>
                <w:szCs w:val="24"/>
              </w:rPr>
              <w:t>…</w:t>
            </w:r>
            <w:r w:rsidR="00946CEE">
              <w:rPr>
                <w:rFonts w:hint="eastAsia"/>
                <w:sz w:val="24"/>
                <w:szCs w:val="24"/>
              </w:rPr>
              <w:t xml:space="preserve">    </w:t>
            </w:r>
          </w:p>
          <w:p w14:paraId="308C16F1" w14:textId="5EDFF48C" w:rsidR="00C73166" w:rsidRDefault="00946CEE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如果密碼=玩家數字 那麼顯示火花的圖示與出現音樂</w:t>
            </w:r>
            <w:r w:rsidR="00C73166">
              <w:rPr>
                <w:rFonts w:hint="eastAsia"/>
                <w:sz w:val="24"/>
                <w:szCs w:val="24"/>
              </w:rPr>
              <w:t>。</w:t>
            </w:r>
          </w:p>
          <w:p w14:paraId="0AFBDF99" w14:textId="5A2F1BAA" w:rsidR="00C73166" w:rsidRDefault="00C73166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946CEE">
              <w:rPr>
                <w:rFonts w:hint="eastAsia"/>
                <w:sz w:val="24"/>
                <w:szCs w:val="24"/>
              </w:rPr>
              <w:t>(請參考老師的圖樣，與音效積木)</w:t>
            </w:r>
          </w:p>
          <w:p w14:paraId="629BAC77" w14:textId="3FFF8F5E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7CBF30C" wp14:editId="66141E4F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88900</wp:posOffset>
                  </wp:positionV>
                  <wp:extent cx="2505075" cy="4617878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614" cy="462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E931C1" w14:textId="3B38FB2B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AEC6E53" w14:textId="3B514935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872550A" w14:textId="153531DC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4C67481" w14:textId="3C703974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858E0A5" w14:textId="3DDACF39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68ECA9A" w14:textId="77777777" w:rsidR="00F06409" w:rsidRDefault="00C73166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14:paraId="0865FD0A" w14:textId="77777777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0521F3C" w14:textId="77777777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610B6004" w14:textId="77777777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7615DC2" w14:textId="73B83A14" w:rsidR="00C73166" w:rsidRDefault="00C73166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D98FD3C" w14:textId="5F454E00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0CE41D3" w14:textId="03BFFDBE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7761D71" w14:textId="09545EF7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4CBD4F8" w14:textId="1AB5DA27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4D7EDC83" w14:textId="16DE7F55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0C7AF60" w14:textId="379FEB5D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D15216F" w14:textId="7EB06035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4F67DCFF" w14:textId="5E95F355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9A4F5C5" w14:textId="01FBBDEB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1B18743" w14:textId="77777777" w:rsidR="009B5A91" w:rsidRDefault="009B5A91" w:rsidP="005D04F0">
            <w:pPr>
              <w:snapToGrid w:val="0"/>
              <w:spacing w:line="360" w:lineRule="exact"/>
              <w:ind w:right="-516"/>
              <w:rPr>
                <w:rFonts w:hint="eastAsia"/>
                <w:sz w:val="24"/>
                <w:szCs w:val="24"/>
              </w:rPr>
            </w:pPr>
          </w:p>
          <w:p w14:paraId="0A129AD5" w14:textId="77777777" w:rsidR="009B5A91" w:rsidRDefault="00946CEE" w:rsidP="009B5A91">
            <w:pPr>
              <w:pStyle w:val="a4"/>
              <w:numPr>
                <w:ilvl w:val="0"/>
                <w:numId w:val="42"/>
              </w:numPr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 w:rsidRPr="009B5A91">
              <w:rPr>
                <w:rFonts w:hint="eastAsia"/>
                <w:sz w:val="24"/>
                <w:szCs w:val="24"/>
              </w:rPr>
              <w:t>引導發現問題:</w:t>
            </w:r>
            <w:r w:rsidRPr="009B5A91">
              <w:rPr>
                <w:sz w:val="24"/>
                <w:szCs w:val="24"/>
              </w:rPr>
              <w:t xml:space="preserve"> </w:t>
            </w:r>
          </w:p>
          <w:p w14:paraId="0922A028" w14:textId="77777777" w:rsidR="009B5A91" w:rsidRDefault="00946CEE" w:rsidP="009B5A91">
            <w:pPr>
              <w:pStyle w:val="a4"/>
              <w:snapToGrid w:val="0"/>
              <w:spacing w:line="360" w:lineRule="exact"/>
              <w:ind w:leftChars="0" w:left="842" w:right="-516"/>
              <w:rPr>
                <w:sz w:val="24"/>
                <w:szCs w:val="24"/>
              </w:rPr>
            </w:pPr>
            <w:r w:rsidRPr="009B5A91">
              <w:rPr>
                <w:rFonts w:hint="eastAsia"/>
                <w:sz w:val="24"/>
                <w:szCs w:val="24"/>
              </w:rPr>
              <w:t>如果這樣玩</w:t>
            </w:r>
            <w:r w:rsidR="009B5A91">
              <w:rPr>
                <w:rFonts w:hint="eastAsia"/>
                <w:sz w:val="24"/>
                <w:szCs w:val="24"/>
              </w:rPr>
              <w:t>，</w:t>
            </w:r>
            <w:r w:rsidRPr="009B5A91">
              <w:rPr>
                <w:rFonts w:hint="eastAsia"/>
                <w:sz w:val="24"/>
                <w:szCs w:val="24"/>
              </w:rPr>
              <w:t>會發現</w:t>
            </w:r>
            <w:r w:rsidR="009B5A91">
              <w:rPr>
                <w:rFonts w:hint="eastAsia"/>
                <w:sz w:val="24"/>
                <w:szCs w:val="24"/>
              </w:rPr>
              <w:t>--</w:t>
            </w:r>
            <w:r w:rsidRPr="009B5A91">
              <w:rPr>
                <w:rFonts w:hint="eastAsia"/>
                <w:sz w:val="24"/>
                <w:szCs w:val="24"/>
              </w:rPr>
              <w:t>數字</w:t>
            </w:r>
            <w:proofErr w:type="gramStart"/>
            <w:r w:rsidRPr="009B5A91">
              <w:rPr>
                <w:rFonts w:hint="eastAsia"/>
                <w:sz w:val="24"/>
                <w:szCs w:val="24"/>
              </w:rPr>
              <w:t>如果按太快</w:t>
            </w:r>
            <w:proofErr w:type="gramEnd"/>
            <w:r w:rsidRPr="009B5A91">
              <w:rPr>
                <w:rFonts w:hint="eastAsia"/>
                <w:sz w:val="24"/>
                <w:szCs w:val="24"/>
              </w:rPr>
              <w:t>，超過密碼的數字，就</w:t>
            </w:r>
          </w:p>
          <w:p w14:paraId="408D261B" w14:textId="77777777" w:rsidR="009B5A91" w:rsidRDefault="00946CEE" w:rsidP="009B5A91">
            <w:pPr>
              <w:pStyle w:val="a4"/>
              <w:snapToGrid w:val="0"/>
              <w:spacing w:line="360" w:lineRule="exact"/>
              <w:ind w:leftChars="0" w:left="842" w:right="-516"/>
              <w:rPr>
                <w:sz w:val="24"/>
                <w:szCs w:val="24"/>
              </w:rPr>
            </w:pPr>
            <w:r w:rsidRPr="009B5A91">
              <w:rPr>
                <w:rFonts w:hint="eastAsia"/>
                <w:sz w:val="24"/>
                <w:szCs w:val="24"/>
              </w:rPr>
              <w:t>會太快跳過圖示與音樂，而如果剛好在密</w:t>
            </w:r>
            <w:r>
              <w:rPr>
                <w:rFonts w:hint="eastAsia"/>
                <w:sz w:val="24"/>
                <w:szCs w:val="24"/>
              </w:rPr>
              <w:t>碼上，數字也會不停</w:t>
            </w:r>
          </w:p>
          <w:p w14:paraId="55F648CC" w14:textId="03B136BA" w:rsidR="00C73166" w:rsidRDefault="00946CEE" w:rsidP="009B5A91">
            <w:pPr>
              <w:pStyle w:val="a4"/>
              <w:snapToGrid w:val="0"/>
              <w:spacing w:line="360" w:lineRule="exact"/>
              <w:ind w:leftChars="0" w:left="842"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出現，影響圖示。</w:t>
            </w:r>
          </w:p>
          <w:p w14:paraId="759C773E" w14:textId="5EBAFC9C" w:rsidR="00946CEE" w:rsidRDefault="00946CEE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612765E" w14:textId="0E41C157" w:rsidR="00946CEE" w:rsidRDefault="00946CEE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    3.</w:t>
            </w:r>
            <w:r w:rsidR="00F06409">
              <w:rPr>
                <w:rFonts w:hint="eastAsia"/>
                <w:sz w:val="24"/>
                <w:szCs w:val="24"/>
              </w:rPr>
              <w:t>換成</w:t>
            </w:r>
            <w:proofErr w:type="gramStart"/>
            <w:r w:rsidR="00F06409">
              <w:rPr>
                <w:sz w:val="24"/>
                <w:szCs w:val="24"/>
              </w:rPr>
              <w:t>”</w:t>
            </w:r>
            <w:proofErr w:type="gramEnd"/>
            <w:r w:rsidR="00F06409">
              <w:rPr>
                <w:rFonts w:hint="eastAsia"/>
                <w:sz w:val="24"/>
                <w:szCs w:val="24"/>
              </w:rPr>
              <w:t>如果</w:t>
            </w:r>
            <w:r w:rsidR="00F06409">
              <w:rPr>
                <w:sz w:val="24"/>
                <w:szCs w:val="24"/>
              </w:rPr>
              <w:t>…</w:t>
            </w:r>
            <w:r w:rsidR="00F06409">
              <w:rPr>
                <w:rFonts w:hint="eastAsia"/>
                <w:sz w:val="24"/>
                <w:szCs w:val="24"/>
              </w:rPr>
              <w:t>那麼</w:t>
            </w:r>
            <w:r w:rsidR="00F06409">
              <w:rPr>
                <w:sz w:val="24"/>
                <w:szCs w:val="24"/>
              </w:rPr>
              <w:t>…</w:t>
            </w:r>
            <w:r w:rsidR="00F06409">
              <w:rPr>
                <w:rFonts w:hint="eastAsia"/>
                <w:sz w:val="24"/>
                <w:szCs w:val="24"/>
              </w:rPr>
              <w:t>否則</w:t>
            </w:r>
            <w:proofErr w:type="gramStart"/>
            <w:r w:rsidR="00F06409">
              <w:rPr>
                <w:sz w:val="24"/>
                <w:szCs w:val="24"/>
              </w:rPr>
              <w:t>”</w:t>
            </w:r>
            <w:proofErr w:type="gramEnd"/>
          </w:p>
          <w:p w14:paraId="17F754DB" w14:textId="77777777" w:rsidR="009B5A91" w:rsidRDefault="00F06409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更換之後，如果密碼等於玩家數字，就無法繼續按A增加玩家的</w:t>
            </w:r>
          </w:p>
          <w:p w14:paraId="6EE719E2" w14:textId="5BD3314D" w:rsidR="00F06409" w:rsidRDefault="009B5A91" w:rsidP="00946CEE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F06409">
              <w:rPr>
                <w:rFonts w:hint="eastAsia"/>
                <w:sz w:val="24"/>
                <w:szCs w:val="24"/>
              </w:rPr>
              <w:t>數字，而且也不會重複顯示數字，只會顯示火花圖示與音樂。</w:t>
            </w:r>
          </w:p>
          <w:p w14:paraId="7AB881F3" w14:textId="50174BEF" w:rsidR="009B5A91" w:rsidRPr="009B5A91" w:rsidRDefault="009B5A91" w:rsidP="00946CEE">
            <w:pPr>
              <w:snapToGrid w:val="0"/>
              <w:spacing w:line="360" w:lineRule="exact"/>
              <w:ind w:right="-516"/>
              <w:rPr>
                <w:rFonts w:hint="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F224EF4" wp14:editId="4E3FFC70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88900</wp:posOffset>
                  </wp:positionV>
                  <wp:extent cx="2667000" cy="5042390"/>
                  <wp:effectExtent l="0" t="0" r="0" b="635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71" cy="504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69B68" w14:textId="2AE4BF58" w:rsidR="00C73166" w:rsidRDefault="00C73166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FC7926D" w14:textId="6A02F90B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D5F06B5" w14:textId="71914CC1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6E3A83D1" w14:textId="55DFE4EE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95E6FFB" w14:textId="06FAAAC8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9766FC7" w14:textId="470CA9A1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28B392A" w14:textId="421CD6BA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67666892" w14:textId="0170A292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551ECF8" w14:textId="32FC9081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1E40775D" w14:textId="2A2FDDBD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95A62EC" w14:textId="6B91A13E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4CE3B97D" w14:textId="68D1B783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07A1453" w14:textId="0F7C6CCF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3670862" w14:textId="12B96083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6CB82AF3" w14:textId="7054904E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7730ED0E" w14:textId="2B032182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32292F9A" w14:textId="7113E356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23054385" w14:textId="1BFC00BD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2DB507B6" w14:textId="78C7801C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188AA81D" w14:textId="11588241" w:rsidR="00F06409" w:rsidRDefault="00F06409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0B89BA3A" w14:textId="3DBA08E7" w:rsidR="009B5A91" w:rsidRDefault="009B5A91" w:rsidP="005D04F0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24F46AD9" w14:textId="77777777" w:rsidR="009B5A91" w:rsidRDefault="009B5A91" w:rsidP="005D04F0">
            <w:pPr>
              <w:snapToGrid w:val="0"/>
              <w:spacing w:line="360" w:lineRule="exact"/>
              <w:ind w:right="-516"/>
              <w:rPr>
                <w:rFonts w:hint="eastAsia"/>
                <w:sz w:val="24"/>
                <w:szCs w:val="24"/>
              </w:rPr>
            </w:pPr>
          </w:p>
          <w:p w14:paraId="13B8FB99" w14:textId="52D791F2" w:rsidR="00F06409" w:rsidRP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</w:t>
            </w:r>
            <w:r w:rsidR="00B503A4" w:rsidRPr="00F06409">
              <w:rPr>
                <w:rFonts w:hint="eastAsia"/>
                <w:sz w:val="24"/>
                <w:szCs w:val="24"/>
              </w:rPr>
              <w:t>最後</w:t>
            </w:r>
            <w:r w:rsidRPr="00F06409">
              <w:rPr>
                <w:rFonts w:hint="eastAsia"/>
                <w:sz w:val="24"/>
                <w:szCs w:val="24"/>
              </w:rPr>
              <w:t>記得</w:t>
            </w:r>
            <w:r w:rsidR="009E49BE" w:rsidRPr="00F06409">
              <w:rPr>
                <w:rFonts w:hint="eastAsia"/>
                <w:sz w:val="24"/>
                <w:szCs w:val="24"/>
              </w:rPr>
              <w:t>先下載到電腦裡的資料夾做備份，然後就可以下載到</w:t>
            </w:r>
          </w:p>
          <w:p w14:paraId="1CBB7734" w14:textId="7991E07C" w:rsidR="004B4617" w:rsidRPr="00F06409" w:rsidRDefault="009E49BE" w:rsidP="00F06409">
            <w:pPr>
              <w:pStyle w:val="a4"/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  <w:r w:rsidRPr="00F06409">
              <w:rPr>
                <w:rFonts w:hint="eastAsia"/>
                <w:sz w:val="24"/>
                <w:szCs w:val="24"/>
              </w:rPr>
              <w:t>實體</w:t>
            </w:r>
            <w:proofErr w:type="spellStart"/>
            <w:r w:rsidR="00F06409">
              <w:rPr>
                <w:rFonts w:hint="eastAsia"/>
                <w:sz w:val="24"/>
                <w:szCs w:val="24"/>
              </w:rPr>
              <w:t>micro:bit</w:t>
            </w:r>
            <w:proofErr w:type="spellEnd"/>
            <w:r w:rsidRPr="00F06409">
              <w:rPr>
                <w:rFonts w:hint="eastAsia"/>
                <w:sz w:val="24"/>
                <w:szCs w:val="24"/>
              </w:rPr>
              <w:t>板子上，我們實際來比賽看看吧!</w:t>
            </w:r>
          </w:p>
          <w:p w14:paraId="682F295D" w14:textId="66C70866" w:rsidR="009E49BE" w:rsidRDefault="009E49BE" w:rsidP="00B503A4">
            <w:pPr>
              <w:pStyle w:val="a4"/>
              <w:snapToGrid w:val="0"/>
              <w:spacing w:line="360" w:lineRule="exact"/>
              <w:ind w:leftChars="0" w:right="-516"/>
              <w:rPr>
                <w:sz w:val="24"/>
                <w:szCs w:val="24"/>
              </w:rPr>
            </w:pPr>
          </w:p>
          <w:p w14:paraId="7C9A0CB0" w14:textId="77777777" w:rsidR="009B5A91" w:rsidRDefault="009B5A91" w:rsidP="00B503A4">
            <w:pPr>
              <w:pStyle w:val="a4"/>
              <w:snapToGrid w:val="0"/>
              <w:spacing w:line="360" w:lineRule="exact"/>
              <w:ind w:leftChars="0" w:right="-516"/>
              <w:rPr>
                <w:rFonts w:hint="eastAsia"/>
                <w:sz w:val="24"/>
                <w:szCs w:val="24"/>
              </w:rPr>
            </w:pPr>
          </w:p>
          <w:p w14:paraId="635D3A3C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</w:t>
            </w:r>
            <w:r w:rsidR="009E49BE" w:rsidRPr="00F06409">
              <w:rPr>
                <w:rFonts w:hint="eastAsia"/>
                <w:sz w:val="24"/>
                <w:szCs w:val="24"/>
              </w:rPr>
              <w:t>看看</w:t>
            </w:r>
            <w:r>
              <w:rPr>
                <w:rFonts w:hint="eastAsia"/>
                <w:sz w:val="24"/>
                <w:szCs w:val="24"/>
              </w:rPr>
              <w:t>誰能獲勝，每人一次pass的機會，最少要按一個數字</w:t>
            </w:r>
          </w:p>
          <w:p w14:paraId="3D4B5AE4" w14:textId="48CAA2F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最多可以按3個數字，按中密碼的淘汰。</w:t>
            </w:r>
          </w:p>
          <w:p w14:paraId="3C8A33A8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可以先試玩一次，確定實體板的程式沒有問題。</w:t>
            </w:r>
          </w:p>
          <w:p w14:paraId="02BFB403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接著</w:t>
            </w:r>
            <w:proofErr w:type="gramStart"/>
            <w:r>
              <w:rPr>
                <w:rFonts w:hint="eastAsia"/>
                <w:sz w:val="24"/>
                <w:szCs w:val="24"/>
              </w:rPr>
              <w:t>每組玩兩次</w:t>
            </w:r>
            <w:proofErr w:type="gramEnd"/>
            <w:r>
              <w:rPr>
                <w:rFonts w:hint="eastAsia"/>
                <w:sz w:val="24"/>
                <w:szCs w:val="24"/>
              </w:rPr>
              <w:t>，最後兩位沒被淘汰的獲勝~~可下課後領取小</w:t>
            </w:r>
          </w:p>
          <w:p w14:paraId="1C496335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禮物。 </w:t>
            </w:r>
          </w:p>
          <w:p w14:paraId="64301C1D" w14:textId="77777777" w:rsidR="009E49BE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06409">
              <w:rPr>
                <w:rFonts w:hint="eastAsia"/>
                <w:sz w:val="24"/>
                <w:szCs w:val="24"/>
              </w:rPr>
              <w:t>請遵守規則，如果不小心多按第四</w:t>
            </w:r>
            <w:proofErr w:type="gramStart"/>
            <w:r w:rsidRPr="00F06409">
              <w:rPr>
                <w:rFonts w:hint="eastAsia"/>
                <w:sz w:val="24"/>
                <w:szCs w:val="24"/>
              </w:rPr>
              <w:t>個</w:t>
            </w:r>
            <w:proofErr w:type="gramEnd"/>
            <w:r w:rsidRPr="00F06409">
              <w:rPr>
                <w:rFonts w:hint="eastAsia"/>
                <w:sz w:val="24"/>
                <w:szCs w:val="24"/>
              </w:rPr>
              <w:t>數字直接淘汰。</w:t>
            </w:r>
          </w:p>
          <w:p w14:paraId="125D61D9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</w:p>
          <w:p w14:paraId="5A5EB561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七、最後，回家思考一下，能否改成玩家選擇一個數字，按下確定</w:t>
            </w:r>
          </w:p>
          <w:p w14:paraId="42937A22" w14:textId="77777777" w:rsidR="00F06409" w:rsidRDefault="00F06409" w:rsidP="00F06409">
            <w:pPr>
              <w:snapToGrid w:val="0"/>
              <w:spacing w:line="360" w:lineRule="exact"/>
              <w:ind w:right="-5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鍵後，再讓</w:t>
            </w:r>
            <w:proofErr w:type="spellStart"/>
            <w:r>
              <w:rPr>
                <w:rFonts w:hint="eastAsia"/>
                <w:sz w:val="24"/>
                <w:szCs w:val="24"/>
              </w:rPr>
              <w:t>micro:bit</w:t>
            </w:r>
            <w:proofErr w:type="spellEnd"/>
            <w:r>
              <w:rPr>
                <w:rFonts w:hint="eastAsia"/>
                <w:sz w:val="24"/>
                <w:szCs w:val="24"/>
              </w:rPr>
              <w:t>回答你是否選中密碼。</w:t>
            </w:r>
          </w:p>
          <w:p w14:paraId="4E0783CF" w14:textId="77777777" w:rsidR="009B5A91" w:rsidRDefault="009B5A91" w:rsidP="00F06409">
            <w:pPr>
              <w:snapToGrid w:val="0"/>
              <w:spacing w:line="360" w:lineRule="exact"/>
              <w:ind w:right="-516"/>
              <w:rPr>
                <w:rFonts w:hint="eastAsia"/>
                <w:sz w:val="24"/>
                <w:szCs w:val="24"/>
              </w:rPr>
            </w:pPr>
          </w:p>
          <w:p w14:paraId="42958361" w14:textId="5627C042" w:rsidR="009B5A91" w:rsidRPr="00F06409" w:rsidRDefault="009B5A91" w:rsidP="00F06409">
            <w:pPr>
              <w:snapToGrid w:val="0"/>
              <w:spacing w:line="360" w:lineRule="exact"/>
              <w:ind w:right="-51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E2AE98" w14:textId="77777777" w:rsidR="0024734C" w:rsidRPr="00C4121C" w:rsidRDefault="0024734C" w:rsidP="0024734C">
            <w:pPr>
              <w:rPr>
                <w:sz w:val="24"/>
                <w:szCs w:val="24"/>
              </w:rPr>
            </w:pPr>
          </w:p>
          <w:p w14:paraId="03B1C9FB" w14:textId="6A04D2C2" w:rsidR="00C4121C" w:rsidRDefault="00D13D66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C4121C" w:rsidRPr="00C4121C">
              <w:rPr>
                <w:rFonts w:hint="eastAsia"/>
                <w:sz w:val="24"/>
                <w:szCs w:val="24"/>
              </w:rPr>
              <w:t>分</w:t>
            </w:r>
          </w:p>
          <w:p w14:paraId="119419BA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4B2C5114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79FFA4AE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25936EC7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34AB223B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38BF44BC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0E04507D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063C7272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3FBB6927" w14:textId="77777777" w:rsidR="00D13D66" w:rsidRDefault="00D13D66" w:rsidP="0024734C">
            <w:pPr>
              <w:rPr>
                <w:sz w:val="24"/>
                <w:szCs w:val="24"/>
              </w:rPr>
            </w:pPr>
          </w:p>
          <w:p w14:paraId="7236B5AD" w14:textId="3FA15D40" w:rsidR="00C4121C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BF4B72">
              <w:rPr>
                <w:rFonts w:hint="eastAsia"/>
                <w:sz w:val="24"/>
                <w:szCs w:val="24"/>
              </w:rPr>
              <w:t>分</w:t>
            </w:r>
          </w:p>
          <w:p w14:paraId="57BFDF75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655A99C0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4A1D9B0A" w14:textId="77777777" w:rsidR="00C4121C" w:rsidRDefault="00C4121C" w:rsidP="0024734C">
            <w:pPr>
              <w:rPr>
                <w:sz w:val="24"/>
                <w:szCs w:val="24"/>
              </w:rPr>
            </w:pPr>
          </w:p>
          <w:p w14:paraId="03EDDAB6" w14:textId="711B5BCD" w:rsidR="00946CEE" w:rsidRDefault="00946CEE" w:rsidP="0024734C">
            <w:pPr>
              <w:rPr>
                <w:sz w:val="24"/>
                <w:szCs w:val="24"/>
              </w:rPr>
            </w:pPr>
          </w:p>
          <w:p w14:paraId="419DC773" w14:textId="322CC286" w:rsidR="00946CEE" w:rsidRDefault="00946CEE" w:rsidP="0024734C">
            <w:pPr>
              <w:rPr>
                <w:sz w:val="24"/>
                <w:szCs w:val="24"/>
              </w:rPr>
            </w:pPr>
          </w:p>
          <w:p w14:paraId="7A2F60F3" w14:textId="1A28C67E" w:rsidR="00946CEE" w:rsidRDefault="00946CEE" w:rsidP="0024734C">
            <w:pPr>
              <w:rPr>
                <w:sz w:val="24"/>
                <w:szCs w:val="24"/>
              </w:rPr>
            </w:pPr>
          </w:p>
          <w:p w14:paraId="295380A1" w14:textId="037A6474" w:rsidR="00F06409" w:rsidRDefault="00F06409" w:rsidP="0024734C">
            <w:pPr>
              <w:rPr>
                <w:sz w:val="24"/>
                <w:szCs w:val="24"/>
              </w:rPr>
            </w:pPr>
          </w:p>
          <w:p w14:paraId="096C5FF4" w14:textId="1DA9D4C1" w:rsidR="00F06409" w:rsidRDefault="00F06409" w:rsidP="0024734C">
            <w:pPr>
              <w:rPr>
                <w:sz w:val="24"/>
                <w:szCs w:val="24"/>
              </w:rPr>
            </w:pPr>
          </w:p>
          <w:p w14:paraId="1753C409" w14:textId="03945189" w:rsidR="00F06409" w:rsidRDefault="00F06409" w:rsidP="0024734C">
            <w:pPr>
              <w:rPr>
                <w:sz w:val="24"/>
                <w:szCs w:val="24"/>
              </w:rPr>
            </w:pPr>
          </w:p>
          <w:p w14:paraId="6C089416" w14:textId="20260D59" w:rsidR="00F06409" w:rsidRDefault="00F06409" w:rsidP="0024734C">
            <w:pPr>
              <w:rPr>
                <w:sz w:val="24"/>
                <w:szCs w:val="24"/>
              </w:rPr>
            </w:pPr>
          </w:p>
          <w:p w14:paraId="6EDAE4D3" w14:textId="5E895628" w:rsidR="00F06409" w:rsidRDefault="00F06409" w:rsidP="0024734C">
            <w:pPr>
              <w:rPr>
                <w:sz w:val="24"/>
                <w:szCs w:val="24"/>
              </w:rPr>
            </w:pPr>
          </w:p>
          <w:p w14:paraId="0FEC9439" w14:textId="77777777" w:rsidR="00F06409" w:rsidRDefault="00F06409" w:rsidP="0024734C">
            <w:pPr>
              <w:rPr>
                <w:rFonts w:hint="eastAsia"/>
                <w:sz w:val="24"/>
                <w:szCs w:val="24"/>
              </w:rPr>
            </w:pPr>
          </w:p>
          <w:p w14:paraId="60FD9D69" w14:textId="40895F57" w:rsidR="00C4121C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  <w:r w:rsidR="0035663C">
              <w:rPr>
                <w:rFonts w:hint="eastAsia"/>
                <w:sz w:val="24"/>
                <w:szCs w:val="24"/>
              </w:rPr>
              <w:t>分</w:t>
            </w:r>
          </w:p>
          <w:p w14:paraId="3E7EC463" w14:textId="77777777" w:rsidR="00B203C1" w:rsidRDefault="00B203C1" w:rsidP="0024734C">
            <w:pPr>
              <w:rPr>
                <w:sz w:val="24"/>
                <w:szCs w:val="24"/>
              </w:rPr>
            </w:pPr>
          </w:p>
          <w:p w14:paraId="713FCC3C" w14:textId="77777777" w:rsidR="00B203C1" w:rsidRDefault="00B203C1" w:rsidP="0024734C">
            <w:pPr>
              <w:rPr>
                <w:sz w:val="24"/>
                <w:szCs w:val="24"/>
              </w:rPr>
            </w:pPr>
          </w:p>
          <w:p w14:paraId="2B707CDF" w14:textId="36AE2EE6" w:rsidR="001A03CA" w:rsidRDefault="001A03CA" w:rsidP="0024734C">
            <w:pPr>
              <w:rPr>
                <w:sz w:val="24"/>
                <w:szCs w:val="24"/>
              </w:rPr>
            </w:pPr>
          </w:p>
          <w:p w14:paraId="5349F32A" w14:textId="4D8C4979" w:rsidR="00F20622" w:rsidRDefault="00F20622" w:rsidP="0024734C">
            <w:pPr>
              <w:rPr>
                <w:sz w:val="24"/>
                <w:szCs w:val="24"/>
              </w:rPr>
            </w:pPr>
          </w:p>
          <w:p w14:paraId="19EB8811" w14:textId="7BCFB73C" w:rsidR="00F06409" w:rsidRDefault="00F06409" w:rsidP="0024734C">
            <w:pPr>
              <w:rPr>
                <w:sz w:val="24"/>
                <w:szCs w:val="24"/>
              </w:rPr>
            </w:pPr>
          </w:p>
          <w:p w14:paraId="6AB56870" w14:textId="4C748367" w:rsidR="00F06409" w:rsidRDefault="00F06409" w:rsidP="0024734C">
            <w:pPr>
              <w:rPr>
                <w:sz w:val="24"/>
                <w:szCs w:val="24"/>
              </w:rPr>
            </w:pPr>
          </w:p>
          <w:p w14:paraId="2CE1E3C8" w14:textId="70EC2F91" w:rsidR="00F06409" w:rsidRDefault="00F06409" w:rsidP="0024734C">
            <w:pPr>
              <w:rPr>
                <w:sz w:val="24"/>
                <w:szCs w:val="24"/>
              </w:rPr>
            </w:pPr>
          </w:p>
          <w:p w14:paraId="2FE9CB8E" w14:textId="3732E66C" w:rsidR="00F06409" w:rsidRDefault="00F06409" w:rsidP="0024734C">
            <w:pPr>
              <w:rPr>
                <w:sz w:val="24"/>
                <w:szCs w:val="24"/>
              </w:rPr>
            </w:pPr>
          </w:p>
          <w:p w14:paraId="36BE7CED" w14:textId="44CB52B5" w:rsidR="00F06409" w:rsidRDefault="00F06409" w:rsidP="0024734C">
            <w:pPr>
              <w:rPr>
                <w:sz w:val="24"/>
                <w:szCs w:val="24"/>
              </w:rPr>
            </w:pPr>
          </w:p>
          <w:p w14:paraId="4730D5F3" w14:textId="378CB035" w:rsidR="00F06409" w:rsidRDefault="00F06409" w:rsidP="0024734C">
            <w:pPr>
              <w:rPr>
                <w:sz w:val="24"/>
                <w:szCs w:val="24"/>
              </w:rPr>
            </w:pPr>
          </w:p>
          <w:p w14:paraId="11CC8B94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023AD588" w14:textId="5E1456D0" w:rsidR="00F20622" w:rsidRDefault="00F20622" w:rsidP="0024734C">
            <w:pPr>
              <w:rPr>
                <w:sz w:val="24"/>
                <w:szCs w:val="24"/>
              </w:rPr>
            </w:pPr>
          </w:p>
          <w:p w14:paraId="4D5363EB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77A62768" w14:textId="24566EB1" w:rsidR="00F20622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15分</w:t>
            </w:r>
          </w:p>
          <w:p w14:paraId="646BBDE6" w14:textId="14611CF0" w:rsidR="00F20622" w:rsidRDefault="00F20622" w:rsidP="0024734C">
            <w:pPr>
              <w:rPr>
                <w:sz w:val="24"/>
                <w:szCs w:val="24"/>
              </w:rPr>
            </w:pPr>
          </w:p>
          <w:p w14:paraId="6C9FEABE" w14:textId="4DFD66C5" w:rsidR="00F20622" w:rsidRDefault="00F20622" w:rsidP="0024734C">
            <w:pPr>
              <w:rPr>
                <w:sz w:val="24"/>
                <w:szCs w:val="24"/>
              </w:rPr>
            </w:pPr>
          </w:p>
          <w:p w14:paraId="0D5C7534" w14:textId="2F08F301" w:rsidR="00F20622" w:rsidRDefault="00F20622" w:rsidP="0024734C">
            <w:pPr>
              <w:rPr>
                <w:sz w:val="24"/>
                <w:szCs w:val="24"/>
              </w:rPr>
            </w:pPr>
          </w:p>
          <w:p w14:paraId="055F402A" w14:textId="6F8F1A16" w:rsidR="00F20622" w:rsidRDefault="00F20622" w:rsidP="0024734C">
            <w:pPr>
              <w:rPr>
                <w:sz w:val="24"/>
                <w:szCs w:val="24"/>
              </w:rPr>
            </w:pPr>
          </w:p>
          <w:p w14:paraId="5FE8A205" w14:textId="7A9C8689" w:rsidR="00F20622" w:rsidRDefault="00F20622" w:rsidP="0024734C">
            <w:pPr>
              <w:rPr>
                <w:sz w:val="24"/>
                <w:szCs w:val="24"/>
              </w:rPr>
            </w:pPr>
          </w:p>
          <w:p w14:paraId="61E2251C" w14:textId="77777777" w:rsidR="00F20622" w:rsidRDefault="00F20622" w:rsidP="0024734C">
            <w:pPr>
              <w:rPr>
                <w:sz w:val="24"/>
                <w:szCs w:val="24"/>
              </w:rPr>
            </w:pPr>
          </w:p>
          <w:p w14:paraId="747D96B5" w14:textId="5A9C1A7F" w:rsidR="0035663C" w:rsidRDefault="0035663C" w:rsidP="0024734C">
            <w:pPr>
              <w:rPr>
                <w:sz w:val="24"/>
                <w:szCs w:val="24"/>
              </w:rPr>
            </w:pPr>
          </w:p>
          <w:p w14:paraId="033F54E4" w14:textId="77777777" w:rsidR="001A03CA" w:rsidRDefault="001A03CA" w:rsidP="0024734C">
            <w:pPr>
              <w:rPr>
                <w:sz w:val="24"/>
                <w:szCs w:val="24"/>
              </w:rPr>
            </w:pPr>
          </w:p>
          <w:p w14:paraId="67CAB349" w14:textId="77777777" w:rsidR="001A03CA" w:rsidRDefault="001A03CA" w:rsidP="0024734C">
            <w:pPr>
              <w:rPr>
                <w:sz w:val="24"/>
                <w:szCs w:val="24"/>
              </w:rPr>
            </w:pPr>
          </w:p>
          <w:p w14:paraId="31582AEC" w14:textId="77777777" w:rsidR="001A03CA" w:rsidRDefault="001A03CA" w:rsidP="0024734C">
            <w:pPr>
              <w:rPr>
                <w:sz w:val="24"/>
                <w:szCs w:val="24"/>
              </w:rPr>
            </w:pPr>
          </w:p>
          <w:p w14:paraId="5011624E" w14:textId="07688AA3" w:rsidR="001A03CA" w:rsidRDefault="001A03CA" w:rsidP="0024734C">
            <w:pPr>
              <w:rPr>
                <w:sz w:val="24"/>
                <w:szCs w:val="24"/>
              </w:rPr>
            </w:pPr>
          </w:p>
          <w:p w14:paraId="509B4C95" w14:textId="70D5C0E6" w:rsidR="00C73166" w:rsidRDefault="00C73166" w:rsidP="0024734C">
            <w:pPr>
              <w:rPr>
                <w:sz w:val="24"/>
                <w:szCs w:val="24"/>
              </w:rPr>
            </w:pPr>
          </w:p>
          <w:p w14:paraId="5356306A" w14:textId="2C8C2BE6" w:rsidR="00C73166" w:rsidRDefault="00C73166" w:rsidP="0024734C">
            <w:pPr>
              <w:rPr>
                <w:sz w:val="24"/>
                <w:szCs w:val="24"/>
              </w:rPr>
            </w:pPr>
          </w:p>
          <w:p w14:paraId="187CE4C8" w14:textId="0A61986A" w:rsidR="00C73166" w:rsidRDefault="00C73166" w:rsidP="0024734C">
            <w:pPr>
              <w:rPr>
                <w:sz w:val="24"/>
                <w:szCs w:val="24"/>
              </w:rPr>
            </w:pPr>
          </w:p>
          <w:p w14:paraId="5D20C01F" w14:textId="77777777" w:rsidR="00C73166" w:rsidRDefault="00C73166" w:rsidP="0024734C">
            <w:pPr>
              <w:rPr>
                <w:sz w:val="24"/>
                <w:szCs w:val="24"/>
              </w:rPr>
            </w:pPr>
          </w:p>
          <w:p w14:paraId="0D424672" w14:textId="4A2BD5F3" w:rsidR="0035663C" w:rsidRDefault="0035663C" w:rsidP="0024734C">
            <w:pPr>
              <w:rPr>
                <w:sz w:val="24"/>
                <w:szCs w:val="24"/>
              </w:rPr>
            </w:pPr>
          </w:p>
          <w:p w14:paraId="0EBBAC17" w14:textId="50C5958B" w:rsidR="00F06409" w:rsidRDefault="00F06409" w:rsidP="0024734C">
            <w:pPr>
              <w:rPr>
                <w:sz w:val="24"/>
                <w:szCs w:val="24"/>
              </w:rPr>
            </w:pPr>
          </w:p>
          <w:p w14:paraId="4706CF43" w14:textId="6B4A080B" w:rsidR="00F06409" w:rsidRDefault="00F06409" w:rsidP="0024734C">
            <w:pPr>
              <w:rPr>
                <w:sz w:val="24"/>
                <w:szCs w:val="24"/>
              </w:rPr>
            </w:pPr>
          </w:p>
          <w:p w14:paraId="12236B82" w14:textId="73E02813" w:rsidR="00F06409" w:rsidRDefault="00F06409" w:rsidP="0024734C">
            <w:pPr>
              <w:rPr>
                <w:sz w:val="24"/>
                <w:szCs w:val="24"/>
              </w:rPr>
            </w:pPr>
          </w:p>
          <w:p w14:paraId="796E5689" w14:textId="18FACCDE" w:rsidR="00F06409" w:rsidRDefault="00F06409" w:rsidP="0024734C">
            <w:pPr>
              <w:rPr>
                <w:sz w:val="24"/>
                <w:szCs w:val="24"/>
              </w:rPr>
            </w:pPr>
          </w:p>
          <w:p w14:paraId="6892274E" w14:textId="49FAC030" w:rsidR="00F06409" w:rsidRDefault="00F06409" w:rsidP="0024734C">
            <w:pPr>
              <w:rPr>
                <w:sz w:val="24"/>
                <w:szCs w:val="24"/>
              </w:rPr>
            </w:pPr>
          </w:p>
          <w:p w14:paraId="33ABDE02" w14:textId="6370D422" w:rsidR="00F06409" w:rsidRDefault="00F06409" w:rsidP="0024734C">
            <w:pPr>
              <w:rPr>
                <w:sz w:val="24"/>
                <w:szCs w:val="24"/>
              </w:rPr>
            </w:pPr>
          </w:p>
          <w:p w14:paraId="7A86FB48" w14:textId="2762FEAE" w:rsidR="00F06409" w:rsidRDefault="00F06409" w:rsidP="0024734C">
            <w:pPr>
              <w:rPr>
                <w:sz w:val="24"/>
                <w:szCs w:val="24"/>
              </w:rPr>
            </w:pPr>
          </w:p>
          <w:p w14:paraId="1BD12710" w14:textId="41D46016" w:rsidR="00F06409" w:rsidRDefault="00F06409" w:rsidP="0024734C">
            <w:pPr>
              <w:rPr>
                <w:sz w:val="24"/>
                <w:szCs w:val="24"/>
              </w:rPr>
            </w:pPr>
          </w:p>
          <w:p w14:paraId="0B770C94" w14:textId="712A4269" w:rsidR="00F06409" w:rsidRDefault="00F06409" w:rsidP="0024734C">
            <w:pPr>
              <w:rPr>
                <w:sz w:val="24"/>
                <w:szCs w:val="24"/>
              </w:rPr>
            </w:pPr>
          </w:p>
          <w:p w14:paraId="7D429C45" w14:textId="7F71F315" w:rsidR="00F06409" w:rsidRDefault="00F06409" w:rsidP="0024734C">
            <w:pPr>
              <w:rPr>
                <w:sz w:val="24"/>
                <w:szCs w:val="24"/>
              </w:rPr>
            </w:pPr>
          </w:p>
          <w:p w14:paraId="51875BBF" w14:textId="50D7969C" w:rsidR="00F06409" w:rsidRDefault="00F06409" w:rsidP="0024734C">
            <w:pPr>
              <w:rPr>
                <w:sz w:val="24"/>
                <w:szCs w:val="24"/>
              </w:rPr>
            </w:pPr>
          </w:p>
          <w:p w14:paraId="79B9D1E9" w14:textId="68B6BF6B" w:rsidR="00F06409" w:rsidRDefault="00F06409" w:rsidP="0024734C">
            <w:pPr>
              <w:rPr>
                <w:sz w:val="24"/>
                <w:szCs w:val="24"/>
              </w:rPr>
            </w:pPr>
          </w:p>
          <w:p w14:paraId="45DA5BBD" w14:textId="64FE42C4" w:rsidR="00F06409" w:rsidRDefault="00F06409" w:rsidP="0024734C">
            <w:pPr>
              <w:rPr>
                <w:sz w:val="24"/>
                <w:szCs w:val="24"/>
              </w:rPr>
            </w:pPr>
          </w:p>
          <w:p w14:paraId="095442A2" w14:textId="008CE3C6" w:rsidR="00F06409" w:rsidRDefault="00F06409" w:rsidP="0024734C">
            <w:pPr>
              <w:rPr>
                <w:sz w:val="24"/>
                <w:szCs w:val="24"/>
              </w:rPr>
            </w:pPr>
          </w:p>
          <w:p w14:paraId="380AC8C5" w14:textId="10C4FCFF" w:rsidR="00F06409" w:rsidRDefault="00F06409" w:rsidP="0024734C">
            <w:pPr>
              <w:rPr>
                <w:sz w:val="24"/>
                <w:szCs w:val="24"/>
              </w:rPr>
            </w:pPr>
          </w:p>
          <w:p w14:paraId="702A6FE4" w14:textId="271372F1" w:rsidR="00F06409" w:rsidRDefault="00F06409" w:rsidP="0024734C">
            <w:pPr>
              <w:rPr>
                <w:sz w:val="24"/>
                <w:szCs w:val="24"/>
              </w:rPr>
            </w:pPr>
          </w:p>
          <w:p w14:paraId="302D5DCB" w14:textId="57741135" w:rsidR="00F06409" w:rsidRDefault="00F06409" w:rsidP="0024734C">
            <w:pPr>
              <w:rPr>
                <w:sz w:val="24"/>
                <w:szCs w:val="24"/>
              </w:rPr>
            </w:pPr>
          </w:p>
          <w:p w14:paraId="1AC4FDA4" w14:textId="124338D3" w:rsidR="00F06409" w:rsidRDefault="00F06409" w:rsidP="0024734C">
            <w:pPr>
              <w:rPr>
                <w:sz w:val="24"/>
                <w:szCs w:val="24"/>
              </w:rPr>
            </w:pPr>
          </w:p>
          <w:p w14:paraId="37E7ABA1" w14:textId="4DB00313" w:rsidR="00F06409" w:rsidRDefault="00F06409" w:rsidP="0024734C">
            <w:pPr>
              <w:rPr>
                <w:sz w:val="24"/>
                <w:szCs w:val="24"/>
              </w:rPr>
            </w:pPr>
          </w:p>
          <w:p w14:paraId="7472C398" w14:textId="71C69A4C" w:rsidR="00F06409" w:rsidRDefault="00F06409" w:rsidP="0024734C">
            <w:pPr>
              <w:rPr>
                <w:sz w:val="24"/>
                <w:szCs w:val="24"/>
              </w:rPr>
            </w:pPr>
          </w:p>
          <w:p w14:paraId="6B1A4E04" w14:textId="348090E7" w:rsidR="00F06409" w:rsidRDefault="00F06409" w:rsidP="0024734C">
            <w:pPr>
              <w:rPr>
                <w:sz w:val="24"/>
                <w:szCs w:val="24"/>
              </w:rPr>
            </w:pPr>
          </w:p>
          <w:p w14:paraId="4343D026" w14:textId="1B9520AB" w:rsidR="00F06409" w:rsidRDefault="00F06409" w:rsidP="0024734C">
            <w:pPr>
              <w:rPr>
                <w:sz w:val="24"/>
                <w:szCs w:val="24"/>
              </w:rPr>
            </w:pPr>
          </w:p>
          <w:p w14:paraId="4312F1F3" w14:textId="48D8C919" w:rsidR="00F06409" w:rsidRDefault="00F06409" w:rsidP="0024734C">
            <w:pPr>
              <w:rPr>
                <w:sz w:val="24"/>
                <w:szCs w:val="24"/>
              </w:rPr>
            </w:pPr>
          </w:p>
          <w:p w14:paraId="3FA7AB69" w14:textId="1A60106B" w:rsidR="00F06409" w:rsidRDefault="00F06409" w:rsidP="0024734C">
            <w:pPr>
              <w:rPr>
                <w:sz w:val="24"/>
                <w:szCs w:val="24"/>
              </w:rPr>
            </w:pPr>
          </w:p>
          <w:p w14:paraId="72628EF7" w14:textId="4A139F7A" w:rsidR="00F06409" w:rsidRDefault="00F06409" w:rsidP="0024734C">
            <w:pPr>
              <w:rPr>
                <w:sz w:val="24"/>
                <w:szCs w:val="24"/>
              </w:rPr>
            </w:pPr>
          </w:p>
          <w:p w14:paraId="6DD9EE00" w14:textId="5C8C584E" w:rsidR="00F06409" w:rsidRDefault="00F06409" w:rsidP="0024734C">
            <w:pPr>
              <w:rPr>
                <w:sz w:val="24"/>
                <w:szCs w:val="24"/>
              </w:rPr>
            </w:pPr>
          </w:p>
          <w:p w14:paraId="0F248E2B" w14:textId="086EB555" w:rsidR="00F06409" w:rsidRDefault="00F06409" w:rsidP="0024734C">
            <w:pPr>
              <w:rPr>
                <w:sz w:val="24"/>
                <w:szCs w:val="24"/>
              </w:rPr>
            </w:pPr>
          </w:p>
          <w:p w14:paraId="1A2F29B7" w14:textId="1E600EED" w:rsidR="00F06409" w:rsidRDefault="00F06409" w:rsidP="0024734C">
            <w:pPr>
              <w:rPr>
                <w:sz w:val="24"/>
                <w:szCs w:val="24"/>
              </w:rPr>
            </w:pPr>
          </w:p>
          <w:p w14:paraId="66294B79" w14:textId="594155B2" w:rsidR="00F06409" w:rsidRDefault="00F06409" w:rsidP="0024734C">
            <w:pPr>
              <w:rPr>
                <w:sz w:val="24"/>
                <w:szCs w:val="24"/>
              </w:rPr>
            </w:pPr>
          </w:p>
          <w:p w14:paraId="3A81675B" w14:textId="1166D1CC" w:rsidR="00F06409" w:rsidRDefault="00F06409" w:rsidP="0024734C">
            <w:pPr>
              <w:rPr>
                <w:sz w:val="24"/>
                <w:szCs w:val="24"/>
              </w:rPr>
            </w:pPr>
          </w:p>
          <w:p w14:paraId="308B3A61" w14:textId="684B68B6" w:rsidR="00F06409" w:rsidRDefault="00F06409" w:rsidP="0024734C">
            <w:pPr>
              <w:rPr>
                <w:sz w:val="24"/>
                <w:szCs w:val="24"/>
              </w:rPr>
            </w:pPr>
          </w:p>
          <w:p w14:paraId="2FFD0747" w14:textId="190CFD9F" w:rsidR="00F06409" w:rsidRDefault="00F06409" w:rsidP="0024734C">
            <w:pPr>
              <w:rPr>
                <w:sz w:val="24"/>
                <w:szCs w:val="24"/>
              </w:rPr>
            </w:pPr>
          </w:p>
          <w:p w14:paraId="226A7389" w14:textId="68DF2024" w:rsidR="00F06409" w:rsidRDefault="00F06409" w:rsidP="0024734C">
            <w:pPr>
              <w:rPr>
                <w:sz w:val="24"/>
                <w:szCs w:val="24"/>
              </w:rPr>
            </w:pPr>
          </w:p>
          <w:p w14:paraId="52E0E8F5" w14:textId="1955DDB7" w:rsidR="00F06409" w:rsidRDefault="00F06409" w:rsidP="0024734C">
            <w:pPr>
              <w:rPr>
                <w:sz w:val="24"/>
                <w:szCs w:val="24"/>
              </w:rPr>
            </w:pPr>
          </w:p>
          <w:p w14:paraId="0E277FBD" w14:textId="1C5C295D" w:rsidR="00F06409" w:rsidRDefault="00F06409" w:rsidP="0024734C">
            <w:pPr>
              <w:rPr>
                <w:sz w:val="24"/>
                <w:szCs w:val="24"/>
              </w:rPr>
            </w:pPr>
          </w:p>
          <w:p w14:paraId="16AB9500" w14:textId="4F7FEE07" w:rsidR="00F06409" w:rsidRDefault="00F06409" w:rsidP="0024734C">
            <w:pPr>
              <w:rPr>
                <w:sz w:val="24"/>
                <w:szCs w:val="24"/>
              </w:rPr>
            </w:pPr>
          </w:p>
          <w:p w14:paraId="79DB51E4" w14:textId="6DE17F60" w:rsidR="00F06409" w:rsidRDefault="00F06409" w:rsidP="0024734C">
            <w:pPr>
              <w:rPr>
                <w:sz w:val="24"/>
                <w:szCs w:val="24"/>
              </w:rPr>
            </w:pPr>
          </w:p>
          <w:p w14:paraId="7EE08746" w14:textId="06B27CF2" w:rsidR="00F06409" w:rsidRDefault="00F06409" w:rsidP="0024734C">
            <w:pPr>
              <w:rPr>
                <w:sz w:val="24"/>
                <w:szCs w:val="24"/>
              </w:rPr>
            </w:pPr>
          </w:p>
          <w:p w14:paraId="087014C7" w14:textId="4ED9C6FF" w:rsidR="00F06409" w:rsidRDefault="00F06409" w:rsidP="0024734C">
            <w:pPr>
              <w:rPr>
                <w:sz w:val="24"/>
                <w:szCs w:val="24"/>
              </w:rPr>
            </w:pPr>
          </w:p>
          <w:p w14:paraId="13B40107" w14:textId="7B981B97" w:rsidR="00F06409" w:rsidRDefault="00F06409" w:rsidP="0024734C">
            <w:pPr>
              <w:rPr>
                <w:sz w:val="24"/>
                <w:szCs w:val="24"/>
              </w:rPr>
            </w:pPr>
          </w:p>
          <w:p w14:paraId="15677CF3" w14:textId="3E312AF4" w:rsidR="00F06409" w:rsidRDefault="00F06409" w:rsidP="0024734C">
            <w:pPr>
              <w:rPr>
                <w:sz w:val="24"/>
                <w:szCs w:val="24"/>
              </w:rPr>
            </w:pPr>
          </w:p>
          <w:p w14:paraId="7F49A0B6" w14:textId="46A770A9" w:rsidR="00F06409" w:rsidRDefault="00F06409" w:rsidP="0024734C">
            <w:pPr>
              <w:rPr>
                <w:sz w:val="24"/>
                <w:szCs w:val="24"/>
              </w:rPr>
            </w:pPr>
          </w:p>
          <w:p w14:paraId="2099D7B1" w14:textId="48F4620A" w:rsidR="00F06409" w:rsidRDefault="00F06409" w:rsidP="0024734C">
            <w:pPr>
              <w:rPr>
                <w:sz w:val="24"/>
                <w:szCs w:val="24"/>
              </w:rPr>
            </w:pPr>
          </w:p>
          <w:p w14:paraId="6261F113" w14:textId="626A3EC4" w:rsidR="00F06409" w:rsidRDefault="00F06409" w:rsidP="0024734C">
            <w:pPr>
              <w:rPr>
                <w:sz w:val="24"/>
                <w:szCs w:val="24"/>
              </w:rPr>
            </w:pPr>
          </w:p>
          <w:p w14:paraId="20F6CF61" w14:textId="377E7E7A" w:rsidR="00F06409" w:rsidRDefault="00F06409" w:rsidP="0024734C">
            <w:pPr>
              <w:rPr>
                <w:sz w:val="24"/>
                <w:szCs w:val="24"/>
              </w:rPr>
            </w:pPr>
          </w:p>
          <w:p w14:paraId="0AC6D7AE" w14:textId="7B31A523" w:rsidR="00F06409" w:rsidRDefault="00F06409" w:rsidP="0024734C">
            <w:pPr>
              <w:rPr>
                <w:sz w:val="24"/>
                <w:szCs w:val="24"/>
              </w:rPr>
            </w:pPr>
          </w:p>
          <w:p w14:paraId="3A992A00" w14:textId="77777777" w:rsidR="009B5A91" w:rsidRDefault="009B5A91" w:rsidP="0024734C">
            <w:pPr>
              <w:rPr>
                <w:rFonts w:hint="eastAsia"/>
                <w:sz w:val="24"/>
                <w:szCs w:val="24"/>
              </w:rPr>
            </w:pPr>
          </w:p>
          <w:p w14:paraId="4AF35789" w14:textId="22E370A9" w:rsidR="00B503A4" w:rsidRDefault="00F06409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9D35ED">
              <w:rPr>
                <w:rFonts w:hint="eastAsia"/>
                <w:sz w:val="24"/>
                <w:szCs w:val="24"/>
              </w:rPr>
              <w:t>分</w:t>
            </w:r>
          </w:p>
          <w:p w14:paraId="6FF4558A" w14:textId="77777777" w:rsidR="005D04F0" w:rsidRDefault="005D04F0" w:rsidP="0024734C">
            <w:pPr>
              <w:rPr>
                <w:sz w:val="24"/>
                <w:szCs w:val="24"/>
              </w:rPr>
            </w:pPr>
          </w:p>
          <w:p w14:paraId="48AB2E06" w14:textId="31BEE959" w:rsidR="005D04F0" w:rsidRDefault="005D04F0" w:rsidP="0024734C">
            <w:pPr>
              <w:rPr>
                <w:sz w:val="24"/>
                <w:szCs w:val="24"/>
              </w:rPr>
            </w:pPr>
          </w:p>
          <w:p w14:paraId="040AD939" w14:textId="2F3C03AD" w:rsidR="00F06409" w:rsidRDefault="00F06409" w:rsidP="0024734C">
            <w:pPr>
              <w:rPr>
                <w:sz w:val="24"/>
                <w:szCs w:val="24"/>
              </w:rPr>
            </w:pPr>
          </w:p>
          <w:p w14:paraId="2C65BE85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7CDDF0C8" w14:textId="48990FD8" w:rsidR="005D04F0" w:rsidRPr="00C4121C" w:rsidRDefault="00B503A4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5D04F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shd w:val="clear" w:color="auto" w:fill="auto"/>
          </w:tcPr>
          <w:p w14:paraId="7A49EFB2" w14:textId="77777777" w:rsidR="00BF4B72" w:rsidRDefault="00BF4B72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1008D36F" w14:textId="59BB9C19" w:rsidR="005215F9" w:rsidRDefault="00BF4B72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是否專心</w:t>
            </w:r>
            <w:r w:rsidR="00025223">
              <w:rPr>
                <w:rFonts w:ascii="標楷體" w:eastAsia="標楷體" w:hAnsi="標楷體" w:hint="eastAsia"/>
                <w:sz w:val="24"/>
                <w:szCs w:val="24"/>
              </w:rPr>
              <w:t>聽講</w:t>
            </w:r>
          </w:p>
          <w:p w14:paraId="0763F3BC" w14:textId="3058A4EC" w:rsidR="005215F9" w:rsidRDefault="005215F9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6DFE771C" w14:textId="0D604333" w:rsidR="005215F9" w:rsidRDefault="005215F9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40FEC662" w14:textId="77777777" w:rsidR="00025223" w:rsidRDefault="00025223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D4CB6B" w14:textId="77777777" w:rsidR="005215F9" w:rsidRDefault="005215F9" w:rsidP="006B7BAE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3AE0F195" w14:textId="2CA03FFA" w:rsidR="00BF4B72" w:rsidRPr="00BF4B72" w:rsidRDefault="00BF4B72" w:rsidP="00BF4B72">
            <w:pPr>
              <w:pStyle w:val="16"/>
              <w:spacing w:after="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31F71C02" w14:textId="3B0A6DF3" w:rsidR="00D13D66" w:rsidRDefault="006B7BAE" w:rsidP="0024734C">
            <w:pPr>
              <w:rPr>
                <w:sz w:val="24"/>
                <w:szCs w:val="24"/>
              </w:rPr>
            </w:pPr>
            <w:r w:rsidRPr="006B7BAE">
              <w:rPr>
                <w:rFonts w:cs="Times New Roman"/>
                <w:sz w:val="24"/>
                <w:szCs w:val="24"/>
              </w:rPr>
              <w:br/>
            </w:r>
          </w:p>
          <w:p w14:paraId="259375D3" w14:textId="645713F1" w:rsidR="005215F9" w:rsidRDefault="005215F9" w:rsidP="0024734C">
            <w:pPr>
              <w:rPr>
                <w:sz w:val="24"/>
                <w:szCs w:val="24"/>
              </w:rPr>
            </w:pPr>
            <w:r w:rsidRPr="005215F9">
              <w:rPr>
                <w:rFonts w:hint="eastAsia"/>
                <w:sz w:val="24"/>
                <w:szCs w:val="24"/>
              </w:rPr>
              <w:t>能否</w:t>
            </w:r>
            <w:r w:rsidR="00D13D66">
              <w:rPr>
                <w:rFonts w:hint="eastAsia"/>
                <w:sz w:val="24"/>
                <w:szCs w:val="24"/>
              </w:rPr>
              <w:t>自行建立變數</w:t>
            </w:r>
            <w:r w:rsidR="00946CEE">
              <w:rPr>
                <w:rFonts w:hint="eastAsia"/>
                <w:sz w:val="24"/>
                <w:szCs w:val="24"/>
              </w:rPr>
              <w:t>。</w:t>
            </w:r>
          </w:p>
          <w:p w14:paraId="772F9028" w14:textId="2B7194D2" w:rsidR="005215F9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能知道增加是改變，變成是設為。</w:t>
            </w:r>
          </w:p>
          <w:p w14:paraId="64DE4EDE" w14:textId="06A7350E" w:rsidR="005215F9" w:rsidRDefault="005215F9" w:rsidP="0024734C">
            <w:pPr>
              <w:rPr>
                <w:sz w:val="24"/>
                <w:szCs w:val="24"/>
              </w:rPr>
            </w:pPr>
          </w:p>
          <w:p w14:paraId="57AB076B" w14:textId="01FEFA2B" w:rsidR="00946CEE" w:rsidRDefault="00946CEE" w:rsidP="0024734C">
            <w:pPr>
              <w:rPr>
                <w:sz w:val="24"/>
                <w:szCs w:val="24"/>
              </w:rPr>
            </w:pPr>
          </w:p>
          <w:p w14:paraId="2DD00496" w14:textId="204CB47B" w:rsidR="00F06409" w:rsidRDefault="00F06409" w:rsidP="0024734C">
            <w:pPr>
              <w:rPr>
                <w:sz w:val="24"/>
                <w:szCs w:val="24"/>
              </w:rPr>
            </w:pPr>
          </w:p>
          <w:p w14:paraId="39B48FD3" w14:textId="5EFE73E2" w:rsidR="00F06409" w:rsidRDefault="00F06409" w:rsidP="0024734C">
            <w:pPr>
              <w:rPr>
                <w:sz w:val="24"/>
                <w:szCs w:val="24"/>
              </w:rPr>
            </w:pPr>
          </w:p>
          <w:p w14:paraId="62B083F6" w14:textId="28C34C8F" w:rsidR="00F06409" w:rsidRDefault="00F06409" w:rsidP="0024734C">
            <w:pPr>
              <w:rPr>
                <w:sz w:val="24"/>
                <w:szCs w:val="24"/>
              </w:rPr>
            </w:pPr>
          </w:p>
          <w:p w14:paraId="675CDBC5" w14:textId="7067FBE4" w:rsidR="00F06409" w:rsidRDefault="00F06409" w:rsidP="0024734C">
            <w:pPr>
              <w:rPr>
                <w:sz w:val="24"/>
                <w:szCs w:val="24"/>
              </w:rPr>
            </w:pPr>
          </w:p>
          <w:p w14:paraId="6037462C" w14:textId="438BF900" w:rsidR="00F06409" w:rsidRDefault="00F06409" w:rsidP="0024734C">
            <w:pPr>
              <w:rPr>
                <w:sz w:val="24"/>
                <w:szCs w:val="24"/>
              </w:rPr>
            </w:pPr>
          </w:p>
          <w:p w14:paraId="21D7B6EE" w14:textId="77777777" w:rsidR="00F06409" w:rsidRDefault="00F06409" w:rsidP="0024734C">
            <w:pPr>
              <w:rPr>
                <w:rFonts w:hint="eastAsia"/>
                <w:sz w:val="24"/>
                <w:szCs w:val="24"/>
              </w:rPr>
            </w:pPr>
          </w:p>
          <w:p w14:paraId="0411FFC9" w14:textId="0B4F45B3" w:rsidR="00F20622" w:rsidRDefault="00596873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能回答老師</w:t>
            </w:r>
            <w:r w:rsidR="009B5A91">
              <w:rPr>
                <w:rFonts w:hint="eastAsia"/>
                <w:sz w:val="24"/>
                <w:szCs w:val="24"/>
              </w:rPr>
              <w:t>--</w:t>
            </w:r>
          </w:p>
          <w:p w14:paraId="2D74761D" w14:textId="185F6932" w:rsidR="004B4617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還沒有讓數字顯示。</w:t>
            </w:r>
          </w:p>
          <w:p w14:paraId="3724F045" w14:textId="77777777" w:rsidR="00F20622" w:rsidRDefault="00F20622" w:rsidP="0024734C">
            <w:pPr>
              <w:rPr>
                <w:sz w:val="24"/>
                <w:szCs w:val="24"/>
              </w:rPr>
            </w:pPr>
          </w:p>
          <w:p w14:paraId="648F09F0" w14:textId="77777777" w:rsidR="005215F9" w:rsidRDefault="005215F9" w:rsidP="0024734C">
            <w:pPr>
              <w:rPr>
                <w:sz w:val="24"/>
                <w:szCs w:val="24"/>
              </w:rPr>
            </w:pPr>
          </w:p>
          <w:p w14:paraId="0049F624" w14:textId="6F135D64" w:rsidR="005215F9" w:rsidRDefault="005215F9" w:rsidP="0024734C">
            <w:pPr>
              <w:rPr>
                <w:sz w:val="24"/>
                <w:szCs w:val="24"/>
              </w:rPr>
            </w:pPr>
          </w:p>
          <w:p w14:paraId="54F2C11C" w14:textId="7FE72BB4" w:rsidR="00F06409" w:rsidRDefault="00F06409" w:rsidP="0024734C">
            <w:pPr>
              <w:rPr>
                <w:sz w:val="24"/>
                <w:szCs w:val="24"/>
              </w:rPr>
            </w:pPr>
          </w:p>
          <w:p w14:paraId="6284A51B" w14:textId="15BEDB72" w:rsidR="00F06409" w:rsidRDefault="00F06409" w:rsidP="0024734C">
            <w:pPr>
              <w:rPr>
                <w:sz w:val="24"/>
                <w:szCs w:val="24"/>
              </w:rPr>
            </w:pPr>
          </w:p>
          <w:p w14:paraId="55F567B3" w14:textId="42981C36" w:rsidR="00F06409" w:rsidRDefault="00F06409" w:rsidP="0024734C">
            <w:pPr>
              <w:rPr>
                <w:sz w:val="24"/>
                <w:szCs w:val="24"/>
              </w:rPr>
            </w:pPr>
          </w:p>
          <w:p w14:paraId="607F29D1" w14:textId="09742DD7" w:rsidR="00F06409" w:rsidRDefault="00F06409" w:rsidP="0024734C">
            <w:pPr>
              <w:rPr>
                <w:sz w:val="24"/>
                <w:szCs w:val="24"/>
              </w:rPr>
            </w:pPr>
          </w:p>
          <w:p w14:paraId="490F4EB2" w14:textId="6B4AE857" w:rsidR="00F06409" w:rsidRDefault="00F06409" w:rsidP="0024734C">
            <w:pPr>
              <w:rPr>
                <w:sz w:val="24"/>
                <w:szCs w:val="24"/>
              </w:rPr>
            </w:pPr>
          </w:p>
          <w:p w14:paraId="0DBDAA5D" w14:textId="403D6842" w:rsidR="00F06409" w:rsidRDefault="00F06409" w:rsidP="0024734C">
            <w:pPr>
              <w:rPr>
                <w:sz w:val="24"/>
                <w:szCs w:val="24"/>
              </w:rPr>
            </w:pPr>
          </w:p>
          <w:p w14:paraId="0ED587D8" w14:textId="132D1FF7" w:rsidR="00F06409" w:rsidRDefault="00F06409" w:rsidP="0024734C">
            <w:pPr>
              <w:rPr>
                <w:sz w:val="24"/>
                <w:szCs w:val="24"/>
              </w:rPr>
            </w:pPr>
          </w:p>
          <w:p w14:paraId="4530084B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0A031E72" w14:textId="06433801" w:rsidR="009E49BE" w:rsidRDefault="00946CE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能將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如果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那麼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積木，替換成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如果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那麼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否則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並能理解更換後的意義。</w:t>
            </w:r>
          </w:p>
          <w:p w14:paraId="6A384A4B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356420BF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559C374C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22619843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46832287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6BC753ED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5F493212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67C30F35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385512B4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5781A2CA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26D8BB99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4ADAE1B2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12ADE52B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31FCD928" w14:textId="77777777" w:rsidR="009E49BE" w:rsidRDefault="009E49BE" w:rsidP="0024734C">
            <w:pPr>
              <w:rPr>
                <w:sz w:val="24"/>
                <w:szCs w:val="24"/>
              </w:rPr>
            </w:pPr>
          </w:p>
          <w:p w14:paraId="1006C3F4" w14:textId="6B2FEBC2" w:rsidR="009E49BE" w:rsidRDefault="009E49BE" w:rsidP="0024734C">
            <w:pPr>
              <w:rPr>
                <w:sz w:val="24"/>
                <w:szCs w:val="24"/>
              </w:rPr>
            </w:pPr>
          </w:p>
          <w:p w14:paraId="28745881" w14:textId="12741D6A" w:rsidR="00F06409" w:rsidRDefault="00F06409" w:rsidP="0024734C">
            <w:pPr>
              <w:rPr>
                <w:sz w:val="24"/>
                <w:szCs w:val="24"/>
              </w:rPr>
            </w:pPr>
          </w:p>
          <w:p w14:paraId="0B99291A" w14:textId="0DCA89C3" w:rsidR="00F06409" w:rsidRDefault="00F06409" w:rsidP="0024734C">
            <w:pPr>
              <w:rPr>
                <w:sz w:val="24"/>
                <w:szCs w:val="24"/>
              </w:rPr>
            </w:pPr>
          </w:p>
          <w:p w14:paraId="2E13C3F9" w14:textId="475201E5" w:rsidR="00F06409" w:rsidRDefault="00F06409" w:rsidP="0024734C">
            <w:pPr>
              <w:rPr>
                <w:sz w:val="24"/>
                <w:szCs w:val="24"/>
              </w:rPr>
            </w:pPr>
          </w:p>
          <w:p w14:paraId="301F913F" w14:textId="4613FCAC" w:rsidR="00F06409" w:rsidRDefault="00F06409" w:rsidP="0024734C">
            <w:pPr>
              <w:rPr>
                <w:sz w:val="24"/>
                <w:szCs w:val="24"/>
              </w:rPr>
            </w:pPr>
          </w:p>
          <w:p w14:paraId="07D123B6" w14:textId="7D53ACB1" w:rsidR="00F06409" w:rsidRDefault="00F06409" w:rsidP="0024734C">
            <w:pPr>
              <w:rPr>
                <w:sz w:val="24"/>
                <w:szCs w:val="24"/>
              </w:rPr>
            </w:pPr>
          </w:p>
          <w:p w14:paraId="0E150F9E" w14:textId="5904EA0D" w:rsidR="00F06409" w:rsidRDefault="00F06409" w:rsidP="0024734C">
            <w:pPr>
              <w:rPr>
                <w:sz w:val="24"/>
                <w:szCs w:val="24"/>
              </w:rPr>
            </w:pPr>
          </w:p>
          <w:p w14:paraId="2C93E3C5" w14:textId="4095B763" w:rsidR="00F06409" w:rsidRDefault="00F06409" w:rsidP="0024734C">
            <w:pPr>
              <w:rPr>
                <w:sz w:val="24"/>
                <w:szCs w:val="24"/>
              </w:rPr>
            </w:pPr>
          </w:p>
          <w:p w14:paraId="4AA91AFE" w14:textId="547D6DCB" w:rsidR="00F06409" w:rsidRDefault="00F06409" w:rsidP="0024734C">
            <w:pPr>
              <w:rPr>
                <w:sz w:val="24"/>
                <w:szCs w:val="24"/>
              </w:rPr>
            </w:pPr>
          </w:p>
          <w:p w14:paraId="6AE9F7AF" w14:textId="2CCFE6D7" w:rsidR="00F06409" w:rsidRDefault="00F06409" w:rsidP="0024734C">
            <w:pPr>
              <w:rPr>
                <w:sz w:val="24"/>
                <w:szCs w:val="24"/>
              </w:rPr>
            </w:pPr>
          </w:p>
          <w:p w14:paraId="3ED7A018" w14:textId="71259853" w:rsidR="00F06409" w:rsidRDefault="00F06409" w:rsidP="0024734C">
            <w:pPr>
              <w:rPr>
                <w:sz w:val="24"/>
                <w:szCs w:val="24"/>
              </w:rPr>
            </w:pPr>
          </w:p>
          <w:p w14:paraId="4A519FAA" w14:textId="38670BCF" w:rsidR="00F06409" w:rsidRDefault="00F06409" w:rsidP="0024734C">
            <w:pPr>
              <w:rPr>
                <w:sz w:val="24"/>
                <w:szCs w:val="24"/>
              </w:rPr>
            </w:pPr>
          </w:p>
          <w:p w14:paraId="643CCFE0" w14:textId="0BFFAFC0" w:rsidR="00F06409" w:rsidRDefault="00F06409" w:rsidP="0024734C">
            <w:pPr>
              <w:rPr>
                <w:sz w:val="24"/>
                <w:szCs w:val="24"/>
              </w:rPr>
            </w:pPr>
          </w:p>
          <w:p w14:paraId="6B061763" w14:textId="63BC2B79" w:rsidR="00F06409" w:rsidRDefault="00F06409" w:rsidP="0024734C">
            <w:pPr>
              <w:rPr>
                <w:sz w:val="24"/>
                <w:szCs w:val="24"/>
              </w:rPr>
            </w:pPr>
          </w:p>
          <w:p w14:paraId="44DC9A32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054D9ECB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39B45018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0011C976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1B84A9BE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3B7EAB29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10F2786E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257B64E7" w14:textId="094CDB06" w:rsidR="00F06409" w:rsidRDefault="00F06409" w:rsidP="0024734C">
            <w:pPr>
              <w:rPr>
                <w:sz w:val="24"/>
                <w:szCs w:val="24"/>
              </w:rPr>
            </w:pPr>
          </w:p>
          <w:p w14:paraId="647B1A1E" w14:textId="61A5DFCA" w:rsidR="00F06409" w:rsidRDefault="00F06409" w:rsidP="0024734C">
            <w:pPr>
              <w:rPr>
                <w:sz w:val="24"/>
                <w:szCs w:val="24"/>
              </w:rPr>
            </w:pPr>
          </w:p>
          <w:p w14:paraId="338741FE" w14:textId="66FB7F8B" w:rsidR="00F06409" w:rsidRDefault="00F06409" w:rsidP="0024734C">
            <w:pPr>
              <w:rPr>
                <w:sz w:val="24"/>
                <w:szCs w:val="24"/>
              </w:rPr>
            </w:pPr>
          </w:p>
          <w:p w14:paraId="5958E245" w14:textId="41ED44B0" w:rsidR="00F06409" w:rsidRDefault="00F06409" w:rsidP="0024734C">
            <w:pPr>
              <w:rPr>
                <w:sz w:val="24"/>
                <w:szCs w:val="24"/>
              </w:rPr>
            </w:pPr>
          </w:p>
          <w:p w14:paraId="4670E2B0" w14:textId="73B5501A" w:rsidR="00F06409" w:rsidRDefault="00F06409" w:rsidP="0024734C">
            <w:pPr>
              <w:rPr>
                <w:sz w:val="24"/>
                <w:szCs w:val="24"/>
              </w:rPr>
            </w:pPr>
          </w:p>
          <w:p w14:paraId="0DCEF14E" w14:textId="570BFA8D" w:rsidR="00F06409" w:rsidRDefault="00F06409" w:rsidP="0024734C">
            <w:pPr>
              <w:rPr>
                <w:sz w:val="24"/>
                <w:szCs w:val="24"/>
              </w:rPr>
            </w:pPr>
          </w:p>
          <w:p w14:paraId="0197DC6D" w14:textId="39EFF5F9" w:rsidR="00F06409" w:rsidRDefault="00F06409" w:rsidP="0024734C">
            <w:pPr>
              <w:rPr>
                <w:sz w:val="24"/>
                <w:szCs w:val="24"/>
              </w:rPr>
            </w:pPr>
          </w:p>
          <w:p w14:paraId="45BC2A06" w14:textId="5EA501F1" w:rsidR="00F06409" w:rsidRDefault="00F06409" w:rsidP="0024734C">
            <w:pPr>
              <w:rPr>
                <w:sz w:val="24"/>
                <w:szCs w:val="24"/>
              </w:rPr>
            </w:pPr>
          </w:p>
          <w:p w14:paraId="7B486B9D" w14:textId="245569E9" w:rsidR="00F06409" w:rsidRDefault="00F06409" w:rsidP="0024734C">
            <w:pPr>
              <w:rPr>
                <w:sz w:val="24"/>
                <w:szCs w:val="24"/>
              </w:rPr>
            </w:pPr>
          </w:p>
          <w:p w14:paraId="7BCCDD7E" w14:textId="7D5A2068" w:rsidR="00F06409" w:rsidRDefault="00F06409" w:rsidP="0024734C">
            <w:pPr>
              <w:rPr>
                <w:sz w:val="24"/>
                <w:szCs w:val="24"/>
              </w:rPr>
            </w:pPr>
          </w:p>
          <w:p w14:paraId="059A3CE1" w14:textId="091E4A66" w:rsidR="00F06409" w:rsidRDefault="00F06409" w:rsidP="0024734C">
            <w:pPr>
              <w:rPr>
                <w:sz w:val="24"/>
                <w:szCs w:val="24"/>
              </w:rPr>
            </w:pPr>
          </w:p>
          <w:p w14:paraId="6A18E98B" w14:textId="58C46611" w:rsidR="00F06409" w:rsidRDefault="00F06409" w:rsidP="0024734C">
            <w:pPr>
              <w:rPr>
                <w:sz w:val="24"/>
                <w:szCs w:val="24"/>
              </w:rPr>
            </w:pPr>
          </w:p>
          <w:p w14:paraId="018C7B96" w14:textId="056DE211" w:rsidR="00F06409" w:rsidRDefault="00F06409" w:rsidP="0024734C">
            <w:pPr>
              <w:rPr>
                <w:sz w:val="24"/>
                <w:szCs w:val="24"/>
              </w:rPr>
            </w:pPr>
          </w:p>
          <w:p w14:paraId="63865EF9" w14:textId="34F64FA8" w:rsidR="00F06409" w:rsidRDefault="00F06409" w:rsidP="0024734C">
            <w:pPr>
              <w:rPr>
                <w:sz w:val="24"/>
                <w:szCs w:val="24"/>
              </w:rPr>
            </w:pPr>
          </w:p>
          <w:p w14:paraId="685AA869" w14:textId="78FBAFD0" w:rsidR="00F06409" w:rsidRDefault="00F06409" w:rsidP="0024734C">
            <w:pPr>
              <w:rPr>
                <w:sz w:val="24"/>
                <w:szCs w:val="24"/>
              </w:rPr>
            </w:pPr>
          </w:p>
          <w:p w14:paraId="6A94BF70" w14:textId="678115B5" w:rsidR="00F06409" w:rsidRDefault="00F06409" w:rsidP="0024734C">
            <w:pPr>
              <w:rPr>
                <w:sz w:val="24"/>
                <w:szCs w:val="24"/>
              </w:rPr>
            </w:pPr>
          </w:p>
          <w:p w14:paraId="5E2AC1C7" w14:textId="2958E741" w:rsidR="00F06409" w:rsidRDefault="00F06409" w:rsidP="0024734C">
            <w:pPr>
              <w:rPr>
                <w:sz w:val="24"/>
                <w:szCs w:val="24"/>
              </w:rPr>
            </w:pPr>
          </w:p>
          <w:p w14:paraId="52AC7B09" w14:textId="3DF8DA9E" w:rsidR="00F06409" w:rsidRDefault="00F06409" w:rsidP="0024734C">
            <w:pPr>
              <w:rPr>
                <w:sz w:val="24"/>
                <w:szCs w:val="24"/>
              </w:rPr>
            </w:pPr>
          </w:p>
          <w:p w14:paraId="0EE7AAC8" w14:textId="688F63CA" w:rsidR="00F06409" w:rsidRDefault="00F06409" w:rsidP="0024734C">
            <w:pPr>
              <w:rPr>
                <w:sz w:val="24"/>
                <w:szCs w:val="24"/>
              </w:rPr>
            </w:pPr>
          </w:p>
          <w:p w14:paraId="5FF431DE" w14:textId="362A0AA9" w:rsidR="00F06409" w:rsidRDefault="00F06409" w:rsidP="0024734C">
            <w:pPr>
              <w:rPr>
                <w:sz w:val="24"/>
                <w:szCs w:val="24"/>
              </w:rPr>
            </w:pPr>
          </w:p>
          <w:p w14:paraId="05E7B649" w14:textId="20ED0643" w:rsidR="00F06409" w:rsidRDefault="00F06409" w:rsidP="0024734C">
            <w:pPr>
              <w:rPr>
                <w:sz w:val="24"/>
                <w:szCs w:val="24"/>
              </w:rPr>
            </w:pPr>
          </w:p>
          <w:p w14:paraId="4015FE06" w14:textId="77777777" w:rsidR="009B5A91" w:rsidRDefault="009B5A91" w:rsidP="0024734C">
            <w:pPr>
              <w:rPr>
                <w:rFonts w:hint="eastAsia"/>
                <w:sz w:val="24"/>
                <w:szCs w:val="24"/>
              </w:rPr>
            </w:pPr>
          </w:p>
          <w:p w14:paraId="40D92E03" w14:textId="77777777" w:rsidR="009B5A91" w:rsidRDefault="009B5A91" w:rsidP="0024734C">
            <w:pPr>
              <w:rPr>
                <w:rFonts w:hint="eastAsia"/>
                <w:sz w:val="24"/>
                <w:szCs w:val="24"/>
              </w:rPr>
            </w:pPr>
          </w:p>
          <w:p w14:paraId="7501D164" w14:textId="1AC27994" w:rsidR="00F06409" w:rsidRDefault="00F06409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能否正確存檔，並將程式下載到實體板上。</w:t>
            </w:r>
          </w:p>
          <w:p w14:paraId="548201E5" w14:textId="77777777" w:rsidR="00F06409" w:rsidRDefault="00F06409" w:rsidP="0024734C">
            <w:pPr>
              <w:rPr>
                <w:sz w:val="24"/>
                <w:szCs w:val="24"/>
              </w:rPr>
            </w:pPr>
          </w:p>
          <w:p w14:paraId="276DA497" w14:textId="7BE830B3" w:rsidR="009E49BE" w:rsidRPr="005215F9" w:rsidRDefault="009E49BE" w:rsidP="00247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能積極參與</w:t>
            </w:r>
            <w:r w:rsidR="00F06409">
              <w:rPr>
                <w:rFonts w:hint="eastAsia"/>
                <w:sz w:val="24"/>
                <w:szCs w:val="24"/>
              </w:rPr>
              <w:t>遊戲競賽</w:t>
            </w:r>
            <w:r>
              <w:rPr>
                <w:rFonts w:hint="eastAsia"/>
                <w:sz w:val="24"/>
                <w:szCs w:val="24"/>
              </w:rPr>
              <w:t>，並維持運動家風度。</w:t>
            </w:r>
          </w:p>
        </w:tc>
      </w:tr>
    </w:tbl>
    <w:p w14:paraId="04494FCA" w14:textId="69B65C44" w:rsidR="0024734C" w:rsidRPr="00F06409" w:rsidRDefault="0024734C">
      <w:pPr>
        <w:rPr>
          <w:rFonts w:ascii="微軟正黑體" w:eastAsia="微軟正黑體" w:hAnsi="微軟正黑體" w:cs="Times New Roman"/>
          <w:sz w:val="24"/>
          <w:szCs w:val="24"/>
        </w:rPr>
      </w:pPr>
    </w:p>
    <w:sectPr w:rsidR="0024734C" w:rsidRPr="00F06409" w:rsidSect="00806128">
      <w:footerReference w:type="default" r:id="rId13"/>
      <w:pgSz w:w="11906" w:h="16838"/>
      <w:pgMar w:top="720" w:right="1134" w:bottom="720" w:left="709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D400" w14:textId="77777777" w:rsidR="0098396D" w:rsidRDefault="0098396D">
      <w:r>
        <w:separator/>
      </w:r>
    </w:p>
  </w:endnote>
  <w:endnote w:type="continuationSeparator" w:id="0">
    <w:p w14:paraId="69FFA08A" w14:textId="77777777" w:rsidR="0098396D" w:rsidRDefault="0098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FC40" w14:textId="131FE73D" w:rsidR="00925796" w:rsidRDefault="009257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7410D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AC8093A" w14:textId="77777777" w:rsidR="00925796" w:rsidRDefault="009257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FD6F" w14:textId="77777777" w:rsidR="0098396D" w:rsidRDefault="0098396D">
      <w:r>
        <w:separator/>
      </w:r>
    </w:p>
  </w:footnote>
  <w:footnote w:type="continuationSeparator" w:id="0">
    <w:p w14:paraId="306CAED6" w14:textId="77777777" w:rsidR="0098396D" w:rsidRDefault="0098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2258D9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D4FA3"/>
    <w:multiLevelType w:val="hybridMultilevel"/>
    <w:tmpl w:val="D536348A"/>
    <w:lvl w:ilvl="0" w:tplc="857C5E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16180"/>
    <w:multiLevelType w:val="hybridMultilevel"/>
    <w:tmpl w:val="3A764376"/>
    <w:lvl w:ilvl="0" w:tplc="474C7A6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6B0755"/>
    <w:multiLevelType w:val="hybridMultilevel"/>
    <w:tmpl w:val="5F00F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631562"/>
    <w:multiLevelType w:val="hybridMultilevel"/>
    <w:tmpl w:val="0CB6FA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0602C8"/>
    <w:multiLevelType w:val="hybridMultilevel"/>
    <w:tmpl w:val="C5C25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12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13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6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8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5303DE"/>
    <w:multiLevelType w:val="hybridMultilevel"/>
    <w:tmpl w:val="1710446E"/>
    <w:lvl w:ilvl="0" w:tplc="080E3E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5F1EA2"/>
    <w:multiLevelType w:val="hybridMultilevel"/>
    <w:tmpl w:val="EC200D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1D7D87"/>
    <w:multiLevelType w:val="multilevel"/>
    <w:tmpl w:val="F648A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EE3AB3"/>
    <w:multiLevelType w:val="hybridMultilevel"/>
    <w:tmpl w:val="8FD0CC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D71965"/>
    <w:multiLevelType w:val="hybridMultilevel"/>
    <w:tmpl w:val="B4BC17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C61B24"/>
    <w:multiLevelType w:val="hybridMultilevel"/>
    <w:tmpl w:val="207CBEEA"/>
    <w:lvl w:ilvl="0" w:tplc="D8C45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D62720"/>
    <w:multiLevelType w:val="hybridMultilevel"/>
    <w:tmpl w:val="5F00F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EA48E6"/>
    <w:multiLevelType w:val="hybridMultilevel"/>
    <w:tmpl w:val="FE105420"/>
    <w:lvl w:ilvl="0" w:tplc="611269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3C43AE"/>
    <w:multiLevelType w:val="hybridMultilevel"/>
    <w:tmpl w:val="C5C25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4" w15:restartNumberingAfterBreak="0">
    <w:nsid w:val="5B035AFA"/>
    <w:multiLevelType w:val="hybridMultilevel"/>
    <w:tmpl w:val="F13872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4750C9"/>
    <w:multiLevelType w:val="multilevel"/>
    <w:tmpl w:val="C632E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38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9" w15:restartNumberingAfterBreak="0">
    <w:nsid w:val="74DA1673"/>
    <w:multiLevelType w:val="hybridMultilevel"/>
    <w:tmpl w:val="3814DB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010956"/>
    <w:multiLevelType w:val="hybridMultilevel"/>
    <w:tmpl w:val="B4BC17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33"/>
  </w:num>
  <w:num w:numId="3">
    <w:abstractNumId w:val="12"/>
  </w:num>
  <w:num w:numId="4">
    <w:abstractNumId w:val="37"/>
  </w:num>
  <w:num w:numId="5">
    <w:abstractNumId w:val="20"/>
  </w:num>
  <w:num w:numId="6">
    <w:abstractNumId w:val="24"/>
  </w:num>
  <w:num w:numId="7">
    <w:abstractNumId w:val="36"/>
  </w:num>
  <w:num w:numId="8">
    <w:abstractNumId w:val="38"/>
  </w:num>
  <w:num w:numId="9">
    <w:abstractNumId w:val="11"/>
  </w:num>
  <w:num w:numId="10">
    <w:abstractNumId w:val="17"/>
  </w:num>
  <w:num w:numId="11">
    <w:abstractNumId w:val="31"/>
  </w:num>
  <w:num w:numId="12">
    <w:abstractNumId w:val="35"/>
  </w:num>
  <w:num w:numId="13">
    <w:abstractNumId w:val="0"/>
  </w:num>
  <w:num w:numId="14">
    <w:abstractNumId w:val="7"/>
  </w:num>
  <w:num w:numId="15">
    <w:abstractNumId w:val="18"/>
  </w:num>
  <w:num w:numId="16">
    <w:abstractNumId w:val="22"/>
  </w:num>
  <w:num w:numId="17">
    <w:abstractNumId w:val="13"/>
  </w:num>
  <w:num w:numId="18">
    <w:abstractNumId w:val="16"/>
  </w:num>
  <w:num w:numId="19">
    <w:abstractNumId w:val="30"/>
  </w:num>
  <w:num w:numId="20">
    <w:abstractNumId w:val="41"/>
  </w:num>
  <w:num w:numId="21">
    <w:abstractNumId w:val="14"/>
  </w:num>
  <w:num w:numId="22">
    <w:abstractNumId w:val="5"/>
  </w:num>
  <w:num w:numId="23">
    <w:abstractNumId w:val="2"/>
  </w:num>
  <w:num w:numId="24">
    <w:abstractNumId w:val="21"/>
  </w:num>
  <w:num w:numId="25">
    <w:abstractNumId w:val="4"/>
  </w:num>
  <w:num w:numId="26">
    <w:abstractNumId w:val="6"/>
  </w:num>
  <w:num w:numId="27">
    <w:abstractNumId w:val="40"/>
  </w:num>
  <w:num w:numId="28">
    <w:abstractNumId w:val="9"/>
  </w:num>
  <w:num w:numId="29">
    <w:abstractNumId w:val="39"/>
  </w:num>
  <w:num w:numId="30">
    <w:abstractNumId w:val="26"/>
  </w:num>
  <w:num w:numId="31">
    <w:abstractNumId w:val="28"/>
  </w:num>
  <w:num w:numId="32">
    <w:abstractNumId w:val="10"/>
  </w:num>
  <w:num w:numId="33">
    <w:abstractNumId w:val="32"/>
  </w:num>
  <w:num w:numId="34">
    <w:abstractNumId w:val="29"/>
  </w:num>
  <w:num w:numId="35">
    <w:abstractNumId w:val="25"/>
  </w:num>
  <w:num w:numId="36">
    <w:abstractNumId w:val="8"/>
  </w:num>
  <w:num w:numId="37">
    <w:abstractNumId w:val="23"/>
  </w:num>
  <w:num w:numId="38">
    <w:abstractNumId w:val="34"/>
  </w:num>
  <w:num w:numId="39">
    <w:abstractNumId w:val="27"/>
  </w:num>
  <w:num w:numId="40">
    <w:abstractNumId w:val="1"/>
  </w:num>
  <w:num w:numId="41">
    <w:abstractNumId w:val="19"/>
  </w:num>
  <w:num w:numId="42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01EB3"/>
    <w:rsid w:val="0001324F"/>
    <w:rsid w:val="0001335D"/>
    <w:rsid w:val="00014BB9"/>
    <w:rsid w:val="00025223"/>
    <w:rsid w:val="0003194A"/>
    <w:rsid w:val="00031D3F"/>
    <w:rsid w:val="00032203"/>
    <w:rsid w:val="00040529"/>
    <w:rsid w:val="0004704D"/>
    <w:rsid w:val="00053D58"/>
    <w:rsid w:val="0006189F"/>
    <w:rsid w:val="000727AB"/>
    <w:rsid w:val="00073289"/>
    <w:rsid w:val="00080CA9"/>
    <w:rsid w:val="000A405D"/>
    <w:rsid w:val="000A4D52"/>
    <w:rsid w:val="000A67A5"/>
    <w:rsid w:val="000B0460"/>
    <w:rsid w:val="000B6A43"/>
    <w:rsid w:val="000D28F5"/>
    <w:rsid w:val="000E316B"/>
    <w:rsid w:val="000E3604"/>
    <w:rsid w:val="001024EE"/>
    <w:rsid w:val="0012236C"/>
    <w:rsid w:val="0012611A"/>
    <w:rsid w:val="00126C92"/>
    <w:rsid w:val="00133DE5"/>
    <w:rsid w:val="001409A1"/>
    <w:rsid w:val="001433EB"/>
    <w:rsid w:val="001438C3"/>
    <w:rsid w:val="00147FA4"/>
    <w:rsid w:val="00163F79"/>
    <w:rsid w:val="00193965"/>
    <w:rsid w:val="001A03CA"/>
    <w:rsid w:val="001A1498"/>
    <w:rsid w:val="001A7C13"/>
    <w:rsid w:val="001D3AE3"/>
    <w:rsid w:val="001E1C1C"/>
    <w:rsid w:val="0020784D"/>
    <w:rsid w:val="0021288A"/>
    <w:rsid w:val="002130BA"/>
    <w:rsid w:val="0021571F"/>
    <w:rsid w:val="00220E20"/>
    <w:rsid w:val="002304D0"/>
    <w:rsid w:val="0024734C"/>
    <w:rsid w:val="00247B97"/>
    <w:rsid w:val="00247CA9"/>
    <w:rsid w:val="00251A21"/>
    <w:rsid w:val="002536C6"/>
    <w:rsid w:val="00253AA2"/>
    <w:rsid w:val="00271314"/>
    <w:rsid w:val="00281035"/>
    <w:rsid w:val="0028320E"/>
    <w:rsid w:val="00291E8C"/>
    <w:rsid w:val="002A2F8E"/>
    <w:rsid w:val="002A78E6"/>
    <w:rsid w:val="002B3A24"/>
    <w:rsid w:val="002B4CBE"/>
    <w:rsid w:val="002D3011"/>
    <w:rsid w:val="002E30A8"/>
    <w:rsid w:val="002E5E95"/>
    <w:rsid w:val="002F2F3F"/>
    <w:rsid w:val="00306145"/>
    <w:rsid w:val="003468FB"/>
    <w:rsid w:val="0035663C"/>
    <w:rsid w:val="003626D0"/>
    <w:rsid w:val="00363B49"/>
    <w:rsid w:val="00363D41"/>
    <w:rsid w:val="0037666C"/>
    <w:rsid w:val="00384B76"/>
    <w:rsid w:val="00385D09"/>
    <w:rsid w:val="003943FE"/>
    <w:rsid w:val="003A2DE9"/>
    <w:rsid w:val="003A5B5E"/>
    <w:rsid w:val="003A759D"/>
    <w:rsid w:val="003B0177"/>
    <w:rsid w:val="003B0682"/>
    <w:rsid w:val="00411920"/>
    <w:rsid w:val="004151C3"/>
    <w:rsid w:val="0046687E"/>
    <w:rsid w:val="00482B5E"/>
    <w:rsid w:val="00490361"/>
    <w:rsid w:val="00490799"/>
    <w:rsid w:val="004B4617"/>
    <w:rsid w:val="004B6A3A"/>
    <w:rsid w:val="004C3056"/>
    <w:rsid w:val="004C51D9"/>
    <w:rsid w:val="004D18AE"/>
    <w:rsid w:val="004D446D"/>
    <w:rsid w:val="004E737B"/>
    <w:rsid w:val="004F4A57"/>
    <w:rsid w:val="004F7F7A"/>
    <w:rsid w:val="00501077"/>
    <w:rsid w:val="00506EEC"/>
    <w:rsid w:val="005215F9"/>
    <w:rsid w:val="005338CB"/>
    <w:rsid w:val="00544F92"/>
    <w:rsid w:val="00545117"/>
    <w:rsid w:val="00565585"/>
    <w:rsid w:val="0056618D"/>
    <w:rsid w:val="005673E9"/>
    <w:rsid w:val="00570794"/>
    <w:rsid w:val="00577832"/>
    <w:rsid w:val="00587DFD"/>
    <w:rsid w:val="005960C9"/>
    <w:rsid w:val="00596873"/>
    <w:rsid w:val="0059748B"/>
    <w:rsid w:val="005A213B"/>
    <w:rsid w:val="005A4F1E"/>
    <w:rsid w:val="005B171B"/>
    <w:rsid w:val="005B7625"/>
    <w:rsid w:val="005C365F"/>
    <w:rsid w:val="005D04F0"/>
    <w:rsid w:val="005E6E92"/>
    <w:rsid w:val="005F53F4"/>
    <w:rsid w:val="005F5408"/>
    <w:rsid w:val="005F7AC6"/>
    <w:rsid w:val="006024C7"/>
    <w:rsid w:val="00610FD8"/>
    <w:rsid w:val="00614C45"/>
    <w:rsid w:val="0061675D"/>
    <w:rsid w:val="00652AC4"/>
    <w:rsid w:val="006675AA"/>
    <w:rsid w:val="006754A2"/>
    <w:rsid w:val="00676B81"/>
    <w:rsid w:val="006826F0"/>
    <w:rsid w:val="00686E08"/>
    <w:rsid w:val="006A1965"/>
    <w:rsid w:val="006B7BAE"/>
    <w:rsid w:val="006D1B8D"/>
    <w:rsid w:val="006F2499"/>
    <w:rsid w:val="00702F9C"/>
    <w:rsid w:val="007036FC"/>
    <w:rsid w:val="00713021"/>
    <w:rsid w:val="0071513E"/>
    <w:rsid w:val="00722167"/>
    <w:rsid w:val="00726188"/>
    <w:rsid w:val="00747DC4"/>
    <w:rsid w:val="007542FF"/>
    <w:rsid w:val="00757CE9"/>
    <w:rsid w:val="0076053B"/>
    <w:rsid w:val="007745EC"/>
    <w:rsid w:val="00780200"/>
    <w:rsid w:val="007877CE"/>
    <w:rsid w:val="007A060F"/>
    <w:rsid w:val="007A12F4"/>
    <w:rsid w:val="007A341E"/>
    <w:rsid w:val="007B0FC9"/>
    <w:rsid w:val="007B7BA4"/>
    <w:rsid w:val="007F138D"/>
    <w:rsid w:val="007F1CF8"/>
    <w:rsid w:val="00806128"/>
    <w:rsid w:val="00841854"/>
    <w:rsid w:val="00856953"/>
    <w:rsid w:val="00861317"/>
    <w:rsid w:val="008620B4"/>
    <w:rsid w:val="008650B3"/>
    <w:rsid w:val="00876A94"/>
    <w:rsid w:val="008808E5"/>
    <w:rsid w:val="008812FE"/>
    <w:rsid w:val="00896683"/>
    <w:rsid w:val="008A3675"/>
    <w:rsid w:val="008C1917"/>
    <w:rsid w:val="008C225D"/>
    <w:rsid w:val="00900B34"/>
    <w:rsid w:val="009071C6"/>
    <w:rsid w:val="00920E12"/>
    <w:rsid w:val="00925796"/>
    <w:rsid w:val="00935420"/>
    <w:rsid w:val="009362BB"/>
    <w:rsid w:val="0094445D"/>
    <w:rsid w:val="00945B45"/>
    <w:rsid w:val="00946CEE"/>
    <w:rsid w:val="009718AF"/>
    <w:rsid w:val="00980E8D"/>
    <w:rsid w:val="0098396D"/>
    <w:rsid w:val="0098751E"/>
    <w:rsid w:val="009A331A"/>
    <w:rsid w:val="009A790E"/>
    <w:rsid w:val="009B5A91"/>
    <w:rsid w:val="009B7597"/>
    <w:rsid w:val="009C6BB1"/>
    <w:rsid w:val="009C7F24"/>
    <w:rsid w:val="009D35ED"/>
    <w:rsid w:val="009E13A9"/>
    <w:rsid w:val="009E49BE"/>
    <w:rsid w:val="009E5C19"/>
    <w:rsid w:val="009F61F1"/>
    <w:rsid w:val="00A1079D"/>
    <w:rsid w:val="00A271A9"/>
    <w:rsid w:val="00A32426"/>
    <w:rsid w:val="00A3272C"/>
    <w:rsid w:val="00A528D9"/>
    <w:rsid w:val="00A53D77"/>
    <w:rsid w:val="00A734B1"/>
    <w:rsid w:val="00AA1B15"/>
    <w:rsid w:val="00AB0CEE"/>
    <w:rsid w:val="00AB4E67"/>
    <w:rsid w:val="00AB7EEB"/>
    <w:rsid w:val="00AC3A16"/>
    <w:rsid w:val="00AE63C7"/>
    <w:rsid w:val="00AF54CC"/>
    <w:rsid w:val="00B203C1"/>
    <w:rsid w:val="00B20D1B"/>
    <w:rsid w:val="00B47C05"/>
    <w:rsid w:val="00B503A4"/>
    <w:rsid w:val="00B53B11"/>
    <w:rsid w:val="00B547B1"/>
    <w:rsid w:val="00B603D5"/>
    <w:rsid w:val="00B6660D"/>
    <w:rsid w:val="00B74711"/>
    <w:rsid w:val="00B75190"/>
    <w:rsid w:val="00B770BF"/>
    <w:rsid w:val="00B77B5B"/>
    <w:rsid w:val="00B9248E"/>
    <w:rsid w:val="00BA3EC4"/>
    <w:rsid w:val="00BA423B"/>
    <w:rsid w:val="00BB5A6C"/>
    <w:rsid w:val="00BC30EA"/>
    <w:rsid w:val="00BD20D7"/>
    <w:rsid w:val="00BD6BAC"/>
    <w:rsid w:val="00BD78CC"/>
    <w:rsid w:val="00BE7182"/>
    <w:rsid w:val="00BE7E44"/>
    <w:rsid w:val="00BF4B72"/>
    <w:rsid w:val="00C050CD"/>
    <w:rsid w:val="00C1287F"/>
    <w:rsid w:val="00C21039"/>
    <w:rsid w:val="00C404D5"/>
    <w:rsid w:val="00C4121C"/>
    <w:rsid w:val="00C50079"/>
    <w:rsid w:val="00C51474"/>
    <w:rsid w:val="00C55507"/>
    <w:rsid w:val="00C73166"/>
    <w:rsid w:val="00C81353"/>
    <w:rsid w:val="00C82285"/>
    <w:rsid w:val="00C85490"/>
    <w:rsid w:val="00C9318F"/>
    <w:rsid w:val="00CF4CC9"/>
    <w:rsid w:val="00D053B5"/>
    <w:rsid w:val="00D13D66"/>
    <w:rsid w:val="00D15251"/>
    <w:rsid w:val="00D1611D"/>
    <w:rsid w:val="00D21638"/>
    <w:rsid w:val="00D609AD"/>
    <w:rsid w:val="00D853D7"/>
    <w:rsid w:val="00D96DA0"/>
    <w:rsid w:val="00DC7BC7"/>
    <w:rsid w:val="00DE05CD"/>
    <w:rsid w:val="00DE0F54"/>
    <w:rsid w:val="00DF018C"/>
    <w:rsid w:val="00DF1902"/>
    <w:rsid w:val="00DF3A35"/>
    <w:rsid w:val="00DF6627"/>
    <w:rsid w:val="00E0057B"/>
    <w:rsid w:val="00E10DCC"/>
    <w:rsid w:val="00E47DB4"/>
    <w:rsid w:val="00E92641"/>
    <w:rsid w:val="00E930A0"/>
    <w:rsid w:val="00E947DA"/>
    <w:rsid w:val="00EA6D0D"/>
    <w:rsid w:val="00EB7175"/>
    <w:rsid w:val="00EC0F7F"/>
    <w:rsid w:val="00EC1120"/>
    <w:rsid w:val="00EC532B"/>
    <w:rsid w:val="00EF0646"/>
    <w:rsid w:val="00F06409"/>
    <w:rsid w:val="00F10CC9"/>
    <w:rsid w:val="00F11BD4"/>
    <w:rsid w:val="00F17829"/>
    <w:rsid w:val="00F20622"/>
    <w:rsid w:val="00F350A7"/>
    <w:rsid w:val="00F3576B"/>
    <w:rsid w:val="00F52304"/>
    <w:rsid w:val="00F65EE7"/>
    <w:rsid w:val="00F7410D"/>
    <w:rsid w:val="00F80FD0"/>
    <w:rsid w:val="00F83CFD"/>
    <w:rsid w:val="00F911DE"/>
    <w:rsid w:val="00F95B81"/>
    <w:rsid w:val="00FB0D23"/>
    <w:rsid w:val="00FB2FD8"/>
    <w:rsid w:val="00FB3937"/>
    <w:rsid w:val="00FD2A04"/>
    <w:rsid w:val="00FD40A2"/>
    <w:rsid w:val="00FD793F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BCEA4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4734C"/>
    <w:pPr>
      <w:autoSpaceDE w:val="0"/>
      <w:autoSpaceDN w:val="0"/>
    </w:pPr>
    <w:rPr>
      <w:rFonts w:ascii="SimSun" w:eastAsia="SimSun" w:hAnsi="SimSun" w:cs="SimSun"/>
      <w:sz w:val="22"/>
      <w:szCs w:val="22"/>
    </w:rPr>
  </w:style>
  <w:style w:type="paragraph" w:customStyle="1" w:styleId="16">
    <w:name w:val="1.標題文字"/>
    <w:basedOn w:val="a"/>
    <w:link w:val="17"/>
    <w:rsid w:val="00BE7182"/>
    <w:pPr>
      <w:jc w:val="center"/>
    </w:pPr>
    <w:rPr>
      <w:rFonts w:ascii="華康中黑體" w:eastAsia="華康中黑體" w:hAnsi="Times New Roman" w:cs="Times New Roman"/>
      <w:kern w:val="2"/>
      <w:szCs w:val="20"/>
    </w:rPr>
  </w:style>
  <w:style w:type="character" w:customStyle="1" w:styleId="17">
    <w:name w:val="1.標題文字 字元"/>
    <w:link w:val="16"/>
    <w:rsid w:val="00BE7182"/>
    <w:rPr>
      <w:rFonts w:ascii="華康中黑體" w:eastAsia="華康中黑體" w:hAnsi="Times New Roman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5642</TotalTime>
  <Pages>3</Pages>
  <Words>2491</Words>
  <Characters>14202</Characters>
  <Application>Microsoft Office Word</Application>
  <DocSecurity>0</DocSecurity>
  <Lines>118</Lines>
  <Paragraphs>33</Paragraphs>
  <ScaleCrop>false</ScaleCrop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aa8976@gm.kl.edu.tw</cp:lastModifiedBy>
  <cp:revision>62</cp:revision>
  <cp:lastPrinted>2025-11-11T08:51:00Z</cp:lastPrinted>
  <dcterms:created xsi:type="dcterms:W3CDTF">2022-12-04T16:58:00Z</dcterms:created>
  <dcterms:modified xsi:type="dcterms:W3CDTF">2025-11-11T08:51:00Z</dcterms:modified>
</cp:coreProperties>
</file>