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5D" w:rsidRDefault="00127E3F" w:rsidP="00E613AD">
      <w:pPr>
        <w:jc w:val="center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>教學活動</w:t>
      </w:r>
    </w:p>
    <w:tbl>
      <w:tblPr>
        <w:tblStyle w:val="a3"/>
        <w:tblpPr w:leftFromText="180" w:rightFromText="180" w:horzAnchor="margin" w:tblpY="473"/>
        <w:tblW w:w="9351" w:type="dxa"/>
        <w:tblLayout w:type="fixed"/>
        <w:tblLook w:val="04A0" w:firstRow="1" w:lastRow="0" w:firstColumn="1" w:lastColumn="0" w:noHBand="0" w:noVBand="1"/>
      </w:tblPr>
      <w:tblGrid>
        <w:gridCol w:w="542"/>
        <w:gridCol w:w="133"/>
        <w:gridCol w:w="1061"/>
        <w:gridCol w:w="3862"/>
        <w:gridCol w:w="1343"/>
        <w:gridCol w:w="533"/>
        <w:gridCol w:w="176"/>
        <w:gridCol w:w="850"/>
        <w:gridCol w:w="851"/>
      </w:tblGrid>
      <w:tr w:rsidR="00B13C72" w:rsidTr="00F95DA5">
        <w:tc>
          <w:tcPr>
            <w:tcW w:w="1736" w:type="dxa"/>
            <w:gridSpan w:val="3"/>
          </w:tcPr>
          <w:p w:rsidR="00B13C72" w:rsidRPr="00E613AD" w:rsidRDefault="00127E3F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主題名稱</w:t>
            </w:r>
          </w:p>
        </w:tc>
        <w:tc>
          <w:tcPr>
            <w:tcW w:w="3862" w:type="dxa"/>
          </w:tcPr>
          <w:p w:rsidR="00B13C72" w:rsidRPr="00E613AD" w:rsidRDefault="00240816" w:rsidP="004B2A00">
            <w:pPr>
              <w:rPr>
                <w:rFonts w:ascii="標楷體" w:eastAsia="標楷體" w:hAnsi="標楷體"/>
              </w:rPr>
            </w:pPr>
            <w:r w:rsidRPr="00240816">
              <w:rPr>
                <w:rFonts w:ascii="標楷體" w:eastAsia="標楷體" w:hAnsi="標楷體" w:hint="eastAsia"/>
              </w:rPr>
              <w:t>2學習規畫師-單元2我的學習不「卡」關</w:t>
            </w:r>
          </w:p>
        </w:tc>
        <w:tc>
          <w:tcPr>
            <w:tcW w:w="1876" w:type="dxa"/>
            <w:gridSpan w:val="2"/>
          </w:tcPr>
          <w:p w:rsidR="00B13C72" w:rsidRPr="00E613AD" w:rsidRDefault="00127E3F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="00B13C72" w:rsidRPr="00E613AD">
              <w:rPr>
                <w:rFonts w:ascii="標楷體" w:eastAsia="標楷體" w:hAnsi="標楷體" w:hint="eastAsia"/>
                <w:lang w:eastAsia="zh-HK"/>
              </w:rPr>
              <w:t>者</w:t>
            </w:r>
          </w:p>
        </w:tc>
        <w:tc>
          <w:tcPr>
            <w:tcW w:w="1877" w:type="dxa"/>
            <w:gridSpan w:val="3"/>
          </w:tcPr>
          <w:p w:rsidR="00B13C72" w:rsidRPr="00E613AD" w:rsidRDefault="007A7DC9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謝詹億</w:t>
            </w:r>
          </w:p>
        </w:tc>
      </w:tr>
      <w:tr w:rsidR="00B13C72" w:rsidTr="00AF313E">
        <w:tc>
          <w:tcPr>
            <w:tcW w:w="1736" w:type="dxa"/>
            <w:gridSpan w:val="3"/>
          </w:tcPr>
          <w:p w:rsidR="00B13C72" w:rsidRPr="00E613AD" w:rsidRDefault="00B13C72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教學對象</w:t>
            </w:r>
          </w:p>
        </w:tc>
        <w:tc>
          <w:tcPr>
            <w:tcW w:w="3862" w:type="dxa"/>
          </w:tcPr>
          <w:p w:rsidR="00B13C72" w:rsidRPr="00E613AD" w:rsidRDefault="00B13C72" w:rsidP="002408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國小</w:t>
            </w:r>
            <w:r w:rsidR="00240816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  <w:lang w:eastAsia="zh-HK"/>
              </w:rPr>
              <w:t>年級</w:t>
            </w:r>
          </w:p>
        </w:tc>
        <w:tc>
          <w:tcPr>
            <w:tcW w:w="1876" w:type="dxa"/>
            <w:gridSpan w:val="2"/>
          </w:tcPr>
          <w:p w:rsidR="00B13C72" w:rsidRPr="00E613AD" w:rsidRDefault="00B13C72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教學時數</w:t>
            </w:r>
          </w:p>
        </w:tc>
        <w:tc>
          <w:tcPr>
            <w:tcW w:w="1877" w:type="dxa"/>
            <w:gridSpan w:val="3"/>
          </w:tcPr>
          <w:p w:rsidR="00B13C72" w:rsidRPr="00E613AD" w:rsidRDefault="00127E3F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  <w:r w:rsidR="00B13C72">
              <w:rPr>
                <w:rFonts w:ascii="標楷體" w:eastAsia="標楷體" w:hAnsi="標楷體" w:hint="eastAsia"/>
                <w:lang w:eastAsia="zh-HK"/>
              </w:rPr>
              <w:t>分鐘</w:t>
            </w:r>
          </w:p>
        </w:tc>
      </w:tr>
      <w:tr w:rsidR="0069715D" w:rsidTr="00B13C72">
        <w:tc>
          <w:tcPr>
            <w:tcW w:w="1736" w:type="dxa"/>
            <w:gridSpan w:val="3"/>
          </w:tcPr>
          <w:p w:rsidR="0069715D" w:rsidRPr="00E613AD" w:rsidRDefault="0069715D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教學對象分析</w:t>
            </w:r>
          </w:p>
        </w:tc>
        <w:tc>
          <w:tcPr>
            <w:tcW w:w="7615" w:type="dxa"/>
            <w:gridSpan w:val="6"/>
          </w:tcPr>
          <w:p w:rsidR="0069715D" w:rsidRPr="00E613AD" w:rsidRDefault="00D51DF5" w:rsidP="00051E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每位學生</w:t>
            </w:r>
            <w:r w:rsidR="009027D2">
              <w:rPr>
                <w:rFonts w:ascii="標楷體" w:eastAsia="標楷體" w:hAnsi="標楷體" w:hint="eastAsia"/>
              </w:rPr>
              <w:t>都有學習不順暢的經驗，</w:t>
            </w:r>
            <w:r w:rsidR="00EF0B65">
              <w:rPr>
                <w:rFonts w:ascii="標楷體" w:eastAsia="標楷體" w:hAnsi="標楷體" w:hint="eastAsia"/>
              </w:rPr>
              <w:t>分析</w:t>
            </w:r>
            <w:r w:rsidR="009027D2">
              <w:rPr>
                <w:rFonts w:ascii="標楷體" w:eastAsia="標楷體" w:hAnsi="標楷體" w:hint="eastAsia"/>
              </w:rPr>
              <w:t>學習</w:t>
            </w:r>
            <w:r w:rsidR="00EF0B65">
              <w:rPr>
                <w:rFonts w:ascii="標楷體" w:eastAsia="標楷體" w:hAnsi="標楷體" w:hint="eastAsia"/>
              </w:rPr>
              <w:t>可能會</w:t>
            </w:r>
            <w:bookmarkStart w:id="0" w:name="_GoBack"/>
            <w:bookmarkEnd w:id="0"/>
            <w:r w:rsidR="009027D2">
              <w:rPr>
                <w:rFonts w:ascii="標楷體" w:eastAsia="標楷體" w:hAnsi="標楷體" w:hint="eastAsia"/>
              </w:rPr>
              <w:t>遇到的問題，改進學習方法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69715D" w:rsidTr="00B13C72">
        <w:tc>
          <w:tcPr>
            <w:tcW w:w="1736" w:type="dxa"/>
            <w:gridSpan w:val="3"/>
          </w:tcPr>
          <w:p w:rsidR="0069715D" w:rsidRPr="00E613AD" w:rsidRDefault="0069715D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教材來源</w:t>
            </w:r>
          </w:p>
        </w:tc>
        <w:tc>
          <w:tcPr>
            <w:tcW w:w="7615" w:type="dxa"/>
            <w:gridSpan w:val="6"/>
          </w:tcPr>
          <w:p w:rsidR="0069715D" w:rsidRPr="008B3ED9" w:rsidRDefault="00127E3F" w:rsidP="002408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翰林版</w:t>
            </w:r>
            <w:r w:rsidR="00240816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上綜合課本</w:t>
            </w:r>
          </w:p>
        </w:tc>
      </w:tr>
      <w:tr w:rsidR="0069715D" w:rsidTr="00B13C72">
        <w:tc>
          <w:tcPr>
            <w:tcW w:w="1736" w:type="dxa"/>
            <w:gridSpan w:val="3"/>
          </w:tcPr>
          <w:p w:rsidR="0069715D" w:rsidRPr="00E613AD" w:rsidRDefault="000B1354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活動目標</w:t>
            </w:r>
          </w:p>
        </w:tc>
        <w:tc>
          <w:tcPr>
            <w:tcW w:w="7615" w:type="dxa"/>
            <w:gridSpan w:val="6"/>
          </w:tcPr>
          <w:p w:rsidR="0069715D" w:rsidRPr="00E613AD" w:rsidRDefault="00240816" w:rsidP="00240816">
            <w:pPr>
              <w:rPr>
                <w:rFonts w:ascii="標楷體" w:eastAsia="標楷體" w:hAnsi="標楷體"/>
              </w:rPr>
            </w:pPr>
            <w:r w:rsidRPr="00240816">
              <w:rPr>
                <w:rFonts w:ascii="標楷體" w:eastAsia="標楷體" w:hAnsi="標楷體" w:hint="eastAsia"/>
              </w:rPr>
              <w:t>能在執行計畫後，根據執行結果找出失敗原因。</w:t>
            </w:r>
          </w:p>
        </w:tc>
      </w:tr>
      <w:tr w:rsidR="0069715D" w:rsidTr="00B13C72">
        <w:tc>
          <w:tcPr>
            <w:tcW w:w="1736" w:type="dxa"/>
            <w:gridSpan w:val="3"/>
          </w:tcPr>
          <w:p w:rsidR="0069715D" w:rsidRPr="00E613AD" w:rsidRDefault="000B1354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7615" w:type="dxa"/>
            <w:gridSpan w:val="6"/>
          </w:tcPr>
          <w:p w:rsidR="0069715D" w:rsidRPr="00E613AD" w:rsidRDefault="000B1354" w:rsidP="002408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綜-</w:t>
            </w:r>
            <w:r>
              <w:rPr>
                <w:rFonts w:ascii="標楷體" w:eastAsia="標楷體" w:hAnsi="標楷體"/>
              </w:rPr>
              <w:t>E-</w:t>
            </w:r>
            <w:r w:rsidR="00240816">
              <w:rPr>
                <w:rFonts w:ascii="標楷體" w:eastAsia="標楷體" w:hAnsi="標楷體"/>
              </w:rPr>
              <w:t>A</w:t>
            </w:r>
            <w:r w:rsidR="00240816">
              <w:rPr>
                <w:rFonts w:ascii="標楷體" w:eastAsia="標楷體" w:hAnsi="標楷體" w:hint="eastAsia"/>
              </w:rPr>
              <w:t>探</w:t>
            </w:r>
            <w:r w:rsidR="00240816" w:rsidRPr="00240816">
              <w:rPr>
                <w:rFonts w:ascii="標楷體" w:eastAsia="標楷體" w:hAnsi="標楷體" w:hint="eastAsia"/>
              </w:rPr>
              <w:t>索學習方法，培養思考能力與自律負責的態度，並透過體驗與實踐解決日常生活問題。</w:t>
            </w:r>
          </w:p>
        </w:tc>
      </w:tr>
      <w:tr w:rsidR="00240816" w:rsidTr="00B13C72">
        <w:trPr>
          <w:cantSplit/>
          <w:trHeight w:val="264"/>
        </w:trPr>
        <w:tc>
          <w:tcPr>
            <w:tcW w:w="542" w:type="dxa"/>
            <w:vMerge w:val="restart"/>
            <w:textDirection w:val="tbRlV"/>
          </w:tcPr>
          <w:p w:rsidR="00240816" w:rsidRPr="00E613AD" w:rsidRDefault="00240816" w:rsidP="000C1D5D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8809" w:type="dxa"/>
            <w:gridSpan w:val="8"/>
          </w:tcPr>
          <w:p w:rsidR="00240816" w:rsidRPr="00E613AD" w:rsidRDefault="00240816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</w:tc>
      </w:tr>
      <w:tr w:rsidR="00240816" w:rsidTr="00B13C72">
        <w:trPr>
          <w:cantSplit/>
          <w:trHeight w:val="263"/>
        </w:trPr>
        <w:tc>
          <w:tcPr>
            <w:tcW w:w="542" w:type="dxa"/>
            <w:vMerge/>
            <w:textDirection w:val="tbRlV"/>
          </w:tcPr>
          <w:p w:rsidR="00240816" w:rsidRDefault="00240816" w:rsidP="000C1D5D">
            <w:pPr>
              <w:ind w:left="113" w:right="113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8809" w:type="dxa"/>
            <w:gridSpan w:val="8"/>
          </w:tcPr>
          <w:p w:rsidR="00240816" w:rsidRPr="00406369" w:rsidRDefault="00240816" w:rsidP="0024081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lang w:eastAsia="zh-HK"/>
              </w:rPr>
              <w:t>1b</w:t>
            </w:r>
            <w:r w:rsidRPr="00406369">
              <w:rPr>
                <w:rFonts w:ascii="標楷體" w:eastAsia="標楷體" w:hAnsi="標楷體" w:hint="eastAsia"/>
              </w:rPr>
              <w:t>-Ⅲ</w:t>
            </w:r>
            <w:r w:rsidRPr="00406369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 xml:space="preserve">1 </w:t>
            </w:r>
            <w:r>
              <w:rPr>
                <w:rFonts w:ascii="標楷體" w:eastAsia="標楷體" w:hAnsi="標楷體" w:hint="eastAsia"/>
              </w:rPr>
              <w:t>規劃與執行學習計畫，培養自律與負責的態度。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240816" w:rsidTr="00B13C72">
        <w:trPr>
          <w:cantSplit/>
          <w:trHeight w:val="263"/>
        </w:trPr>
        <w:tc>
          <w:tcPr>
            <w:tcW w:w="542" w:type="dxa"/>
            <w:vMerge/>
            <w:textDirection w:val="tbRlV"/>
          </w:tcPr>
          <w:p w:rsidR="00240816" w:rsidRDefault="00240816" w:rsidP="000C1D5D">
            <w:pPr>
              <w:ind w:left="113" w:right="113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8809" w:type="dxa"/>
            <w:gridSpan w:val="8"/>
          </w:tcPr>
          <w:p w:rsidR="00240816" w:rsidRPr="00E613AD" w:rsidRDefault="00240816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</w:tc>
      </w:tr>
      <w:tr w:rsidR="00240816" w:rsidTr="00B13C72">
        <w:trPr>
          <w:cantSplit/>
          <w:trHeight w:val="263"/>
        </w:trPr>
        <w:tc>
          <w:tcPr>
            <w:tcW w:w="542" w:type="dxa"/>
            <w:vMerge/>
            <w:textDirection w:val="tbRlV"/>
          </w:tcPr>
          <w:p w:rsidR="00240816" w:rsidRDefault="00240816" w:rsidP="000C1D5D">
            <w:pPr>
              <w:ind w:left="113" w:right="113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8809" w:type="dxa"/>
            <w:gridSpan w:val="8"/>
          </w:tcPr>
          <w:p w:rsidR="00240816" w:rsidRPr="00406369" w:rsidRDefault="00240816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Ab</w:t>
            </w:r>
            <w:r w:rsidRPr="00406369">
              <w:rPr>
                <w:rFonts w:ascii="標楷體" w:eastAsia="標楷體" w:hAnsi="標楷體" w:hint="eastAsia"/>
              </w:rPr>
              <w:t>-Ⅲ</w:t>
            </w:r>
            <w:r w:rsidRPr="00406369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 xml:space="preserve"> 學習計畫規劃與執行。</w:t>
            </w:r>
          </w:p>
        </w:tc>
      </w:tr>
      <w:tr w:rsidR="00240816" w:rsidTr="00B13C72">
        <w:trPr>
          <w:cantSplit/>
          <w:trHeight w:val="263"/>
        </w:trPr>
        <w:tc>
          <w:tcPr>
            <w:tcW w:w="542" w:type="dxa"/>
            <w:vMerge/>
            <w:textDirection w:val="tbRlV"/>
          </w:tcPr>
          <w:p w:rsidR="00240816" w:rsidRDefault="00240816" w:rsidP="000C1D5D">
            <w:pPr>
              <w:ind w:left="113" w:right="113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8809" w:type="dxa"/>
            <w:gridSpan w:val="8"/>
          </w:tcPr>
          <w:p w:rsidR="00240816" w:rsidRDefault="00240816" w:rsidP="00240816">
            <w:pPr>
              <w:rPr>
                <w:rFonts w:ascii="標楷體" w:eastAsia="標楷體" w:hAnsi="標楷體"/>
                <w:lang w:eastAsia="zh-HK"/>
              </w:rPr>
            </w:pPr>
            <w:r w:rsidRPr="00240816">
              <w:rPr>
                <w:rFonts w:ascii="標楷體" w:eastAsia="標楷體" w:hAnsi="標楷體" w:hint="eastAsia"/>
                <w:lang w:eastAsia="zh-HK"/>
              </w:rPr>
              <w:t>Ab-Ⅲ-</w:t>
            </w:r>
            <w:r>
              <w:rPr>
                <w:rFonts w:ascii="標楷體" w:eastAsia="標楷體" w:hAnsi="標楷體"/>
                <w:lang w:eastAsia="zh-HK"/>
              </w:rPr>
              <w:t xml:space="preserve">2 </w:t>
            </w:r>
            <w:r>
              <w:rPr>
                <w:rFonts w:ascii="標楷體" w:eastAsia="標楷體" w:hAnsi="標楷體" w:hint="eastAsia"/>
              </w:rPr>
              <w:t>自我管理策略。</w:t>
            </w:r>
          </w:p>
        </w:tc>
      </w:tr>
      <w:tr w:rsidR="0069715D" w:rsidTr="00B13C72">
        <w:tc>
          <w:tcPr>
            <w:tcW w:w="675" w:type="dxa"/>
            <w:gridSpan w:val="2"/>
            <w:vAlign w:val="center"/>
          </w:tcPr>
          <w:p w:rsidR="0069715D" w:rsidRPr="00E613AD" w:rsidRDefault="0069715D" w:rsidP="000C1D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節次</w:t>
            </w:r>
          </w:p>
        </w:tc>
        <w:tc>
          <w:tcPr>
            <w:tcW w:w="6266" w:type="dxa"/>
            <w:gridSpan w:val="3"/>
            <w:vAlign w:val="center"/>
          </w:tcPr>
          <w:p w:rsidR="0069715D" w:rsidRPr="00E613AD" w:rsidRDefault="0069715D" w:rsidP="000C1D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教學活動流程</w:t>
            </w:r>
          </w:p>
        </w:tc>
        <w:tc>
          <w:tcPr>
            <w:tcW w:w="709" w:type="dxa"/>
            <w:gridSpan w:val="2"/>
            <w:vAlign w:val="center"/>
          </w:tcPr>
          <w:p w:rsidR="0069715D" w:rsidRPr="00E613AD" w:rsidRDefault="0069715D" w:rsidP="000C1D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時間</w:t>
            </w:r>
          </w:p>
        </w:tc>
        <w:tc>
          <w:tcPr>
            <w:tcW w:w="850" w:type="dxa"/>
            <w:vAlign w:val="center"/>
          </w:tcPr>
          <w:p w:rsidR="0069715D" w:rsidRPr="00E613AD" w:rsidRDefault="0069715D" w:rsidP="000C1D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教學資源</w:t>
            </w:r>
          </w:p>
        </w:tc>
        <w:tc>
          <w:tcPr>
            <w:tcW w:w="851" w:type="dxa"/>
            <w:vAlign w:val="center"/>
          </w:tcPr>
          <w:p w:rsidR="0069715D" w:rsidRPr="00E613AD" w:rsidRDefault="0069715D" w:rsidP="000C1D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教學評量</w:t>
            </w:r>
          </w:p>
        </w:tc>
      </w:tr>
      <w:tr w:rsidR="0069715D" w:rsidTr="00F369A6">
        <w:tc>
          <w:tcPr>
            <w:tcW w:w="675" w:type="dxa"/>
            <w:gridSpan w:val="2"/>
            <w:vMerge w:val="restart"/>
            <w:vAlign w:val="center"/>
          </w:tcPr>
          <w:p w:rsidR="00F369A6" w:rsidRPr="00E613AD" w:rsidRDefault="00F369A6" w:rsidP="00F36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6" w:type="dxa"/>
            <w:gridSpan w:val="3"/>
            <w:vAlign w:val="center"/>
          </w:tcPr>
          <w:p w:rsidR="0069715D" w:rsidRPr="00E613AD" w:rsidRDefault="0069715D" w:rsidP="006971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準備階段</w:t>
            </w:r>
          </w:p>
        </w:tc>
        <w:tc>
          <w:tcPr>
            <w:tcW w:w="709" w:type="dxa"/>
            <w:gridSpan w:val="2"/>
          </w:tcPr>
          <w:p w:rsidR="0069715D" w:rsidRPr="00E613AD" w:rsidRDefault="0069715D" w:rsidP="000C1D5D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9715D" w:rsidRPr="00E613AD" w:rsidRDefault="0069715D" w:rsidP="000C1D5D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69715D" w:rsidRPr="00E613AD" w:rsidRDefault="0069715D" w:rsidP="000C1D5D">
            <w:pPr>
              <w:rPr>
                <w:rFonts w:ascii="標楷體" w:eastAsia="標楷體" w:hAnsi="標楷體"/>
              </w:rPr>
            </w:pPr>
          </w:p>
        </w:tc>
      </w:tr>
      <w:tr w:rsidR="0069715D" w:rsidTr="00B13C72">
        <w:tc>
          <w:tcPr>
            <w:tcW w:w="675" w:type="dxa"/>
            <w:gridSpan w:val="2"/>
            <w:vMerge/>
          </w:tcPr>
          <w:p w:rsidR="0069715D" w:rsidRPr="00E613AD" w:rsidRDefault="0069715D" w:rsidP="000C1D5D">
            <w:pPr>
              <w:rPr>
                <w:rFonts w:ascii="標楷體" w:eastAsia="標楷體" w:hAnsi="標楷體"/>
              </w:rPr>
            </w:pPr>
          </w:p>
        </w:tc>
        <w:tc>
          <w:tcPr>
            <w:tcW w:w="6266" w:type="dxa"/>
            <w:gridSpan w:val="3"/>
          </w:tcPr>
          <w:p w:rsidR="005A1E46" w:rsidRDefault="00742E90" w:rsidP="000C1D5D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 w:hint="eastAsia"/>
                <w:kern w:val="3"/>
              </w:rPr>
              <w:t>單元</w:t>
            </w:r>
            <w:r w:rsidR="00F147E2">
              <w:rPr>
                <w:rFonts w:ascii="標楷體" w:eastAsia="標楷體" w:hAnsi="標楷體" w:cs="Times New Roman" w:hint="eastAsia"/>
                <w:kern w:val="3"/>
              </w:rPr>
              <w:t>2</w:t>
            </w:r>
            <w:r w:rsidR="005A1E46">
              <w:rPr>
                <w:rFonts w:ascii="標楷體" w:eastAsia="標楷體" w:hAnsi="標楷體" w:cs="Times New Roman" w:hint="eastAsia"/>
                <w:kern w:val="3"/>
                <w:lang w:eastAsia="zh-HK"/>
              </w:rPr>
              <w:t>：</w:t>
            </w:r>
            <w:r w:rsidR="00F147E2" w:rsidRPr="00F147E2">
              <w:rPr>
                <w:rFonts w:ascii="標楷體" w:eastAsia="標楷體" w:hAnsi="標楷體" w:cs="Times New Roman" w:hint="eastAsia"/>
                <w:kern w:val="3"/>
              </w:rPr>
              <w:t>我的學習不「卡」關</w:t>
            </w:r>
          </w:p>
          <w:p w:rsidR="00F147E2" w:rsidRPr="00F147E2" w:rsidRDefault="00B1205A" w:rsidP="00F147E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/>
                <w:kern w:val="3"/>
                <w:lang w:eastAsia="zh-HK"/>
              </w:rPr>
              <w:t>(</w:t>
            </w:r>
            <w:r>
              <w:rPr>
                <w:rFonts w:ascii="標楷體" w:eastAsia="標楷體" w:hAnsi="標楷體" w:cs="Times New Roman" w:hint="eastAsia"/>
                <w:kern w:val="3"/>
                <w:lang w:eastAsia="zh-HK"/>
              </w:rPr>
              <w:t>一)</w:t>
            </w:r>
            <w:r w:rsidR="00406369">
              <w:rPr>
                <w:rFonts w:ascii="標楷體" w:eastAsia="標楷體" w:hAnsi="標楷體" w:cs="Times New Roman" w:hint="eastAsia"/>
                <w:kern w:val="3"/>
              </w:rPr>
              <w:t>教師提問：</w:t>
            </w:r>
            <w:r w:rsidR="00F147E2">
              <w:rPr>
                <w:rFonts w:ascii="標楷體" w:eastAsia="標楷體" w:hAnsi="標楷體" w:cs="Times New Roman" w:hint="eastAsia"/>
                <w:kern w:val="3"/>
              </w:rPr>
              <w:t>我</w:t>
            </w:r>
            <w:r w:rsidR="00F147E2" w:rsidRPr="00F147E2">
              <w:rPr>
                <w:rFonts w:ascii="標楷體" w:eastAsia="標楷體" w:hAnsi="標楷體" w:cs="Times New Roman" w:hint="eastAsia"/>
                <w:kern w:val="3"/>
              </w:rPr>
              <w:t>覺得自己的計畫訂得很完整，為什麼學習老是不順暢，一直沒辦法過關?學習結果也不如預期?</w:t>
            </w:r>
          </w:p>
          <w:p w:rsidR="00F147E2" w:rsidRPr="00F147E2" w:rsidRDefault="00F147E2" w:rsidP="00F147E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  <w:r w:rsidRPr="00F147E2">
              <w:rPr>
                <w:rFonts w:ascii="標楷體" w:eastAsia="標楷體" w:hAnsi="標楷體" w:hint="eastAsia"/>
              </w:rPr>
              <w:t>課本中的圖片中有5種情境？</w:t>
            </w:r>
          </w:p>
          <w:p w:rsidR="0069715D" w:rsidRPr="0069715D" w:rsidRDefault="00F147E2" w:rsidP="00F147E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  <w:r w:rsidRPr="00F147E2">
              <w:rPr>
                <w:rFonts w:ascii="標楷體" w:eastAsia="標楷體" w:hAnsi="標楷體" w:hint="eastAsia"/>
              </w:rPr>
              <w:t>請學生</w:t>
            </w:r>
            <w:r w:rsidR="007E59B0">
              <w:rPr>
                <w:rFonts w:ascii="標楷體" w:eastAsia="標楷體" w:hAnsi="標楷體" w:hint="eastAsia"/>
              </w:rPr>
              <w:t>說說看</w:t>
            </w:r>
            <w:r>
              <w:rPr>
                <w:rFonts w:ascii="標楷體" w:eastAsia="標楷體" w:hAnsi="標楷體" w:hint="eastAsia"/>
              </w:rPr>
              <w:t>自己遇到的問題可能</w:t>
            </w:r>
            <w:r w:rsidRPr="00F147E2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哪一種</w:t>
            </w:r>
            <w:r w:rsidRPr="00F147E2">
              <w:rPr>
                <w:rFonts w:ascii="標楷體" w:eastAsia="標楷體" w:hAnsi="標楷體" w:hint="eastAsia"/>
              </w:rPr>
              <w:t>?</w:t>
            </w:r>
            <w:r w:rsidR="007E59B0">
              <w:rPr>
                <w:rFonts w:ascii="標楷體" w:eastAsia="標楷體" w:hAnsi="標楷體" w:hint="eastAsia"/>
              </w:rPr>
              <w:t>或是其他?</w:t>
            </w:r>
          </w:p>
        </w:tc>
        <w:tc>
          <w:tcPr>
            <w:tcW w:w="709" w:type="dxa"/>
            <w:gridSpan w:val="2"/>
          </w:tcPr>
          <w:p w:rsidR="005A1E46" w:rsidRDefault="005A1E46" w:rsidP="003578BA">
            <w:pPr>
              <w:rPr>
                <w:rFonts w:ascii="標楷體" w:eastAsia="標楷體" w:hAnsi="標楷體"/>
              </w:rPr>
            </w:pPr>
          </w:p>
          <w:p w:rsidR="0069715D" w:rsidRPr="00E613AD" w:rsidRDefault="00F147E2" w:rsidP="00AD4F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A42065">
              <w:rPr>
                <w:rFonts w:ascii="標楷體" w:eastAsia="標楷體" w:hAnsi="標楷體" w:hint="eastAsia"/>
                <w:lang w:eastAsia="zh-HK"/>
              </w:rPr>
              <w:t>分鐘</w:t>
            </w:r>
          </w:p>
        </w:tc>
        <w:tc>
          <w:tcPr>
            <w:tcW w:w="850" w:type="dxa"/>
          </w:tcPr>
          <w:p w:rsidR="0069715D" w:rsidRPr="00E613AD" w:rsidRDefault="00AD2219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851" w:type="dxa"/>
          </w:tcPr>
          <w:p w:rsidR="00693567" w:rsidRDefault="00693567" w:rsidP="00693567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學生口頭發表</w:t>
            </w:r>
          </w:p>
          <w:p w:rsidR="0069715D" w:rsidRPr="00E613AD" w:rsidRDefault="0069715D" w:rsidP="000C1D5D">
            <w:pPr>
              <w:rPr>
                <w:rFonts w:ascii="標楷體" w:eastAsia="標楷體" w:hAnsi="標楷體"/>
              </w:rPr>
            </w:pPr>
          </w:p>
        </w:tc>
      </w:tr>
      <w:tr w:rsidR="0069715D" w:rsidTr="00B13C72">
        <w:tc>
          <w:tcPr>
            <w:tcW w:w="675" w:type="dxa"/>
            <w:gridSpan w:val="2"/>
            <w:vMerge/>
          </w:tcPr>
          <w:p w:rsidR="0069715D" w:rsidRPr="00E613AD" w:rsidRDefault="0069715D" w:rsidP="000C1D5D">
            <w:pPr>
              <w:rPr>
                <w:rFonts w:ascii="標楷體" w:eastAsia="標楷體" w:hAnsi="標楷體"/>
              </w:rPr>
            </w:pPr>
          </w:p>
        </w:tc>
        <w:tc>
          <w:tcPr>
            <w:tcW w:w="6266" w:type="dxa"/>
            <w:gridSpan w:val="3"/>
            <w:vAlign w:val="center"/>
          </w:tcPr>
          <w:p w:rsidR="0069715D" w:rsidRPr="00E613AD" w:rsidRDefault="0069715D" w:rsidP="006971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發展階段</w:t>
            </w:r>
          </w:p>
        </w:tc>
        <w:tc>
          <w:tcPr>
            <w:tcW w:w="709" w:type="dxa"/>
            <w:gridSpan w:val="2"/>
          </w:tcPr>
          <w:p w:rsidR="0069715D" w:rsidRPr="00E613AD" w:rsidRDefault="0069715D" w:rsidP="000C1D5D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9715D" w:rsidRPr="00E613AD" w:rsidRDefault="0069715D" w:rsidP="000C1D5D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69715D" w:rsidRPr="00E613AD" w:rsidRDefault="0069715D" w:rsidP="000C1D5D">
            <w:pPr>
              <w:rPr>
                <w:rFonts w:ascii="標楷體" w:eastAsia="標楷體" w:hAnsi="標楷體"/>
              </w:rPr>
            </w:pPr>
          </w:p>
        </w:tc>
      </w:tr>
      <w:tr w:rsidR="0069715D" w:rsidTr="00047F76">
        <w:trPr>
          <w:trHeight w:val="4891"/>
        </w:trPr>
        <w:tc>
          <w:tcPr>
            <w:tcW w:w="675" w:type="dxa"/>
            <w:gridSpan w:val="2"/>
            <w:vMerge/>
          </w:tcPr>
          <w:p w:rsidR="0069715D" w:rsidRPr="00E613AD" w:rsidRDefault="0069715D" w:rsidP="000C1D5D">
            <w:pPr>
              <w:rPr>
                <w:rFonts w:ascii="標楷體" w:eastAsia="標楷體" w:hAnsi="標楷體"/>
              </w:rPr>
            </w:pPr>
          </w:p>
        </w:tc>
        <w:tc>
          <w:tcPr>
            <w:tcW w:w="6266" w:type="dxa"/>
            <w:gridSpan w:val="3"/>
          </w:tcPr>
          <w:p w:rsidR="0069715D" w:rsidRPr="003E04E6" w:rsidRDefault="003E04E6" w:rsidP="003E04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活動1</w:t>
            </w:r>
            <w:r w:rsidR="00F147E2">
              <w:rPr>
                <w:rFonts w:ascii="標楷體" w:eastAsia="標楷體" w:hAnsi="標楷體" w:hint="eastAsia"/>
              </w:rPr>
              <w:t>學習問題大搜密</w:t>
            </w:r>
          </w:p>
          <w:p w:rsidR="00DC2B8F" w:rsidRDefault="003E04E6" w:rsidP="00F147E2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Times New Roman"/>
                <w:kern w:val="3"/>
                <w:lang w:eastAsia="zh-HK"/>
              </w:rPr>
              <w:t>(</w:t>
            </w:r>
            <w:r>
              <w:rPr>
                <w:rFonts w:ascii="標楷體" w:eastAsia="標楷體" w:hAnsi="標楷體" w:cs="Times New Roman" w:hint="eastAsia"/>
                <w:kern w:val="3"/>
                <w:lang w:eastAsia="zh-HK"/>
              </w:rPr>
              <w:t>一)</w:t>
            </w:r>
            <w:r>
              <w:rPr>
                <w:rFonts w:ascii="標楷體" w:eastAsia="標楷體" w:hAnsi="標楷體" w:cs="Times New Roman" w:hint="eastAsia"/>
                <w:kern w:val="3"/>
              </w:rPr>
              <w:t>教師提問：</w:t>
            </w:r>
          </w:p>
          <w:p w:rsidR="00484A3C" w:rsidRPr="003E04E6" w:rsidRDefault="00F147E2" w:rsidP="00A420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回想自己的學習過程，我發現自己學習「卡」關的原因可能有哪些?若自己無法釐清問題，或者無法想出有效解決</w:t>
            </w:r>
            <w:r w:rsidR="00995D41">
              <w:rPr>
                <w:rFonts w:ascii="標楷體" w:eastAsia="標楷體" w:hAnsi="標楷體" w:hint="eastAsia"/>
              </w:rPr>
              <w:t>策略，我可以怎麼做?</w:t>
            </w:r>
          </w:p>
          <w:p w:rsidR="00F147E2" w:rsidRDefault="003E04E6" w:rsidP="00A420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(二)教師配合課本提問：</w:t>
            </w:r>
            <w:r w:rsidR="00F147E2" w:rsidRPr="00F147E2">
              <w:rPr>
                <w:rFonts w:ascii="標楷體" w:eastAsia="標楷體" w:hAnsi="標楷體" w:hint="eastAsia"/>
              </w:rPr>
              <w:t>找到卡關的原因，我可以做哪些事?</w:t>
            </w:r>
          </w:p>
          <w:p w:rsidR="00484A3C" w:rsidRDefault="00F147E2" w:rsidP="00A42065">
            <w:pPr>
              <w:rPr>
                <w:rFonts w:ascii="標楷體" w:eastAsia="標楷體" w:hAnsi="標楷體"/>
              </w:rPr>
            </w:pPr>
            <w:r w:rsidRPr="00F147E2">
              <w:rPr>
                <w:rFonts w:ascii="標楷體" w:eastAsia="標楷體" w:hAnsi="標楷體" w:hint="eastAsia"/>
              </w:rPr>
              <w:t>(二)引導學生思考：請幾位同學先說說看自己</w:t>
            </w:r>
            <w:r w:rsidR="00995D41">
              <w:rPr>
                <w:rFonts w:ascii="標楷體" w:eastAsia="標楷體" w:hAnsi="標楷體" w:hint="eastAsia"/>
              </w:rPr>
              <w:t>遭遇的學習問題</w:t>
            </w:r>
            <w:r w:rsidRPr="00F147E2">
              <w:rPr>
                <w:rFonts w:ascii="標楷體" w:eastAsia="標楷體" w:hAnsi="標楷體" w:hint="eastAsia"/>
              </w:rPr>
              <w:t>？</w:t>
            </w:r>
            <w:r w:rsidR="007E59B0">
              <w:rPr>
                <w:rFonts w:ascii="標楷體" w:eastAsia="標楷體" w:hAnsi="標楷體" w:hint="eastAsia"/>
              </w:rPr>
              <w:t>可用魚骨圖分析法引導。</w:t>
            </w:r>
          </w:p>
          <w:p w:rsidR="00A42065" w:rsidRDefault="00A42065" w:rsidP="00EF5113">
            <w:pPr>
              <w:spacing w:before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EF5113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  <w:r w:rsidR="00EF5113">
              <w:rPr>
                <w:rFonts w:ascii="標楷體" w:eastAsia="標楷體" w:hAnsi="標楷體" w:hint="eastAsia"/>
              </w:rPr>
              <w:t>教師引導思考：</w:t>
            </w:r>
            <w:r w:rsidR="00995D41">
              <w:rPr>
                <w:rFonts w:ascii="標楷體" w:eastAsia="標楷體" w:hAnsi="標楷體" w:hint="eastAsia"/>
              </w:rPr>
              <w:t>每個人學習遇到的困難都不相同，但大多學時間不足…的問題，有待自己慢慢克服及好好時間管理</w:t>
            </w:r>
            <w:r w:rsidR="00EF5113">
              <w:rPr>
                <w:rFonts w:ascii="標楷體" w:eastAsia="標楷體" w:hAnsi="標楷體" w:hint="eastAsia"/>
              </w:rPr>
              <w:t>。</w:t>
            </w:r>
            <w:r w:rsidR="00EF5113">
              <w:rPr>
                <w:rFonts w:ascii="標楷體" w:eastAsia="標楷體" w:hAnsi="標楷體"/>
                <w:lang w:eastAsia="zh-HK"/>
              </w:rPr>
              <w:t xml:space="preserve"> </w:t>
            </w:r>
          </w:p>
          <w:p w:rsidR="00A42065" w:rsidRPr="00A42065" w:rsidRDefault="00E02287" w:rsidP="00047F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Symbol" w:char="F02D"/>
            </w:r>
            <w:r>
              <w:rPr>
                <w:rFonts w:ascii="標楷體" w:eastAsia="標楷體" w:hAnsi="標楷體" w:hint="eastAsia"/>
              </w:rPr>
              <w:sym w:font="Symbol" w:char="F02D"/>
            </w:r>
            <w:r>
              <w:rPr>
                <w:rFonts w:ascii="標楷體" w:eastAsia="標楷體" w:hAnsi="標楷體"/>
              </w:rPr>
              <w:t xml:space="preserve"> </w:t>
            </w:r>
            <w:r w:rsidR="00555BEC">
              <w:rPr>
                <w:rFonts w:ascii="標楷體" w:eastAsia="標楷體" w:hAnsi="標楷體" w:hint="eastAsia"/>
              </w:rPr>
              <w:t>第一節課結束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Symbol" w:char="F02D"/>
            </w:r>
            <w:r>
              <w:rPr>
                <w:rFonts w:ascii="標楷體" w:eastAsia="標楷體" w:hAnsi="標楷體" w:hint="eastAsia"/>
              </w:rPr>
              <w:sym w:font="Symbol" w:char="F02D"/>
            </w:r>
          </w:p>
        </w:tc>
        <w:tc>
          <w:tcPr>
            <w:tcW w:w="709" w:type="dxa"/>
            <w:gridSpan w:val="2"/>
          </w:tcPr>
          <w:p w:rsidR="00BC1354" w:rsidRDefault="00BC1354" w:rsidP="000C1D5D">
            <w:pPr>
              <w:rPr>
                <w:rFonts w:ascii="標楷體" w:eastAsia="標楷體" w:hAnsi="標楷體"/>
              </w:rPr>
            </w:pPr>
          </w:p>
          <w:p w:rsidR="0069715D" w:rsidRDefault="00E860DE" w:rsidP="00BC1354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2</w:t>
            </w:r>
            <w:r w:rsidR="00F147E2">
              <w:rPr>
                <w:rFonts w:ascii="標楷體" w:eastAsia="標楷體" w:hAnsi="標楷體"/>
                <w:lang w:eastAsia="zh-HK"/>
              </w:rPr>
              <w:t>5</w:t>
            </w:r>
            <w:r w:rsidR="00A42065">
              <w:rPr>
                <w:rFonts w:ascii="標楷體" w:eastAsia="標楷體" w:hAnsi="標楷體" w:hint="eastAsia"/>
                <w:lang w:eastAsia="zh-HK"/>
              </w:rPr>
              <w:t>分鐘</w:t>
            </w:r>
          </w:p>
          <w:p w:rsidR="00555BEC" w:rsidRDefault="00555BEC" w:rsidP="00BC1354">
            <w:pPr>
              <w:rPr>
                <w:rFonts w:ascii="標楷體" w:eastAsia="標楷體" w:hAnsi="標楷體"/>
                <w:lang w:eastAsia="zh-HK"/>
              </w:rPr>
            </w:pPr>
          </w:p>
          <w:p w:rsidR="00555BEC" w:rsidRDefault="00555BEC" w:rsidP="00BC1354">
            <w:pPr>
              <w:rPr>
                <w:rFonts w:ascii="標楷體" w:eastAsia="標楷體" w:hAnsi="標楷體"/>
                <w:lang w:eastAsia="zh-HK"/>
              </w:rPr>
            </w:pPr>
          </w:p>
          <w:p w:rsidR="00555BEC" w:rsidRDefault="00555BEC" w:rsidP="00BC1354">
            <w:pPr>
              <w:rPr>
                <w:rFonts w:ascii="標楷體" w:eastAsia="標楷體" w:hAnsi="標楷體"/>
                <w:lang w:eastAsia="zh-HK"/>
              </w:rPr>
            </w:pPr>
          </w:p>
          <w:p w:rsidR="00555BEC" w:rsidRDefault="00555BEC" w:rsidP="00BC1354">
            <w:pPr>
              <w:rPr>
                <w:rFonts w:ascii="標楷體" w:eastAsia="標楷體" w:hAnsi="標楷體"/>
                <w:lang w:eastAsia="zh-HK"/>
              </w:rPr>
            </w:pPr>
          </w:p>
          <w:p w:rsidR="00047F76" w:rsidRDefault="00047F76" w:rsidP="00BC1354">
            <w:pPr>
              <w:rPr>
                <w:rFonts w:ascii="標楷體" w:eastAsia="標楷體" w:hAnsi="標楷體"/>
                <w:lang w:eastAsia="zh-HK"/>
              </w:rPr>
            </w:pPr>
          </w:p>
          <w:p w:rsidR="00555BEC" w:rsidRDefault="00555BEC" w:rsidP="00BC1354">
            <w:pPr>
              <w:rPr>
                <w:rFonts w:ascii="標楷體" w:eastAsia="標楷體" w:hAnsi="標楷體"/>
                <w:lang w:eastAsia="zh-HK"/>
              </w:rPr>
            </w:pPr>
          </w:p>
          <w:p w:rsidR="00995D41" w:rsidRDefault="00995D41" w:rsidP="00BC1354">
            <w:pPr>
              <w:rPr>
                <w:rFonts w:ascii="標楷體" w:eastAsia="標楷體" w:hAnsi="標楷體"/>
                <w:lang w:eastAsia="zh-HK"/>
              </w:rPr>
            </w:pPr>
          </w:p>
          <w:p w:rsidR="00555BEC" w:rsidRDefault="000A66EC" w:rsidP="00BC1354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212EF1" w:rsidRPr="00212EF1">
              <w:rPr>
                <w:rFonts w:ascii="標楷體" w:eastAsia="標楷體" w:hAnsi="標楷體" w:hint="eastAsia"/>
                <w:lang w:eastAsia="zh-HK"/>
              </w:rPr>
              <w:t>分鐘</w:t>
            </w:r>
          </w:p>
          <w:p w:rsidR="003D60FD" w:rsidRDefault="003D60FD" w:rsidP="00BC1354">
            <w:pPr>
              <w:rPr>
                <w:rFonts w:ascii="標楷體" w:eastAsia="標楷體" w:hAnsi="標楷體"/>
                <w:lang w:eastAsia="zh-HK"/>
              </w:rPr>
            </w:pPr>
          </w:p>
          <w:p w:rsidR="00646BCD" w:rsidRPr="00E613AD" w:rsidRDefault="00646BCD" w:rsidP="00BC135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9715D" w:rsidRPr="00E613AD" w:rsidRDefault="00AD2219" w:rsidP="000C1D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851" w:type="dxa"/>
          </w:tcPr>
          <w:p w:rsidR="0069715D" w:rsidRDefault="00E83608" w:rsidP="000C1D5D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學生口頭發表</w:t>
            </w:r>
          </w:p>
          <w:p w:rsidR="00A96CD6" w:rsidRDefault="00A96CD6" w:rsidP="000C1D5D">
            <w:pPr>
              <w:rPr>
                <w:rFonts w:ascii="標楷體" w:eastAsia="標楷體" w:hAnsi="標楷體"/>
                <w:lang w:eastAsia="zh-HK"/>
              </w:rPr>
            </w:pPr>
          </w:p>
          <w:p w:rsidR="00A96CD6" w:rsidRDefault="00A96CD6" w:rsidP="000C1D5D">
            <w:pPr>
              <w:rPr>
                <w:rFonts w:ascii="標楷體" w:eastAsia="標楷體" w:hAnsi="標楷體"/>
                <w:lang w:eastAsia="zh-HK"/>
              </w:rPr>
            </w:pPr>
          </w:p>
          <w:p w:rsidR="00A96CD6" w:rsidRDefault="00A96CD6" w:rsidP="000C1D5D">
            <w:pPr>
              <w:rPr>
                <w:rFonts w:ascii="標楷體" w:eastAsia="標楷體" w:hAnsi="標楷體"/>
                <w:lang w:eastAsia="zh-HK"/>
              </w:rPr>
            </w:pPr>
          </w:p>
          <w:p w:rsidR="00A96CD6" w:rsidRDefault="00A96CD6" w:rsidP="000C1D5D">
            <w:pPr>
              <w:rPr>
                <w:rFonts w:ascii="標楷體" w:eastAsia="標楷體" w:hAnsi="標楷體"/>
                <w:lang w:eastAsia="zh-HK"/>
              </w:rPr>
            </w:pPr>
          </w:p>
          <w:p w:rsidR="00A96CD6" w:rsidRDefault="00A96CD6" w:rsidP="000C1D5D">
            <w:pPr>
              <w:rPr>
                <w:rFonts w:ascii="標楷體" w:eastAsia="標楷體" w:hAnsi="標楷體"/>
                <w:lang w:eastAsia="zh-HK"/>
              </w:rPr>
            </w:pPr>
          </w:p>
          <w:p w:rsidR="00693567" w:rsidRDefault="00693567" w:rsidP="000C1D5D">
            <w:pPr>
              <w:rPr>
                <w:rFonts w:ascii="標楷體" w:eastAsia="標楷體" w:hAnsi="標楷體"/>
                <w:lang w:eastAsia="zh-HK"/>
              </w:rPr>
            </w:pPr>
          </w:p>
          <w:p w:rsidR="00693567" w:rsidRDefault="00693567" w:rsidP="000C1D5D">
            <w:pPr>
              <w:rPr>
                <w:rFonts w:ascii="標楷體" w:eastAsia="標楷體" w:hAnsi="標楷體"/>
                <w:lang w:eastAsia="zh-HK"/>
              </w:rPr>
            </w:pPr>
          </w:p>
          <w:p w:rsidR="00A96CD6" w:rsidRDefault="00A96CD6" w:rsidP="000C1D5D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學生口頭發表</w:t>
            </w:r>
          </w:p>
          <w:p w:rsidR="00A96CD6" w:rsidRPr="00E613AD" w:rsidRDefault="00A96CD6" w:rsidP="000C1D5D">
            <w:pPr>
              <w:rPr>
                <w:rFonts w:ascii="標楷體" w:eastAsia="標楷體" w:hAnsi="標楷體"/>
              </w:rPr>
            </w:pPr>
          </w:p>
        </w:tc>
      </w:tr>
    </w:tbl>
    <w:p w:rsidR="0069715D" w:rsidRPr="00E613AD" w:rsidRDefault="0069715D" w:rsidP="00E613AD">
      <w:pPr>
        <w:jc w:val="center"/>
        <w:rPr>
          <w:rFonts w:ascii="標楷體" w:eastAsia="標楷體" w:hAnsi="標楷體"/>
        </w:rPr>
      </w:pPr>
    </w:p>
    <w:sectPr w:rsidR="0069715D" w:rsidRPr="00E613AD" w:rsidSect="0069715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77F" w:rsidRDefault="00F9577F" w:rsidP="00BC1354">
      <w:r>
        <w:separator/>
      </w:r>
    </w:p>
  </w:endnote>
  <w:endnote w:type="continuationSeparator" w:id="0">
    <w:p w:rsidR="00F9577F" w:rsidRDefault="00F9577F" w:rsidP="00BC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77F" w:rsidRDefault="00F9577F" w:rsidP="00BC1354">
      <w:r>
        <w:separator/>
      </w:r>
    </w:p>
  </w:footnote>
  <w:footnote w:type="continuationSeparator" w:id="0">
    <w:p w:rsidR="00F9577F" w:rsidRDefault="00F9577F" w:rsidP="00BC1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929"/>
    <w:multiLevelType w:val="hybridMultilevel"/>
    <w:tmpl w:val="03D082A4"/>
    <w:lvl w:ilvl="0" w:tplc="7BACE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EA1509"/>
    <w:multiLevelType w:val="hybridMultilevel"/>
    <w:tmpl w:val="9E6E868E"/>
    <w:lvl w:ilvl="0" w:tplc="6C5EDBE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291628"/>
    <w:multiLevelType w:val="hybridMultilevel"/>
    <w:tmpl w:val="20220FDA"/>
    <w:lvl w:ilvl="0" w:tplc="8FE8260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DCC54F2"/>
    <w:multiLevelType w:val="hybridMultilevel"/>
    <w:tmpl w:val="AC303FD8"/>
    <w:lvl w:ilvl="0" w:tplc="85127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AD"/>
    <w:rsid w:val="00032F70"/>
    <w:rsid w:val="00033A45"/>
    <w:rsid w:val="00036407"/>
    <w:rsid w:val="00047F76"/>
    <w:rsid w:val="00051E50"/>
    <w:rsid w:val="0007485E"/>
    <w:rsid w:val="0009113E"/>
    <w:rsid w:val="000A66EC"/>
    <w:rsid w:val="000B1354"/>
    <w:rsid w:val="000B4983"/>
    <w:rsid w:val="000B7F2B"/>
    <w:rsid w:val="000D6753"/>
    <w:rsid w:val="000E3486"/>
    <w:rsid w:val="00123BE2"/>
    <w:rsid w:val="00127E3F"/>
    <w:rsid w:val="00176B11"/>
    <w:rsid w:val="001907F4"/>
    <w:rsid w:val="00192E67"/>
    <w:rsid w:val="001946D5"/>
    <w:rsid w:val="001A32F5"/>
    <w:rsid w:val="001A6818"/>
    <w:rsid w:val="001C567C"/>
    <w:rsid w:val="00212EF1"/>
    <w:rsid w:val="00230631"/>
    <w:rsid w:val="00240816"/>
    <w:rsid w:val="00246EEB"/>
    <w:rsid w:val="002554B2"/>
    <w:rsid w:val="002668B3"/>
    <w:rsid w:val="00286649"/>
    <w:rsid w:val="00290958"/>
    <w:rsid w:val="00294D61"/>
    <w:rsid w:val="002A12F4"/>
    <w:rsid w:val="002C5822"/>
    <w:rsid w:val="002E2815"/>
    <w:rsid w:val="002E72D5"/>
    <w:rsid w:val="003356CF"/>
    <w:rsid w:val="00344C67"/>
    <w:rsid w:val="00356E60"/>
    <w:rsid w:val="003578BA"/>
    <w:rsid w:val="003B08CC"/>
    <w:rsid w:val="003C23D0"/>
    <w:rsid w:val="003C54B6"/>
    <w:rsid w:val="003D5389"/>
    <w:rsid w:val="003D60FD"/>
    <w:rsid w:val="003E04E6"/>
    <w:rsid w:val="003F0297"/>
    <w:rsid w:val="003F616B"/>
    <w:rsid w:val="00401395"/>
    <w:rsid w:val="00406369"/>
    <w:rsid w:val="00413800"/>
    <w:rsid w:val="00417D47"/>
    <w:rsid w:val="004360FA"/>
    <w:rsid w:val="004475B8"/>
    <w:rsid w:val="00484A3C"/>
    <w:rsid w:val="004B2A00"/>
    <w:rsid w:val="004C0378"/>
    <w:rsid w:val="004C6750"/>
    <w:rsid w:val="004D7611"/>
    <w:rsid w:val="004E5440"/>
    <w:rsid w:val="004F05E5"/>
    <w:rsid w:val="005248B8"/>
    <w:rsid w:val="00554600"/>
    <w:rsid w:val="00555BEC"/>
    <w:rsid w:val="005A1E46"/>
    <w:rsid w:val="005B6EB6"/>
    <w:rsid w:val="005D5D67"/>
    <w:rsid w:val="0060732C"/>
    <w:rsid w:val="00646BCD"/>
    <w:rsid w:val="00647EAC"/>
    <w:rsid w:val="00680F71"/>
    <w:rsid w:val="006867D3"/>
    <w:rsid w:val="00693567"/>
    <w:rsid w:val="0069715D"/>
    <w:rsid w:val="006A0DAE"/>
    <w:rsid w:val="006A62CB"/>
    <w:rsid w:val="00706375"/>
    <w:rsid w:val="00742E90"/>
    <w:rsid w:val="00761CE3"/>
    <w:rsid w:val="00781562"/>
    <w:rsid w:val="007A7DC9"/>
    <w:rsid w:val="007E59B0"/>
    <w:rsid w:val="007F40E7"/>
    <w:rsid w:val="0080319F"/>
    <w:rsid w:val="008D6E7C"/>
    <w:rsid w:val="008E7D31"/>
    <w:rsid w:val="009027D2"/>
    <w:rsid w:val="00974DC8"/>
    <w:rsid w:val="00995D41"/>
    <w:rsid w:val="009B350A"/>
    <w:rsid w:val="009F5569"/>
    <w:rsid w:val="00A105FC"/>
    <w:rsid w:val="00A3325B"/>
    <w:rsid w:val="00A42065"/>
    <w:rsid w:val="00A96CD6"/>
    <w:rsid w:val="00AA0A15"/>
    <w:rsid w:val="00AB5B5A"/>
    <w:rsid w:val="00AD2219"/>
    <w:rsid w:val="00AD4F94"/>
    <w:rsid w:val="00B1205A"/>
    <w:rsid w:val="00B13C72"/>
    <w:rsid w:val="00B24EBE"/>
    <w:rsid w:val="00B4720E"/>
    <w:rsid w:val="00B532C0"/>
    <w:rsid w:val="00BB0F2F"/>
    <w:rsid w:val="00BB2642"/>
    <w:rsid w:val="00BC1354"/>
    <w:rsid w:val="00BC2263"/>
    <w:rsid w:val="00BC4092"/>
    <w:rsid w:val="00BE06C7"/>
    <w:rsid w:val="00C234A8"/>
    <w:rsid w:val="00CB162F"/>
    <w:rsid w:val="00CC2A77"/>
    <w:rsid w:val="00CC76CB"/>
    <w:rsid w:val="00D51DF5"/>
    <w:rsid w:val="00DA02E5"/>
    <w:rsid w:val="00DC2B8F"/>
    <w:rsid w:val="00E02287"/>
    <w:rsid w:val="00E27F2D"/>
    <w:rsid w:val="00E32650"/>
    <w:rsid w:val="00E332B5"/>
    <w:rsid w:val="00E60914"/>
    <w:rsid w:val="00E613AD"/>
    <w:rsid w:val="00E83608"/>
    <w:rsid w:val="00E860DE"/>
    <w:rsid w:val="00EA08AE"/>
    <w:rsid w:val="00EF0B65"/>
    <w:rsid w:val="00EF5113"/>
    <w:rsid w:val="00F021D1"/>
    <w:rsid w:val="00F147E2"/>
    <w:rsid w:val="00F369A6"/>
    <w:rsid w:val="00F828C4"/>
    <w:rsid w:val="00F87B5C"/>
    <w:rsid w:val="00F9577F"/>
    <w:rsid w:val="00FD1749"/>
    <w:rsid w:val="00FD7D75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A0536"/>
  <w15:chartTrackingRefBased/>
  <w15:docId w15:val="{EC72EF45-54EB-4DD2-89FB-D9F2D0F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15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C1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13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1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1354"/>
    <w:rPr>
      <w:sz w:val="20"/>
      <w:szCs w:val="20"/>
    </w:rPr>
  </w:style>
  <w:style w:type="character" w:customStyle="1" w:styleId="ya-q-full-text1">
    <w:name w:val="ya-q-full-text1"/>
    <w:basedOn w:val="a0"/>
    <w:rsid w:val="00032F70"/>
    <w:rPr>
      <w:color w:val="26282A"/>
      <w:sz w:val="23"/>
      <w:szCs w:val="23"/>
    </w:rPr>
  </w:style>
  <w:style w:type="character" w:styleId="a9">
    <w:name w:val="Hyperlink"/>
    <w:basedOn w:val="a0"/>
    <w:uiPriority w:val="99"/>
    <w:unhideWhenUsed/>
    <w:rsid w:val="003D60FD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E2E5E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6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A62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2018-10-22T03:08:00Z</cp:lastPrinted>
  <dcterms:created xsi:type="dcterms:W3CDTF">2025-10-04T05:43:00Z</dcterms:created>
  <dcterms:modified xsi:type="dcterms:W3CDTF">2025-10-04T05:43:00Z</dcterms:modified>
</cp:coreProperties>
</file>