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B9C4" w14:textId="77777777" w:rsidR="001135DC" w:rsidRDefault="001135DC">
      <w:pPr>
        <w:widowControl/>
        <w:rPr>
          <w:rFonts w:ascii="標楷體" w:eastAsia="標楷體" w:hAnsi="標楷體" w:cs="Arial"/>
          <w:b/>
          <w:color w:val="000000"/>
          <w:sz w:val="48"/>
          <w:szCs w:val="48"/>
          <w:lang w:eastAsia="zh-HK"/>
        </w:rPr>
      </w:pPr>
      <w:bookmarkStart w:id="0" w:name="_Hlk36833096"/>
      <w:bookmarkEnd w:id="0"/>
      <w:r w:rsidRPr="0078037B">
        <w:rPr>
          <w:rFonts w:ascii="標楷體" w:eastAsia="標楷體" w:hAnsi="標楷體" w:cs="Arial" w:hint="eastAsia"/>
          <w:b/>
          <w:color w:val="000000"/>
          <w:sz w:val="48"/>
          <w:szCs w:val="48"/>
          <w:lang w:eastAsia="zh-HK"/>
        </w:rPr>
        <w:t>教師手冊</w:t>
      </w:r>
    </w:p>
    <w:p w14:paraId="615299CC" w14:textId="77777777" w:rsidR="0078037B" w:rsidRDefault="0078037B">
      <w:pPr>
        <w:widowControl/>
        <w:rPr>
          <w:rFonts w:ascii="標楷體" w:eastAsia="標楷體" w:hAnsi="標楷體" w:cs="Arial"/>
          <w:b/>
          <w:color w:val="000000"/>
          <w:sz w:val="48"/>
          <w:szCs w:val="48"/>
          <w:lang w:eastAsia="zh-HK"/>
        </w:rPr>
      </w:pPr>
    </w:p>
    <w:p w14:paraId="38E32238" w14:textId="77777777" w:rsidR="0078037B" w:rsidRPr="0078037B" w:rsidRDefault="0078037B">
      <w:pPr>
        <w:widowControl/>
        <w:rPr>
          <w:rFonts w:ascii="標楷體" w:eastAsia="標楷體" w:hAnsi="標楷體" w:cs="Arial"/>
          <w:b/>
          <w:color w:val="000000"/>
          <w:sz w:val="48"/>
          <w:szCs w:val="48"/>
        </w:rPr>
      </w:pPr>
    </w:p>
    <w:p w14:paraId="7CA48286" w14:textId="77777777" w:rsidR="001135DC" w:rsidRDefault="001135DC" w:rsidP="0078037B">
      <w:pPr>
        <w:widowControl/>
        <w:jc w:val="center"/>
        <w:rPr>
          <w:rFonts w:ascii="標楷體" w:eastAsia="標楷體" w:hAnsi="標楷體" w:cs="Arial"/>
          <w:b/>
          <w:color w:val="000000"/>
          <w:sz w:val="48"/>
          <w:szCs w:val="48"/>
          <w:lang w:eastAsia="zh-HK"/>
        </w:rPr>
      </w:pPr>
      <w:r w:rsidRPr="0078037B">
        <w:rPr>
          <w:rFonts w:ascii="標楷體" w:eastAsia="標楷體" w:hAnsi="標楷體" w:cs="Arial" w:hint="eastAsia"/>
          <w:b/>
          <w:color w:val="000000"/>
          <w:sz w:val="48"/>
          <w:szCs w:val="48"/>
          <w:lang w:eastAsia="zh-HK"/>
        </w:rPr>
        <w:t>素養導向校訂課程教材</w:t>
      </w:r>
    </w:p>
    <w:p w14:paraId="4E305A1F" w14:textId="77777777" w:rsidR="0078037B" w:rsidRPr="0078037B" w:rsidRDefault="0078037B" w:rsidP="0078037B">
      <w:pPr>
        <w:widowControl/>
        <w:jc w:val="center"/>
        <w:rPr>
          <w:rFonts w:ascii="標楷體" w:eastAsia="標楷體" w:hAnsi="標楷體" w:cs="Arial"/>
          <w:b/>
          <w:color w:val="000000"/>
          <w:sz w:val="48"/>
          <w:szCs w:val="48"/>
          <w:lang w:eastAsia="zh-HK"/>
        </w:rPr>
      </w:pPr>
    </w:p>
    <w:p w14:paraId="2FFE3273" w14:textId="77777777" w:rsidR="001135DC" w:rsidRDefault="001135DC" w:rsidP="0078037B">
      <w:pPr>
        <w:widowControl/>
        <w:jc w:val="center"/>
        <w:rPr>
          <w:rFonts w:ascii="標楷體" w:eastAsia="標楷體" w:hAnsi="標楷體" w:cs="Arial"/>
          <w:b/>
          <w:color w:val="000000"/>
          <w:sz w:val="48"/>
          <w:szCs w:val="48"/>
          <w:lang w:eastAsia="zh-HK"/>
        </w:rPr>
      </w:pPr>
      <w:r w:rsidRPr="0078037B">
        <w:rPr>
          <w:rFonts w:ascii="微軟正黑體" w:eastAsia="微軟正黑體" w:hAnsi="微軟正黑體" w:cs="Arial" w:hint="eastAsia"/>
          <w:b/>
          <w:color w:val="000000"/>
          <w:sz w:val="48"/>
          <w:szCs w:val="48"/>
        </w:rPr>
        <w:t>【</w:t>
      </w:r>
      <w:r w:rsidRPr="0078037B">
        <w:rPr>
          <w:rFonts w:ascii="標楷體" w:eastAsia="標楷體" w:hAnsi="標楷體" w:cs="Arial"/>
          <w:b/>
          <w:color w:val="000000"/>
          <w:sz w:val="48"/>
          <w:szCs w:val="48"/>
        </w:rPr>
        <w:t>Sea &amp; City Smart</w:t>
      </w:r>
      <w:r w:rsidRPr="0078037B">
        <w:rPr>
          <w:rFonts w:ascii="微軟正黑體" w:eastAsia="微軟正黑體" w:hAnsi="微軟正黑體" w:cs="Arial" w:hint="eastAsia"/>
          <w:b/>
          <w:color w:val="000000"/>
          <w:sz w:val="48"/>
          <w:szCs w:val="48"/>
        </w:rPr>
        <w:t>】</w:t>
      </w:r>
      <w:r w:rsidRPr="0078037B">
        <w:rPr>
          <w:rFonts w:ascii="標楷體" w:eastAsia="標楷體" w:hAnsi="標楷體" w:cs="Arial" w:hint="eastAsia"/>
          <w:b/>
          <w:color w:val="000000"/>
          <w:sz w:val="48"/>
          <w:szCs w:val="48"/>
          <w:lang w:eastAsia="zh-HK"/>
        </w:rPr>
        <w:t>主題探究課程</w:t>
      </w:r>
    </w:p>
    <w:p w14:paraId="45E241CA" w14:textId="77777777" w:rsidR="0078037B" w:rsidRPr="0078037B" w:rsidRDefault="0078037B" w:rsidP="0078037B">
      <w:pPr>
        <w:widowControl/>
        <w:jc w:val="center"/>
        <w:rPr>
          <w:rFonts w:ascii="標楷體" w:eastAsia="標楷體" w:hAnsi="標楷體" w:cs="Arial"/>
          <w:b/>
          <w:color w:val="000000"/>
          <w:sz w:val="48"/>
          <w:szCs w:val="48"/>
          <w:lang w:eastAsia="zh-HK"/>
        </w:rPr>
      </w:pPr>
    </w:p>
    <w:p w14:paraId="1402BE53" w14:textId="77777777" w:rsidR="0078037B" w:rsidRDefault="0078037B" w:rsidP="0078037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78037B">
        <w:rPr>
          <w:rFonts w:ascii="標楷體" w:eastAsia="標楷體" w:hAnsi="標楷體" w:hint="eastAsia"/>
          <w:b/>
          <w:sz w:val="48"/>
          <w:szCs w:val="48"/>
        </w:rPr>
        <w:t>我的好鄰居</w:t>
      </w:r>
      <w:r w:rsidRPr="0078037B">
        <w:rPr>
          <w:rFonts w:ascii="標楷體" w:eastAsia="標楷體" w:hAnsi="標楷體"/>
          <w:b/>
          <w:sz w:val="48"/>
          <w:szCs w:val="48"/>
        </w:rPr>
        <w:t>-</w:t>
      </w:r>
      <w:proofErr w:type="gramStart"/>
      <w:r w:rsidRPr="0078037B">
        <w:rPr>
          <w:rFonts w:ascii="標楷體" w:eastAsia="標楷體" w:hAnsi="標楷體" w:hint="eastAsia"/>
          <w:b/>
          <w:sz w:val="48"/>
          <w:szCs w:val="48"/>
        </w:rPr>
        <w:t>與海做朋友</w:t>
      </w:r>
      <w:proofErr w:type="gramEnd"/>
      <w:r w:rsidRPr="0078037B">
        <w:rPr>
          <w:rFonts w:ascii="標楷體" w:eastAsia="標楷體" w:hAnsi="標楷體" w:hint="eastAsia"/>
          <w:b/>
          <w:sz w:val="48"/>
          <w:szCs w:val="48"/>
        </w:rPr>
        <w:t>/一年級</w:t>
      </w:r>
    </w:p>
    <w:p w14:paraId="484C24C2" w14:textId="77777777" w:rsidR="0078037B" w:rsidRDefault="0078037B" w:rsidP="0078037B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2C2AFF91" w14:textId="77777777" w:rsidR="0078037B" w:rsidRDefault="0078037B" w:rsidP="0078037B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089B3665" w14:textId="77777777" w:rsidR="0078037B" w:rsidRDefault="0078037B" w:rsidP="0078037B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45827691" w14:textId="77777777" w:rsidR="0078037B" w:rsidRDefault="0078037B" w:rsidP="0078037B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390B6328" w14:textId="77777777" w:rsidR="0078037B" w:rsidRPr="0078037B" w:rsidRDefault="0078037B" w:rsidP="0078037B">
      <w:pPr>
        <w:jc w:val="center"/>
        <w:rPr>
          <w:rFonts w:ascii="標楷體" w:eastAsia="標楷體" w:hAnsi="標楷體"/>
          <w:b/>
          <w:sz w:val="48"/>
          <w:szCs w:val="4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74"/>
      </w:tblGrid>
      <w:tr w:rsidR="0078037B" w:rsidRPr="0078037B" w14:paraId="49761EEE" w14:textId="77777777">
        <w:trPr>
          <w:trHeight w:val="126"/>
        </w:trPr>
        <w:tc>
          <w:tcPr>
            <w:tcW w:w="2474" w:type="dxa"/>
          </w:tcPr>
          <w:p w14:paraId="04E7BE24" w14:textId="77777777" w:rsidR="0078037B" w:rsidRPr="0078037B" w:rsidRDefault="0078037B" w:rsidP="0078037B">
            <w:pPr>
              <w:autoSpaceDE w:val="0"/>
              <w:autoSpaceDN w:val="0"/>
              <w:adjustRightInd w:val="0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</w:p>
        </w:tc>
      </w:tr>
    </w:tbl>
    <w:p w14:paraId="538D5E9C" w14:textId="77777777" w:rsidR="001135DC" w:rsidRDefault="001135DC">
      <w:pPr>
        <w:widowControl/>
        <w:rPr>
          <w:rFonts w:ascii="標楷體" w:eastAsia="標楷體" w:hAnsi="標楷體" w:cs="Arial"/>
          <w:b/>
          <w:color w:val="000000"/>
          <w:lang w:eastAsia="zh-HK"/>
        </w:rPr>
      </w:pPr>
    </w:p>
    <w:p w14:paraId="717371D1" w14:textId="77777777" w:rsidR="001135DC" w:rsidRPr="0078037B" w:rsidRDefault="001135DC">
      <w:pPr>
        <w:widowControl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78037B">
        <w:rPr>
          <w:rFonts w:ascii="標楷體" w:eastAsia="標楷體" w:hAnsi="標楷體" w:cs="Arial" w:hint="eastAsia"/>
          <w:b/>
          <w:color w:val="000000"/>
          <w:sz w:val="28"/>
          <w:szCs w:val="28"/>
          <w:lang w:eastAsia="zh-HK"/>
        </w:rPr>
        <w:t>基隆市仁愛國民小學</w:t>
      </w:r>
    </w:p>
    <w:p w14:paraId="74E25562" w14:textId="77777777" w:rsidR="0082455D" w:rsidRDefault="0078037B" w:rsidP="0078037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78037B">
        <w:rPr>
          <w:rFonts w:ascii="標楷體" w:eastAsia="標楷體" w:hAnsi="標楷體" w:cs="Arial" w:hint="eastAsia"/>
          <w:b/>
          <w:color w:val="000000"/>
          <w:sz w:val="28"/>
          <w:szCs w:val="28"/>
          <w:lang w:eastAsia="zh-HK"/>
        </w:rPr>
        <w:t>一年級教師群研發編輯</w:t>
      </w:r>
      <w:r w:rsidRPr="0078037B">
        <w:rPr>
          <w:rFonts w:ascii="標楷體" w:eastAsia="標楷體" w:hAnsi="標楷體" w:cs="Arial" w:hint="eastAsia"/>
          <w:b/>
          <w:color w:val="000000"/>
          <w:sz w:val="28"/>
          <w:szCs w:val="28"/>
        </w:rPr>
        <w:t>/</w:t>
      </w:r>
      <w:r w:rsidR="0082455D">
        <w:rPr>
          <w:rFonts w:ascii="標楷體" w:eastAsia="標楷體" w:hAnsi="標楷體" w:cs="Arial" w:hint="eastAsia"/>
          <w:b/>
          <w:color w:val="000000"/>
          <w:sz w:val="28"/>
          <w:szCs w:val="28"/>
        </w:rPr>
        <w:t>陳如玉、廖詠潔、郭惠玲、</w:t>
      </w:r>
    </w:p>
    <w:p w14:paraId="29F2978D" w14:textId="77777777" w:rsidR="0078037B" w:rsidRDefault="0082455D" w:rsidP="0078037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b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 xml:space="preserve">                     李貞珍、黃亦琪、陳雯慧</w:t>
      </w:r>
    </w:p>
    <w:p w14:paraId="5AACB4F1" w14:textId="77777777" w:rsidR="0078037B" w:rsidRPr="0078037B" w:rsidRDefault="0078037B" w:rsidP="0078037B">
      <w:pPr>
        <w:pStyle w:val="Web"/>
        <w:shd w:val="clear" w:color="auto" w:fill="FFFFFF"/>
        <w:spacing w:before="0" w:beforeAutospacing="0" w:after="0" w:afterAutospacing="0"/>
        <w:jc w:val="both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78037B">
        <w:rPr>
          <w:rFonts w:ascii="標楷體" w:eastAsia="標楷體" w:hAnsi="標楷體" w:cs="Arial"/>
          <w:b/>
          <w:color w:val="000000"/>
          <w:sz w:val="28"/>
          <w:szCs w:val="28"/>
        </w:rPr>
        <w:br w:type="page"/>
      </w:r>
    </w:p>
    <w:p w14:paraId="2EA66EA6" w14:textId="77777777" w:rsidR="00010030" w:rsidRPr="003E024B" w:rsidRDefault="0078037B" w:rsidP="0078037B">
      <w:pPr>
        <w:pStyle w:val="Web"/>
        <w:shd w:val="clear" w:color="auto" w:fill="FFFFFF"/>
        <w:spacing w:beforeLines="50" w:before="218" w:beforeAutospacing="0" w:afterLines="50" w:after="218" w:afterAutospacing="0"/>
        <w:rPr>
          <w:rFonts w:ascii="標楷體" w:eastAsia="標楷體" w:hAnsi="標楷體" w:cs="Helvetica"/>
          <w:b/>
          <w:color w:val="1D2228"/>
          <w:sz w:val="32"/>
          <w:szCs w:val="32"/>
        </w:rPr>
      </w:pPr>
      <w:r w:rsidRPr="003E024B">
        <w:rPr>
          <w:rFonts w:ascii="標楷體" w:eastAsia="標楷體" w:hAnsi="標楷體" w:cs="Arial" w:hint="eastAsia"/>
          <w:b/>
          <w:color w:val="000000"/>
          <w:sz w:val="32"/>
          <w:szCs w:val="32"/>
          <w:lang w:eastAsia="zh-HK"/>
        </w:rPr>
        <w:lastRenderedPageBreak/>
        <w:t>壹</w:t>
      </w:r>
      <w:r w:rsidRPr="003E024B">
        <w:rPr>
          <w:rFonts w:ascii="標楷體" w:eastAsia="標楷體" w:hAnsi="標楷體" w:cs="Arial" w:hint="eastAsia"/>
          <w:b/>
          <w:color w:val="000000"/>
          <w:sz w:val="32"/>
          <w:szCs w:val="32"/>
        </w:rPr>
        <w:t>、</w:t>
      </w:r>
      <w:r w:rsidR="00010030" w:rsidRPr="003E024B">
        <w:rPr>
          <w:rFonts w:ascii="標楷體" w:eastAsia="標楷體" w:hAnsi="標楷體" w:cs="Arial"/>
          <w:b/>
          <w:color w:val="000000"/>
          <w:sz w:val="32"/>
          <w:szCs w:val="32"/>
        </w:rPr>
        <w:t>主題名稱</w:t>
      </w:r>
      <w:r w:rsidR="00010030" w:rsidRPr="003E024B">
        <w:rPr>
          <w:rFonts w:ascii="標楷體" w:eastAsia="標楷體" w:hAnsi="標楷體" w:cs="Arial"/>
          <w:color w:val="000000"/>
          <w:sz w:val="32"/>
          <w:szCs w:val="32"/>
        </w:rPr>
        <w:t>：</w:t>
      </w:r>
      <w:r w:rsidR="00010030" w:rsidRPr="003E024B">
        <w:rPr>
          <w:rFonts w:ascii="標楷體" w:eastAsia="標楷體" w:hAnsi="標楷體" w:cs="Arial"/>
          <w:b/>
          <w:color w:val="000000"/>
          <w:sz w:val="32"/>
          <w:szCs w:val="32"/>
        </w:rPr>
        <w:t>我的好鄰居－－與海做朋友</w:t>
      </w:r>
    </w:p>
    <w:p w14:paraId="41EF9BC3" w14:textId="77777777" w:rsidR="00010030" w:rsidRPr="0078037B" w:rsidRDefault="0078037B" w:rsidP="0078037B">
      <w:pPr>
        <w:pStyle w:val="Web"/>
        <w:shd w:val="clear" w:color="auto" w:fill="FFFFFF"/>
        <w:spacing w:before="0" w:beforeAutospacing="0" w:after="0" w:afterAutospacing="0"/>
        <w:ind w:firstLineChars="200" w:firstLine="561"/>
        <w:rPr>
          <w:rFonts w:ascii="標楷體" w:eastAsia="標楷體" w:hAnsi="標楷體" w:cs="Helvetica"/>
          <w:color w:val="1D2228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z w:val="28"/>
          <w:szCs w:val="28"/>
          <w:lang w:eastAsia="zh-HK"/>
        </w:rPr>
        <w:t>實施</w:t>
      </w:r>
      <w:r w:rsidR="00010030" w:rsidRPr="0078037B">
        <w:rPr>
          <w:rFonts w:ascii="標楷體" w:eastAsia="標楷體" w:hAnsi="標楷體" w:cs="Arial"/>
          <w:b/>
          <w:color w:val="000000"/>
          <w:sz w:val="28"/>
          <w:szCs w:val="28"/>
        </w:rPr>
        <w:t>年級</w:t>
      </w:r>
      <w:r w:rsidR="00010030" w:rsidRPr="0078037B">
        <w:rPr>
          <w:rFonts w:ascii="標楷體" w:eastAsia="標楷體" w:hAnsi="標楷體" w:cs="Arial"/>
          <w:color w:val="000000"/>
          <w:sz w:val="28"/>
          <w:szCs w:val="28"/>
        </w:rPr>
        <w:t>：一年級</w:t>
      </w:r>
    </w:p>
    <w:p w14:paraId="2037704B" w14:textId="77777777" w:rsidR="00010030" w:rsidRPr="003E024B" w:rsidRDefault="0078037B" w:rsidP="0078037B">
      <w:pPr>
        <w:widowControl/>
        <w:shd w:val="clear" w:color="auto" w:fill="FFFFFF"/>
        <w:spacing w:beforeLines="50" w:before="218" w:afterLines="50" w:after="218"/>
        <w:rPr>
          <w:rFonts w:ascii="標楷體" w:eastAsia="標楷體" w:hAnsi="標楷體" w:cs="Helvetica"/>
          <w:b/>
          <w:color w:val="1D2228"/>
          <w:kern w:val="0"/>
          <w:sz w:val="32"/>
          <w:szCs w:val="32"/>
        </w:rPr>
      </w:pPr>
      <w:r w:rsidRPr="003E024B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  <w:lang w:eastAsia="zh-HK"/>
        </w:rPr>
        <w:t>貳</w:t>
      </w:r>
      <w:r w:rsidRPr="003E024B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、</w:t>
      </w:r>
      <w:r w:rsidRPr="003E024B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  <w:lang w:eastAsia="zh-HK"/>
        </w:rPr>
        <w:t>課程</w:t>
      </w:r>
      <w:r w:rsidRPr="003E024B"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  <w:t>設計理念</w:t>
      </w:r>
    </w:p>
    <w:p w14:paraId="09DBA8AB" w14:textId="77777777" w:rsidR="00010030" w:rsidRPr="00010030" w:rsidRDefault="00010030" w:rsidP="0078037B">
      <w:pPr>
        <w:widowControl/>
        <w:shd w:val="clear" w:color="auto" w:fill="FFFFFF"/>
        <w:ind w:firstLineChars="200" w:firstLine="480"/>
        <w:rPr>
          <w:rFonts w:ascii="標楷體" w:eastAsia="標楷體" w:hAnsi="標楷體" w:cs="Helvetica"/>
          <w:color w:val="1D2228"/>
          <w:kern w:val="0"/>
        </w:rPr>
      </w:pPr>
      <w:r w:rsidRPr="00010030">
        <w:rPr>
          <w:rFonts w:ascii="標楷體" w:eastAsia="標楷體" w:hAnsi="標楷體" w:cs="Arial"/>
          <w:color w:val="1D2228"/>
          <w:kern w:val="0"/>
        </w:rPr>
        <w:t>基隆是一個海洋城市，為了讓學童充份了解我們居住的環境，並對海洋生物有足夠的知識可以感受海洋世界多采多</w:t>
      </w:r>
      <w:r w:rsidR="00A30AFF">
        <w:rPr>
          <w:rFonts w:ascii="標楷體" w:eastAsia="標楷體" w:hAnsi="標楷體" w:cs="Arial"/>
          <w:color w:val="1D2228"/>
          <w:kern w:val="0"/>
        </w:rPr>
        <w:t>姿的面貌，本課程以循序引導的方式，依據學習目標，設計一系列共六</w:t>
      </w:r>
      <w:r w:rsidR="00A30AFF">
        <w:rPr>
          <w:rFonts w:ascii="標楷體" w:eastAsia="標楷體" w:hAnsi="標楷體" w:cs="Arial" w:hint="eastAsia"/>
          <w:color w:val="1D2228"/>
          <w:kern w:val="0"/>
        </w:rPr>
        <w:t>個</w:t>
      </w:r>
      <w:r w:rsidRPr="00010030">
        <w:rPr>
          <w:rFonts w:ascii="標楷體" w:eastAsia="標楷體" w:hAnsi="標楷體" w:cs="Arial"/>
          <w:color w:val="1D2228"/>
          <w:kern w:val="0"/>
        </w:rPr>
        <w:t>學習</w:t>
      </w:r>
      <w:r w:rsidR="00A30AFF">
        <w:rPr>
          <w:rFonts w:ascii="標楷體" w:eastAsia="標楷體" w:hAnsi="標楷體" w:cs="Arial"/>
          <w:color w:val="1D2228"/>
          <w:kern w:val="0"/>
        </w:rPr>
        <w:t>單元</w:t>
      </w:r>
      <w:r w:rsidRPr="00010030">
        <w:rPr>
          <w:rFonts w:ascii="標楷體" w:eastAsia="標楷體" w:hAnsi="標楷體" w:cs="Arial"/>
          <w:color w:val="1D2228"/>
          <w:kern w:val="0"/>
        </w:rPr>
        <w:t>。</w:t>
      </w:r>
    </w:p>
    <w:p w14:paraId="4AE25D2C" w14:textId="77777777" w:rsidR="00010030" w:rsidRDefault="00010030" w:rsidP="00010030">
      <w:pPr>
        <w:widowControl/>
        <w:shd w:val="clear" w:color="auto" w:fill="FFFFFF"/>
        <w:rPr>
          <w:rFonts w:ascii="標楷體" w:eastAsia="標楷體" w:hAnsi="標楷體" w:cs="Arial"/>
          <w:color w:val="1D2228"/>
          <w:kern w:val="0"/>
        </w:rPr>
      </w:pPr>
      <w:r w:rsidRPr="00010030">
        <w:rPr>
          <w:rFonts w:ascii="標楷體" w:eastAsia="標楷體" w:hAnsi="標楷體" w:cs="Arial"/>
          <w:color w:val="1D2228"/>
          <w:kern w:val="0"/>
        </w:rPr>
        <w:t>這六</w:t>
      </w:r>
      <w:proofErr w:type="gramStart"/>
      <w:r w:rsidRPr="00010030">
        <w:rPr>
          <w:rFonts w:ascii="標楷體" w:eastAsia="標楷體" w:hAnsi="標楷體" w:cs="Arial"/>
          <w:color w:val="1D2228"/>
          <w:kern w:val="0"/>
        </w:rPr>
        <w:t>個</w:t>
      </w:r>
      <w:proofErr w:type="gramEnd"/>
      <w:r w:rsidRPr="00010030">
        <w:rPr>
          <w:rFonts w:ascii="標楷體" w:eastAsia="標楷體" w:hAnsi="標楷體" w:cs="Arial"/>
          <w:color w:val="1D2228"/>
          <w:kern w:val="0"/>
        </w:rPr>
        <w:t>學習</w:t>
      </w:r>
      <w:r w:rsidR="00A30AFF">
        <w:rPr>
          <w:rFonts w:ascii="標楷體" w:eastAsia="標楷體" w:hAnsi="標楷體" w:cs="Arial"/>
          <w:color w:val="1D2228"/>
          <w:kern w:val="0"/>
        </w:rPr>
        <w:t>單元</w:t>
      </w:r>
      <w:r w:rsidRPr="00010030">
        <w:rPr>
          <w:rFonts w:ascii="標楷體" w:eastAsia="標楷體" w:hAnsi="標楷體" w:cs="Arial"/>
          <w:color w:val="1D2228"/>
          <w:kern w:val="0"/>
        </w:rPr>
        <w:t>結合語文與生活領域，以感官和知覺，探索海洋生物與環境的關係，讓學童以自己喜愛的藝術創作方式，並透過上台發表及介紹，呈現出個人對海洋獨特的美感體驗。</w:t>
      </w:r>
    </w:p>
    <w:p w14:paraId="691D2B89" w14:textId="77777777" w:rsidR="00AB01BE" w:rsidRPr="003E024B" w:rsidRDefault="0078037B" w:rsidP="0078037B">
      <w:pPr>
        <w:widowControl/>
        <w:shd w:val="clear" w:color="auto" w:fill="FFFFFF"/>
        <w:spacing w:beforeLines="50" w:before="218" w:afterLines="50" w:after="218"/>
        <w:rPr>
          <w:rFonts w:ascii="標楷體" w:eastAsia="標楷體" w:hAnsi="標楷體" w:cs="Helvetica"/>
          <w:b/>
          <w:color w:val="1D2228"/>
          <w:kern w:val="0"/>
          <w:sz w:val="32"/>
          <w:szCs w:val="32"/>
          <w:lang w:eastAsia="zh-HK"/>
        </w:rPr>
      </w:pPr>
      <w:r w:rsidRPr="003E024B">
        <w:rPr>
          <w:rFonts w:ascii="標楷體" w:eastAsia="標楷體" w:hAnsi="標楷體" w:cs="Helvetica" w:hint="eastAsia"/>
          <w:b/>
          <w:color w:val="1D2228"/>
          <w:kern w:val="0"/>
          <w:sz w:val="32"/>
          <w:szCs w:val="32"/>
          <w:lang w:eastAsia="zh-HK"/>
        </w:rPr>
        <w:t>參</w:t>
      </w:r>
      <w:r w:rsidRPr="003E024B">
        <w:rPr>
          <w:rFonts w:ascii="標楷體" w:eastAsia="標楷體" w:hAnsi="標楷體" w:cs="Helvetica" w:hint="eastAsia"/>
          <w:b/>
          <w:color w:val="1D2228"/>
          <w:kern w:val="0"/>
          <w:sz w:val="32"/>
          <w:szCs w:val="32"/>
        </w:rPr>
        <w:t>、</w:t>
      </w:r>
      <w:r w:rsidR="00005B3F" w:rsidRPr="003E024B">
        <w:rPr>
          <w:rFonts w:ascii="標楷體" w:eastAsia="標楷體" w:hAnsi="標楷體" w:cs="Helvetica" w:hint="eastAsia"/>
          <w:b/>
          <w:color w:val="1D2228"/>
          <w:kern w:val="0"/>
          <w:sz w:val="32"/>
          <w:szCs w:val="32"/>
          <w:lang w:eastAsia="zh-HK"/>
        </w:rPr>
        <w:t>學習重點與</w:t>
      </w:r>
      <w:r w:rsidRPr="003E024B">
        <w:rPr>
          <w:rFonts w:ascii="標楷體" w:eastAsia="標楷體" w:hAnsi="標楷體" w:cs="Helvetica" w:hint="eastAsia"/>
          <w:b/>
          <w:color w:val="1D2228"/>
          <w:kern w:val="0"/>
          <w:sz w:val="32"/>
          <w:szCs w:val="32"/>
          <w:lang w:eastAsia="zh-HK"/>
        </w:rPr>
        <w:t>學習目標</w:t>
      </w:r>
    </w:p>
    <w:p w14:paraId="1F1C1CB6" w14:textId="77777777" w:rsidR="00700E6C" w:rsidRPr="00010030" w:rsidRDefault="00A30AFF" w:rsidP="00700E6C">
      <w:pPr>
        <w:widowControl/>
        <w:numPr>
          <w:ilvl w:val="0"/>
          <w:numId w:val="4"/>
        </w:numPr>
        <w:pBdr>
          <w:bottom w:val="single" w:sz="6" w:space="0" w:color="F1F1F5"/>
        </w:pBdr>
        <w:shd w:val="clear" w:color="auto" w:fill="FFFFFF"/>
        <w:ind w:firstLine="0"/>
        <w:rPr>
          <w:rFonts w:ascii="標楷體" w:eastAsia="標楷體" w:hAnsi="標楷體" w:cs="Helvetica"/>
          <w:color w:val="1D2228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  <w:lang w:eastAsia="zh-HK"/>
        </w:rPr>
        <w:t>單元</w:t>
      </w:r>
      <w:r w:rsidR="00553411">
        <w:rPr>
          <w:rFonts w:ascii="標楷體" w:eastAsia="標楷體" w:hAnsi="標楷體" w:cs="Arial" w:hint="eastAsia"/>
          <w:color w:val="000000"/>
          <w:kern w:val="0"/>
        </w:rPr>
        <w:t>一</w:t>
      </w:r>
      <w:r w:rsidR="00700E6C" w:rsidRPr="00010030">
        <w:rPr>
          <w:rFonts w:ascii="標楷體" w:eastAsia="標楷體" w:hAnsi="標楷體" w:cs="Arial"/>
          <w:color w:val="000000"/>
          <w:kern w:val="0"/>
        </w:rPr>
        <w:t>【行腳海邊】學習目標：</w:t>
      </w:r>
    </w:p>
    <w:tbl>
      <w:tblPr>
        <w:tblStyle w:val="a5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700E6C" w:rsidRPr="00700E6C" w14:paraId="4E91F749" w14:textId="77777777" w:rsidTr="002E0211">
        <w:trPr>
          <w:trHeight w:val="1044"/>
        </w:trPr>
        <w:tc>
          <w:tcPr>
            <w:tcW w:w="4503" w:type="dxa"/>
            <w:tcBorders>
              <w:tl2br w:val="single" w:sz="4" w:space="0" w:color="auto"/>
            </w:tcBorders>
          </w:tcPr>
          <w:p w14:paraId="148621D9" w14:textId="77777777" w:rsidR="00700E6C" w:rsidRDefault="00700E6C" w:rsidP="002E0211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Helvetica" w:hint="eastAsia"/>
                <w:color w:val="1D2228"/>
                <w:kern w:val="0"/>
              </w:rPr>
              <w:t xml:space="preserve">       </w:t>
            </w:r>
            <w:r>
              <w:rPr>
                <w:rFonts w:ascii="標楷體" w:eastAsia="標楷體" w:hAnsi="標楷體" w:cs="Helvetica"/>
                <w:color w:val="1D2228"/>
                <w:kern w:val="0"/>
              </w:rPr>
              <w:t xml:space="preserve">               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領域學習表現</w:t>
            </w:r>
          </w:p>
          <w:p w14:paraId="78CD505B" w14:textId="77777777" w:rsidR="00700E6C" w:rsidRDefault="00700E6C" w:rsidP="002E0211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77909AAE" w14:textId="77777777" w:rsidR="00700E6C" w:rsidRDefault="00700E6C" w:rsidP="002E0211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校訂學習內容</w:t>
            </w:r>
          </w:p>
        </w:tc>
        <w:tc>
          <w:tcPr>
            <w:tcW w:w="4503" w:type="dxa"/>
          </w:tcPr>
          <w:p w14:paraId="018B0D82" w14:textId="77777777" w:rsidR="00700E6C" w:rsidRPr="008D73C3" w:rsidRDefault="00700E6C" w:rsidP="002E021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00E6C">
              <w:rPr>
                <w:rFonts w:ascii="標楷體" w:eastAsia="標楷體" w:hAnsi="標楷體" w:cs="Arial"/>
                <w:color w:val="000000"/>
                <w:kern w:val="0"/>
              </w:rPr>
              <w:t>生活２－I－１  以感官和知覺探索生活中的人、事、物，覺察事物及環境的特性。</w:t>
            </w:r>
          </w:p>
        </w:tc>
      </w:tr>
      <w:tr w:rsidR="00700E6C" w14:paraId="74F02AAC" w14:textId="77777777" w:rsidTr="002E0211">
        <w:trPr>
          <w:trHeight w:val="574"/>
        </w:trPr>
        <w:tc>
          <w:tcPr>
            <w:tcW w:w="4503" w:type="dxa"/>
          </w:tcPr>
          <w:p w14:paraId="50C89B2A" w14:textId="77777777" w:rsidR="00700E6C" w:rsidRPr="00FF0F5B" w:rsidRDefault="00E62398" w:rsidP="002E0211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FF0F5B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A</w:t>
            </w:r>
            <w:r w:rsidR="00700E6C" w:rsidRPr="00FF0F5B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.</w:t>
            </w:r>
            <w:r w:rsidR="00700E6C" w:rsidRPr="00FF0F5B">
              <w:rPr>
                <w:rFonts w:ascii="標楷體" w:eastAsia="標楷體" w:hAnsi="標楷體" w:cs="Arial"/>
                <w:color w:val="000000" w:themeColor="text1"/>
                <w:kern w:val="0"/>
              </w:rPr>
              <w:t>基隆</w:t>
            </w:r>
            <w:r w:rsidR="00700E6C" w:rsidRPr="00FF0F5B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海洋環境的感受與認識</w:t>
            </w:r>
            <w:r w:rsidR="00700E6C" w:rsidRPr="00FF0F5B">
              <w:rPr>
                <w:rFonts w:ascii="標楷體" w:eastAsia="標楷體" w:hAnsi="標楷體" w:cs="Arial"/>
                <w:color w:val="000000" w:themeColor="text1"/>
                <w:kern w:val="0"/>
              </w:rPr>
              <w:t>。</w:t>
            </w:r>
          </w:p>
          <w:p w14:paraId="3AF571ED" w14:textId="77777777" w:rsidR="00700E6C" w:rsidRPr="00FF0F5B" w:rsidRDefault="00700E6C" w:rsidP="002E0211">
            <w:pPr>
              <w:widowControl/>
              <w:rPr>
                <w:rFonts w:ascii="標楷體" w:eastAsia="標楷體" w:hAnsi="標楷體" w:cs="Helvetica"/>
                <w:color w:val="000000" w:themeColor="text1"/>
                <w:kern w:val="0"/>
              </w:rPr>
            </w:pPr>
          </w:p>
        </w:tc>
        <w:tc>
          <w:tcPr>
            <w:tcW w:w="4503" w:type="dxa"/>
          </w:tcPr>
          <w:p w14:paraId="75205880" w14:textId="77777777" w:rsidR="00700E6C" w:rsidRDefault="00700E6C" w:rsidP="002E0211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能經由</w:t>
            </w:r>
            <w:r w:rsidRPr="005F046C">
              <w:rPr>
                <w:rFonts w:ascii="標楷體" w:eastAsia="標楷體" w:hAnsi="標楷體" w:cs="Arial" w:hint="eastAsia"/>
                <w:color w:val="000000"/>
                <w:kern w:val="0"/>
              </w:rPr>
              <w:t>實地踏查及運用五官感受、認識基隆與海洋有關的事物</w:t>
            </w:r>
            <w:r w:rsidRPr="005F046C">
              <w:rPr>
                <w:rFonts w:ascii="標楷體" w:eastAsia="標楷體" w:hAnsi="標楷體" w:cs="Arial"/>
                <w:color w:val="000000"/>
                <w:kern w:val="0"/>
              </w:rPr>
              <w:t>。</w:t>
            </w:r>
          </w:p>
        </w:tc>
      </w:tr>
    </w:tbl>
    <w:p w14:paraId="3CA1F235" w14:textId="77777777" w:rsidR="00700E6C" w:rsidRPr="00700E6C" w:rsidRDefault="00700E6C" w:rsidP="0078037B">
      <w:pPr>
        <w:widowControl/>
        <w:shd w:val="clear" w:color="auto" w:fill="FFFFFF"/>
        <w:spacing w:beforeLines="50" w:before="218" w:afterLines="50" w:after="218"/>
        <w:rPr>
          <w:rFonts w:ascii="標楷體" w:eastAsia="標楷體" w:hAnsi="標楷體" w:cs="Helvetica"/>
          <w:b/>
          <w:color w:val="1D2228"/>
          <w:kern w:val="0"/>
          <w:sz w:val="28"/>
          <w:szCs w:val="28"/>
        </w:rPr>
      </w:pPr>
    </w:p>
    <w:p w14:paraId="2BD5C07C" w14:textId="77777777" w:rsidR="00010030" w:rsidRPr="00010030" w:rsidRDefault="00A30AFF" w:rsidP="00010030">
      <w:pPr>
        <w:widowControl/>
        <w:numPr>
          <w:ilvl w:val="0"/>
          <w:numId w:val="4"/>
        </w:numPr>
        <w:pBdr>
          <w:bottom w:val="single" w:sz="6" w:space="0" w:color="F1F1F5"/>
        </w:pBdr>
        <w:shd w:val="clear" w:color="auto" w:fill="FFFFFF"/>
        <w:ind w:firstLine="0"/>
        <w:rPr>
          <w:rFonts w:ascii="標楷體" w:eastAsia="標楷體" w:hAnsi="標楷體" w:cs="Helvetica"/>
          <w:color w:val="1D2228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  <w:lang w:eastAsia="zh-HK"/>
        </w:rPr>
        <w:t>單元</w:t>
      </w:r>
      <w:r w:rsidR="00553411">
        <w:rPr>
          <w:rFonts w:ascii="標楷體" w:eastAsia="標楷體" w:hAnsi="標楷體" w:cs="Arial" w:hint="eastAsia"/>
          <w:color w:val="000000"/>
          <w:kern w:val="0"/>
        </w:rPr>
        <w:t>二</w:t>
      </w:r>
      <w:r w:rsidR="00AB01BE" w:rsidRPr="00010030">
        <w:rPr>
          <w:rFonts w:ascii="標楷體" w:eastAsia="標楷體" w:hAnsi="標楷體" w:cs="Arial"/>
          <w:color w:val="000000"/>
          <w:kern w:val="0"/>
        </w:rPr>
        <w:t>【閱讀海書】</w:t>
      </w:r>
      <w:r w:rsidR="00010030" w:rsidRPr="00010030">
        <w:rPr>
          <w:rFonts w:ascii="標楷體" w:eastAsia="標楷體" w:hAnsi="標楷體" w:cs="Arial"/>
          <w:color w:val="000000"/>
          <w:kern w:val="0"/>
        </w:rPr>
        <w:t>學習目標：</w:t>
      </w:r>
    </w:p>
    <w:tbl>
      <w:tblPr>
        <w:tblStyle w:val="a5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AB01BE" w14:paraId="4429AF61" w14:textId="77777777" w:rsidTr="00AB01BE">
        <w:trPr>
          <w:trHeight w:val="1044"/>
        </w:trPr>
        <w:tc>
          <w:tcPr>
            <w:tcW w:w="4503" w:type="dxa"/>
            <w:tcBorders>
              <w:tl2br w:val="single" w:sz="4" w:space="0" w:color="auto"/>
            </w:tcBorders>
          </w:tcPr>
          <w:p w14:paraId="424617BC" w14:textId="77777777" w:rsidR="00AB01BE" w:rsidRDefault="00AB01BE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Helvetica" w:hint="eastAsia"/>
                <w:color w:val="1D2228"/>
                <w:kern w:val="0"/>
              </w:rPr>
              <w:t xml:space="preserve">       </w:t>
            </w:r>
            <w:r>
              <w:rPr>
                <w:rFonts w:ascii="標楷體" w:eastAsia="標楷體" w:hAnsi="標楷體" w:cs="Helvetica"/>
                <w:color w:val="1D2228"/>
                <w:kern w:val="0"/>
              </w:rPr>
              <w:t xml:space="preserve">               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領域學習表現</w:t>
            </w:r>
          </w:p>
          <w:p w14:paraId="1609541A" w14:textId="77777777" w:rsidR="00AB01BE" w:rsidRDefault="00AB01B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校訂學習內容</w:t>
            </w:r>
          </w:p>
        </w:tc>
        <w:tc>
          <w:tcPr>
            <w:tcW w:w="4503" w:type="dxa"/>
          </w:tcPr>
          <w:p w14:paraId="7EEC23E3" w14:textId="0DDBBBCA" w:rsidR="00AB01BE" w:rsidRDefault="00B001E4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41BFE277" wp14:editId="30906A9D">
                      <wp:simplePos x="0" y="0"/>
                      <wp:positionH relativeFrom="column">
                        <wp:posOffset>447968</wp:posOffset>
                      </wp:positionH>
                      <wp:positionV relativeFrom="paragraph">
                        <wp:posOffset>604177</wp:posOffset>
                      </wp:positionV>
                      <wp:extent cx="2160" cy="29880"/>
                      <wp:effectExtent l="57150" t="38100" r="55245" b="46355"/>
                      <wp:wrapNone/>
                      <wp:docPr id="5" name="筆跡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" cy="2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F8445D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5" o:spid="_x0000_s1026" type="#_x0000_t75" style="position:absolute;margin-left:34.55pt;margin-top:46.85pt;width:1.55pt;height:3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">
                      <v:imagedata r:id="rId9" o:title=""/>
                    </v:shape>
                  </w:pict>
                </mc:Fallback>
              </mc:AlternateContent>
            </w:r>
            <w:r w:rsidR="00AB01BE" w:rsidRPr="00010030">
              <w:rPr>
                <w:rFonts w:ascii="標楷體" w:eastAsia="標楷體" w:hAnsi="標楷體" w:cs="Arial"/>
                <w:color w:val="000000"/>
                <w:kern w:val="0"/>
              </w:rPr>
              <w:t>生活２－I－１  以感官和知覺探索生活中的人、事、物，覺察事物及環境的特性。</w:t>
            </w:r>
          </w:p>
        </w:tc>
      </w:tr>
      <w:tr w:rsidR="00AB01BE" w14:paraId="48EF8694" w14:textId="77777777" w:rsidTr="00AB01BE">
        <w:trPr>
          <w:trHeight w:val="574"/>
        </w:trPr>
        <w:tc>
          <w:tcPr>
            <w:tcW w:w="4503" w:type="dxa"/>
          </w:tcPr>
          <w:p w14:paraId="0E39F615" w14:textId="77777777" w:rsidR="00AB01BE" w:rsidRDefault="00E62398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B.</w:t>
            </w:r>
            <w:r w:rsidR="00AB01BE" w:rsidRPr="00010030">
              <w:rPr>
                <w:rFonts w:ascii="標楷體" w:eastAsia="標楷體" w:hAnsi="標楷體" w:cs="Arial"/>
                <w:color w:val="000000"/>
                <w:kern w:val="0"/>
              </w:rPr>
              <w:t>常見海洋生物外型及名稱的認識。</w:t>
            </w:r>
          </w:p>
        </w:tc>
        <w:tc>
          <w:tcPr>
            <w:tcW w:w="4503" w:type="dxa"/>
          </w:tcPr>
          <w:p w14:paraId="60A22EF0" w14:textId="77777777" w:rsidR="00AB01BE" w:rsidRDefault="00AB01B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運用感官觀察、辨認常見海洋生物的名稱及外型。</w:t>
            </w:r>
          </w:p>
        </w:tc>
      </w:tr>
    </w:tbl>
    <w:p w14:paraId="280AA9FE" w14:textId="77777777" w:rsidR="00010030" w:rsidRDefault="00010030" w:rsidP="00010030">
      <w:pPr>
        <w:widowControl/>
        <w:pBdr>
          <w:bottom w:val="single" w:sz="6" w:space="0" w:color="F1F1F5"/>
        </w:pBdr>
        <w:shd w:val="clear" w:color="auto" w:fill="FFFFFF"/>
        <w:spacing w:beforeAutospacing="1" w:after="240"/>
        <w:rPr>
          <w:rFonts w:ascii="標楷體" w:eastAsia="標楷體" w:hAnsi="標楷體" w:cs="Helvetica"/>
          <w:color w:val="1D2228"/>
          <w:kern w:val="0"/>
        </w:rPr>
      </w:pPr>
    </w:p>
    <w:p w14:paraId="3C284107" w14:textId="62102F84" w:rsidR="002A713E" w:rsidRDefault="002A713E" w:rsidP="00010030">
      <w:pPr>
        <w:widowControl/>
        <w:pBdr>
          <w:bottom w:val="single" w:sz="6" w:space="0" w:color="F1F1F5"/>
        </w:pBdr>
        <w:shd w:val="clear" w:color="auto" w:fill="FFFFFF"/>
        <w:spacing w:beforeAutospacing="1" w:after="240"/>
        <w:rPr>
          <w:rFonts w:ascii="標楷體" w:eastAsia="標楷體" w:hAnsi="標楷體" w:cs="Helvetica"/>
          <w:color w:val="1D2228"/>
          <w:kern w:val="0"/>
        </w:rPr>
      </w:pPr>
    </w:p>
    <w:p w14:paraId="21FBC009" w14:textId="77777777" w:rsidR="00614EA2" w:rsidRDefault="00614EA2" w:rsidP="00010030">
      <w:pPr>
        <w:widowControl/>
        <w:pBdr>
          <w:bottom w:val="single" w:sz="6" w:space="0" w:color="F1F1F5"/>
        </w:pBdr>
        <w:shd w:val="clear" w:color="auto" w:fill="FFFFFF"/>
        <w:spacing w:beforeAutospacing="1" w:after="240"/>
        <w:rPr>
          <w:rFonts w:ascii="標楷體" w:eastAsia="標楷體" w:hAnsi="標楷體" w:cs="Helvetica"/>
          <w:color w:val="1D2228"/>
          <w:kern w:val="0"/>
        </w:rPr>
      </w:pPr>
    </w:p>
    <w:p w14:paraId="6F537585" w14:textId="77777777" w:rsidR="002A713E" w:rsidRPr="00010030" w:rsidRDefault="00A30AFF" w:rsidP="002A713E">
      <w:pPr>
        <w:widowControl/>
        <w:numPr>
          <w:ilvl w:val="0"/>
          <w:numId w:val="4"/>
        </w:numPr>
        <w:pBdr>
          <w:bottom w:val="single" w:sz="6" w:space="0" w:color="F1F1F5"/>
        </w:pBdr>
        <w:shd w:val="clear" w:color="auto" w:fill="FFFFFF"/>
        <w:ind w:firstLine="0"/>
        <w:rPr>
          <w:rFonts w:ascii="標楷體" w:eastAsia="標楷體" w:hAnsi="標楷體" w:cs="Helvetica"/>
          <w:color w:val="1D2228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  <w:lang w:eastAsia="zh-HK"/>
        </w:rPr>
        <w:lastRenderedPageBreak/>
        <w:t>單元</w:t>
      </w:r>
      <w:r w:rsidR="00553411">
        <w:rPr>
          <w:rFonts w:ascii="標楷體" w:eastAsia="標楷體" w:hAnsi="標楷體" w:cs="Arial" w:hint="eastAsia"/>
          <w:color w:val="000000"/>
          <w:kern w:val="0"/>
        </w:rPr>
        <w:t>三</w:t>
      </w:r>
      <w:r w:rsidR="002A713E" w:rsidRPr="00010030">
        <w:rPr>
          <w:rFonts w:ascii="標楷體" w:eastAsia="標楷體" w:hAnsi="標楷體" w:cs="Arial"/>
          <w:color w:val="000000"/>
          <w:kern w:val="0"/>
        </w:rPr>
        <w:t>【選擇海友】學習目標：</w:t>
      </w:r>
    </w:p>
    <w:tbl>
      <w:tblPr>
        <w:tblStyle w:val="a5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2A713E" w14:paraId="5792C7D0" w14:textId="77777777" w:rsidTr="00A947DF">
        <w:trPr>
          <w:trHeight w:val="1044"/>
        </w:trPr>
        <w:tc>
          <w:tcPr>
            <w:tcW w:w="4503" w:type="dxa"/>
            <w:tcBorders>
              <w:tl2br w:val="single" w:sz="4" w:space="0" w:color="auto"/>
            </w:tcBorders>
          </w:tcPr>
          <w:p w14:paraId="6FD05032" w14:textId="77777777" w:rsidR="002A713E" w:rsidRDefault="002A713E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Helvetica" w:hint="eastAsia"/>
                <w:color w:val="1D2228"/>
                <w:kern w:val="0"/>
              </w:rPr>
              <w:t xml:space="preserve">       </w:t>
            </w:r>
            <w:r>
              <w:rPr>
                <w:rFonts w:ascii="標楷體" w:eastAsia="標楷體" w:hAnsi="標楷體" w:cs="Helvetica"/>
                <w:color w:val="1D2228"/>
                <w:kern w:val="0"/>
              </w:rPr>
              <w:t xml:space="preserve">               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領域學習表現</w:t>
            </w:r>
          </w:p>
          <w:p w14:paraId="25A18920" w14:textId="77777777" w:rsidR="002A713E" w:rsidRDefault="002A713E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411646F3" w14:textId="77777777" w:rsid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校訂學習內容</w:t>
            </w:r>
          </w:p>
        </w:tc>
        <w:tc>
          <w:tcPr>
            <w:tcW w:w="4503" w:type="dxa"/>
          </w:tcPr>
          <w:p w14:paraId="0EACA635" w14:textId="77777777" w:rsidR="00A947DF" w:rsidRDefault="002A713E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生活３－I－１  願意參與各種學習</w:t>
            </w:r>
            <w:r w:rsidR="00A30AFF">
              <w:rPr>
                <w:rFonts w:ascii="標楷體" w:eastAsia="標楷體" w:hAnsi="標楷體" w:cs="Arial"/>
                <w:color w:val="000000"/>
                <w:kern w:val="0"/>
              </w:rPr>
              <w:t>單元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，表現好奇與求知、探究之心。</w:t>
            </w:r>
          </w:p>
          <w:p w14:paraId="1070EF23" w14:textId="77777777" w:rsid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</w:p>
        </w:tc>
      </w:tr>
      <w:tr w:rsidR="002A713E" w14:paraId="6B1B749D" w14:textId="77777777" w:rsidTr="00A947DF">
        <w:trPr>
          <w:trHeight w:val="574"/>
        </w:trPr>
        <w:tc>
          <w:tcPr>
            <w:tcW w:w="4503" w:type="dxa"/>
          </w:tcPr>
          <w:p w14:paraId="350855F2" w14:textId="77777777" w:rsidR="002A713E" w:rsidRPr="00E62398" w:rsidRDefault="00E62398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C.</w:t>
            </w:r>
            <w:r w:rsidR="002A713E" w:rsidRPr="00E62398">
              <w:rPr>
                <w:rFonts w:ascii="標楷體" w:eastAsia="標楷體" w:hAnsi="標楷體" w:cs="Arial"/>
                <w:color w:val="000000"/>
                <w:kern w:val="0"/>
              </w:rPr>
              <w:t>海洋生物</w:t>
            </w:r>
            <w:r w:rsidRPr="00E62398">
              <w:rPr>
                <w:rFonts w:ascii="標楷體" w:eastAsia="標楷體" w:hAnsi="標楷體" w:cs="Arial" w:hint="eastAsia"/>
                <w:color w:val="000000"/>
                <w:kern w:val="0"/>
              </w:rPr>
              <w:t>類別的認識: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魚類、甲殼類、</w:t>
            </w:r>
            <w:r w:rsidR="004C2174">
              <w:rPr>
                <w:rFonts w:ascii="標楷體" w:eastAsia="標楷體" w:hAnsi="標楷體" w:cs="Arial" w:hint="eastAsia"/>
                <w:color w:val="000000"/>
                <w:kern w:val="0"/>
              </w:rPr>
              <w:t>海洋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哺乳類、海洋爬蟲類及軟體動物類。</w:t>
            </w:r>
          </w:p>
        </w:tc>
        <w:tc>
          <w:tcPr>
            <w:tcW w:w="4503" w:type="dxa"/>
          </w:tcPr>
          <w:p w14:paraId="1BD60786" w14:textId="77777777" w:rsidR="00E62398" w:rsidRDefault="002A713E" w:rsidP="00E62398">
            <w:pPr>
              <w:widowControl/>
              <w:rPr>
                <w:rFonts w:ascii="微軟正黑體" w:eastAsia="微軟正黑體" w:hAnsi="微軟正黑體" w:cs="Arial"/>
                <w:color w:val="FF0000"/>
                <w:kern w:val="0"/>
                <w:lang w:eastAsia="zh-HK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願意參與興趣分組，表現對海洋生物的好奇與求知、探究之心。</w:t>
            </w:r>
          </w:p>
          <w:p w14:paraId="7CEB54A7" w14:textId="77777777" w:rsidR="00A947DF" w:rsidRDefault="00A947DF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</w:p>
        </w:tc>
      </w:tr>
    </w:tbl>
    <w:p w14:paraId="4BB11F41" w14:textId="77777777" w:rsidR="002A713E" w:rsidRPr="00010030" w:rsidRDefault="00A30AFF" w:rsidP="002A713E">
      <w:pPr>
        <w:widowControl/>
        <w:numPr>
          <w:ilvl w:val="0"/>
          <w:numId w:val="4"/>
        </w:numPr>
        <w:pBdr>
          <w:bottom w:val="single" w:sz="6" w:space="0" w:color="F1F1F5"/>
        </w:pBdr>
        <w:shd w:val="clear" w:color="auto" w:fill="FFFFFF"/>
        <w:ind w:firstLine="0"/>
        <w:rPr>
          <w:rFonts w:ascii="標楷體" w:eastAsia="標楷體" w:hAnsi="標楷體" w:cs="Helvetica"/>
          <w:color w:val="1D2228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  <w:lang w:eastAsia="zh-HK"/>
        </w:rPr>
        <w:t>單元</w:t>
      </w:r>
      <w:r w:rsidR="00553411">
        <w:rPr>
          <w:rFonts w:ascii="標楷體" w:eastAsia="標楷體" w:hAnsi="標楷體" w:cs="Arial" w:hint="eastAsia"/>
          <w:color w:val="000000"/>
          <w:kern w:val="0"/>
        </w:rPr>
        <w:t>四</w:t>
      </w:r>
      <w:r w:rsidR="002A713E" w:rsidRPr="00010030">
        <w:rPr>
          <w:rFonts w:ascii="標楷體" w:eastAsia="標楷體" w:hAnsi="標楷體" w:cs="Arial"/>
          <w:color w:val="000000"/>
          <w:kern w:val="0"/>
        </w:rPr>
        <w:t>【介紹海伴】學習目標：</w:t>
      </w:r>
    </w:p>
    <w:tbl>
      <w:tblPr>
        <w:tblStyle w:val="a5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2A713E" w14:paraId="7CA3CAF5" w14:textId="77777777" w:rsidTr="00A947DF">
        <w:trPr>
          <w:trHeight w:val="1044"/>
        </w:trPr>
        <w:tc>
          <w:tcPr>
            <w:tcW w:w="4503" w:type="dxa"/>
            <w:tcBorders>
              <w:tl2br w:val="single" w:sz="4" w:space="0" w:color="auto"/>
            </w:tcBorders>
          </w:tcPr>
          <w:p w14:paraId="6508D162" w14:textId="77777777" w:rsid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</w:p>
          <w:p w14:paraId="1E559577" w14:textId="77777777" w:rsidR="002A713E" w:rsidRP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>
              <w:rPr>
                <w:rFonts w:ascii="標楷體" w:eastAsia="標楷體" w:hAnsi="標楷體" w:cs="Helvetica" w:hint="eastAsia"/>
                <w:color w:val="1D2228"/>
                <w:kern w:val="0"/>
              </w:rPr>
              <w:t xml:space="preserve">       </w:t>
            </w:r>
            <w:r>
              <w:rPr>
                <w:rFonts w:ascii="標楷體" w:eastAsia="標楷體" w:hAnsi="標楷體" w:cs="Helvetica"/>
                <w:color w:val="1D2228"/>
                <w:kern w:val="0"/>
              </w:rPr>
              <w:t xml:space="preserve">               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領域學習表現</w:t>
            </w:r>
          </w:p>
          <w:p w14:paraId="5453A92E" w14:textId="77777777" w:rsidR="002A713E" w:rsidRDefault="002A713E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288E3755" w14:textId="77777777" w:rsid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校訂學習內容</w:t>
            </w:r>
          </w:p>
        </w:tc>
        <w:tc>
          <w:tcPr>
            <w:tcW w:w="4503" w:type="dxa"/>
          </w:tcPr>
          <w:p w14:paraId="72ED87C0" w14:textId="77777777" w:rsidR="002A713E" w:rsidRPr="00010030" w:rsidRDefault="002A713E" w:rsidP="0080390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生活２－I－１  以感官和知覺探索生活中的人事物，覺察事物及環境的特性。</w:t>
            </w:r>
          </w:p>
          <w:p w14:paraId="1D7DC2B8" w14:textId="77777777" w:rsid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生活３－I－１  願意參與各種學習</w:t>
            </w:r>
            <w:r w:rsidR="00A30AFF">
              <w:rPr>
                <w:rFonts w:ascii="標楷體" w:eastAsia="標楷體" w:hAnsi="標楷體" w:cs="Arial"/>
                <w:color w:val="000000"/>
                <w:kern w:val="0"/>
              </w:rPr>
              <w:t>單元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，表現好奇與求知、探究之心。</w:t>
            </w:r>
          </w:p>
        </w:tc>
      </w:tr>
      <w:tr w:rsidR="00141528" w14:paraId="54DCC60A" w14:textId="77777777" w:rsidTr="00A947DF">
        <w:trPr>
          <w:trHeight w:val="574"/>
        </w:trPr>
        <w:tc>
          <w:tcPr>
            <w:tcW w:w="4503" w:type="dxa"/>
          </w:tcPr>
          <w:p w14:paraId="32AE0919" w14:textId="77777777" w:rsidR="00141528" w:rsidRDefault="00141528" w:rsidP="00141528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D.</w:t>
            </w:r>
            <w:r w:rsidRPr="002260EF">
              <w:rPr>
                <w:rFonts w:ascii="標楷體" w:eastAsia="標楷體" w:hAnsi="標楷體" w:cs="Arial"/>
                <w:color w:val="000000"/>
                <w:kern w:val="0"/>
              </w:rPr>
              <w:t>海洋生物特性的探究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-外型特徵、</w:t>
            </w:r>
            <w:r w:rsidRPr="002260EF">
              <w:rPr>
                <w:rFonts w:ascii="標楷體" w:eastAsia="標楷體" w:hAnsi="標楷體" w:cs="Arial" w:hint="eastAsia"/>
                <w:color w:val="000000"/>
                <w:kern w:val="0"/>
              </w:rPr>
              <w:t>生活環境、</w:t>
            </w:r>
            <w:r w:rsidR="00D66A9C">
              <w:rPr>
                <w:rFonts w:ascii="標楷體" w:eastAsia="標楷體" w:hAnsi="標楷體" w:cs="Arial" w:hint="eastAsia"/>
                <w:color w:val="000000"/>
                <w:kern w:val="0"/>
              </w:rPr>
              <w:t>飲食特性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及</w:t>
            </w:r>
            <w:r w:rsidRPr="002260EF">
              <w:rPr>
                <w:rFonts w:ascii="標楷體" w:eastAsia="標楷體" w:hAnsi="標楷體" w:cs="Arial" w:hint="eastAsia"/>
                <w:color w:val="000000"/>
                <w:kern w:val="0"/>
              </w:rPr>
              <w:t>運動方式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。</w:t>
            </w:r>
          </w:p>
        </w:tc>
        <w:tc>
          <w:tcPr>
            <w:tcW w:w="4503" w:type="dxa"/>
          </w:tcPr>
          <w:p w14:paraId="599FD3BB" w14:textId="77777777" w:rsidR="002F583F" w:rsidRPr="002F583F" w:rsidRDefault="00141528" w:rsidP="002F583F">
            <w:pPr>
              <w:rPr>
                <w:rFonts w:ascii="標楷體" w:eastAsia="標楷體" w:hAnsi="標楷體"/>
              </w:rPr>
            </w:pPr>
            <w:r w:rsidRPr="002F583F">
              <w:rPr>
                <w:rFonts w:ascii="標楷體" w:eastAsia="標楷體" w:hAnsi="標楷體" w:hint="eastAsia"/>
              </w:rPr>
              <w:t>1.</w:t>
            </w:r>
            <w:r w:rsidRPr="002F583F">
              <w:rPr>
                <w:rFonts w:ascii="標楷體" w:eastAsia="標楷體" w:hAnsi="標楷體"/>
              </w:rPr>
              <w:t>透過探究海洋生物的</w:t>
            </w:r>
            <w:r w:rsidR="00D66A9C" w:rsidRPr="002F583F">
              <w:rPr>
                <w:rFonts w:ascii="標楷體" w:eastAsia="標楷體" w:hAnsi="標楷體" w:hint="eastAsia"/>
              </w:rPr>
              <w:t>外型特徵、生活環境、飲食特性及運動方式</w:t>
            </w:r>
            <w:r w:rsidRPr="002F583F">
              <w:rPr>
                <w:rFonts w:ascii="標楷體" w:eastAsia="標楷體" w:hAnsi="標楷體"/>
              </w:rPr>
              <w:t>，獲得相關的知識與概念。</w:t>
            </w:r>
          </w:p>
          <w:p w14:paraId="638A89FE" w14:textId="77777777" w:rsidR="00141528" w:rsidRPr="002F583F" w:rsidRDefault="00141528" w:rsidP="002F583F">
            <w:pPr>
              <w:rPr>
                <w:rFonts w:ascii="標楷體" w:eastAsia="標楷體" w:hAnsi="標楷體"/>
              </w:rPr>
            </w:pPr>
            <w:r w:rsidRPr="002F583F">
              <w:rPr>
                <w:rFonts w:ascii="標楷體" w:eastAsia="標楷體" w:hAnsi="標楷體" w:hint="eastAsia"/>
              </w:rPr>
              <w:t>2.</w:t>
            </w:r>
            <w:r w:rsidR="00123F75" w:rsidRPr="002F583F">
              <w:rPr>
                <w:rFonts w:ascii="標楷體" w:eastAsia="標楷體" w:hAnsi="標楷體" w:hint="eastAsia"/>
              </w:rPr>
              <w:t>藉由設計各種</w:t>
            </w:r>
            <w:r w:rsidR="00A30AFF">
              <w:rPr>
                <w:rFonts w:ascii="標楷體" w:eastAsia="標楷體" w:hAnsi="標楷體" w:hint="eastAsia"/>
              </w:rPr>
              <w:t>單元</w:t>
            </w:r>
            <w:r w:rsidR="00123F75" w:rsidRPr="002F583F">
              <w:rPr>
                <w:rFonts w:ascii="標楷體" w:eastAsia="標楷體" w:hAnsi="標楷體" w:hint="eastAsia"/>
              </w:rPr>
              <w:t>，引起學生對不同海洋生物的好奇心，並樂於參與</w:t>
            </w:r>
            <w:r w:rsidR="00A30AFF">
              <w:rPr>
                <w:rFonts w:ascii="標楷體" w:eastAsia="標楷體" w:hAnsi="標楷體" w:hint="eastAsia"/>
              </w:rPr>
              <w:t>單元</w:t>
            </w:r>
            <w:r w:rsidR="00A76426" w:rsidRPr="002F583F">
              <w:rPr>
                <w:rFonts w:ascii="標楷體" w:eastAsia="標楷體" w:hAnsi="標楷體" w:hint="eastAsia"/>
              </w:rPr>
              <w:t>，主動探索海洋生物特性</w:t>
            </w:r>
            <w:r w:rsidR="00123F75" w:rsidRPr="002F583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6C30062F" w14:textId="77777777" w:rsidR="002A713E" w:rsidRPr="00010030" w:rsidRDefault="00A30AFF" w:rsidP="002A713E">
      <w:pPr>
        <w:widowControl/>
        <w:numPr>
          <w:ilvl w:val="0"/>
          <w:numId w:val="4"/>
        </w:numPr>
        <w:pBdr>
          <w:bottom w:val="single" w:sz="6" w:space="0" w:color="F1F1F5"/>
        </w:pBdr>
        <w:shd w:val="clear" w:color="auto" w:fill="FFFFFF"/>
        <w:ind w:firstLine="0"/>
        <w:rPr>
          <w:rFonts w:ascii="標楷體" w:eastAsia="標楷體" w:hAnsi="標楷體" w:cs="Helvetica"/>
          <w:color w:val="1D2228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  <w:lang w:eastAsia="zh-HK"/>
        </w:rPr>
        <w:t>單元</w:t>
      </w:r>
      <w:r w:rsidR="00553411">
        <w:rPr>
          <w:rFonts w:ascii="標楷體" w:eastAsia="標楷體" w:hAnsi="標楷體" w:cs="Arial" w:hint="eastAsia"/>
          <w:color w:val="000000"/>
          <w:kern w:val="0"/>
        </w:rPr>
        <w:t>五</w:t>
      </w:r>
      <w:r w:rsidR="002A713E" w:rsidRPr="00010030">
        <w:rPr>
          <w:rFonts w:ascii="標楷體" w:eastAsia="標楷體" w:hAnsi="標楷體" w:cs="Arial"/>
          <w:color w:val="000000"/>
          <w:kern w:val="0"/>
        </w:rPr>
        <w:t>【創作海洋小書】學習目標：</w:t>
      </w:r>
    </w:p>
    <w:tbl>
      <w:tblPr>
        <w:tblStyle w:val="a5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2A713E" w14:paraId="2E6DD920" w14:textId="77777777" w:rsidTr="00A947DF">
        <w:trPr>
          <w:trHeight w:val="1044"/>
        </w:trPr>
        <w:tc>
          <w:tcPr>
            <w:tcW w:w="4503" w:type="dxa"/>
            <w:tcBorders>
              <w:tl2br w:val="single" w:sz="4" w:space="0" w:color="auto"/>
            </w:tcBorders>
          </w:tcPr>
          <w:p w14:paraId="096A2D37" w14:textId="77777777" w:rsid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</w:p>
          <w:p w14:paraId="49555F70" w14:textId="77777777" w:rsidR="002A713E" w:rsidRP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>
              <w:rPr>
                <w:rFonts w:ascii="標楷體" w:eastAsia="標楷體" w:hAnsi="標楷體" w:cs="Helvetica" w:hint="eastAsia"/>
                <w:color w:val="1D2228"/>
                <w:kern w:val="0"/>
              </w:rPr>
              <w:t xml:space="preserve">       </w:t>
            </w:r>
            <w:r>
              <w:rPr>
                <w:rFonts w:ascii="標楷體" w:eastAsia="標楷體" w:hAnsi="標楷體" w:cs="Helvetica"/>
                <w:color w:val="1D2228"/>
                <w:kern w:val="0"/>
              </w:rPr>
              <w:t xml:space="preserve">               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領域學習表現</w:t>
            </w:r>
          </w:p>
          <w:p w14:paraId="6B3B17F6" w14:textId="77777777" w:rsidR="002A713E" w:rsidRDefault="002A713E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5513351F" w14:textId="77777777" w:rsid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校訂學習內容</w:t>
            </w:r>
          </w:p>
        </w:tc>
        <w:tc>
          <w:tcPr>
            <w:tcW w:w="4503" w:type="dxa"/>
          </w:tcPr>
          <w:p w14:paraId="5CE9D0BC" w14:textId="77777777" w:rsidR="002A713E" w:rsidRPr="005F046C" w:rsidRDefault="002A713E" w:rsidP="005F046C">
            <w:pPr>
              <w:rPr>
                <w:rFonts w:ascii="標楷體" w:eastAsia="標楷體" w:hAnsi="標楷體"/>
              </w:rPr>
            </w:pPr>
            <w:r w:rsidRPr="005F046C">
              <w:rPr>
                <w:rFonts w:ascii="標楷體" w:eastAsia="標楷體" w:hAnsi="標楷體"/>
              </w:rPr>
              <w:t>語文６－I－３  寫出語意完整的句子、主題明確的段落。</w:t>
            </w:r>
          </w:p>
          <w:p w14:paraId="10F99A69" w14:textId="77777777" w:rsidR="002A713E" w:rsidRPr="005F046C" w:rsidRDefault="00E02F5A" w:rsidP="005F046C">
            <w:pPr>
              <w:rPr>
                <w:rFonts w:ascii="標楷體" w:eastAsia="標楷體" w:hAnsi="標楷體"/>
              </w:rPr>
            </w:pPr>
            <w:r w:rsidRPr="005F046C">
              <w:rPr>
                <w:rFonts w:ascii="標楷體" w:eastAsia="標楷體" w:hAnsi="標楷體"/>
              </w:rPr>
              <w:t>生活 ４－I－１</w:t>
            </w:r>
            <w:r w:rsidR="002A713E" w:rsidRPr="005F046C">
              <w:rPr>
                <w:rFonts w:ascii="標楷體" w:eastAsia="標楷體" w:hAnsi="標楷體"/>
              </w:rPr>
              <w:t>利用各種生活的媒介與素材，進行表現與創作，喚起豐富的想像力。</w:t>
            </w:r>
          </w:p>
          <w:p w14:paraId="52A56704" w14:textId="77777777" w:rsidR="00EA408F" w:rsidRDefault="00EA408F" w:rsidP="005F046C">
            <w:pPr>
              <w:rPr>
                <w:rFonts w:cs="Helvetica"/>
                <w:color w:val="1D2228"/>
              </w:rPr>
            </w:pPr>
            <w:r w:rsidRPr="005F046C">
              <w:rPr>
                <w:rFonts w:ascii="標楷體" w:eastAsia="標楷體" w:hAnsi="標楷體" w:hint="eastAsia"/>
              </w:rPr>
              <w:t xml:space="preserve">語文  </w:t>
            </w:r>
            <w:r w:rsidRPr="005F046C">
              <w:rPr>
                <w:rFonts w:ascii="標楷體" w:eastAsia="標楷體" w:hAnsi="標楷體"/>
              </w:rPr>
              <w:t>６－I－３</w:t>
            </w:r>
            <w:r w:rsidR="00BD55B7" w:rsidRPr="005F046C">
              <w:rPr>
                <w:rFonts w:ascii="標楷體" w:eastAsia="標楷體" w:hAnsi="標楷體" w:hint="eastAsia"/>
              </w:rPr>
              <w:t xml:space="preserve"> 寫出語意完整的句子、主題明確的段落</w:t>
            </w:r>
            <w:r w:rsidR="00BD55B7" w:rsidRPr="008F29EF">
              <w:rPr>
                <w:rFonts w:hint="eastAsia"/>
                <w:color w:val="000000" w:themeColor="text1"/>
              </w:rPr>
              <w:t>。</w:t>
            </w:r>
          </w:p>
        </w:tc>
      </w:tr>
      <w:tr w:rsidR="002A713E" w14:paraId="69FCEA8A" w14:textId="77777777" w:rsidTr="00A947DF">
        <w:trPr>
          <w:trHeight w:val="574"/>
        </w:trPr>
        <w:tc>
          <w:tcPr>
            <w:tcW w:w="4503" w:type="dxa"/>
          </w:tcPr>
          <w:p w14:paraId="472F5DD7" w14:textId="77777777" w:rsid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E 海洋小書的創作。</w:t>
            </w:r>
          </w:p>
        </w:tc>
        <w:tc>
          <w:tcPr>
            <w:tcW w:w="4503" w:type="dxa"/>
          </w:tcPr>
          <w:p w14:paraId="7F2FEA4D" w14:textId="77777777" w:rsidR="002A713E" w:rsidRPr="00E02F5A" w:rsidRDefault="002A713E" w:rsidP="0080390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 xml:space="preserve"> 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利用收集的海洋生物資料，進行海洋小書創作，喚起豐富的想像力。</w:t>
            </w:r>
          </w:p>
          <w:p w14:paraId="6C3C8D12" w14:textId="77777777" w:rsidR="002A713E" w:rsidRPr="00E02F5A" w:rsidRDefault="002A713E" w:rsidP="0080390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 xml:space="preserve"> 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用完整的句子，完成自己的海洋小書。</w:t>
            </w:r>
          </w:p>
        </w:tc>
      </w:tr>
    </w:tbl>
    <w:p w14:paraId="26BEABD7" w14:textId="77777777" w:rsidR="002A713E" w:rsidRDefault="002A713E" w:rsidP="00010030">
      <w:pPr>
        <w:widowControl/>
        <w:pBdr>
          <w:bottom w:val="single" w:sz="6" w:space="0" w:color="F1F1F5"/>
        </w:pBdr>
        <w:shd w:val="clear" w:color="auto" w:fill="FFFFFF"/>
        <w:rPr>
          <w:rFonts w:ascii="標楷體" w:eastAsia="標楷體" w:hAnsi="標楷體" w:cs="Arial"/>
          <w:color w:val="000000"/>
          <w:kern w:val="0"/>
        </w:rPr>
      </w:pPr>
    </w:p>
    <w:p w14:paraId="7BD32CAC" w14:textId="77777777" w:rsidR="002A713E" w:rsidRPr="00010030" w:rsidRDefault="00A30AFF" w:rsidP="002A713E">
      <w:pPr>
        <w:widowControl/>
        <w:numPr>
          <w:ilvl w:val="0"/>
          <w:numId w:val="4"/>
        </w:numPr>
        <w:pBdr>
          <w:bottom w:val="single" w:sz="6" w:space="0" w:color="F1F1F5"/>
        </w:pBdr>
        <w:shd w:val="clear" w:color="auto" w:fill="FFFFFF"/>
        <w:ind w:firstLine="0"/>
        <w:rPr>
          <w:rFonts w:ascii="標楷體" w:eastAsia="標楷體" w:hAnsi="標楷體" w:cs="Helvetica"/>
          <w:color w:val="1D2228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  <w:lang w:eastAsia="zh-HK"/>
        </w:rPr>
        <w:lastRenderedPageBreak/>
        <w:t>單元</w:t>
      </w:r>
      <w:r w:rsidR="00553411">
        <w:rPr>
          <w:rFonts w:ascii="標楷體" w:eastAsia="標楷體" w:hAnsi="標楷體" w:cs="Arial" w:hint="eastAsia"/>
          <w:color w:val="000000"/>
          <w:kern w:val="0"/>
        </w:rPr>
        <w:t>六</w:t>
      </w:r>
      <w:r w:rsidR="002A713E" w:rsidRPr="00010030">
        <w:rPr>
          <w:rFonts w:ascii="標楷體" w:eastAsia="標楷體" w:hAnsi="標楷體" w:cs="Arial"/>
          <w:color w:val="000000"/>
          <w:kern w:val="0"/>
        </w:rPr>
        <w:t>【誰的小書最讚】學習目標：</w:t>
      </w:r>
    </w:p>
    <w:tbl>
      <w:tblPr>
        <w:tblStyle w:val="a5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2A713E" w:rsidRPr="002A713E" w14:paraId="08B32107" w14:textId="77777777" w:rsidTr="00A947DF">
        <w:trPr>
          <w:trHeight w:val="1044"/>
        </w:trPr>
        <w:tc>
          <w:tcPr>
            <w:tcW w:w="4503" w:type="dxa"/>
            <w:tcBorders>
              <w:tl2br w:val="single" w:sz="4" w:space="0" w:color="auto"/>
            </w:tcBorders>
          </w:tcPr>
          <w:p w14:paraId="6F65ACF4" w14:textId="77777777" w:rsidR="002A713E" w:rsidRP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</w:p>
          <w:p w14:paraId="2AA91131" w14:textId="77777777" w:rsidR="002A713E" w:rsidRP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2A713E">
              <w:rPr>
                <w:rFonts w:ascii="標楷體" w:eastAsia="標楷體" w:hAnsi="標楷體" w:cs="Helvetica" w:hint="eastAsia"/>
                <w:color w:val="1D2228"/>
                <w:kern w:val="0"/>
              </w:rPr>
              <w:t xml:space="preserve">       </w:t>
            </w:r>
            <w:r w:rsidRPr="002A713E">
              <w:rPr>
                <w:rFonts w:ascii="標楷體" w:eastAsia="標楷體" w:hAnsi="標楷體" w:cs="Helvetica"/>
                <w:color w:val="1D2228"/>
                <w:kern w:val="0"/>
              </w:rPr>
              <w:t xml:space="preserve">               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領域學習表現</w:t>
            </w:r>
          </w:p>
          <w:p w14:paraId="330544B7" w14:textId="77777777" w:rsidR="002A713E" w:rsidRPr="002A713E" w:rsidRDefault="002A713E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6C29F7FF" w14:textId="77777777" w:rsidR="002A713E" w:rsidRP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</w:rPr>
              <w:t>校訂學習內容</w:t>
            </w:r>
          </w:p>
        </w:tc>
        <w:tc>
          <w:tcPr>
            <w:tcW w:w="4503" w:type="dxa"/>
          </w:tcPr>
          <w:p w14:paraId="211BD179" w14:textId="77777777" w:rsidR="003166DC" w:rsidRPr="002F583F" w:rsidRDefault="003166DC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F583F">
              <w:rPr>
                <w:rFonts w:ascii="標楷體" w:eastAsia="標楷體" w:hAnsi="標楷體" w:cs="Arial"/>
                <w:color w:val="000000"/>
                <w:kern w:val="0"/>
              </w:rPr>
              <w:t>語文 ２－I－１ 以正確發音，流利的說出語意完整的話</w:t>
            </w:r>
          </w:p>
          <w:p w14:paraId="433FCEB9" w14:textId="77777777" w:rsidR="002A713E" w:rsidRPr="002F583F" w:rsidRDefault="002A713E" w:rsidP="0080390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F583F">
              <w:rPr>
                <w:rFonts w:ascii="標楷體" w:eastAsia="標楷體" w:hAnsi="標楷體" w:cs="Arial"/>
                <w:color w:val="000000"/>
                <w:kern w:val="0"/>
              </w:rPr>
              <w:t>語文 １－I－１ 養成專心聆聽的習慣，尊重對方的發言。</w:t>
            </w:r>
          </w:p>
          <w:p w14:paraId="01EA58CA" w14:textId="77777777" w:rsidR="002A713E" w:rsidRPr="002F583F" w:rsidRDefault="002A713E" w:rsidP="0080390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F583F">
              <w:rPr>
                <w:rFonts w:ascii="標楷體" w:eastAsia="標楷體" w:hAnsi="標楷體" w:cs="Arial"/>
                <w:color w:val="000000"/>
                <w:kern w:val="0"/>
              </w:rPr>
              <w:t>生活 １－I－３  省思自我成長的歴程，體會其意義，並知道自己進步的情形與努力的方向。</w:t>
            </w:r>
          </w:p>
          <w:p w14:paraId="165CFF19" w14:textId="77777777" w:rsidR="002A713E" w:rsidRPr="002F583F" w:rsidRDefault="002A713E" w:rsidP="0080390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F583F">
              <w:rPr>
                <w:rFonts w:ascii="標楷體" w:eastAsia="標楷體" w:hAnsi="標楷體" w:cs="Arial"/>
                <w:color w:val="000000"/>
                <w:kern w:val="0"/>
              </w:rPr>
              <w:t>生活 ５－I－１ 覺知生活中人、事、物的豐富面貌，建立初步的美感經驗。</w:t>
            </w:r>
          </w:p>
        </w:tc>
      </w:tr>
      <w:tr w:rsidR="002A713E" w:rsidRPr="002A713E" w14:paraId="1028671F" w14:textId="77777777" w:rsidTr="00A947DF">
        <w:trPr>
          <w:trHeight w:val="574"/>
        </w:trPr>
        <w:tc>
          <w:tcPr>
            <w:tcW w:w="4503" w:type="dxa"/>
          </w:tcPr>
          <w:p w14:paraId="5B06C3D6" w14:textId="77777777" w:rsidR="002A713E" w:rsidRPr="002A713E" w:rsidRDefault="002A713E" w:rsidP="0080390E">
            <w:pPr>
              <w:widowControl/>
              <w:rPr>
                <w:rFonts w:ascii="標楷體" w:eastAsia="標楷體" w:hAnsi="標楷體" w:cs="Helvetica"/>
                <w:color w:val="1D2228"/>
                <w:kern w:val="0"/>
              </w:rPr>
            </w:pPr>
            <w:r w:rsidRPr="00010030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F 海洋小書的評鑑。</w:t>
            </w:r>
          </w:p>
        </w:tc>
        <w:tc>
          <w:tcPr>
            <w:tcW w:w="4503" w:type="dxa"/>
          </w:tcPr>
          <w:p w14:paraId="2D93CEB9" w14:textId="77777777" w:rsidR="003166DC" w:rsidRDefault="002A713E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1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="003166D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能</w:t>
            </w:r>
            <w:r w:rsidRPr="00010030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用正確流利發音介紹</w:t>
            </w:r>
            <w:r w:rsidR="003166D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自己</w:t>
            </w:r>
            <w:r w:rsidR="003166DC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小書的內容</w:t>
            </w:r>
            <w:r w:rsidR="003166D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1A6E4ADA" w14:textId="77777777" w:rsidR="00905CBE" w:rsidRPr="003166DC" w:rsidRDefault="003166DC" w:rsidP="0080390E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2.</w:t>
            </w:r>
            <w:r w:rsidR="002A713E" w:rsidRPr="00010030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養成專心</w:t>
            </w:r>
            <w:r w:rsidR="002A713E" w:rsidRPr="00905CBE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聆聽的習慣，尊重他人的發表</w:t>
            </w:r>
            <w:r w:rsidR="002A713E" w:rsidRPr="00010030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。</w:t>
            </w:r>
          </w:p>
          <w:p w14:paraId="143A5727" w14:textId="77777777" w:rsidR="002A713E" w:rsidRPr="00E02F5A" w:rsidRDefault="003166DC" w:rsidP="0080390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66DC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3.</w:t>
            </w:r>
            <w:r w:rsidR="002A713E" w:rsidRPr="003166DC">
              <w:rPr>
                <w:rFonts w:ascii="標楷體" w:eastAsia="標楷體" w:hAnsi="標楷體" w:cs="Arial"/>
                <w:kern w:val="0"/>
                <w:sz w:val="22"/>
                <w:szCs w:val="22"/>
              </w:rPr>
              <w:t>省思自己創作小書的歴程，體會創作的意義，並知道自己努力的方向。</w:t>
            </w:r>
          </w:p>
          <w:p w14:paraId="1D2E315C" w14:textId="77777777" w:rsidR="00E02F5A" w:rsidRPr="003166DC" w:rsidRDefault="003166DC" w:rsidP="0080390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4.</w:t>
            </w:r>
            <w:r w:rsidR="002A713E" w:rsidRPr="00010030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從小書的創作中，感知與欣賞海洋之美，建立初步的美感經驗。</w:t>
            </w:r>
          </w:p>
        </w:tc>
      </w:tr>
    </w:tbl>
    <w:p w14:paraId="7908DBC9" w14:textId="77777777" w:rsidR="002A713E" w:rsidRPr="00E02F5A" w:rsidRDefault="002A713E" w:rsidP="00010030">
      <w:pPr>
        <w:widowControl/>
        <w:pBdr>
          <w:bottom w:val="single" w:sz="6" w:space="0" w:color="F1F1F5"/>
        </w:pBdr>
        <w:shd w:val="clear" w:color="auto" w:fill="FFFFFF"/>
        <w:rPr>
          <w:rFonts w:ascii="標楷體" w:eastAsia="標楷體" w:hAnsi="標楷體" w:cs="Arial"/>
          <w:color w:val="FF0000"/>
          <w:kern w:val="0"/>
        </w:rPr>
      </w:pPr>
    </w:p>
    <w:p w14:paraId="63E4B1D1" w14:textId="77777777" w:rsidR="00F73192" w:rsidRPr="003E024B" w:rsidRDefault="0080390E" w:rsidP="0080390E">
      <w:pPr>
        <w:spacing w:beforeLines="50" w:before="218" w:afterLines="50" w:after="218"/>
        <w:rPr>
          <w:rFonts w:ascii="標楷體" w:eastAsia="標楷體" w:hAnsi="標楷體"/>
          <w:b/>
          <w:bCs/>
          <w:kern w:val="0"/>
          <w:sz w:val="32"/>
          <w:szCs w:val="32"/>
          <w:shd w:val="clear" w:color="auto" w:fill="FFFFFF"/>
          <w:lang w:eastAsia="zh-HK"/>
        </w:rPr>
      </w:pPr>
      <w:r w:rsidRPr="003E024B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  <w:lang w:eastAsia="zh-HK"/>
        </w:rPr>
        <w:t>肆</w:t>
      </w:r>
      <w:r w:rsidRPr="003E024B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、</w:t>
      </w:r>
      <w:r w:rsidRPr="003E024B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  <w:lang w:eastAsia="zh-HK"/>
        </w:rPr>
        <w:t>課程</w:t>
      </w:r>
      <w:r w:rsidR="004E7B8A" w:rsidRPr="003E024B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  <w:lang w:eastAsia="zh-HK"/>
        </w:rPr>
        <w:t>架構</w:t>
      </w:r>
    </w:p>
    <w:p w14:paraId="57868C3F" w14:textId="77777777" w:rsidR="00E02F5A" w:rsidRDefault="0080390E">
      <w:pPr>
        <w:rPr>
          <w:rFonts w:ascii="標楷體" w:eastAsia="標楷體" w:hAnsi="標楷體"/>
          <w:kern w:val="0"/>
          <w:shd w:val="clear" w:color="auto" w:fill="FFFFFF"/>
        </w:rPr>
      </w:pPr>
      <w:r>
        <w:rPr>
          <w:rFonts w:ascii="標楷體" w:eastAsia="標楷體" w:hAnsi="標楷體" w:hint="eastAsia"/>
          <w:kern w:val="0"/>
          <w:shd w:val="clear" w:color="auto" w:fill="FFFFFF"/>
        </w:rPr>
        <w:t xml:space="preserve"> 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 xml:space="preserve">　　</w:t>
      </w:r>
      <w:r w:rsidR="004E7B8A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根據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5E</w:t>
      </w:r>
      <w:r w:rsidR="004E7B8A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學習模式，我們設計六</w:t>
      </w:r>
      <w:r w:rsidRPr="003166DC">
        <w:rPr>
          <w:rFonts w:ascii="標楷體" w:eastAsia="標楷體" w:hAnsi="標楷體" w:hint="eastAsia"/>
          <w:color w:val="000000" w:themeColor="text1"/>
          <w:kern w:val="0"/>
          <w:shd w:val="clear" w:color="auto" w:fill="FFFFFF"/>
          <w:lang w:eastAsia="zh-HK"/>
        </w:rPr>
        <w:t>個學習</w:t>
      </w:r>
      <w:r w:rsidR="00A30AFF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單元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：</w:t>
      </w:r>
      <w:r w:rsidR="0031125B">
        <w:rPr>
          <w:rFonts w:ascii="標楷體" w:eastAsia="標楷體" w:hAnsi="標楷體" w:hint="eastAsia"/>
          <w:kern w:val="0"/>
          <w:shd w:val="clear" w:color="auto" w:fill="FFFFFF"/>
        </w:rPr>
        <w:t>「</w:t>
      </w:r>
      <w:r w:rsidR="0031125B">
        <w:rPr>
          <w:rFonts w:ascii="標楷體" w:eastAsia="標楷體" w:hAnsi="標楷體" w:cs="Calibri" w:hint="eastAsia"/>
          <w:kern w:val="0"/>
        </w:rPr>
        <w:t>行腳</w:t>
      </w:r>
      <w:r w:rsidR="0031125B">
        <w:rPr>
          <w:rFonts w:ascii="標楷體" w:eastAsia="標楷體" w:hAnsi="標楷體" w:cs="Calibri" w:hint="eastAsia"/>
          <w:kern w:val="0"/>
          <w:sz w:val="22"/>
          <w:szCs w:val="22"/>
          <w:highlight w:val="white"/>
        </w:rPr>
        <w:t>『海』邊</w:t>
      </w:r>
      <w:r w:rsidR="0031125B">
        <w:rPr>
          <w:rFonts w:ascii="標楷體" w:eastAsia="標楷體" w:hAnsi="標楷體" w:hint="eastAsia"/>
          <w:kern w:val="0"/>
          <w:shd w:val="clear" w:color="auto" w:fill="FFFFFF"/>
        </w:rPr>
        <w:t>」、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「</w:t>
      </w:r>
      <w:r w:rsidR="004E7B8A">
        <w:rPr>
          <w:rFonts w:ascii="標楷體" w:eastAsia="標楷體" w:hAnsi="標楷體" w:cs="Calibri" w:hint="eastAsia"/>
          <w:kern w:val="0"/>
        </w:rPr>
        <w:t>悅讀</w:t>
      </w:r>
      <w:r w:rsidR="004E7B8A">
        <w:rPr>
          <w:rFonts w:ascii="標楷體" w:eastAsia="標楷體" w:hAnsi="標楷體" w:cs="Calibri" w:hint="eastAsia"/>
          <w:kern w:val="0"/>
          <w:sz w:val="22"/>
          <w:szCs w:val="22"/>
          <w:highlight w:val="white"/>
        </w:rPr>
        <w:t>『海』書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」、「</w:t>
      </w:r>
      <w:r w:rsidR="004E7B8A">
        <w:rPr>
          <w:rFonts w:ascii="標楷體" w:eastAsia="標楷體" w:hAnsi="標楷體" w:cs="Calibri" w:hint="eastAsia"/>
          <w:kern w:val="0"/>
        </w:rPr>
        <w:t>選擇</w:t>
      </w:r>
      <w:r w:rsidR="004E7B8A">
        <w:rPr>
          <w:rFonts w:ascii="標楷體" w:eastAsia="標楷體" w:hAnsi="標楷體" w:cs="Calibri" w:hint="eastAsia"/>
          <w:kern w:val="0"/>
          <w:sz w:val="22"/>
          <w:szCs w:val="22"/>
          <w:highlight w:val="white"/>
        </w:rPr>
        <w:t>『海』友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」、「</w:t>
      </w:r>
      <w:r w:rsidR="004E7B8A">
        <w:rPr>
          <w:rFonts w:ascii="標楷體" w:eastAsia="標楷體" w:hAnsi="標楷體" w:cs="Calibri" w:hint="eastAsia"/>
          <w:kern w:val="0"/>
        </w:rPr>
        <w:t>介紹</w:t>
      </w:r>
      <w:r w:rsidR="004E7B8A">
        <w:rPr>
          <w:rFonts w:ascii="標楷體" w:eastAsia="標楷體" w:hAnsi="標楷體" w:cs="Calibri" w:hint="eastAsia"/>
          <w:kern w:val="0"/>
          <w:sz w:val="22"/>
          <w:szCs w:val="22"/>
          <w:highlight w:val="white"/>
        </w:rPr>
        <w:t>『海』伴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」、「</w:t>
      </w:r>
      <w:r w:rsidR="004E7B8A">
        <w:rPr>
          <w:rFonts w:ascii="標楷體" w:eastAsia="標楷體" w:hAnsi="標楷體" w:cs="Calibri" w:hint="eastAsia"/>
          <w:kern w:val="0"/>
          <w:lang w:eastAsia="zh-HK"/>
        </w:rPr>
        <w:t>創作海洋小書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」、「</w:t>
      </w:r>
      <w:r w:rsidR="004E7B8A">
        <w:rPr>
          <w:rFonts w:ascii="標楷體" w:eastAsia="標楷體" w:hAnsi="標楷體" w:cs="Calibri" w:hint="eastAsia"/>
          <w:kern w:val="0"/>
          <w:lang w:eastAsia="zh-HK"/>
        </w:rPr>
        <w:t>誰的小書最讚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」。</w:t>
      </w:r>
    </w:p>
    <w:p w14:paraId="5FBF2740" w14:textId="77777777" w:rsidR="00E02F5A" w:rsidRDefault="0031125B" w:rsidP="00E02F5A">
      <w:pPr>
        <w:ind w:firstLineChars="200" w:firstLine="480"/>
        <w:rPr>
          <w:rFonts w:ascii="標楷體" w:eastAsia="標楷體" w:hAnsi="標楷體"/>
          <w:kern w:val="0"/>
          <w:shd w:val="clear" w:color="auto" w:fill="FFFFFF"/>
        </w:rPr>
      </w:pP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首先揭開課程序幕的是</w:t>
      </w:r>
      <w:r>
        <w:rPr>
          <w:rFonts w:ascii="標楷體" w:eastAsia="標楷體" w:hAnsi="標楷體" w:hint="eastAsia"/>
          <w:kern w:val="0"/>
          <w:shd w:val="clear" w:color="auto" w:fill="FFFFFF"/>
        </w:rPr>
        <w:t>「</w:t>
      </w:r>
      <w:r>
        <w:rPr>
          <w:rFonts w:ascii="標楷體" w:eastAsia="標楷體" w:hAnsi="標楷體" w:cs="Calibri" w:hint="eastAsia"/>
          <w:kern w:val="0"/>
        </w:rPr>
        <w:t>行腳</w:t>
      </w:r>
      <w:r>
        <w:rPr>
          <w:rFonts w:ascii="標楷體" w:eastAsia="標楷體" w:hAnsi="標楷體" w:cs="Calibri" w:hint="eastAsia"/>
          <w:kern w:val="0"/>
          <w:sz w:val="22"/>
          <w:szCs w:val="22"/>
          <w:highlight w:val="white"/>
        </w:rPr>
        <w:t>『海』邊</w:t>
      </w:r>
      <w:r>
        <w:rPr>
          <w:rFonts w:ascii="標楷體" w:eastAsia="標楷體" w:hAnsi="標楷體" w:hint="eastAsia"/>
          <w:kern w:val="0"/>
          <w:shd w:val="clear" w:color="auto" w:fill="FFFFFF"/>
        </w:rPr>
        <w:t>」</w:t>
      </w:r>
      <w:r w:rsidR="00A30AFF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單元</w:t>
      </w:r>
      <w:r>
        <w:rPr>
          <w:rFonts w:ascii="標楷體" w:eastAsia="標楷體" w:hAnsi="標楷體" w:hint="eastAsia"/>
          <w:kern w:val="0"/>
          <w:shd w:val="clear" w:color="auto" w:fill="FFFFFF"/>
        </w:rPr>
        <w:t>，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教師帶領學童步行至海洋廣場</w:t>
      </w:r>
      <w:r>
        <w:rPr>
          <w:rFonts w:ascii="標楷體" w:eastAsia="標楷體" w:hAnsi="標楷體" w:hint="eastAsia"/>
          <w:kern w:val="0"/>
          <w:shd w:val="clear" w:color="auto" w:fill="FFFFFF"/>
        </w:rPr>
        <w:t>，</w:t>
      </w:r>
      <w:r>
        <w:rPr>
          <w:rFonts w:ascii="標楷體" w:eastAsia="標楷體" w:hAnsi="標楷體"/>
          <w:kern w:val="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用五官感受海洋與基隆的距離</w:t>
      </w:r>
      <w:r>
        <w:rPr>
          <w:rFonts w:ascii="標楷體" w:eastAsia="標楷體" w:hAnsi="標楷體" w:hint="eastAsia"/>
          <w:kern w:val="0"/>
          <w:shd w:val="clear" w:color="auto" w:fill="FFFFFF"/>
        </w:rPr>
        <w:t>，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覺察海洋就在我們的生活之中</w:t>
      </w:r>
      <w:r>
        <w:rPr>
          <w:rFonts w:ascii="標楷體" w:eastAsia="標楷體" w:hAnsi="標楷體" w:hint="eastAsia"/>
          <w:kern w:val="0"/>
          <w:shd w:val="clear" w:color="auto" w:fill="FFFFFF"/>
        </w:rPr>
        <w:t>。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接著</w:t>
      </w:r>
      <w:r>
        <w:rPr>
          <w:rFonts w:ascii="標楷體" w:eastAsia="標楷體" w:hAnsi="標楷體" w:hint="eastAsia"/>
          <w:kern w:val="0"/>
          <w:shd w:val="clear" w:color="auto" w:fill="FFFFFF"/>
        </w:rPr>
        <w:t>，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在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「</w:t>
      </w:r>
      <w:r w:rsidR="004E7B8A">
        <w:rPr>
          <w:rFonts w:ascii="標楷體" w:eastAsia="標楷體" w:hAnsi="標楷體" w:cs="Calibri" w:hint="eastAsia"/>
          <w:kern w:val="0"/>
        </w:rPr>
        <w:t>悅讀</w:t>
      </w:r>
      <w:r w:rsidR="004E7B8A">
        <w:rPr>
          <w:rFonts w:ascii="標楷體" w:eastAsia="標楷體" w:hAnsi="標楷體" w:cs="Calibri" w:hint="eastAsia"/>
          <w:kern w:val="0"/>
          <w:sz w:val="22"/>
          <w:szCs w:val="22"/>
          <w:highlight w:val="white"/>
        </w:rPr>
        <w:t>『海』書</w:t>
      </w:r>
      <w:r w:rsidR="004E7B8A">
        <w:rPr>
          <w:rFonts w:ascii="標楷體" w:eastAsia="標楷體" w:hAnsi="標楷體" w:hint="eastAsia"/>
          <w:kern w:val="0"/>
          <w:shd w:val="clear" w:color="auto" w:fill="FFFFFF"/>
        </w:rPr>
        <w:t>」</w:t>
      </w:r>
      <w:r w:rsidR="00A30AFF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單元</w:t>
      </w:r>
      <w:r w:rsidR="004E7B8A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中，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學童將閱讀</w:t>
      </w:r>
      <w:r w:rsidR="004E7B8A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三本海洋主題繪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本，開啟學童對海洋世界及海洋生物的認識</w:t>
      </w:r>
      <w:r>
        <w:rPr>
          <w:rFonts w:ascii="標楷體" w:eastAsia="標楷體" w:hAnsi="標楷體" w:hint="eastAsia"/>
          <w:kern w:val="0"/>
          <w:shd w:val="clear" w:color="auto" w:fill="FFFFFF"/>
        </w:rPr>
        <w:t>。</w:t>
      </w:r>
    </w:p>
    <w:p w14:paraId="43519E56" w14:textId="77777777" w:rsidR="00E02F5A" w:rsidRDefault="0031125B" w:rsidP="00E02F5A">
      <w:pPr>
        <w:ind w:firstLineChars="200" w:firstLine="480"/>
        <w:rPr>
          <w:rFonts w:ascii="標楷體" w:eastAsia="標楷體" w:hAnsi="標楷體"/>
          <w:kern w:val="0"/>
          <w:shd w:val="clear" w:color="auto" w:fill="FFFFFF"/>
        </w:rPr>
      </w:pP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第三個</w:t>
      </w:r>
      <w:r w:rsidR="00A30AFF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單元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是</w:t>
      </w:r>
      <w:r>
        <w:rPr>
          <w:rFonts w:ascii="標楷體" w:eastAsia="標楷體" w:hAnsi="標楷體" w:hint="eastAsia"/>
          <w:kern w:val="0"/>
          <w:shd w:val="clear" w:color="auto" w:fill="FFFFFF"/>
        </w:rPr>
        <w:t>「</w:t>
      </w:r>
      <w:r>
        <w:rPr>
          <w:rFonts w:ascii="標楷體" w:eastAsia="標楷體" w:hAnsi="標楷體" w:cs="Calibri" w:hint="eastAsia"/>
          <w:kern w:val="0"/>
        </w:rPr>
        <w:t>選擇</w:t>
      </w:r>
      <w:r>
        <w:rPr>
          <w:rFonts w:ascii="標楷體" w:eastAsia="標楷體" w:hAnsi="標楷體" w:cs="Calibri" w:hint="eastAsia"/>
          <w:kern w:val="0"/>
          <w:sz w:val="22"/>
          <w:szCs w:val="22"/>
          <w:highlight w:val="white"/>
        </w:rPr>
        <w:t>『海』友</w:t>
      </w:r>
      <w:r>
        <w:rPr>
          <w:rFonts w:ascii="標楷體" w:eastAsia="標楷體" w:hAnsi="標楷體" w:hint="eastAsia"/>
          <w:kern w:val="0"/>
          <w:shd w:val="clear" w:color="auto" w:fill="FFFFFF"/>
        </w:rPr>
        <w:t>」，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教師將提供豐富的網路與書面資料</w:t>
      </w:r>
      <w:r>
        <w:rPr>
          <w:rFonts w:ascii="標楷體" w:eastAsia="標楷體" w:hAnsi="標楷體" w:hint="eastAsia"/>
          <w:kern w:val="0"/>
          <w:shd w:val="clear" w:color="auto" w:fill="FFFFFF"/>
        </w:rPr>
        <w:t>，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引起學童對海洋生物的好奇</w:t>
      </w:r>
      <w:r>
        <w:rPr>
          <w:rFonts w:ascii="標楷體" w:eastAsia="標楷體" w:hAnsi="標楷體" w:hint="eastAsia"/>
          <w:kern w:val="0"/>
          <w:shd w:val="clear" w:color="auto" w:fill="FFFFFF"/>
        </w:rPr>
        <w:t>、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探究之心</w:t>
      </w:r>
      <w:r w:rsidR="00291DB1">
        <w:rPr>
          <w:rFonts w:ascii="標楷體" w:eastAsia="標楷體" w:hAnsi="標楷體" w:hint="eastAsia"/>
          <w:kern w:val="0"/>
          <w:shd w:val="clear" w:color="auto" w:fill="FFFFFF"/>
        </w:rPr>
        <w:t>，</w:t>
      </w:r>
      <w:r w:rsidR="00291DB1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讓學童依據興趣分組後</w:t>
      </w:r>
      <w:r w:rsidR="00291DB1">
        <w:rPr>
          <w:rFonts w:ascii="標楷體" w:eastAsia="標楷體" w:hAnsi="標楷體" w:hint="eastAsia"/>
          <w:kern w:val="0"/>
          <w:shd w:val="clear" w:color="auto" w:fill="FFFFFF"/>
        </w:rPr>
        <w:t>，</w:t>
      </w:r>
      <w:r w:rsidR="00291DB1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在第四個</w:t>
      </w:r>
      <w:r w:rsidR="00A30AFF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單元</w:t>
      </w:r>
      <w:r w:rsidR="00291DB1">
        <w:rPr>
          <w:rFonts w:ascii="標楷體" w:eastAsia="標楷體" w:hAnsi="標楷體" w:hint="eastAsia"/>
          <w:kern w:val="0"/>
          <w:shd w:val="clear" w:color="auto" w:fill="FFFFFF"/>
        </w:rPr>
        <w:t>「</w:t>
      </w:r>
      <w:r w:rsidR="00291DB1">
        <w:rPr>
          <w:rFonts w:ascii="標楷體" w:eastAsia="標楷體" w:hAnsi="標楷體" w:cs="Calibri" w:hint="eastAsia"/>
          <w:kern w:val="0"/>
        </w:rPr>
        <w:t>介紹</w:t>
      </w:r>
      <w:r w:rsidR="00291DB1">
        <w:rPr>
          <w:rFonts w:ascii="標楷體" w:eastAsia="標楷體" w:hAnsi="標楷體" w:cs="Calibri" w:hint="eastAsia"/>
          <w:kern w:val="0"/>
          <w:sz w:val="22"/>
          <w:szCs w:val="22"/>
          <w:highlight w:val="white"/>
        </w:rPr>
        <w:t>『海』伴</w:t>
      </w:r>
      <w:r w:rsidR="00291DB1">
        <w:rPr>
          <w:rFonts w:ascii="標楷體" w:eastAsia="標楷體" w:hAnsi="標楷體" w:hint="eastAsia"/>
          <w:kern w:val="0"/>
          <w:shd w:val="clear" w:color="auto" w:fill="FFFFFF"/>
        </w:rPr>
        <w:t>」</w:t>
      </w:r>
      <w:r w:rsidR="00291DB1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時探索最喜歡的海洋生物</w:t>
      </w:r>
      <w:r w:rsidR="00291DB1">
        <w:rPr>
          <w:rFonts w:ascii="標楷體" w:eastAsia="標楷體" w:hAnsi="標楷體" w:hint="eastAsia"/>
          <w:kern w:val="0"/>
          <w:shd w:val="clear" w:color="auto" w:fill="FFFFFF"/>
        </w:rPr>
        <w:t>，</w:t>
      </w:r>
      <w:r w:rsidR="00291DB1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並用多元策略整理及歸納所蒐集的資料</w:t>
      </w:r>
      <w:r w:rsidR="00291DB1">
        <w:rPr>
          <w:rFonts w:ascii="標楷體" w:eastAsia="標楷體" w:hAnsi="標楷體" w:hint="eastAsia"/>
          <w:kern w:val="0"/>
          <w:shd w:val="clear" w:color="auto" w:fill="FFFFFF"/>
        </w:rPr>
        <w:t>，</w:t>
      </w:r>
      <w:r w:rsidR="00291DB1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獲得系統性的知識</w:t>
      </w:r>
      <w:r w:rsidR="00291DB1">
        <w:rPr>
          <w:rFonts w:ascii="標楷體" w:eastAsia="標楷體" w:hAnsi="標楷體" w:hint="eastAsia"/>
          <w:kern w:val="0"/>
          <w:shd w:val="clear" w:color="auto" w:fill="FFFFFF"/>
        </w:rPr>
        <w:t>。</w:t>
      </w:r>
    </w:p>
    <w:p w14:paraId="2D342C26" w14:textId="77777777" w:rsidR="00797EEB" w:rsidRDefault="00291DB1" w:rsidP="00E02F5A">
      <w:pPr>
        <w:ind w:firstLineChars="200" w:firstLine="480"/>
        <w:rPr>
          <w:rFonts w:ascii="標楷體" w:eastAsia="標楷體" w:hAnsi="標楷體"/>
          <w:kern w:val="0"/>
          <w:shd w:val="clear" w:color="auto" w:fill="FFFFFF"/>
        </w:rPr>
      </w:pP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第五個</w:t>
      </w:r>
      <w:r w:rsidR="00A30AFF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單元</w:t>
      </w:r>
      <w:r>
        <w:rPr>
          <w:rFonts w:ascii="標楷體" w:eastAsia="標楷體" w:hAnsi="標楷體" w:hint="eastAsia"/>
          <w:kern w:val="0"/>
          <w:shd w:val="clear" w:color="auto" w:fill="FFFFFF"/>
        </w:rPr>
        <w:t>「</w:t>
      </w:r>
      <w:r>
        <w:rPr>
          <w:rFonts w:ascii="標楷體" w:eastAsia="標楷體" w:hAnsi="標楷體" w:cs="Calibri" w:hint="eastAsia"/>
          <w:kern w:val="0"/>
          <w:lang w:eastAsia="zh-HK"/>
        </w:rPr>
        <w:t>創作海洋小書</w:t>
      </w:r>
      <w:r>
        <w:rPr>
          <w:rFonts w:ascii="標楷體" w:eastAsia="標楷體" w:hAnsi="標楷體" w:hint="eastAsia"/>
          <w:kern w:val="0"/>
          <w:shd w:val="clear" w:color="auto" w:fill="FFFFFF"/>
        </w:rPr>
        <w:t>」，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教師引導學童運用前述</w:t>
      </w:r>
      <w:r w:rsidR="00A30AFF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單元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中所得到的海洋生物知識</w:t>
      </w:r>
      <w:r>
        <w:rPr>
          <w:rFonts w:ascii="標楷體" w:eastAsia="標楷體" w:hAnsi="標楷體" w:hint="eastAsia"/>
          <w:kern w:val="0"/>
          <w:shd w:val="clear" w:color="auto" w:fill="FFFFFF"/>
        </w:rPr>
        <w:t>，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結合想像力</w:t>
      </w:r>
      <w:r>
        <w:rPr>
          <w:rFonts w:ascii="標楷體" w:eastAsia="標楷體" w:hAnsi="標楷體" w:hint="eastAsia"/>
          <w:kern w:val="0"/>
          <w:shd w:val="clear" w:color="auto" w:fill="FFFFFF"/>
        </w:rPr>
        <w:t>，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創作</w:t>
      </w:r>
      <w:r w:rsidR="00883D27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圖文並茂的</w:t>
      </w:r>
      <w:r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海洋小書</w:t>
      </w:r>
      <w:r w:rsidR="00883D27">
        <w:rPr>
          <w:rFonts w:ascii="標楷體" w:eastAsia="標楷體" w:hAnsi="標楷體" w:hint="eastAsia"/>
          <w:kern w:val="0"/>
          <w:shd w:val="clear" w:color="auto" w:fill="FFFFFF"/>
        </w:rPr>
        <w:t>。</w:t>
      </w:r>
      <w:r w:rsidR="00883D27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最後一個</w:t>
      </w:r>
      <w:r w:rsidR="00A30AFF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單元</w:t>
      </w:r>
      <w:r w:rsidR="00883D27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是</w:t>
      </w:r>
      <w:r w:rsidR="00883D27">
        <w:rPr>
          <w:rFonts w:ascii="標楷體" w:eastAsia="標楷體" w:hAnsi="標楷體" w:hint="eastAsia"/>
          <w:kern w:val="0"/>
          <w:shd w:val="clear" w:color="auto" w:fill="FFFFFF"/>
        </w:rPr>
        <w:t>「</w:t>
      </w:r>
      <w:r w:rsidR="00883D27">
        <w:rPr>
          <w:rFonts w:ascii="標楷體" w:eastAsia="標楷體" w:hAnsi="標楷體" w:cs="Calibri" w:hint="eastAsia"/>
          <w:kern w:val="0"/>
          <w:lang w:eastAsia="zh-HK"/>
        </w:rPr>
        <w:t>誰的</w:t>
      </w:r>
      <w:r w:rsidR="00883D27">
        <w:rPr>
          <w:rFonts w:ascii="標楷體" w:eastAsia="標楷體" w:hAnsi="標楷體" w:cs="Calibri" w:hint="eastAsia"/>
          <w:kern w:val="0"/>
          <w:lang w:eastAsia="zh-HK"/>
        </w:rPr>
        <w:lastRenderedPageBreak/>
        <w:t>小書最讚</w:t>
      </w:r>
      <w:r w:rsidR="00883D27">
        <w:rPr>
          <w:rFonts w:ascii="標楷體" w:eastAsia="標楷體" w:hAnsi="標楷體" w:hint="eastAsia"/>
          <w:kern w:val="0"/>
          <w:shd w:val="clear" w:color="auto" w:fill="FFFFFF"/>
        </w:rPr>
        <w:t>」，</w:t>
      </w:r>
      <w:r w:rsidR="00883D27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學生將上台介紹個人創作的海洋小書</w:t>
      </w:r>
      <w:r w:rsidR="00883D27">
        <w:rPr>
          <w:rFonts w:ascii="標楷體" w:eastAsia="標楷體" w:hAnsi="標楷體" w:hint="eastAsia"/>
          <w:kern w:val="0"/>
          <w:shd w:val="clear" w:color="auto" w:fill="FFFFFF"/>
        </w:rPr>
        <w:t>，</w:t>
      </w:r>
      <w:r w:rsidR="00883D27">
        <w:rPr>
          <w:rFonts w:ascii="標楷體" w:eastAsia="標楷體" w:hAnsi="標楷體" w:hint="eastAsia"/>
          <w:kern w:val="0"/>
          <w:shd w:val="clear" w:color="auto" w:fill="FFFFFF"/>
          <w:lang w:eastAsia="zh-HK"/>
        </w:rPr>
        <w:t>在共同分享與回饋的過程中，省思個人的優缺點及可改進的方向</w:t>
      </w:r>
      <w:r w:rsidR="00883D27">
        <w:rPr>
          <w:rFonts w:ascii="標楷體" w:eastAsia="標楷體" w:hAnsi="標楷體" w:hint="eastAsia"/>
          <w:kern w:val="0"/>
          <w:shd w:val="clear" w:color="auto" w:fill="FFFFFF"/>
        </w:rPr>
        <w:t>。</w:t>
      </w:r>
    </w:p>
    <w:p w14:paraId="458E7EA7" w14:textId="77777777" w:rsidR="0080390E" w:rsidRPr="0080390E" w:rsidRDefault="0080390E" w:rsidP="0080390E">
      <w:pPr>
        <w:spacing w:beforeLines="50" w:before="218" w:afterLines="50" w:after="218"/>
        <w:ind w:firstLineChars="200" w:firstLine="480"/>
        <w:rPr>
          <w:rFonts w:ascii="標楷體" w:eastAsia="標楷體" w:hAnsi="標楷體"/>
          <w:b/>
          <w:kern w:val="0"/>
          <w:shd w:val="clear" w:color="auto" w:fill="FFFFFF"/>
        </w:rPr>
      </w:pPr>
      <w:r w:rsidRPr="0080390E">
        <w:rPr>
          <w:rFonts w:ascii="標楷體" w:eastAsia="標楷體" w:hAnsi="標楷體" w:hint="eastAsia"/>
          <w:b/>
          <w:kern w:val="0"/>
          <w:shd w:val="clear" w:color="auto" w:fill="FFFFFF"/>
          <w:lang w:eastAsia="zh-HK"/>
        </w:rPr>
        <w:t>一</w:t>
      </w:r>
      <w:r w:rsidRPr="0080390E">
        <w:rPr>
          <w:rFonts w:ascii="標楷體" w:eastAsia="標楷體" w:hAnsi="標楷體" w:hint="eastAsia"/>
          <w:b/>
          <w:kern w:val="0"/>
          <w:shd w:val="clear" w:color="auto" w:fill="FFFFFF"/>
        </w:rPr>
        <w:t>、5E</w:t>
      </w:r>
      <w:r w:rsidRPr="0080390E">
        <w:rPr>
          <w:rFonts w:ascii="標楷體" w:eastAsia="標楷體" w:hAnsi="標楷體" w:hint="eastAsia"/>
          <w:b/>
          <w:kern w:val="0"/>
          <w:shd w:val="clear" w:color="auto" w:fill="FFFFFF"/>
          <w:lang w:eastAsia="zh-HK"/>
        </w:rPr>
        <w:t>學習模式</w:t>
      </w:r>
    </w:p>
    <w:p w14:paraId="069DA623" w14:textId="77777777" w:rsidR="00797EEB" w:rsidRDefault="00797EEB" w:rsidP="00005B3F">
      <w:pPr>
        <w:jc w:val="center"/>
        <w:rPr>
          <w:rFonts w:ascii="標楷體" w:eastAsia="標楷體" w:hAnsi="標楷體"/>
          <w:kern w:val="0"/>
          <w:shd w:val="clear" w:color="auto" w:fill="FFFFFF"/>
        </w:rPr>
      </w:pPr>
      <w:r>
        <w:rPr>
          <w:rFonts w:ascii="標楷體" w:eastAsia="標楷體" w:hAnsi="標楷體"/>
          <w:noProof/>
          <w:kern w:val="0"/>
          <w:shd w:val="clear" w:color="auto" w:fill="FFFFFF"/>
        </w:rPr>
        <w:drawing>
          <wp:inline distT="0" distB="0" distL="0" distR="0" wp14:anchorId="22B5D3A2" wp14:editId="3484AA8B">
            <wp:extent cx="4737456" cy="3556800"/>
            <wp:effectExtent l="0" t="0" r="635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36-63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638" cy="361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B3B8B" w14:textId="77777777" w:rsidR="003166DC" w:rsidRDefault="000F6052">
      <w:pPr>
        <w:rPr>
          <w:rFonts w:ascii="標楷體" w:eastAsia="標楷體" w:hAnsi="標楷體"/>
          <w:b/>
          <w:kern w:val="0"/>
          <w:shd w:val="clear" w:color="auto" w:fill="FFFFFF"/>
        </w:rPr>
      </w:pPr>
      <w:r w:rsidRPr="00F57678">
        <w:rPr>
          <w:rFonts w:ascii="標楷體" w:eastAsia="標楷體" w:hAnsi="標楷體" w:hint="eastAsia"/>
          <w:b/>
          <w:kern w:val="0"/>
          <w:shd w:val="clear" w:color="auto" w:fill="FFFFFF"/>
        </w:rPr>
        <w:t xml:space="preserve">    </w:t>
      </w:r>
    </w:p>
    <w:p w14:paraId="0928317F" w14:textId="77777777" w:rsidR="00B20B56" w:rsidRDefault="00B20B56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65FF7B20" w14:textId="77777777" w:rsidR="00B20B56" w:rsidRDefault="00B20B56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152357FD" w14:textId="77777777" w:rsidR="00B20B56" w:rsidRDefault="00B20B56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07F344D4" w14:textId="77777777" w:rsidR="00B20B56" w:rsidRDefault="00B20B56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1AA42A2C" w14:textId="77777777" w:rsidR="00B20B56" w:rsidRDefault="00B20B56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26F29375" w14:textId="6EA1B751" w:rsidR="00B20B56" w:rsidRDefault="00B20B56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430FAF31" w14:textId="5202CE05" w:rsidR="00B20B56" w:rsidRDefault="00B20B56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50A66ADC" w14:textId="1B5E59FC" w:rsidR="00614EA2" w:rsidRDefault="00614EA2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0DAEC6C8" w14:textId="050C9CE9" w:rsidR="00614EA2" w:rsidRDefault="00614EA2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4FEC373D" w14:textId="340FF986" w:rsidR="00614EA2" w:rsidRDefault="00614EA2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63E465C4" w14:textId="4C20F31C" w:rsidR="00614EA2" w:rsidRDefault="00614EA2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271B4A05" w14:textId="77777777" w:rsidR="00614EA2" w:rsidRDefault="00614EA2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4BC0D3C6" w14:textId="77777777" w:rsidR="00B20B56" w:rsidRDefault="00B20B56">
      <w:pPr>
        <w:rPr>
          <w:rFonts w:ascii="標楷體" w:eastAsia="標楷體" w:hAnsi="標楷體"/>
          <w:b/>
          <w:kern w:val="0"/>
          <w:shd w:val="clear" w:color="auto" w:fill="FFFFFF"/>
        </w:rPr>
      </w:pPr>
    </w:p>
    <w:p w14:paraId="3F893F20" w14:textId="77777777" w:rsidR="000F6052" w:rsidRPr="00F57678" w:rsidRDefault="000F6052">
      <w:pPr>
        <w:rPr>
          <w:rFonts w:ascii="標楷體" w:eastAsia="標楷體" w:hAnsi="標楷體"/>
          <w:b/>
          <w:kern w:val="0"/>
          <w:shd w:val="clear" w:color="auto" w:fill="FFFFFF"/>
          <w:lang w:eastAsia="zh-HK"/>
        </w:rPr>
      </w:pPr>
      <w:r w:rsidRPr="00F57678">
        <w:rPr>
          <w:rFonts w:ascii="標楷體" w:eastAsia="標楷體" w:hAnsi="標楷體" w:hint="eastAsia"/>
          <w:b/>
          <w:kern w:val="0"/>
          <w:shd w:val="clear" w:color="auto" w:fill="FFFFFF"/>
          <w:lang w:eastAsia="zh-HK"/>
        </w:rPr>
        <w:t>二</w:t>
      </w:r>
      <w:r w:rsidRPr="00F57678">
        <w:rPr>
          <w:rFonts w:ascii="標楷體" w:eastAsia="標楷體" w:hAnsi="標楷體" w:hint="eastAsia"/>
          <w:b/>
          <w:kern w:val="0"/>
          <w:shd w:val="clear" w:color="auto" w:fill="FFFFFF"/>
        </w:rPr>
        <w:t>、</w:t>
      </w:r>
      <w:r w:rsidRPr="00F57678">
        <w:rPr>
          <w:rFonts w:ascii="標楷體" w:eastAsia="標楷體" w:hAnsi="標楷體" w:hint="eastAsia"/>
          <w:b/>
          <w:kern w:val="0"/>
          <w:shd w:val="clear" w:color="auto" w:fill="FFFFFF"/>
          <w:lang w:eastAsia="zh-HK"/>
        </w:rPr>
        <w:t>課程架構</w:t>
      </w:r>
    </w:p>
    <w:p w14:paraId="0F47938F" w14:textId="77777777" w:rsidR="00005B3F" w:rsidRDefault="00005B3F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47F47BC3" w14:textId="77777777" w:rsidR="00005B3F" w:rsidRDefault="00005B3F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093CC521" w14:textId="77777777" w:rsidR="00D9739C" w:rsidRDefault="00992357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  <w:r w:rsidRPr="0080390E">
        <w:rPr>
          <w:rFonts w:ascii="標楷體" w:eastAsia="標楷體" w:hAnsi="標楷體"/>
          <w:noProof/>
          <w:kern w:val="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8F7547" wp14:editId="7A931C60">
                <wp:simplePos x="0" y="0"/>
                <wp:positionH relativeFrom="margin">
                  <wp:posOffset>2679734</wp:posOffset>
                </wp:positionH>
                <wp:positionV relativeFrom="paragraph">
                  <wp:posOffset>171982</wp:posOffset>
                </wp:positionV>
                <wp:extent cx="2303780" cy="1404620"/>
                <wp:effectExtent l="0" t="0" r="20320" b="20955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3391" w14:textId="77777777" w:rsidR="002E0211" w:rsidRPr="00D9739C" w:rsidRDefault="002E0211" w:rsidP="00A05F63">
                            <w:pPr>
                              <w:snapToGrid w:val="0"/>
                              <w:rPr>
                                <w:rFonts w:ascii="標楷體" w:eastAsia="標楷體" w:hAnsi="標楷體"/>
                                <w:kern w:val="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單元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hd w:val="clear" w:color="auto" w:fill="FFFFFF"/>
                              </w:rPr>
                              <w:t>二</w:t>
                            </w:r>
                            <w:r w:rsidRPr="00D9739C"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：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>行腳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「海」邊（2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  <w:lang w:eastAsia="zh-HK"/>
                              </w:rPr>
                              <w:t>節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）</w:t>
                            </w:r>
                          </w:p>
                          <w:p w14:paraId="3E953ECE" w14:textId="77777777" w:rsidR="002E0211" w:rsidRPr="00D9739C" w:rsidRDefault="002E0211" w:rsidP="00A05F63">
                            <w:pPr>
                              <w:snapToGrid w:val="0"/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了解行腳活動的學習內容</w:t>
                            </w:r>
                          </w:p>
                          <w:p w14:paraId="7E974BDC" w14:textId="77777777" w:rsidR="002E0211" w:rsidRPr="00D9739C" w:rsidRDefault="002E0211" w:rsidP="00A05F63">
                            <w:pPr>
                              <w:snapToGrid w:val="0"/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用五官感受及觀察海洋</w:t>
                            </w:r>
                          </w:p>
                          <w:p w14:paraId="0D462DC3" w14:textId="77777777" w:rsidR="002E0211" w:rsidRPr="00D9739C" w:rsidRDefault="002E0211" w:rsidP="00A05F63">
                            <w:pPr>
                              <w:snapToGrid w:val="0"/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完成任務單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8F75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1pt;margin-top:13.55pt;width:181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">
                <v:textbox style="mso-fit-shape-to-text:t">
                  <w:txbxContent>
                    <w:p w14:paraId="72263391" w14:textId="77777777" w:rsidR="002E0211" w:rsidRPr="00D9739C" w:rsidRDefault="002E0211" w:rsidP="00A05F63">
                      <w:pPr>
                        <w:snapToGrid w:val="0"/>
                        <w:rPr>
                          <w:rFonts w:ascii="標楷體" w:eastAsia="標楷體" w:hAnsi="標楷體"/>
                          <w:kern w:val="0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單元</w:t>
                      </w:r>
                      <w:r>
                        <w:rPr>
                          <w:rFonts w:ascii="標楷體" w:eastAsia="標楷體" w:hAnsi="標楷體"/>
                          <w:kern w:val="0"/>
                          <w:shd w:val="clear" w:color="auto" w:fill="FFFFFF"/>
                        </w:rPr>
                        <w:t>二</w:t>
                      </w:r>
                      <w:r w:rsidRPr="00D9739C"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：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>行腳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「海」邊（2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  <w:lang w:eastAsia="zh-HK"/>
                        </w:rPr>
                        <w:t>節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）</w:t>
                      </w:r>
                    </w:p>
                    <w:p w14:paraId="3E953ECE" w14:textId="77777777" w:rsidR="002E0211" w:rsidRPr="00D9739C" w:rsidRDefault="002E0211" w:rsidP="00A05F63">
                      <w:pPr>
                        <w:snapToGrid w:val="0"/>
                        <w:rPr>
                          <w:rFonts w:ascii="標楷體" w:eastAsia="標楷體" w:hAnsi="標楷體" w:cs="Calibri"/>
                          <w:kern w:val="0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了解行腳活動的學習內容</w:t>
                      </w:r>
                    </w:p>
                    <w:p w14:paraId="7E974BDC" w14:textId="77777777" w:rsidR="002E0211" w:rsidRPr="00D9739C" w:rsidRDefault="002E0211" w:rsidP="00A05F63">
                      <w:pPr>
                        <w:snapToGrid w:val="0"/>
                        <w:rPr>
                          <w:rFonts w:ascii="標楷體" w:eastAsia="標楷體" w:hAnsi="標楷體" w:cs="Calibri"/>
                          <w:kern w:val="0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用五官感受及觀察海洋</w:t>
                      </w:r>
                    </w:p>
                    <w:p w14:paraId="0D462DC3" w14:textId="77777777" w:rsidR="002E0211" w:rsidRPr="00D9739C" w:rsidRDefault="002E0211" w:rsidP="00A05F63">
                      <w:pPr>
                        <w:snapToGrid w:val="0"/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完成任務單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B3F" w:rsidRPr="0080390E">
        <w:rPr>
          <w:rFonts w:ascii="標楷體" w:eastAsia="標楷體" w:hAnsi="標楷體"/>
          <w:noProof/>
          <w:kern w:val="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78B48B2E" wp14:editId="414C4ABD">
                <wp:simplePos x="0" y="0"/>
                <wp:positionH relativeFrom="margin">
                  <wp:posOffset>193777</wp:posOffset>
                </wp:positionH>
                <wp:positionV relativeFrom="paragraph">
                  <wp:posOffset>168258</wp:posOffset>
                </wp:positionV>
                <wp:extent cx="2376000" cy="1404620"/>
                <wp:effectExtent l="0" t="0" r="24765" b="2032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C8069" w14:textId="77777777" w:rsidR="002E0211" w:rsidRPr="00D9739C" w:rsidRDefault="002E0211" w:rsidP="00A05F63">
                            <w:pPr>
                              <w:snapToGrid w:val="0"/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單元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一</w:t>
                            </w:r>
                            <w:proofErr w:type="gramEnd"/>
                            <w:r w:rsidRPr="00D9739C"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：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>悅讀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「海」書（6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  <w:lang w:eastAsia="zh-HK"/>
                              </w:rPr>
                              <w:t>節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）</w:t>
                            </w:r>
                          </w:p>
                          <w:p w14:paraId="2346F9AA" w14:textId="77777777" w:rsidR="002E0211" w:rsidRPr="00D9739C" w:rsidRDefault="002E0211" w:rsidP="00A05F63">
                            <w:pPr>
                              <w:snapToGrid w:val="0"/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閱讀繪本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>《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小黑魚</w:t>
                            </w:r>
                            <w:r w:rsidRPr="00D9739C"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  <w:t>》</w:t>
                            </w:r>
                          </w:p>
                          <w:p w14:paraId="74E4A71A" w14:textId="77777777" w:rsidR="002E0211" w:rsidRPr="00D9739C" w:rsidRDefault="002E0211" w:rsidP="00A05F63">
                            <w:pPr>
                              <w:snapToGrid w:val="0"/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閱讀繪本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>《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逛逛水族館</w:t>
                            </w:r>
                            <w:r w:rsidRPr="00D9739C"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  <w:t>》</w:t>
                            </w:r>
                          </w:p>
                          <w:p w14:paraId="02EB8C91" w14:textId="77777777" w:rsidR="002E0211" w:rsidRPr="00D9739C" w:rsidRDefault="002E0211" w:rsidP="00A05F63">
                            <w:pPr>
                              <w:snapToGrid w:val="0"/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閱讀繪本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>《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海洋大書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>BLUE</w:t>
                            </w:r>
                            <w:r w:rsidRPr="00D9739C"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48B2E" id="_x0000_s1027" type="#_x0000_t202" style="position:absolute;margin-left:15.25pt;margin-top:13.25pt;width:187.1pt;height:110.6pt;z-index:25166028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">
                <v:textbox style="mso-fit-shape-to-text:t">
                  <w:txbxContent>
                    <w:p w14:paraId="012C8069" w14:textId="77777777" w:rsidR="002E0211" w:rsidRPr="00D9739C" w:rsidRDefault="002E0211" w:rsidP="00A05F63">
                      <w:pPr>
                        <w:snapToGrid w:val="0"/>
                        <w:rPr>
                          <w:rFonts w:ascii="標楷體" w:eastAsia="標楷體" w:hAnsi="標楷體" w:cs="Calibri"/>
                          <w:kern w:val="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單元一</w:t>
                      </w:r>
                      <w:r w:rsidRPr="00D9739C"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：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>悅讀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「海」書（6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  <w:lang w:eastAsia="zh-HK"/>
                        </w:rPr>
                        <w:t>節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）</w:t>
                      </w:r>
                    </w:p>
                    <w:p w14:paraId="2346F9AA" w14:textId="77777777" w:rsidR="002E0211" w:rsidRPr="00D9739C" w:rsidRDefault="002E0211" w:rsidP="00A05F63">
                      <w:pPr>
                        <w:snapToGrid w:val="0"/>
                        <w:rPr>
                          <w:rFonts w:ascii="標楷體" w:eastAsia="標楷體" w:hAnsi="標楷體" w:cs="Calibri"/>
                          <w:kern w:val="0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閱讀繪本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>《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小黑魚</w:t>
                      </w:r>
                      <w:r w:rsidRPr="00D9739C">
                        <w:rPr>
                          <w:rFonts w:ascii="標楷體" w:eastAsia="標楷體" w:hAnsi="標楷體" w:cs="Calibri"/>
                          <w:kern w:val="0"/>
                        </w:rPr>
                        <w:t>》</w:t>
                      </w:r>
                    </w:p>
                    <w:p w14:paraId="74E4A71A" w14:textId="77777777" w:rsidR="002E0211" w:rsidRPr="00D9739C" w:rsidRDefault="002E0211" w:rsidP="00A05F63">
                      <w:pPr>
                        <w:snapToGrid w:val="0"/>
                        <w:rPr>
                          <w:rFonts w:ascii="標楷體" w:eastAsia="標楷體" w:hAnsi="標楷體" w:cs="Calibri"/>
                          <w:kern w:val="0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閱讀繪本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>《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逛逛水族館</w:t>
                      </w:r>
                      <w:r w:rsidRPr="00D9739C">
                        <w:rPr>
                          <w:rFonts w:ascii="標楷體" w:eastAsia="標楷體" w:hAnsi="標楷體" w:cs="Calibri"/>
                          <w:kern w:val="0"/>
                        </w:rPr>
                        <w:t>》</w:t>
                      </w:r>
                    </w:p>
                    <w:p w14:paraId="02EB8C91" w14:textId="77777777" w:rsidR="002E0211" w:rsidRPr="00D9739C" w:rsidRDefault="002E0211" w:rsidP="00A05F63">
                      <w:pPr>
                        <w:snapToGrid w:val="0"/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閱讀繪本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>《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海洋大書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>BLUE</w:t>
                      </w:r>
                      <w:r w:rsidRPr="00D9739C">
                        <w:rPr>
                          <w:rFonts w:ascii="標楷體" w:eastAsia="標楷體" w:hAnsi="標楷體" w:cs="Calibri"/>
                          <w:kern w:val="0"/>
                        </w:rP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33BEE" w14:textId="77777777" w:rsidR="0080390E" w:rsidRDefault="0080390E">
      <w:pPr>
        <w:rPr>
          <w:rFonts w:ascii="標楷體" w:eastAsia="標楷體" w:hAnsi="標楷體"/>
          <w:kern w:val="0"/>
          <w:shd w:val="clear" w:color="auto" w:fill="FFFFFF"/>
        </w:rPr>
      </w:pPr>
    </w:p>
    <w:p w14:paraId="28FF1B77" w14:textId="77777777" w:rsidR="0080390E" w:rsidRDefault="00005B3F">
      <w:pPr>
        <w:rPr>
          <w:rFonts w:ascii="標楷體" w:eastAsia="標楷體" w:hAnsi="標楷體"/>
          <w:kern w:val="0"/>
          <w:shd w:val="clear" w:color="auto" w:fill="FFFFFF"/>
        </w:rPr>
      </w:pPr>
      <w:r w:rsidRPr="0080390E">
        <w:rPr>
          <w:rFonts w:ascii="標楷體" w:eastAsia="標楷體" w:hAnsi="標楷體"/>
          <w:noProof/>
          <w:kern w:val="0"/>
          <w:shd w:val="clear" w:color="auto" w:fill="FFFFFF"/>
        </w:rPr>
        <w:drawing>
          <wp:anchor distT="0" distB="0" distL="114300" distR="114300" simplePos="0" relativeHeight="251676672" behindDoc="0" locked="0" layoutInCell="1" allowOverlap="1" wp14:anchorId="26DC0536" wp14:editId="61C0A635">
            <wp:simplePos x="0" y="0"/>
            <wp:positionH relativeFrom="column">
              <wp:posOffset>810895</wp:posOffset>
            </wp:positionH>
            <wp:positionV relativeFrom="paragraph">
              <wp:posOffset>116771</wp:posOffset>
            </wp:positionV>
            <wp:extent cx="3583459" cy="4250724"/>
            <wp:effectExtent l="0" t="0" r="17145" b="0"/>
            <wp:wrapNone/>
            <wp:docPr id="20" name="資料庫圖表 20" descr="以順時針方向排列的小圓顯示了 5 個步驟的基本循環圖表，每個小圓之間都有箭號指向下一個，從而形成一個大圓">
              <a:extLst xmlns:a="http://schemas.openxmlformats.org/drawingml/2006/main">
                <a:ext uri="{FF2B5EF4-FFF2-40B4-BE49-F238E27FC236}">
                  <a16:creationId xmlns:a16="http://schemas.microsoft.com/office/drawing/2014/main" id="{1A291D98-F83F-44BC-ADB0-FF62EB306B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D5D66" w14:textId="77777777" w:rsidR="0080390E" w:rsidRDefault="0080390E">
      <w:pPr>
        <w:rPr>
          <w:rFonts w:ascii="標楷體" w:eastAsia="標楷體" w:hAnsi="標楷體"/>
          <w:kern w:val="0"/>
          <w:shd w:val="clear" w:color="auto" w:fill="FFFFFF"/>
        </w:rPr>
      </w:pPr>
    </w:p>
    <w:p w14:paraId="2A850299" w14:textId="77777777" w:rsidR="0080390E" w:rsidRDefault="00D9739C">
      <w:pPr>
        <w:rPr>
          <w:rFonts w:ascii="標楷體" w:eastAsia="標楷體" w:hAnsi="標楷體"/>
          <w:kern w:val="0"/>
          <w:shd w:val="clear" w:color="auto" w:fill="FFFFFF"/>
        </w:rPr>
      </w:pPr>
      <w:r w:rsidRPr="0080390E">
        <w:rPr>
          <w:rFonts w:ascii="標楷體" w:eastAsia="標楷體" w:hAnsi="標楷體"/>
          <w:noProof/>
          <w:kern w:val="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7212" behindDoc="0" locked="0" layoutInCell="1" allowOverlap="1" wp14:anchorId="36B524EF" wp14:editId="5E56AAF5">
                <wp:simplePos x="0" y="0"/>
                <wp:positionH relativeFrom="margin">
                  <wp:posOffset>-423871</wp:posOffset>
                </wp:positionH>
                <wp:positionV relativeFrom="paragraph">
                  <wp:posOffset>228548</wp:posOffset>
                </wp:positionV>
                <wp:extent cx="2275200" cy="2364259"/>
                <wp:effectExtent l="0" t="0" r="25400" b="17145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0" cy="2364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71FA" w14:textId="16DD1BCE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/>
                                <w:kern w:val="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單元六</w:t>
                            </w:r>
                            <w:r w:rsidRPr="00D9739C"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：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誰的小書最讚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（</w:t>
                            </w:r>
                            <w:r w:rsidRPr="005C564B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  <w:eastAsianLayout w:id="-2078479103" w:vert="1" w:vertCompress="1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節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）</w:t>
                            </w:r>
                          </w:p>
                          <w:p w14:paraId="204561A2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  <w:lang w:eastAsia="zh-HK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聆聽教師介紹海洋小書</w:t>
                            </w:r>
                          </w:p>
                          <w:p w14:paraId="20BF4737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  <w:lang w:eastAsia="zh-HK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上台分享個人的海洋小書</w:t>
                            </w:r>
                          </w:p>
                          <w:p w14:paraId="651BC7C5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  <w:lang w:eastAsia="zh-HK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欣賞全班每個人的作品</w:t>
                            </w:r>
                          </w:p>
                          <w:p w14:paraId="75CBB2A5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自評及互評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24EF" id="_x0000_s1028" type="#_x0000_t202" style="position:absolute;margin-left:-33.4pt;margin-top:18pt;width:179.15pt;height:186.15pt;z-index:2516572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">
                <v:textbox style="layout-flow:vertical-ideographic;mso-fit-shape-to-text:t">
                  <w:txbxContent>
                    <w:p w14:paraId="3A7471FA" w14:textId="16DD1BCE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/>
                          <w:kern w:val="0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單元六</w:t>
                      </w:r>
                      <w:r w:rsidRPr="00D9739C"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：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誰的小書最讚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（</w:t>
                      </w:r>
                      <w:r w:rsidRPr="005C564B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  <w:eastAsianLayout w:id="-2078479103" w:vert="1" w:vertCompress="1"/>
                        </w:rPr>
                        <w:t>6</w:t>
                      </w:r>
                      <w:r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節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）</w:t>
                      </w:r>
                    </w:p>
                    <w:p w14:paraId="204561A2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  <w:lang w:eastAsia="zh-HK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聆聽教師介紹海洋小書</w:t>
                      </w:r>
                    </w:p>
                    <w:p w14:paraId="20BF4737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  <w:lang w:eastAsia="zh-HK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上台分享個人的海洋小書</w:t>
                      </w:r>
                    </w:p>
                    <w:p w14:paraId="651BC7C5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  <w:lang w:eastAsia="zh-HK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欣賞全班每個人的作品</w:t>
                      </w:r>
                    </w:p>
                    <w:p w14:paraId="75CBB2A5" w14:textId="77777777" w:rsidR="002E0211" w:rsidRPr="00D9739C" w:rsidRDefault="002E0211" w:rsidP="00D9739C">
                      <w:pPr>
                        <w:snapToGrid w:val="0"/>
                        <w:ind w:rightChars="-59" w:right="-142"/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自評及互評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17AAD" w14:textId="77777777" w:rsidR="0080390E" w:rsidRDefault="00005B3F">
      <w:pPr>
        <w:rPr>
          <w:rFonts w:ascii="標楷體" w:eastAsia="標楷體" w:hAnsi="標楷體"/>
          <w:kern w:val="0"/>
          <w:shd w:val="clear" w:color="auto" w:fill="FFFFFF"/>
        </w:rPr>
      </w:pPr>
      <w:r w:rsidRPr="0080390E">
        <w:rPr>
          <w:rFonts w:ascii="標楷體" w:eastAsia="標楷體" w:hAnsi="標楷體"/>
          <w:noProof/>
          <w:kern w:val="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2" behindDoc="0" locked="0" layoutInCell="1" allowOverlap="1" wp14:anchorId="3DE95371" wp14:editId="3B32F91B">
                <wp:simplePos x="0" y="0"/>
                <wp:positionH relativeFrom="page">
                  <wp:posOffset>5559768</wp:posOffset>
                </wp:positionH>
                <wp:positionV relativeFrom="paragraph">
                  <wp:posOffset>59587</wp:posOffset>
                </wp:positionV>
                <wp:extent cx="1020445" cy="1036320"/>
                <wp:effectExtent l="0" t="0" r="27305" b="13335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5A081" w14:textId="77777777" w:rsidR="002E0211" w:rsidRPr="000F6052" w:rsidRDefault="002E0211" w:rsidP="00A05F63">
                            <w:pPr>
                              <w:snapToGrid w:val="0"/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單元</w:t>
                            </w:r>
                            <w:proofErr w:type="gramStart"/>
                            <w:r w:rsidRPr="000F6052"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  <w:lang w:eastAsia="zh-HK"/>
                              </w:rPr>
                              <w:t>三</w:t>
                            </w:r>
                            <w:proofErr w:type="gramEnd"/>
                            <w:r w:rsidRPr="000F6052"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：</w:t>
                            </w: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>選擇</w:t>
                            </w: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「海」友（</w:t>
                            </w:r>
                            <w:r w:rsidRPr="005C564B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  <w:eastAsianLayout w:id="-2078479104" w:vert="1" w:vertCompress="1"/>
                              </w:rPr>
                              <w:t>4</w:t>
                            </w: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  <w:lang w:eastAsia="zh-HK"/>
                              </w:rPr>
                              <w:t>節</w:t>
                            </w: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）</w:t>
                            </w:r>
                          </w:p>
                          <w:p w14:paraId="7ECB45EF" w14:textId="77777777" w:rsidR="002E0211" w:rsidRPr="000F6052" w:rsidRDefault="002E0211" w:rsidP="00A05F63">
                            <w:pPr>
                              <w:snapToGrid w:val="0"/>
                              <w:rPr>
                                <w:rFonts w:ascii="標楷體" w:eastAsia="標楷體" w:hAnsi="標楷體" w:cs="Calibri"/>
                                <w:kern w:val="0"/>
                                <w:lang w:eastAsia="zh-HK"/>
                              </w:rPr>
                            </w:pP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閱讀教師提供的海洋書籍</w:t>
                            </w:r>
                          </w:p>
                          <w:p w14:paraId="5746D031" w14:textId="77777777" w:rsidR="002E0211" w:rsidRPr="000F6052" w:rsidRDefault="002E0211" w:rsidP="00A05F63">
                            <w:pPr>
                              <w:snapToGrid w:val="0"/>
                              <w:rPr>
                                <w:rFonts w:ascii="標楷體" w:eastAsia="標楷體" w:hAnsi="標楷體" w:cs="Calibri"/>
                                <w:kern w:val="0"/>
                                <w:lang w:eastAsia="zh-HK"/>
                              </w:rPr>
                            </w:pP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欣賞教師提供的影音資料</w:t>
                            </w:r>
                          </w:p>
                          <w:p w14:paraId="52ADD712" w14:textId="77777777" w:rsidR="002E0211" w:rsidRPr="000F6052" w:rsidRDefault="002E0211" w:rsidP="00A05F63">
                            <w:pPr>
                              <w:snapToGrid w:val="0"/>
                            </w:pP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0F6052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根據興趣分組</w:t>
                            </w:r>
                          </w:p>
                        </w:txbxContent>
                      </wps:txbx>
                      <wps:bodyPr rot="0" vert="eaVert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5371" id="_x0000_s1029" type="#_x0000_t202" style="position:absolute;margin-left:437.8pt;margin-top:4.7pt;width:80.35pt;height:81.6pt;z-index:25165926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">
                <v:textbox style="layout-flow:vertical-ideographic">
                  <w:txbxContent>
                    <w:p w14:paraId="3D65A081" w14:textId="77777777" w:rsidR="002E0211" w:rsidRPr="000F6052" w:rsidRDefault="002E0211" w:rsidP="00A05F63">
                      <w:pPr>
                        <w:snapToGrid w:val="0"/>
                        <w:rPr>
                          <w:rFonts w:ascii="標楷體" w:eastAsia="標楷體" w:hAnsi="標楷體" w:cs="Calibri"/>
                          <w:kern w:val="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單元</w:t>
                      </w:r>
                      <w:r w:rsidRPr="000F6052"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  <w:lang w:eastAsia="zh-HK"/>
                        </w:rPr>
                        <w:t>三</w:t>
                      </w:r>
                      <w:r w:rsidRPr="000F6052"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：</w:t>
                      </w: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</w:rPr>
                        <w:t>選擇</w:t>
                      </w: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「海」友（</w:t>
                      </w:r>
                      <w:r w:rsidRPr="005C564B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  <w:eastAsianLayout w:id="-2078479104" w:vert="1" w:vertCompress="1"/>
                        </w:rPr>
                        <w:t>4</w:t>
                      </w: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  <w:lang w:eastAsia="zh-HK"/>
                        </w:rPr>
                        <w:t>節</w:t>
                      </w: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）</w:t>
                      </w:r>
                    </w:p>
                    <w:p w14:paraId="7ECB45EF" w14:textId="77777777" w:rsidR="002E0211" w:rsidRPr="000F6052" w:rsidRDefault="002E0211" w:rsidP="00A05F63">
                      <w:pPr>
                        <w:snapToGrid w:val="0"/>
                        <w:rPr>
                          <w:rFonts w:ascii="標楷體" w:eastAsia="標楷體" w:hAnsi="標楷體" w:cs="Calibri"/>
                          <w:kern w:val="0"/>
                          <w:lang w:eastAsia="zh-HK"/>
                        </w:rPr>
                      </w:pP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閱讀教師提供的海洋書籍</w:t>
                      </w:r>
                    </w:p>
                    <w:p w14:paraId="5746D031" w14:textId="77777777" w:rsidR="002E0211" w:rsidRPr="000F6052" w:rsidRDefault="002E0211" w:rsidP="00A05F63">
                      <w:pPr>
                        <w:snapToGrid w:val="0"/>
                        <w:rPr>
                          <w:rFonts w:ascii="標楷體" w:eastAsia="標楷體" w:hAnsi="標楷體" w:cs="Calibri"/>
                          <w:kern w:val="0"/>
                          <w:lang w:eastAsia="zh-HK"/>
                        </w:rPr>
                      </w:pP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欣賞教師提供的影音資料</w:t>
                      </w:r>
                    </w:p>
                    <w:p w14:paraId="52ADD712" w14:textId="77777777" w:rsidR="002E0211" w:rsidRPr="000F6052" w:rsidRDefault="002E0211" w:rsidP="00A05F63">
                      <w:pPr>
                        <w:snapToGrid w:val="0"/>
                      </w:pP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0F6052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根據興趣分組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8C298B" w14:textId="77777777" w:rsidR="0080390E" w:rsidRDefault="0080390E" w:rsidP="0080390E">
      <w:pPr>
        <w:widowControl/>
        <w:jc w:val="center"/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1422AC84" w14:textId="77777777" w:rsidR="00BD1430" w:rsidRDefault="00BD1430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1140F077" w14:textId="77777777" w:rsidR="0080390E" w:rsidRDefault="0080390E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0355B4AA" w14:textId="77777777" w:rsidR="0080390E" w:rsidRDefault="0080390E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0A00906A" w14:textId="77777777" w:rsidR="0080390E" w:rsidRDefault="0080390E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52B0DDE4" w14:textId="77777777" w:rsidR="0080390E" w:rsidRDefault="0080390E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663D542F" w14:textId="77777777" w:rsidR="0080390E" w:rsidRDefault="0080390E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59D37F8A" w14:textId="77777777" w:rsidR="0080390E" w:rsidRDefault="0080390E">
      <w:pPr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21D0C3A0" w14:textId="77777777" w:rsidR="00EF59CE" w:rsidRDefault="00005B3F" w:rsidP="00EF59CE">
      <w:pPr>
        <w:widowControl/>
        <w:rPr>
          <w:rFonts w:ascii="標楷體" w:eastAsia="標楷體" w:hAnsi="標楷體"/>
          <w:kern w:val="0"/>
          <w:shd w:val="clear" w:color="auto" w:fill="FFFFFF"/>
          <w:lang w:eastAsia="zh-HK"/>
        </w:rPr>
      </w:pPr>
      <w:r w:rsidRPr="0080390E">
        <w:rPr>
          <w:rFonts w:ascii="標楷體" w:eastAsia="標楷體" w:hAnsi="標楷體"/>
          <w:noProof/>
          <w:kern w:val="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6187" behindDoc="0" locked="0" layoutInCell="1" allowOverlap="1" wp14:anchorId="2D8B5F98" wp14:editId="56DF1B71">
                <wp:simplePos x="0" y="0"/>
                <wp:positionH relativeFrom="margin">
                  <wp:posOffset>-152348</wp:posOffset>
                </wp:positionH>
                <wp:positionV relativeFrom="paragraph">
                  <wp:posOffset>648094</wp:posOffset>
                </wp:positionV>
                <wp:extent cx="2577135" cy="1260885"/>
                <wp:effectExtent l="0" t="0" r="13970" b="15875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7135" cy="126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DF75E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單元</w:t>
                            </w:r>
                            <w:r w:rsidRPr="00D9739C"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  <w:lang w:eastAsia="zh-HK"/>
                              </w:rPr>
                              <w:t>五</w:t>
                            </w:r>
                            <w:r w:rsidRPr="00D9739C"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：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創作海洋小書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（14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  <w:lang w:eastAsia="zh-HK"/>
                              </w:rPr>
                              <w:t>節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）</w:t>
                            </w:r>
                          </w:p>
                          <w:p w14:paraId="2C47BDDF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  <w:lang w:eastAsia="zh-HK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分組討論擬定小書內容</w:t>
                            </w:r>
                          </w:p>
                          <w:p w14:paraId="574BDCFE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  <w:lang w:eastAsia="zh-HK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畫出海洋小書圖片</w:t>
                            </w:r>
                          </w:p>
                          <w:p w14:paraId="1469D2F8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寫出海洋小書故事內容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5F98" id="_x0000_s1030" type="#_x0000_t202" style="position:absolute;margin-left:-12pt;margin-top:51.05pt;width:202.9pt;height:99.3pt;z-index:25165618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">
                <v:textbox>
                  <w:txbxContent>
                    <w:p w14:paraId="683DF75E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單元</w:t>
                      </w:r>
                      <w:r w:rsidRPr="00D9739C"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  <w:lang w:eastAsia="zh-HK"/>
                        </w:rPr>
                        <w:t>五</w:t>
                      </w:r>
                      <w:r w:rsidRPr="00D9739C"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：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創作海洋小書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（14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  <w:lang w:eastAsia="zh-HK"/>
                        </w:rPr>
                        <w:t>節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）</w:t>
                      </w:r>
                    </w:p>
                    <w:p w14:paraId="2C47BDDF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  <w:lang w:eastAsia="zh-HK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分組討論擬定小書內容</w:t>
                      </w:r>
                    </w:p>
                    <w:p w14:paraId="574BDCFE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  <w:lang w:eastAsia="zh-HK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畫出海洋小書圖片</w:t>
                      </w:r>
                    </w:p>
                    <w:p w14:paraId="1469D2F8" w14:textId="77777777" w:rsidR="002E0211" w:rsidRPr="00D9739C" w:rsidRDefault="002E0211" w:rsidP="00D9739C">
                      <w:pPr>
                        <w:snapToGrid w:val="0"/>
                        <w:ind w:rightChars="-59" w:right="-142"/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寫出海洋小書故事內容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0E">
        <w:rPr>
          <w:rFonts w:ascii="標楷體" w:eastAsia="標楷體" w:hAnsi="標楷體"/>
          <w:noProof/>
          <w:kern w:val="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5162" behindDoc="0" locked="0" layoutInCell="1" allowOverlap="1" wp14:anchorId="482C93FE" wp14:editId="71365E39">
                <wp:simplePos x="0" y="0"/>
                <wp:positionH relativeFrom="margin">
                  <wp:posOffset>2694305</wp:posOffset>
                </wp:positionH>
                <wp:positionV relativeFrom="paragraph">
                  <wp:posOffset>651957</wp:posOffset>
                </wp:positionV>
                <wp:extent cx="2714180" cy="1404620"/>
                <wp:effectExtent l="0" t="0" r="10160" b="24765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6B33C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單元</w:t>
                            </w:r>
                            <w:r w:rsidRPr="00D9739C"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  <w:lang w:eastAsia="zh-HK"/>
                              </w:rPr>
                              <w:t>四</w:t>
                            </w:r>
                            <w:r w:rsidRPr="00D9739C">
                              <w:rPr>
                                <w:rFonts w:ascii="標楷體" w:eastAsia="標楷體" w:hAnsi="標楷體" w:hint="eastAsia"/>
                                <w:kern w:val="0"/>
                                <w:shd w:val="clear" w:color="auto" w:fill="FFFFFF"/>
                              </w:rPr>
                              <w:t>：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>介紹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「海」伴（8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  <w:lang w:eastAsia="zh-HK"/>
                              </w:rPr>
                              <w:t>節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highlight w:val="white"/>
                              </w:rPr>
                              <w:t>）</w:t>
                            </w:r>
                          </w:p>
                          <w:p w14:paraId="36E6E9A7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  <w:lang w:eastAsia="zh-HK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透過多元方式蒐集海洋生物資料</w:t>
                            </w:r>
                          </w:p>
                          <w:p w14:paraId="539E71E0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用</w:t>
                            </w:r>
                            <w:proofErr w:type="gramStart"/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魚骨圖整理</w:t>
                            </w:r>
                            <w:proofErr w:type="gramEnd"/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所蒐集的資料</w:t>
                            </w:r>
                          </w:p>
                          <w:p w14:paraId="00837FC9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  <w:rPr>
                                <w:rFonts w:ascii="標楷體" w:eastAsia="標楷體" w:hAnsi="標楷體" w:cs="Calibri"/>
                                <w:kern w:val="0"/>
                                <w:lang w:eastAsia="zh-HK"/>
                              </w:rPr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繪製海洋生物頭套</w:t>
                            </w:r>
                          </w:p>
                          <w:p w14:paraId="4FC9FA97" w14:textId="77777777" w:rsidR="002E0211" w:rsidRPr="00D9739C" w:rsidRDefault="002E0211" w:rsidP="00D9739C">
                            <w:pPr>
                              <w:snapToGrid w:val="0"/>
                              <w:ind w:rightChars="-59" w:right="-142"/>
                            </w:pP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</w:rPr>
                              <w:t xml:space="preserve">☆ </w:t>
                            </w:r>
                            <w:r w:rsidRPr="00D9739C">
                              <w:rPr>
                                <w:rFonts w:ascii="標楷體" w:eastAsia="標楷體" w:hAnsi="標楷體" w:cs="Calibri" w:hint="eastAsia"/>
                                <w:kern w:val="0"/>
                                <w:lang w:eastAsia="zh-HK"/>
                              </w:rPr>
                              <w:t>上台分享及介紹小組所選擇的海洋生物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2C93FE" id="_x0000_s1031" type="#_x0000_t202" style="position:absolute;margin-left:212.15pt;margin-top:51.35pt;width:213.7pt;height:110.6pt;z-index:25165516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">
                <v:textbox style="mso-fit-shape-to-text:t">
                  <w:txbxContent>
                    <w:p w14:paraId="3916B33C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單元</w:t>
                      </w:r>
                      <w:r w:rsidRPr="00D9739C"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  <w:lang w:eastAsia="zh-HK"/>
                        </w:rPr>
                        <w:t>四</w:t>
                      </w:r>
                      <w:r w:rsidRPr="00D9739C">
                        <w:rPr>
                          <w:rFonts w:ascii="標楷體" w:eastAsia="標楷體" w:hAnsi="標楷體" w:hint="eastAsia"/>
                          <w:kern w:val="0"/>
                          <w:shd w:val="clear" w:color="auto" w:fill="FFFFFF"/>
                        </w:rPr>
                        <w:t>：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>介紹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「海」伴（8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  <w:lang w:eastAsia="zh-HK"/>
                        </w:rPr>
                        <w:t>節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highlight w:val="white"/>
                        </w:rPr>
                        <w:t>）</w:t>
                      </w:r>
                    </w:p>
                    <w:p w14:paraId="36E6E9A7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  <w:lang w:eastAsia="zh-HK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透過多元方式蒐集海洋生物資料</w:t>
                      </w:r>
                    </w:p>
                    <w:p w14:paraId="539E71E0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用魚骨圖整理所蒐集的資料</w:t>
                      </w:r>
                    </w:p>
                    <w:p w14:paraId="00837FC9" w14:textId="77777777" w:rsidR="002E0211" w:rsidRPr="00D9739C" w:rsidRDefault="002E0211" w:rsidP="00D9739C">
                      <w:pPr>
                        <w:snapToGrid w:val="0"/>
                        <w:ind w:rightChars="-59" w:right="-142"/>
                        <w:rPr>
                          <w:rFonts w:ascii="標楷體" w:eastAsia="標楷體" w:hAnsi="標楷體" w:cs="Calibri"/>
                          <w:kern w:val="0"/>
                          <w:lang w:eastAsia="zh-HK"/>
                        </w:rPr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繪製海洋生物頭套</w:t>
                      </w:r>
                    </w:p>
                    <w:p w14:paraId="4FC9FA97" w14:textId="77777777" w:rsidR="002E0211" w:rsidRPr="00D9739C" w:rsidRDefault="002E0211" w:rsidP="00D9739C">
                      <w:pPr>
                        <w:snapToGrid w:val="0"/>
                        <w:ind w:rightChars="-59" w:right="-142"/>
                      </w:pP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</w:rPr>
                        <w:t xml:space="preserve">☆ </w:t>
                      </w:r>
                      <w:r w:rsidRPr="00D9739C">
                        <w:rPr>
                          <w:rFonts w:ascii="標楷體" w:eastAsia="標楷體" w:hAnsi="標楷體" w:cs="Calibri" w:hint="eastAsia"/>
                          <w:kern w:val="0"/>
                          <w:lang w:eastAsia="zh-HK"/>
                        </w:rPr>
                        <w:t>上台分享及介紹小組所選擇的海洋生物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D9994" w14:textId="77777777" w:rsidR="00EF59CE" w:rsidRDefault="00EF59CE" w:rsidP="00EF59CE">
      <w:pPr>
        <w:widowControl/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1629B569" w14:textId="77777777" w:rsidR="00EF59CE" w:rsidRDefault="00EF59CE" w:rsidP="00EF59CE">
      <w:pPr>
        <w:widowControl/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59212D2C" w14:textId="77777777" w:rsidR="00EF59CE" w:rsidRDefault="00EF59CE" w:rsidP="00EF59CE">
      <w:pPr>
        <w:widowControl/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68CEDB61" w14:textId="77777777" w:rsidR="00EF59CE" w:rsidRDefault="00EF59CE" w:rsidP="00EF59CE">
      <w:pPr>
        <w:widowControl/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62C315BE" w14:textId="77777777" w:rsidR="00EF59CE" w:rsidRDefault="00EF59CE" w:rsidP="00EF59CE">
      <w:pPr>
        <w:widowControl/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156A6158" w14:textId="2D251B0D" w:rsidR="00AF5F01" w:rsidRDefault="00AF5F01" w:rsidP="00EF59CE">
      <w:pPr>
        <w:widowControl/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038B9067" w14:textId="2EAA80F8" w:rsidR="00AF5F01" w:rsidRPr="003E024B" w:rsidRDefault="00614EA2" w:rsidP="00614EA2">
      <w:pPr>
        <w:widowControl/>
        <w:spacing w:line="520" w:lineRule="exact"/>
        <w:rPr>
          <w:rFonts w:ascii="標楷體" w:eastAsia="標楷體" w:hAnsi="標楷體"/>
          <w:kern w:val="0"/>
          <w:sz w:val="32"/>
          <w:szCs w:val="32"/>
          <w:shd w:val="clear" w:color="auto" w:fill="FFFFFF"/>
          <w:lang w:eastAsia="zh-HK"/>
        </w:rPr>
      </w:pPr>
      <w:r w:rsidRPr="003E024B">
        <w:rPr>
          <w:rFonts w:ascii="標楷體" w:eastAsia="標楷體" w:hAnsi="標楷體" w:hint="eastAsia"/>
          <w:b/>
          <w:kern w:val="0"/>
          <w:sz w:val="32"/>
          <w:szCs w:val="32"/>
          <w:shd w:val="clear" w:color="auto" w:fill="FFFFFF"/>
          <w:lang w:eastAsia="zh-HK"/>
        </w:rPr>
        <w:t>伍、教學單元安排</w:t>
      </w:r>
    </w:p>
    <w:p w14:paraId="380053EC" w14:textId="2EFC2EC1" w:rsidR="00167612" w:rsidRPr="00167612" w:rsidRDefault="00A30AFF" w:rsidP="000B590B">
      <w:pPr>
        <w:spacing w:line="520" w:lineRule="exact"/>
        <w:rPr>
          <w:rFonts w:ascii="標楷體" w:eastAsia="標楷體" w:hAnsi="標楷體" w:cs="標楷體"/>
          <w:b/>
          <w:color w:val="0070C0"/>
          <w:kern w:val="0"/>
          <w:sz w:val="28"/>
          <w:szCs w:val="28"/>
          <w:lang w:val="zh-TW"/>
        </w:rPr>
      </w:pPr>
      <w:r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</w:rPr>
        <w:t>單元</w:t>
      </w:r>
      <w:proofErr w:type="gramStart"/>
      <w:r w:rsidR="002476F9"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</w:rPr>
        <w:t>一</w:t>
      </w:r>
      <w:proofErr w:type="gramEnd"/>
      <w:r w:rsidR="002476F9"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</w:rPr>
        <w:t>:行腳</w:t>
      </w:r>
      <w:r w:rsidR="00534A1B"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</w:rPr>
        <w:t>「</w:t>
      </w:r>
      <w:r w:rsidR="002476F9"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</w:rPr>
        <w:t>海</w:t>
      </w:r>
      <w:r w:rsidR="00534A1B"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</w:rPr>
        <w:t>」</w:t>
      </w:r>
      <w:r w:rsidR="002476F9"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</w:rPr>
        <w:t>邊</w:t>
      </w:r>
      <w:r w:rsidR="000B590B" w:rsidRPr="003E024B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  <w:lang w:val="zh-TW"/>
        </w:rPr>
        <w:t>(</w:t>
      </w:r>
      <w:r w:rsidR="000B590B" w:rsidRPr="003E024B">
        <w:rPr>
          <w:rFonts w:ascii="標楷體" w:eastAsia="標楷體" w:hAnsi="標楷體" w:cs="標楷體"/>
          <w:b/>
          <w:color w:val="0070C0"/>
          <w:kern w:val="0"/>
          <w:sz w:val="28"/>
          <w:szCs w:val="28"/>
          <w:lang w:val="zh-TW"/>
        </w:rPr>
        <w:t>教學節數</w:t>
      </w:r>
      <w:r w:rsidR="005C564B" w:rsidRPr="003E024B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  <w:lang w:val="zh-TW"/>
        </w:rPr>
        <w:t>2</w:t>
      </w:r>
      <w:r w:rsidR="000B590B" w:rsidRPr="003E024B">
        <w:rPr>
          <w:rFonts w:ascii="標楷體" w:eastAsia="標楷體" w:hAnsi="標楷體" w:cs="標楷體"/>
          <w:b/>
          <w:color w:val="0070C0"/>
          <w:kern w:val="0"/>
          <w:sz w:val="28"/>
          <w:szCs w:val="28"/>
          <w:lang w:val="zh-TW"/>
        </w:rPr>
        <w:t>節</w:t>
      </w:r>
      <w:r w:rsidR="000B590B" w:rsidRPr="003E024B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  <w:lang w:val="zh-TW"/>
        </w:rPr>
        <w:t>)</w:t>
      </w:r>
    </w:p>
    <w:p w14:paraId="1F9F92E1" w14:textId="77777777" w:rsidR="002476F9" w:rsidRPr="008946ED" w:rsidRDefault="002476F9" w:rsidP="004F4195">
      <w:pPr>
        <w:spacing w:line="520" w:lineRule="exact"/>
        <w:rPr>
          <w:rFonts w:ascii="標楷體" w:eastAsia="標楷體" w:hAnsi="標楷體" w:cs="Calibri"/>
          <w:kern w:val="0"/>
        </w:rPr>
      </w:pPr>
      <w:r w:rsidRPr="008946ED">
        <w:rPr>
          <w:rFonts w:ascii="標楷體" w:eastAsia="標楷體" w:hAnsi="標楷體" w:cs="Calibri" w:hint="eastAsia"/>
          <w:kern w:val="0"/>
        </w:rPr>
        <w:t>師生步行至海洋廣場，感受認識基隆的海洋環境就在生活周遭。</w:t>
      </w:r>
    </w:p>
    <w:p w14:paraId="47D285EC" w14:textId="77777777" w:rsidR="002476F9" w:rsidRPr="002476F9" w:rsidRDefault="002476F9" w:rsidP="004F4195">
      <w:pPr>
        <w:spacing w:line="520" w:lineRule="exact"/>
        <w:jc w:val="both"/>
        <w:rPr>
          <w:rFonts w:ascii="標楷體" w:eastAsia="標楷體" w:hAnsi="標楷體" w:cs="Calibri"/>
          <w:kern w:val="0"/>
        </w:rPr>
      </w:pPr>
      <w:r w:rsidRPr="002476F9">
        <w:rPr>
          <w:rFonts w:ascii="標楷體" w:eastAsia="標楷體" w:hAnsi="標楷體" w:cs="Calibri" w:hint="eastAsia"/>
          <w:kern w:val="0"/>
        </w:rPr>
        <w:t>◎課前準備：</w:t>
      </w:r>
    </w:p>
    <w:p w14:paraId="726893CF" w14:textId="77777777" w:rsidR="002476F9" w:rsidRPr="002476F9" w:rsidRDefault="002476F9" w:rsidP="004F4195">
      <w:pPr>
        <w:spacing w:line="520" w:lineRule="exact"/>
        <w:jc w:val="both"/>
        <w:rPr>
          <w:rFonts w:ascii="標楷體" w:eastAsia="標楷體" w:hAnsi="標楷體" w:cs="Calibri"/>
          <w:kern w:val="0"/>
        </w:rPr>
      </w:pPr>
      <w:r w:rsidRPr="002476F9">
        <w:rPr>
          <w:rFonts w:ascii="標楷體" w:eastAsia="標楷體" w:hAnsi="標楷體" w:cs="Calibri" w:hint="eastAsia"/>
          <w:kern w:val="0"/>
        </w:rPr>
        <w:t>1.教師群先行踏查至</w:t>
      </w:r>
      <w:r w:rsidRPr="002476F9">
        <w:rPr>
          <w:rFonts w:ascii="標楷體" w:eastAsia="標楷體" w:hAnsi="標楷體" w:cs="Calibri" w:hint="eastAsia"/>
          <w:kern w:val="0"/>
          <w:u w:val="single"/>
        </w:rPr>
        <w:t>海洋廣場</w:t>
      </w:r>
      <w:r w:rsidRPr="002476F9">
        <w:rPr>
          <w:rFonts w:ascii="標楷體" w:eastAsia="標楷體" w:hAnsi="標楷體" w:cs="Calibri" w:hint="eastAsia"/>
          <w:kern w:val="0"/>
        </w:rPr>
        <w:t>的「安全、適切」路線</w:t>
      </w:r>
      <w:proofErr w:type="gramStart"/>
      <w:r w:rsidRPr="002476F9">
        <w:rPr>
          <w:rFonts w:ascii="標楷體" w:eastAsia="標楷體" w:hAnsi="標楷體" w:cs="Calibri" w:hint="eastAsia"/>
          <w:kern w:val="0"/>
        </w:rPr>
        <w:t>（</w:t>
      </w:r>
      <w:proofErr w:type="gramEnd"/>
      <w:r w:rsidRPr="002476F9">
        <w:rPr>
          <w:rFonts w:ascii="標楷體" w:eastAsia="標楷體" w:hAnsi="標楷體" w:cs="Calibri" w:hint="eastAsia"/>
          <w:kern w:val="0"/>
        </w:rPr>
        <w:t>學校</w:t>
      </w:r>
      <w:r w:rsidRPr="002476F9">
        <w:rPr>
          <w:rFonts w:ascii="標楷體" w:eastAsia="標楷體" w:hAnsi="標楷體" w:hint="eastAsia"/>
          <w:color w:val="000000"/>
        </w:rPr>
        <w:sym w:font="Wingdings" w:char="F0F0"/>
      </w:r>
      <w:r w:rsidRPr="002476F9">
        <w:rPr>
          <w:rFonts w:ascii="標楷體" w:eastAsia="標楷體" w:hAnsi="標楷體" w:hint="eastAsia"/>
          <w:color w:val="000000"/>
        </w:rPr>
        <w:t>仁二路</w:t>
      </w:r>
      <w:r w:rsidRPr="002476F9">
        <w:rPr>
          <w:rFonts w:ascii="標楷體" w:eastAsia="標楷體" w:hAnsi="標楷體" w:hint="eastAsia"/>
          <w:color w:val="000000"/>
        </w:rPr>
        <w:sym w:font="Wingdings" w:char="F0F0"/>
      </w:r>
      <w:r w:rsidRPr="002476F9">
        <w:rPr>
          <w:rFonts w:ascii="標楷體" w:eastAsia="標楷體" w:hAnsi="標楷體" w:hint="eastAsia"/>
          <w:color w:val="000000"/>
        </w:rPr>
        <w:t>愛四路</w:t>
      </w:r>
      <w:r w:rsidRPr="002476F9">
        <w:rPr>
          <w:rFonts w:ascii="標楷體" w:eastAsia="標楷體" w:hAnsi="標楷體" w:hint="eastAsia"/>
          <w:color w:val="000000"/>
        </w:rPr>
        <w:sym w:font="Wingdings" w:char="F0F0"/>
      </w:r>
      <w:r w:rsidRPr="002476F9">
        <w:rPr>
          <w:rFonts w:ascii="標楷體" w:eastAsia="標楷體" w:hAnsi="標楷體" w:hint="eastAsia"/>
          <w:color w:val="000000"/>
        </w:rPr>
        <w:t>信一路</w:t>
      </w:r>
      <w:proofErr w:type="gramStart"/>
      <w:r w:rsidRPr="002476F9">
        <w:rPr>
          <w:rFonts w:ascii="標楷體" w:eastAsia="標楷體" w:hAnsi="標楷體" w:hint="eastAsia"/>
          <w:color w:val="000000"/>
        </w:rPr>
        <w:t>（</w:t>
      </w:r>
      <w:proofErr w:type="gramEnd"/>
      <w:r w:rsidRPr="002476F9">
        <w:rPr>
          <w:rFonts w:ascii="標楷體" w:eastAsia="標楷體" w:hAnsi="標楷體" w:hint="eastAsia"/>
          <w:color w:val="000000"/>
        </w:rPr>
        <w:t>田寮河邊</w:t>
      </w:r>
      <w:proofErr w:type="gramStart"/>
      <w:r w:rsidRPr="002476F9">
        <w:rPr>
          <w:rFonts w:ascii="標楷體" w:eastAsia="標楷體" w:hAnsi="標楷體" w:hint="eastAsia"/>
          <w:color w:val="000000"/>
        </w:rPr>
        <w:t>）</w:t>
      </w:r>
      <w:proofErr w:type="gramEnd"/>
      <w:r w:rsidRPr="002476F9">
        <w:rPr>
          <w:rFonts w:ascii="標楷體" w:eastAsia="標楷體" w:hAnsi="標楷體" w:hint="eastAsia"/>
          <w:color w:val="000000"/>
        </w:rPr>
        <w:sym w:font="Wingdings" w:char="F0F0"/>
      </w:r>
      <w:r w:rsidRPr="002476F9">
        <w:rPr>
          <w:rFonts w:ascii="標楷體" w:eastAsia="標楷體" w:hAnsi="標楷體" w:hint="eastAsia"/>
          <w:color w:val="000000"/>
        </w:rPr>
        <w:t>中正路（文化中心）</w:t>
      </w:r>
      <w:r w:rsidRPr="002476F9">
        <w:rPr>
          <w:rFonts w:ascii="標楷體" w:eastAsia="標楷體" w:hAnsi="標楷體" w:hint="eastAsia"/>
          <w:color w:val="000000"/>
        </w:rPr>
        <w:sym w:font="Wingdings" w:char="F0F0"/>
      </w:r>
      <w:r w:rsidRPr="002476F9">
        <w:rPr>
          <w:rFonts w:ascii="標楷體" w:eastAsia="標楷體" w:hAnsi="標楷體" w:hint="eastAsia"/>
          <w:color w:val="000000"/>
        </w:rPr>
        <w:t>飛</w:t>
      </w:r>
      <w:proofErr w:type="gramStart"/>
      <w:r w:rsidRPr="002476F9">
        <w:rPr>
          <w:rFonts w:ascii="標楷體" w:eastAsia="標楷體" w:hAnsi="標楷體" w:hint="eastAsia"/>
          <w:color w:val="000000"/>
        </w:rPr>
        <w:t>鳶</w:t>
      </w:r>
      <w:proofErr w:type="gramEnd"/>
      <w:r w:rsidRPr="002476F9">
        <w:rPr>
          <w:rFonts w:ascii="標楷體" w:eastAsia="標楷體" w:hAnsi="標楷體" w:hint="eastAsia"/>
          <w:color w:val="000000"/>
        </w:rPr>
        <w:t>廣場</w:t>
      </w:r>
      <w:r w:rsidRPr="002476F9">
        <w:rPr>
          <w:rFonts w:ascii="標楷體" w:eastAsia="標楷體" w:hAnsi="標楷體" w:hint="eastAsia"/>
          <w:color w:val="000000"/>
        </w:rPr>
        <w:sym w:font="Wingdings" w:char="F0F0"/>
      </w:r>
      <w:r w:rsidRPr="002476F9">
        <w:rPr>
          <w:rFonts w:ascii="標楷體" w:eastAsia="標楷體" w:hAnsi="標楷體" w:hint="eastAsia"/>
          <w:color w:val="000000"/>
        </w:rPr>
        <w:t>海洋廣場</w:t>
      </w:r>
      <w:proofErr w:type="gramStart"/>
      <w:r w:rsidRPr="002476F9">
        <w:rPr>
          <w:rFonts w:ascii="標楷體" w:eastAsia="標楷體" w:hAnsi="標楷體" w:cs="Calibri" w:hint="eastAsia"/>
          <w:kern w:val="0"/>
        </w:rPr>
        <w:t>）</w:t>
      </w:r>
      <w:proofErr w:type="gramEnd"/>
      <w:r w:rsidRPr="002476F9">
        <w:rPr>
          <w:rFonts w:ascii="標楷體" w:eastAsia="標楷體" w:hAnsi="標楷體" w:cs="Calibri" w:hint="eastAsia"/>
          <w:kern w:val="0"/>
        </w:rPr>
        <w:t>。</w:t>
      </w:r>
    </w:p>
    <w:p w14:paraId="30FB6DAD" w14:textId="77777777" w:rsidR="002476F9" w:rsidRPr="002476F9" w:rsidRDefault="002476F9" w:rsidP="004F4195">
      <w:pPr>
        <w:spacing w:line="520" w:lineRule="exact"/>
        <w:jc w:val="both"/>
        <w:rPr>
          <w:rFonts w:ascii="標楷體" w:eastAsia="標楷體" w:hAnsi="標楷體" w:cs="Calibri"/>
          <w:kern w:val="0"/>
        </w:rPr>
      </w:pPr>
      <w:r w:rsidRPr="002476F9">
        <w:rPr>
          <w:rFonts w:ascii="標楷體" w:eastAsia="標楷體" w:hAnsi="標楷體" w:cs="Calibri" w:hint="eastAsia"/>
          <w:kern w:val="0"/>
        </w:rPr>
        <w:t>2.留意天氣資訊是否適合步行</w:t>
      </w:r>
      <w:r w:rsidR="00A30AFF">
        <w:rPr>
          <w:rFonts w:ascii="標楷體" w:eastAsia="標楷體" w:hAnsi="標楷體" w:cs="Calibri" w:hint="eastAsia"/>
          <w:kern w:val="0"/>
        </w:rPr>
        <w:t>單元</w:t>
      </w:r>
      <w:r w:rsidRPr="002476F9">
        <w:rPr>
          <w:rFonts w:ascii="標楷體" w:eastAsia="標楷體" w:hAnsi="標楷體" w:cs="Calibri" w:hint="eastAsia"/>
          <w:kern w:val="0"/>
        </w:rPr>
        <w:t>。</w:t>
      </w:r>
    </w:p>
    <w:p w14:paraId="38AB5AE4" w14:textId="77777777" w:rsidR="00395A1B" w:rsidRPr="00395A1B" w:rsidRDefault="002476F9" w:rsidP="004F4195">
      <w:pPr>
        <w:spacing w:beforeLines="50" w:before="218" w:afterLines="50" w:after="218" w:line="520" w:lineRule="exact"/>
        <w:rPr>
          <w:rFonts w:ascii="標楷體" w:eastAsia="標楷體" w:hAnsi="標楷體" w:cs="Calibri"/>
          <w:kern w:val="0"/>
        </w:rPr>
      </w:pPr>
      <w:r w:rsidRPr="004F4195">
        <w:rPr>
          <w:rFonts w:ascii="標楷體" w:eastAsia="標楷體" w:hAnsi="標楷體" w:cs="Calibri" w:hint="eastAsia"/>
          <w:kern w:val="0"/>
        </w:rPr>
        <w:lastRenderedPageBreak/>
        <w:t>3.各班自行徵求「愛心家長」隨行協同照顧學生安全（可視各班家長人數多寡，將學生</w:t>
      </w:r>
      <w:r w:rsidR="00395A1B" w:rsidRPr="00395A1B">
        <w:rPr>
          <w:rFonts w:ascii="標楷體" w:eastAsia="標楷體" w:hAnsi="標楷體" w:cs="Calibri" w:hint="eastAsia"/>
          <w:kern w:val="0"/>
        </w:rPr>
        <w:t>做分組，以利照顧）。</w:t>
      </w:r>
    </w:p>
    <w:p w14:paraId="20CABCE3" w14:textId="77777777" w:rsidR="00395A1B" w:rsidRPr="00395A1B" w:rsidRDefault="00395A1B" w:rsidP="004F4195">
      <w:pPr>
        <w:numPr>
          <w:ilvl w:val="0"/>
          <w:numId w:val="10"/>
        </w:numPr>
        <w:spacing w:line="520" w:lineRule="exact"/>
        <w:jc w:val="both"/>
        <w:rPr>
          <w:rFonts w:ascii="標楷體" w:eastAsia="標楷體" w:hAnsi="標楷體"/>
          <w:color w:val="000000"/>
          <w:kern w:val="0"/>
        </w:rPr>
      </w:pPr>
      <w:r w:rsidRPr="00395A1B">
        <w:rPr>
          <w:rFonts w:ascii="標楷體" w:eastAsia="標楷體" w:hAnsi="標楷體" w:hint="eastAsia"/>
          <w:color w:val="000000"/>
          <w:kern w:val="0"/>
        </w:rPr>
        <w:t>引起動機：</w:t>
      </w:r>
    </w:p>
    <w:p w14:paraId="1CBD2510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</w:rPr>
      </w:pPr>
      <w:r w:rsidRPr="00395A1B">
        <w:rPr>
          <mc:AlternateContent>
            <mc:Choice Requires="w16se">
              <w:rFonts w:ascii="標楷體" w:eastAsia="標楷體" w:hAnsi="標楷體" w:cs="Calibri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395A1B">
        <w:rPr>
          <w:rFonts w:ascii="標楷體" w:eastAsia="標楷體" w:hAnsi="標楷體" w:cs="Calibri" w:hint="eastAsia"/>
          <w:kern w:val="0"/>
        </w:rPr>
        <w:t>教師進行：</w:t>
      </w:r>
      <w:r w:rsidRPr="00395A1B">
        <w:rPr>
          <w:rFonts w:ascii="標楷體" w:eastAsia="標楷體" w:hAnsi="標楷體" w:cs="Calibri"/>
          <w:kern w:val="0"/>
        </w:rPr>
        <w:t>行腳</w:t>
      </w:r>
      <w:r w:rsidRPr="00395A1B">
        <w:rPr>
          <w:rFonts w:ascii="標楷體" w:eastAsia="標楷體" w:hAnsi="標楷體" w:cs="Calibri"/>
          <w:kern w:val="0"/>
          <w:highlight w:val="white"/>
        </w:rPr>
        <w:t>「海」</w:t>
      </w:r>
      <w:proofErr w:type="gramStart"/>
      <w:r w:rsidRPr="00395A1B">
        <w:rPr>
          <w:rFonts w:ascii="標楷體" w:eastAsia="標楷體" w:hAnsi="標楷體" w:cs="Calibri"/>
          <w:kern w:val="0"/>
          <w:highlight w:val="white"/>
        </w:rPr>
        <w:t>邊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行前</w:t>
      </w:r>
      <w:proofErr w:type="gramEnd"/>
      <w:r w:rsidRPr="00395A1B">
        <w:rPr>
          <w:rFonts w:ascii="標楷體" w:eastAsia="標楷體" w:hAnsi="標楷體" w:cs="Calibri" w:hint="eastAsia"/>
          <w:kern w:val="0"/>
          <w:highlight w:val="white"/>
        </w:rPr>
        <w:t>教育，並發下學習任務單。</w:t>
      </w:r>
      <w:r w:rsidRPr="00395A1B">
        <w:rPr>
          <w:rFonts w:ascii="標楷體" w:eastAsia="標楷體" w:hAnsi="標楷體" w:cs="Calibri"/>
          <w:kern w:val="0"/>
        </w:rPr>
        <w:t xml:space="preserve"> </w:t>
      </w:r>
    </w:p>
    <w:p w14:paraId="1F438D10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</w:rPr>
      </w:pPr>
      <w:r w:rsidRPr="00395A1B">
        <w:rPr>
          <w:rFonts w:ascii="標楷體" w:eastAsia="標楷體" w:hAnsi="標楷體" w:cs="Calibri" w:hint="eastAsia"/>
          <w:kern w:val="0"/>
        </w:rPr>
        <w:t>1.我們今天要去的地方是哪裡？</w:t>
      </w:r>
    </w:p>
    <w:p w14:paraId="7D8765C4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</w:rPr>
      </w:pPr>
      <w:r w:rsidRPr="00395A1B">
        <w:rPr>
          <w:rFonts w:ascii="標楷體" w:eastAsia="標楷體" w:hAnsi="標楷體" w:cs="Calibri" w:hint="eastAsia"/>
          <w:kern w:val="0"/>
        </w:rPr>
        <w:t>2.為了這次的</w:t>
      </w:r>
      <w:r w:rsidR="00A30AFF">
        <w:rPr>
          <w:rFonts w:ascii="標楷體" w:eastAsia="標楷體" w:hAnsi="標楷體" w:cs="Calibri" w:hint="eastAsia"/>
          <w:kern w:val="0"/>
        </w:rPr>
        <w:t>單元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，</w:t>
      </w:r>
      <w:r w:rsidRPr="00395A1B">
        <w:rPr>
          <w:rFonts w:ascii="標楷體" w:eastAsia="標楷體" w:hAnsi="標楷體" w:cs="Calibri" w:hint="eastAsia"/>
          <w:kern w:val="0"/>
        </w:rPr>
        <w:t>你帶了哪些東西？</w:t>
      </w:r>
    </w:p>
    <w:p w14:paraId="4E5810EE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</w:rPr>
      </w:pPr>
      <w:r w:rsidRPr="00395A1B">
        <w:rPr>
          <w:rFonts w:ascii="標楷體" w:eastAsia="標楷體" w:hAnsi="標楷體" w:cs="Calibri" w:hint="eastAsia"/>
          <w:kern w:val="0"/>
        </w:rPr>
        <w:t>3.路上要遵守那些規定或注意事項？</w:t>
      </w:r>
    </w:p>
    <w:p w14:paraId="238E56B3" w14:textId="77777777" w:rsidR="00395A1B" w:rsidRPr="00395A1B" w:rsidRDefault="00395A1B" w:rsidP="004F4195">
      <w:pPr>
        <w:numPr>
          <w:ilvl w:val="0"/>
          <w:numId w:val="10"/>
        </w:numPr>
        <w:spacing w:line="520" w:lineRule="exact"/>
        <w:jc w:val="both"/>
        <w:rPr>
          <w:rFonts w:ascii="標楷體" w:eastAsia="標楷體" w:hAnsi="標楷體"/>
          <w:color w:val="000000"/>
          <w:kern w:val="0"/>
        </w:rPr>
      </w:pPr>
      <w:r w:rsidRPr="00395A1B">
        <w:rPr>
          <w:rFonts w:ascii="標楷體" w:eastAsia="標楷體" w:hAnsi="標楷體" w:hint="eastAsia"/>
          <w:color w:val="000000"/>
          <w:kern w:val="0"/>
        </w:rPr>
        <w:t>發展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  <w:r w:rsidRPr="00395A1B">
        <w:rPr>
          <w:rFonts w:ascii="標楷體" w:eastAsia="標楷體" w:hAnsi="標楷體" w:hint="eastAsia"/>
          <w:color w:val="000000"/>
          <w:kern w:val="0"/>
        </w:rPr>
        <w:t>：</w:t>
      </w:r>
    </w:p>
    <w:p w14:paraId="26A0DB82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</w:rPr>
      </w:pPr>
      <w:r w:rsidRPr="00395A1B">
        <w:rPr>
          <mc:AlternateContent>
            <mc:Choice Requires="w16se">
              <w:rFonts w:ascii="標楷體" w:eastAsia="標楷體" w:hAnsi="標楷體" w:cs="Calibri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395A1B">
        <w:rPr>
          <w:rFonts w:ascii="標楷體" w:eastAsia="標楷體" w:hAnsi="標楷體" w:cs="Calibri" w:hint="eastAsia"/>
          <w:kern w:val="0"/>
        </w:rPr>
        <w:t>利用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學習任務單，進行觀察後，記錄自己在</w:t>
      </w:r>
      <w:r w:rsidRPr="00395A1B">
        <w:rPr>
          <w:rFonts w:ascii="標楷體" w:eastAsia="標楷體" w:hAnsi="標楷體" w:cs="Calibri"/>
          <w:kern w:val="0"/>
          <w:u w:val="single"/>
        </w:rPr>
        <w:t>海洋廣場</w:t>
      </w:r>
      <w:r w:rsidRPr="00395A1B">
        <w:rPr>
          <w:rFonts w:ascii="標楷體" w:eastAsia="標楷體" w:hAnsi="標楷體" w:cs="Calibri" w:hint="eastAsia"/>
          <w:kern w:val="0"/>
        </w:rPr>
        <w:t>所見所聞與「海洋」有關的事物</w:t>
      </w:r>
    </w:p>
    <w:p w14:paraId="0411D2D6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  <w:u w:val="single"/>
        </w:rPr>
      </w:pPr>
      <w:r w:rsidRPr="00395A1B">
        <w:rPr>
          <w:rFonts w:ascii="標楷體" w:eastAsia="標楷體" w:hAnsi="標楷體" w:cs="Calibri" w:hint="eastAsia"/>
          <w:kern w:val="0"/>
        </w:rPr>
        <w:t xml:space="preserve">（1）我看到 </w:t>
      </w:r>
      <w:r w:rsidRPr="00395A1B">
        <w:rPr>
          <w:rFonts w:ascii="標楷體" w:eastAsia="標楷體" w:hAnsi="標楷體" w:cs="Calibri" w:hint="eastAsia"/>
          <w:kern w:val="0"/>
          <w:u w:val="single"/>
        </w:rPr>
        <w:t xml:space="preserve">           。</w:t>
      </w:r>
    </w:p>
    <w:p w14:paraId="3AD20F98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</w:rPr>
      </w:pPr>
      <w:r w:rsidRPr="00395A1B">
        <w:rPr>
          <w:rFonts w:ascii="標楷體" w:eastAsia="標楷體" w:hAnsi="標楷體" w:cs="Calibri" w:hint="eastAsia"/>
          <w:kern w:val="0"/>
        </w:rPr>
        <w:t>（碼頭、海港大樓、郵輪、魚、老鷹</w:t>
      </w:r>
      <w:r w:rsidRPr="00395A1B">
        <w:rPr>
          <w:rFonts w:ascii="標楷體" w:eastAsia="標楷體" w:hAnsi="標楷體" w:cs="Calibri"/>
          <w:kern w:val="0"/>
        </w:rPr>
        <w:t>…</w:t>
      </w:r>
      <w:r w:rsidRPr="00395A1B">
        <w:rPr>
          <w:rFonts w:ascii="標楷體" w:eastAsia="標楷體" w:hAnsi="標楷體" w:cs="Calibri" w:hint="eastAsia"/>
          <w:kern w:val="0"/>
        </w:rPr>
        <w:t>）</w:t>
      </w:r>
    </w:p>
    <w:p w14:paraId="27AD085F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  <w:u w:val="single"/>
        </w:rPr>
      </w:pPr>
      <w:r w:rsidRPr="00395A1B">
        <w:rPr>
          <w:rFonts w:ascii="標楷體" w:eastAsia="標楷體" w:hAnsi="標楷體" w:cs="Calibri" w:hint="eastAsia"/>
          <w:kern w:val="0"/>
        </w:rPr>
        <w:t>（2）我聽到</w:t>
      </w:r>
      <w:r w:rsidRPr="00395A1B">
        <w:rPr>
          <w:rFonts w:ascii="標楷體" w:eastAsia="標楷體" w:hAnsi="標楷體" w:cs="Calibri" w:hint="eastAsia"/>
          <w:kern w:val="0"/>
          <w:u w:val="single"/>
        </w:rPr>
        <w:t xml:space="preserve">           。</w:t>
      </w:r>
    </w:p>
    <w:p w14:paraId="3426E94C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  <w:u w:val="single"/>
        </w:rPr>
      </w:pPr>
      <w:r w:rsidRPr="00395A1B">
        <w:rPr>
          <w:rFonts w:ascii="標楷體" w:eastAsia="標楷體" w:hAnsi="標楷體" w:cs="Calibri" w:hint="eastAsia"/>
          <w:kern w:val="0"/>
        </w:rPr>
        <w:t>（海浪聲、海風、船鳴、</w:t>
      </w:r>
      <w:r w:rsidRPr="00395A1B">
        <w:rPr>
          <w:rFonts w:ascii="標楷體" w:eastAsia="標楷體" w:hAnsi="標楷體" w:cs="Calibri"/>
          <w:kern w:val="0"/>
        </w:rPr>
        <w:t>…</w:t>
      </w:r>
      <w:r w:rsidRPr="00395A1B">
        <w:rPr>
          <w:rFonts w:ascii="標楷體" w:eastAsia="標楷體" w:hAnsi="標楷體" w:cs="Calibri" w:hint="eastAsia"/>
          <w:kern w:val="0"/>
        </w:rPr>
        <w:t>）</w:t>
      </w:r>
    </w:p>
    <w:p w14:paraId="53D0D8B5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  <w:u w:val="single"/>
        </w:rPr>
      </w:pPr>
      <w:r w:rsidRPr="00395A1B">
        <w:rPr>
          <w:rFonts w:ascii="標楷體" w:eastAsia="標楷體" w:hAnsi="標楷體" w:cs="Calibri" w:hint="eastAsia"/>
          <w:kern w:val="0"/>
        </w:rPr>
        <w:t>（3）我聞到</w:t>
      </w:r>
      <w:r w:rsidRPr="00395A1B">
        <w:rPr>
          <w:rFonts w:ascii="標楷體" w:eastAsia="標楷體" w:hAnsi="標楷體" w:cs="Calibri" w:hint="eastAsia"/>
          <w:kern w:val="0"/>
          <w:u w:val="single"/>
        </w:rPr>
        <w:t xml:space="preserve">           。</w:t>
      </w:r>
    </w:p>
    <w:p w14:paraId="0E167844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</w:rPr>
      </w:pPr>
      <w:r w:rsidRPr="00395A1B">
        <w:rPr>
          <w:rFonts w:ascii="標楷體" w:eastAsia="標楷體" w:hAnsi="標楷體" w:cs="Calibri" w:hint="eastAsia"/>
          <w:kern w:val="0"/>
        </w:rPr>
        <w:t>（海水的味道</w:t>
      </w:r>
      <w:r w:rsidRPr="00395A1B">
        <w:rPr>
          <w:rFonts w:ascii="標楷體" w:eastAsia="標楷體" w:hAnsi="標楷體" w:cs="Calibri"/>
          <w:kern w:val="0"/>
        </w:rPr>
        <w:t>…</w:t>
      </w:r>
      <w:r w:rsidRPr="00395A1B">
        <w:rPr>
          <w:rFonts w:ascii="標楷體" w:eastAsia="標楷體" w:hAnsi="標楷體" w:cs="Calibri" w:hint="eastAsia"/>
          <w:kern w:val="0"/>
        </w:rPr>
        <w:t>）</w:t>
      </w:r>
    </w:p>
    <w:p w14:paraId="0F107A62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  <w:u w:val="single"/>
        </w:rPr>
      </w:pPr>
      <w:r w:rsidRPr="00395A1B">
        <w:rPr>
          <w:rFonts w:ascii="標楷體" w:eastAsia="標楷體" w:hAnsi="標楷體" w:cs="Calibri" w:hint="eastAsia"/>
          <w:kern w:val="0"/>
        </w:rPr>
        <w:t>（4）我喜歡</w:t>
      </w:r>
      <w:r w:rsidRPr="00395A1B">
        <w:rPr>
          <w:rFonts w:ascii="標楷體" w:eastAsia="標楷體" w:hAnsi="標楷體" w:cs="Calibri" w:hint="eastAsia"/>
          <w:kern w:val="0"/>
          <w:u w:val="single"/>
        </w:rPr>
        <w:t xml:space="preserve">           。</w:t>
      </w:r>
    </w:p>
    <w:p w14:paraId="0633C57E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</w:rPr>
      </w:pPr>
      <w:proofErr w:type="gramStart"/>
      <w:r w:rsidRPr="00395A1B">
        <w:rPr>
          <w:rFonts w:ascii="標楷體" w:eastAsia="標楷體" w:hAnsi="標楷體" w:cs="Calibri" w:hint="eastAsia"/>
          <w:kern w:val="0"/>
        </w:rPr>
        <w:t>（</w:t>
      </w:r>
      <w:proofErr w:type="gramEnd"/>
      <w:r w:rsidRPr="00395A1B">
        <w:rPr>
          <w:rFonts w:ascii="標楷體" w:eastAsia="標楷體" w:hAnsi="標楷體" w:cs="Calibri" w:hint="eastAsia"/>
          <w:kern w:val="0"/>
        </w:rPr>
        <w:t>哪些景色、事物或生物？如：海洋廣場、郵輪、老鷹</w:t>
      </w:r>
      <w:r w:rsidRPr="00395A1B">
        <w:rPr>
          <w:rFonts w:ascii="標楷體" w:eastAsia="標楷體" w:hAnsi="標楷體" w:cs="Calibri"/>
          <w:kern w:val="0"/>
        </w:rPr>
        <w:t>…</w:t>
      </w:r>
      <w:proofErr w:type="gramStart"/>
      <w:r w:rsidRPr="00395A1B">
        <w:rPr>
          <w:rFonts w:ascii="標楷體" w:eastAsia="標楷體" w:hAnsi="標楷體" w:cs="Calibri" w:hint="eastAsia"/>
          <w:kern w:val="0"/>
        </w:rPr>
        <w:t>）</w:t>
      </w:r>
      <w:proofErr w:type="gramEnd"/>
    </w:p>
    <w:p w14:paraId="0B2C159E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  <w:u w:val="single"/>
        </w:rPr>
      </w:pPr>
      <w:r w:rsidRPr="00395A1B">
        <w:rPr>
          <w:rFonts w:ascii="標楷體" w:eastAsia="標楷體" w:hAnsi="標楷體" w:cs="Calibri" w:hint="eastAsia"/>
          <w:kern w:val="0"/>
        </w:rPr>
        <w:t>（5）我覺得</w:t>
      </w:r>
      <w:r w:rsidRPr="00395A1B">
        <w:rPr>
          <w:rFonts w:ascii="標楷體" w:eastAsia="標楷體" w:hAnsi="標楷體" w:cs="Calibri" w:hint="eastAsia"/>
          <w:kern w:val="0"/>
          <w:u w:val="single"/>
        </w:rPr>
        <w:t xml:space="preserve">           。</w:t>
      </w:r>
    </w:p>
    <w:p w14:paraId="354613A2" w14:textId="77777777" w:rsidR="00395A1B" w:rsidRPr="00395A1B" w:rsidRDefault="00395A1B" w:rsidP="004F4195">
      <w:pPr>
        <w:spacing w:line="520" w:lineRule="exact"/>
        <w:ind w:left="480"/>
        <w:jc w:val="both"/>
        <w:rPr>
          <w:rFonts w:ascii="標楷體" w:eastAsia="標楷體" w:hAnsi="標楷體" w:cs="Calibri"/>
          <w:kern w:val="0"/>
        </w:rPr>
      </w:pPr>
      <w:proofErr w:type="gramStart"/>
      <w:r w:rsidRPr="00395A1B">
        <w:rPr>
          <w:rFonts w:ascii="標楷體" w:eastAsia="標楷體" w:hAnsi="標楷體" w:cs="Calibri" w:hint="eastAsia"/>
          <w:kern w:val="0"/>
        </w:rPr>
        <w:t>（</w:t>
      </w:r>
      <w:proofErr w:type="gramEnd"/>
      <w:r w:rsidRPr="00395A1B">
        <w:rPr>
          <w:rFonts w:ascii="標楷體" w:eastAsia="標楷體" w:hAnsi="標楷體" w:cs="Calibri" w:hint="eastAsia"/>
          <w:kern w:val="0"/>
        </w:rPr>
        <w:t>哪些地方不夠好？如：海水臭臭的、海面上垃圾很多</w:t>
      </w:r>
      <w:r w:rsidRPr="00395A1B">
        <w:rPr>
          <w:rFonts w:ascii="標楷體" w:eastAsia="標楷體" w:hAnsi="標楷體" w:cs="Calibri"/>
          <w:kern w:val="0"/>
        </w:rPr>
        <w:t>…</w:t>
      </w:r>
      <w:proofErr w:type="gramStart"/>
      <w:r w:rsidRPr="00395A1B">
        <w:rPr>
          <w:rFonts w:ascii="標楷體" w:eastAsia="標楷體" w:hAnsi="標楷體" w:cs="Calibri" w:hint="eastAsia"/>
          <w:kern w:val="0"/>
        </w:rPr>
        <w:t>）</w:t>
      </w:r>
      <w:proofErr w:type="gramEnd"/>
    </w:p>
    <w:p w14:paraId="5C6C0165" w14:textId="77777777" w:rsidR="00395A1B" w:rsidRPr="00395A1B" w:rsidRDefault="00395A1B" w:rsidP="004F4195">
      <w:pPr>
        <w:numPr>
          <w:ilvl w:val="0"/>
          <w:numId w:val="10"/>
        </w:numPr>
        <w:spacing w:line="520" w:lineRule="exact"/>
        <w:rPr>
          <w:rFonts w:ascii="標楷體" w:eastAsia="標楷體" w:hAnsi="標楷體"/>
          <w:kern w:val="0"/>
        </w:rPr>
      </w:pPr>
      <w:r w:rsidRPr="00395A1B">
        <w:rPr>
          <w:rFonts w:ascii="標楷體" w:eastAsia="標楷體" w:hAnsi="標楷體" w:hint="eastAsia"/>
          <w:kern w:val="0"/>
        </w:rPr>
        <w:t>綜合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  <w:r w:rsidRPr="00395A1B">
        <w:rPr>
          <w:rFonts w:ascii="標楷體" w:eastAsia="標楷體" w:hAnsi="標楷體" w:hint="eastAsia"/>
          <w:kern w:val="0"/>
        </w:rPr>
        <w:t>:</w:t>
      </w:r>
    </w:p>
    <w:p w14:paraId="367E6DD6" w14:textId="77777777" w:rsidR="00395A1B" w:rsidRPr="00395A1B" w:rsidRDefault="00395A1B" w:rsidP="004F4195">
      <w:pPr>
        <w:spacing w:line="520" w:lineRule="exact"/>
        <w:rPr>
          <w:rFonts w:ascii="標楷體" w:eastAsia="標楷體" w:hAnsi="標楷體" w:cs="Calibri"/>
          <w:kern w:val="0"/>
        </w:rPr>
      </w:pPr>
      <w:r w:rsidRPr="00395A1B">
        <w:rPr>
          <w:rFonts w:ascii="標楷體" w:eastAsia="標楷體" w:hAnsi="標楷體" w:cs="Calibri" w:hint="eastAsia"/>
          <w:kern w:val="0"/>
        </w:rPr>
        <w:t xml:space="preserve">    </w:t>
      </w:r>
      <w:r w:rsidRPr="00395A1B">
        <w:rPr>
          <mc:AlternateContent>
            <mc:Choice Requires="w16se">
              <w:rFonts w:ascii="標楷體" w:eastAsia="標楷體" w:hAnsi="標楷體" w:cs="Calibri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395A1B">
        <w:rPr>
          <w:rFonts w:ascii="標楷體" w:eastAsia="標楷體" w:hAnsi="標楷體" w:cs="Calibri" w:hint="eastAsia"/>
          <w:kern w:val="0"/>
        </w:rPr>
        <w:t>引導學童思考如何把自己的紀錄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，</w:t>
      </w:r>
      <w:r w:rsidRPr="00395A1B">
        <w:rPr>
          <w:rFonts w:ascii="標楷體" w:eastAsia="標楷體" w:hAnsi="標楷體" w:cs="Calibri" w:hint="eastAsia"/>
          <w:kern w:val="0"/>
        </w:rPr>
        <w:t>發表給大家聽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，</w:t>
      </w:r>
      <w:r w:rsidRPr="00395A1B">
        <w:rPr>
          <w:rFonts w:ascii="標楷體" w:eastAsia="標楷體" w:hAnsi="標楷體" w:cs="Calibri" w:hint="eastAsia"/>
          <w:kern w:val="0"/>
        </w:rPr>
        <w:t>並思考經過實地踏</w:t>
      </w:r>
    </w:p>
    <w:p w14:paraId="2B488508" w14:textId="77777777" w:rsidR="00395A1B" w:rsidRPr="00395A1B" w:rsidRDefault="00395A1B" w:rsidP="004F4195">
      <w:pPr>
        <w:spacing w:line="520" w:lineRule="exact"/>
        <w:rPr>
          <w:rFonts w:ascii="標楷體" w:eastAsia="標楷體" w:hAnsi="標楷體" w:cs="Calibri"/>
          <w:kern w:val="0"/>
          <w:highlight w:val="white"/>
        </w:rPr>
      </w:pPr>
      <w:r w:rsidRPr="00395A1B">
        <w:rPr>
          <w:rFonts w:ascii="標楷體" w:eastAsia="標楷體" w:hAnsi="標楷體" w:cs="Calibri" w:hint="eastAsia"/>
          <w:kern w:val="0"/>
        </w:rPr>
        <w:t xml:space="preserve">      查與紀錄後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，能感受</w:t>
      </w:r>
      <w:r w:rsidRPr="00395A1B">
        <w:rPr>
          <w:rFonts w:ascii="標楷體" w:eastAsia="標楷體" w:hAnsi="標楷體" w:cs="Calibri" w:hint="eastAsia"/>
          <w:kern w:val="0"/>
        </w:rPr>
        <w:t>、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體認到基隆的環境</w:t>
      </w:r>
      <w:r w:rsidRPr="00395A1B">
        <w:rPr>
          <w:rFonts w:ascii="標楷體" w:eastAsia="標楷體" w:hAnsi="標楷體" w:cs="Calibri" w:hint="eastAsia"/>
          <w:kern w:val="0"/>
        </w:rPr>
        <w:t>、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生活與海洋的密切性</w:t>
      </w:r>
      <w:r w:rsidRPr="00395A1B">
        <w:rPr>
          <w:rFonts w:ascii="標楷體" w:eastAsia="標楷體" w:hAnsi="標楷體" w:cs="Calibri" w:hint="eastAsia"/>
          <w:kern w:val="0"/>
        </w:rPr>
        <w:t>。</w:t>
      </w:r>
    </w:p>
    <w:p w14:paraId="18245907" w14:textId="77777777" w:rsidR="00395A1B" w:rsidRPr="00395A1B" w:rsidRDefault="00395A1B" w:rsidP="004F4195">
      <w:pPr>
        <w:numPr>
          <w:ilvl w:val="0"/>
          <w:numId w:val="25"/>
        </w:numPr>
        <w:spacing w:line="520" w:lineRule="exact"/>
        <w:rPr>
          <w:rFonts w:ascii="標楷體" w:eastAsia="標楷體" w:hAnsi="標楷體" w:cs="Calibri"/>
          <w:kern w:val="0"/>
        </w:rPr>
      </w:pPr>
      <w:r w:rsidRPr="00395A1B">
        <w:rPr>
          <w:rFonts w:ascii="標楷體" w:eastAsia="標楷體" w:hAnsi="標楷體" w:cs="Calibri" w:hint="eastAsia"/>
          <w:kern w:val="0"/>
        </w:rPr>
        <w:t>經過實地踏查與紀錄後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，你對海洋更了解了嗎</w:t>
      </w:r>
      <w:r w:rsidRPr="00395A1B">
        <w:rPr>
          <w:rFonts w:ascii="標楷體" w:eastAsia="標楷體" w:hAnsi="標楷體" w:cs="Calibri" w:hint="eastAsia"/>
          <w:kern w:val="0"/>
        </w:rPr>
        <w:t>？</w:t>
      </w:r>
    </w:p>
    <w:p w14:paraId="45782235" w14:textId="77777777" w:rsidR="00395A1B" w:rsidRPr="004F4195" w:rsidRDefault="00395A1B" w:rsidP="004F4195">
      <w:pPr>
        <w:numPr>
          <w:ilvl w:val="0"/>
          <w:numId w:val="25"/>
        </w:numPr>
        <w:spacing w:line="520" w:lineRule="exact"/>
        <w:rPr>
          <w:rFonts w:ascii="標楷體" w:eastAsia="標楷體" w:hAnsi="標楷體" w:cs="Calibri"/>
          <w:kern w:val="0"/>
        </w:rPr>
      </w:pPr>
      <w:r w:rsidRPr="00395A1B">
        <w:rPr>
          <w:rFonts w:ascii="標楷體" w:eastAsia="標楷體" w:hAnsi="標楷體" w:cs="Calibri" w:hint="eastAsia"/>
          <w:kern w:val="0"/>
        </w:rPr>
        <w:t>你能向大家介紹</w:t>
      </w:r>
      <w:r w:rsidRPr="00395A1B">
        <w:rPr>
          <w:rFonts w:ascii="標楷體" w:eastAsia="標楷體" w:hAnsi="標楷體" w:cs="Calibri"/>
          <w:kern w:val="0"/>
          <w:u w:val="single"/>
        </w:rPr>
        <w:t>海洋廣場</w:t>
      </w:r>
      <w:r w:rsidRPr="00395A1B">
        <w:rPr>
          <w:rFonts w:ascii="標楷體" w:eastAsia="標楷體" w:hAnsi="標楷體" w:cs="Calibri" w:hint="eastAsia"/>
          <w:kern w:val="0"/>
          <w:highlight w:val="white"/>
        </w:rPr>
        <w:t>嗎</w:t>
      </w:r>
      <w:r w:rsidRPr="00395A1B">
        <w:rPr>
          <w:rFonts w:ascii="標楷體" w:eastAsia="標楷體" w:hAnsi="標楷體" w:cs="Calibri" w:hint="eastAsia"/>
          <w:kern w:val="0"/>
        </w:rPr>
        <w:t>？</w:t>
      </w:r>
    </w:p>
    <w:p w14:paraId="2CC51BBA" w14:textId="77777777" w:rsidR="00EF59CE" w:rsidRPr="004F4195" w:rsidRDefault="00395A1B" w:rsidP="004F4195">
      <w:pPr>
        <w:numPr>
          <w:ilvl w:val="0"/>
          <w:numId w:val="25"/>
        </w:numPr>
        <w:spacing w:line="520" w:lineRule="exact"/>
        <w:rPr>
          <w:rFonts w:ascii="標楷體" w:eastAsia="標楷體" w:hAnsi="標楷體" w:cs="Calibri"/>
          <w:kern w:val="0"/>
        </w:rPr>
      </w:pPr>
      <w:r w:rsidRPr="004F4195">
        <w:rPr>
          <w:rFonts w:ascii="標楷體" w:eastAsia="標楷體" w:hAnsi="標楷體" w:cs="Calibri" w:hint="eastAsia"/>
          <w:kern w:val="0"/>
        </w:rPr>
        <w:t>上台介紹時要注意些什麼呢？</w:t>
      </w:r>
    </w:p>
    <w:p w14:paraId="20C58B8F" w14:textId="77777777" w:rsidR="00704724" w:rsidRPr="006212DD" w:rsidRDefault="00704724" w:rsidP="00614EA2">
      <w:pPr>
        <w:spacing w:beforeLines="50" w:before="218" w:afterLines="50" w:after="218" w:line="640" w:lineRule="exact"/>
        <w:rPr>
          <w:rFonts w:ascii="書法中楷（注音一）" w:eastAsia="書法中楷（注音一）" w:hAnsi="文鼎標楷注音" w:cstheme="minorBidi"/>
          <w:sz w:val="32"/>
          <w:szCs w:val="32"/>
        </w:rPr>
      </w:pPr>
      <w:r w:rsidRPr="00FF0F5B">
        <w:rPr>
          <w:rFonts w:asciiTheme="minorHAnsi" w:eastAsiaTheme="minorEastAsia" w:hAnsiTheme="minorHAnsi" w:cstheme="minorBid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C9A093" wp14:editId="0D347C62">
                <wp:simplePos x="0" y="0"/>
                <wp:positionH relativeFrom="margin">
                  <wp:posOffset>-446405</wp:posOffset>
                </wp:positionH>
                <wp:positionV relativeFrom="margin">
                  <wp:posOffset>-446405</wp:posOffset>
                </wp:positionV>
                <wp:extent cx="6169660" cy="1425575"/>
                <wp:effectExtent l="0" t="0" r="0" b="3175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142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1A3C9F" w14:textId="77777777" w:rsidR="002E0211" w:rsidRPr="00FF0F5B" w:rsidRDefault="002E0211" w:rsidP="00FF0F5B">
                            <w:pPr>
                              <w:rPr>
                                <w:rFonts w:ascii="書法中楷（注音一）" w:eastAsia="書法中楷（注音一）" w:hAnsi="Microsoft YaHei"/>
                                <w:b/>
                                <w:outline/>
                                <w:noProof/>
                                <w:color w:val="4472C4" w:themeColor="accent5"/>
                                <w:sz w:val="84"/>
                                <w:szCs w:val="8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F0F5B">
                              <w:rPr>
                                <w:rFonts w:ascii="書法中楷（注音一）" w:eastAsia="書法中楷（注音一）" w:hAnsi="文鼎標楷注音" w:hint="eastAsia"/>
                                <w:b/>
                                <w:outline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海</w:t>
                            </w:r>
                            <w:r w:rsidRPr="00FF0F5B">
                              <w:rPr>
                                <w:rFonts w:ascii="書法中楷（注音一）" w:eastAsia="書法中楷（注音一）" w:hAnsi="文鼎標楷注音" w:hint="eastAsia"/>
                                <w:b/>
                                <w:outline/>
                                <w:noProof/>
                                <w:color w:val="4472C4" w:themeColor="accent5"/>
                                <w:sz w:val="80"/>
                                <w:szCs w:val="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~是我的好鄰</w:t>
                            </w:r>
                            <w:r w:rsidRPr="00FF0F5B">
                              <w:rPr>
                                <w:rFonts w:ascii="書法中楷（注音一）" w:eastAsia="書法中楷（注音一）" w:hAnsi="文鼎標楷注音" w:hint="eastAsia"/>
                                <w:b/>
                                <w:outline/>
                                <w:noProof/>
                                <w:color w:val="4472C4" w:themeColor="accent5"/>
                                <w:sz w:val="84"/>
                                <w:szCs w:val="8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9A093" id="文字方塊 7" o:spid="_x0000_s1032" type="#_x0000_t202" style="position:absolute;margin-left:-35.15pt;margin-top:-35.15pt;width:485.8pt;height:112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" filled="f" stroked="f">
                <v:textbox>
                  <w:txbxContent>
                    <w:p w14:paraId="051A3C9F" w14:textId="77777777" w:rsidR="002E0211" w:rsidRPr="00FF0F5B" w:rsidRDefault="002E0211" w:rsidP="00FF0F5B">
                      <w:pPr>
                        <w:rPr>
                          <w:rFonts w:ascii="書法中楷（注音一）" w:eastAsia="書法中楷（注音一）" w:hAnsi="Microsoft YaHei"/>
                          <w:b/>
                          <w:outline/>
                          <w:noProof/>
                          <w:color w:val="4472C4" w:themeColor="accent5"/>
                          <w:sz w:val="84"/>
                          <w:szCs w:val="8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F0F5B">
                        <w:rPr>
                          <w:rFonts w:ascii="書法中楷（注音一）" w:eastAsia="書法中楷（注音一）" w:hAnsi="文鼎標楷注音" w:hint="eastAsia"/>
                          <w:b/>
                          <w:outline/>
                          <w:noProof/>
                          <w:color w:val="4472C4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海</w:t>
                      </w:r>
                      <w:r w:rsidRPr="00FF0F5B">
                        <w:rPr>
                          <w:rFonts w:ascii="書法中楷（注音一）" w:eastAsia="書法中楷（注音一）" w:hAnsi="文鼎標楷注音" w:hint="eastAsia"/>
                          <w:b/>
                          <w:outline/>
                          <w:noProof/>
                          <w:color w:val="4472C4" w:themeColor="accent5"/>
                          <w:sz w:val="80"/>
                          <w:szCs w:val="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~是我的好鄰</w:t>
                      </w:r>
                      <w:r w:rsidRPr="00FF0F5B">
                        <w:rPr>
                          <w:rFonts w:ascii="書法中楷（注音一）" w:eastAsia="書法中楷（注音一）" w:hAnsi="文鼎標楷注音" w:hint="eastAsia"/>
                          <w:b/>
                          <w:outline/>
                          <w:noProof/>
                          <w:color w:val="4472C4" w:themeColor="accent5"/>
                          <w:sz w:val="84"/>
                          <w:szCs w:val="8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居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212DD">
        <w:rPr>
          <w:rFonts w:asciiTheme="minorHAnsi" w:eastAsiaTheme="minorEastAsia" w:hAnsiTheme="minorHAnsi" w:cstheme="minorBidi"/>
          <w:noProof/>
          <w:szCs w:val="22"/>
        </w:rPr>
        <w:drawing>
          <wp:anchor distT="0" distB="0" distL="114300" distR="114300" simplePos="0" relativeHeight="251654137" behindDoc="0" locked="0" layoutInCell="1" allowOverlap="1" wp14:anchorId="73B02C85" wp14:editId="48A8D5D7">
            <wp:simplePos x="0" y="0"/>
            <wp:positionH relativeFrom="margin">
              <wp:posOffset>1362089</wp:posOffset>
            </wp:positionH>
            <wp:positionV relativeFrom="paragraph">
              <wp:posOffset>561</wp:posOffset>
            </wp:positionV>
            <wp:extent cx="4330700" cy="660400"/>
            <wp:effectExtent l="0" t="0" r="0" b="6350"/>
            <wp:wrapThrough wrapText="bothSides">
              <wp:wrapPolygon edited="0">
                <wp:start x="0" y="0"/>
                <wp:lineTo x="0" y="21185"/>
                <wp:lineTo x="21473" y="21185"/>
                <wp:lineTo x="21473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2DD">
        <w:rPr>
          <w:rFonts w:ascii="書法中楷（注音一）" w:eastAsia="書法中楷（注音一）" w:hAnsi="文鼎標楷注音" w:cstheme="minorBidi" w:hint="eastAsia"/>
          <w:sz w:val="32"/>
          <w:szCs w:val="32"/>
        </w:rPr>
        <w:t>我是一年_____班的小魚兒，名叫</w:t>
      </w:r>
      <w:r>
        <w:rPr>
          <w:rFonts w:ascii="書法中楷（注音一）" w:eastAsia="書法中楷（注音一）" w:hAnsi="文鼎標楷注音" w:cstheme="minorBidi" w:hint="eastAsia"/>
          <w:sz w:val="32"/>
          <w:szCs w:val="32"/>
        </w:rPr>
        <w:t>___________</w:t>
      </w:r>
    </w:p>
    <w:p w14:paraId="5587B062" w14:textId="77777777" w:rsidR="00704724" w:rsidRPr="006212DD" w:rsidRDefault="00704724" w:rsidP="00614EA2">
      <w:pPr>
        <w:spacing w:line="640" w:lineRule="exact"/>
        <w:rPr>
          <w:rFonts w:ascii="書法中楷（注音一）" w:eastAsia="書法中楷（注音一）" w:hAnsi="文鼎標楷注音" w:cstheme="minorBidi"/>
          <w:sz w:val="32"/>
          <w:szCs w:val="32"/>
        </w:rPr>
      </w:pPr>
      <w:r w:rsidRPr="006212DD">
        <w:rPr>
          <w:rFonts w:ascii="書法中楷（注音一）" w:eastAsia="書法中楷（注音一）" w:hAnsi="文鼎標楷注音" w:cstheme="minorBidi" w:hint="eastAsia"/>
          <w:sz w:val="32"/>
          <w:szCs w:val="32"/>
        </w:rPr>
        <w:t>今天是_____月_____日，老師帶我們來到___________________，</w:t>
      </w:r>
    </w:p>
    <w:p w14:paraId="51868BB9" w14:textId="77777777" w:rsidR="00704724" w:rsidRPr="006212DD" w:rsidRDefault="00704724" w:rsidP="00614EA2">
      <w:pPr>
        <w:spacing w:line="640" w:lineRule="exact"/>
        <w:rPr>
          <w:rFonts w:ascii="書法中楷（注音一）" w:eastAsia="書法中楷（注音一）" w:hAnsi="文鼎標楷注音" w:cstheme="minorBidi"/>
          <w:sz w:val="32"/>
          <w:szCs w:val="32"/>
        </w:rPr>
      </w:pP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（1）我</w:t>
      </w:r>
      <w:r w:rsidRPr="006212DD">
        <w:rPr>
          <w:rFonts w:ascii="書法中楷（注音一）" w:eastAsia="書法中楷（注音一）" w:hAnsiTheme="minorHAnsi" w:cstheme="minorBidi" w:hint="eastAsia"/>
          <w:noProof/>
          <w:szCs w:val="22"/>
        </w:rPr>
        <w:drawing>
          <wp:inline distT="0" distB="0" distL="0" distR="0" wp14:anchorId="102065C3" wp14:editId="45EC9659">
            <wp:extent cx="419100" cy="419100"/>
            <wp:effectExtent l="0" t="0" r="0" b="0"/>
            <wp:docPr id="6" name="圖片 6" descr="ãç¼ç å¡é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ç¼ç å¡é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25" cy="4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 xml:space="preserve"> </w:t>
      </w: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  <w:u w:val="single"/>
        </w:rPr>
        <w:t xml:space="preserve">                        </w:t>
      </w:r>
    </w:p>
    <w:p w14:paraId="31AB162B" w14:textId="77777777" w:rsidR="00704724" w:rsidRDefault="00704724" w:rsidP="00614EA2">
      <w:pPr>
        <w:spacing w:line="640" w:lineRule="exact"/>
        <w:ind w:left="482"/>
        <w:jc w:val="both"/>
        <w:rPr>
          <w:rFonts w:ascii="書法中楷（注音一）" w:eastAsia="書法中楷（注音一）" w:hAnsi="文鼎標楷注音" w:cs="Calibri"/>
          <w:kern w:val="0"/>
          <w:sz w:val="32"/>
          <w:szCs w:val="32"/>
        </w:rPr>
      </w:pPr>
      <w:r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 xml:space="preserve">  </w:t>
      </w: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（碼頭、海港大樓、郵輪、魚、老鷹…）</w:t>
      </w:r>
    </w:p>
    <w:p w14:paraId="0B7E40EC" w14:textId="77777777" w:rsidR="00704724" w:rsidRPr="006212DD" w:rsidRDefault="00704724" w:rsidP="00614EA2">
      <w:pPr>
        <w:spacing w:line="640" w:lineRule="exact"/>
        <w:jc w:val="both"/>
        <w:rPr>
          <w:rFonts w:ascii="書法中楷（注音一）" w:eastAsia="書法中楷（注音一）" w:hAnsi="文鼎標楷注音" w:cs="Calibri"/>
          <w:kern w:val="0"/>
          <w:sz w:val="32"/>
          <w:szCs w:val="32"/>
          <w:u w:val="single"/>
        </w:rPr>
      </w:pP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（2）我</w:t>
      </w:r>
      <w:r w:rsidRPr="006212DD">
        <w:rPr>
          <w:rFonts w:ascii="書法中楷（注音一）" w:eastAsia="書法中楷（注音一）" w:hAnsiTheme="minorHAnsi" w:cstheme="minorBidi" w:hint="eastAsia"/>
          <w:noProof/>
          <w:szCs w:val="22"/>
        </w:rPr>
        <w:drawing>
          <wp:inline distT="0" distB="0" distL="0" distR="0" wp14:anchorId="2050AA21" wp14:editId="519B66A4">
            <wp:extent cx="254000" cy="298245"/>
            <wp:effectExtent l="0" t="0" r="0" b="6985"/>
            <wp:docPr id="19" name="圖片 19" descr="ãè³æµ å¡é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ãè³æµ å¡é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977" cy="31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  <w:u w:val="single"/>
        </w:rPr>
        <w:t xml:space="preserve">                          </w:t>
      </w:r>
    </w:p>
    <w:p w14:paraId="058D5449" w14:textId="77777777" w:rsidR="00704724" w:rsidRDefault="00704724" w:rsidP="00614EA2">
      <w:pPr>
        <w:spacing w:line="640" w:lineRule="exact"/>
        <w:ind w:left="482"/>
        <w:jc w:val="both"/>
        <w:rPr>
          <w:rFonts w:ascii="書法中楷（注音一）" w:eastAsia="書法中楷（注音一）" w:hAnsi="文鼎標楷注音" w:cs="Calibri"/>
          <w:kern w:val="0"/>
          <w:sz w:val="32"/>
          <w:szCs w:val="32"/>
        </w:rPr>
      </w:pPr>
      <w:r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 xml:space="preserve">   </w:t>
      </w: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（海浪聲、海風、船鳴、…）</w:t>
      </w:r>
    </w:p>
    <w:p w14:paraId="19E730FD" w14:textId="77777777" w:rsidR="00704724" w:rsidRDefault="00704724" w:rsidP="00614EA2">
      <w:pPr>
        <w:spacing w:line="640" w:lineRule="exact"/>
        <w:jc w:val="both"/>
        <w:rPr>
          <w:rFonts w:ascii="書法中楷（注音一）" w:eastAsia="書法中楷（注音一）" w:hAnsi="文鼎標楷注音" w:cs="Calibri"/>
          <w:kern w:val="0"/>
          <w:sz w:val="32"/>
          <w:szCs w:val="32"/>
          <w:u w:val="single"/>
        </w:rPr>
      </w:pP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（3）我</w:t>
      </w:r>
      <w:r w:rsidRPr="006212DD">
        <w:rPr>
          <w:rFonts w:ascii="書法中楷（注音一）" w:eastAsia="書法中楷（注音一）" w:hAnsiTheme="minorHAnsi" w:cstheme="minorBidi" w:hint="eastAsia"/>
          <w:noProof/>
          <w:szCs w:val="22"/>
        </w:rPr>
        <w:drawing>
          <wp:inline distT="0" distB="0" distL="0" distR="0" wp14:anchorId="51BD7353" wp14:editId="6BFE1782">
            <wp:extent cx="304800" cy="329260"/>
            <wp:effectExtent l="0" t="0" r="0" b="0"/>
            <wp:docPr id="24" name="圖片 24" descr="ãé¼»å­ å¡é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é¼»å­ å¡é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29" cy="34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  <w:u w:val="single"/>
        </w:rPr>
        <w:t xml:space="preserve">                            </w:t>
      </w:r>
    </w:p>
    <w:p w14:paraId="554F23CA" w14:textId="77777777" w:rsidR="00704724" w:rsidRPr="00B532F4" w:rsidRDefault="00704724" w:rsidP="00614EA2">
      <w:pPr>
        <w:spacing w:line="640" w:lineRule="exact"/>
        <w:ind w:left="480"/>
        <w:jc w:val="both"/>
        <w:rPr>
          <w:rFonts w:ascii="書法中楷（注音一）" w:eastAsia="書法中楷（注音一）" w:hAnsi="文鼎標楷注音" w:cs="Calibri"/>
          <w:kern w:val="0"/>
          <w:sz w:val="32"/>
          <w:szCs w:val="32"/>
        </w:rPr>
      </w:pPr>
      <w:r>
        <w:rPr>
          <w:rFonts w:ascii="書法中楷（注音一）" w:eastAsia="書法中楷（注音一）" w:hAnsi="標楷體" w:cs="Calibri" w:hint="eastAsia"/>
          <w:kern w:val="0"/>
          <w:sz w:val="32"/>
          <w:szCs w:val="32"/>
        </w:rPr>
        <w:t xml:space="preserve">   </w:t>
      </w:r>
      <w:r w:rsidRPr="00B532F4">
        <w:rPr>
          <w:rFonts w:ascii="書法中楷（注音一）" w:eastAsia="書法中楷（注音一）" w:hAnsi="標楷體" w:cs="Calibri" w:hint="eastAsia"/>
          <w:kern w:val="0"/>
          <w:sz w:val="32"/>
          <w:szCs w:val="32"/>
        </w:rPr>
        <w:t>（海水的味道…）</w:t>
      </w:r>
    </w:p>
    <w:p w14:paraId="581CD9F8" w14:textId="77777777" w:rsidR="00704724" w:rsidRPr="006212DD" w:rsidRDefault="00704724" w:rsidP="00614EA2">
      <w:pPr>
        <w:spacing w:line="640" w:lineRule="exact"/>
        <w:jc w:val="both"/>
        <w:rPr>
          <w:rFonts w:ascii="書法中楷（注音一）" w:eastAsia="書法中楷（注音一）" w:hAnsi="文鼎標楷注音" w:cs="Calibri"/>
          <w:kern w:val="0"/>
          <w:sz w:val="32"/>
          <w:szCs w:val="32"/>
          <w:u w:val="single"/>
        </w:rPr>
      </w:pP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（4）我喜歡</w:t>
      </w:r>
      <w:r w:rsidRPr="00B532F4">
        <w:rPr>
          <w:rFonts w:ascii="書法中楷（注音一）" w:eastAsia="書法中楷（注音一）" w:hAnsi="文鼎標楷注音" w:cs="Calibri" w:hint="eastAsia"/>
          <w:kern w:val="0"/>
          <w:sz w:val="52"/>
          <w:szCs w:val="52"/>
        </w:rPr>
        <w:sym w:font="Wingdings" w:char="F04A"/>
      </w: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  <w:u w:val="single"/>
        </w:rPr>
        <w:t xml:space="preserve">                        </w:t>
      </w:r>
    </w:p>
    <w:p w14:paraId="721C481B" w14:textId="77777777" w:rsidR="00B34E6D" w:rsidRDefault="00704724" w:rsidP="00614EA2">
      <w:pPr>
        <w:spacing w:line="640" w:lineRule="exact"/>
        <w:ind w:left="482"/>
        <w:jc w:val="both"/>
        <w:rPr>
          <w:rFonts w:ascii="書法中楷（注音一）" w:eastAsia="書法中楷（注音一）" w:hAnsi="標楷體" w:cs="Calibri"/>
          <w:kern w:val="0"/>
          <w:sz w:val="32"/>
          <w:szCs w:val="32"/>
        </w:rPr>
      </w:pPr>
      <w:r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 xml:space="preserve">   </w:t>
      </w:r>
      <w:proofErr w:type="gramStart"/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（</w:t>
      </w:r>
      <w:proofErr w:type="gramEnd"/>
      <w:r w:rsidRPr="00B532F4">
        <w:rPr>
          <w:rFonts w:ascii="書法中楷（注音一）" w:eastAsia="書法中楷（注音一）" w:hAnsi="標楷體" w:cs="Calibri" w:hint="eastAsia"/>
          <w:kern w:val="0"/>
          <w:sz w:val="32"/>
          <w:szCs w:val="32"/>
        </w:rPr>
        <w:t>哪些景色、事物或生物？如：海</w:t>
      </w:r>
      <w:r w:rsidR="00B34E6D">
        <w:rPr>
          <w:rFonts w:ascii="書法中楷（注音一）" w:eastAsia="書法中楷（注音一）" w:hAnsi="標楷體" w:cs="Calibri" w:hint="eastAsia"/>
          <w:kern w:val="0"/>
          <w:sz w:val="32"/>
          <w:szCs w:val="32"/>
        </w:rPr>
        <w:t xml:space="preserve">  </w:t>
      </w:r>
    </w:p>
    <w:p w14:paraId="65E2D3E9" w14:textId="3BBF23EF" w:rsidR="00704724" w:rsidRPr="006212DD" w:rsidRDefault="00B34E6D" w:rsidP="00614EA2">
      <w:pPr>
        <w:spacing w:line="640" w:lineRule="exact"/>
        <w:ind w:left="482"/>
        <w:jc w:val="both"/>
        <w:rPr>
          <w:rFonts w:ascii="書法中楷（注音一）" w:eastAsia="書法中楷（注音一）" w:hAnsi="文鼎標楷注音" w:cs="Calibri"/>
          <w:kern w:val="0"/>
          <w:sz w:val="32"/>
          <w:szCs w:val="32"/>
        </w:rPr>
      </w:pPr>
      <w:r>
        <w:rPr>
          <w:rFonts w:ascii="書法中楷（注音一）" w:eastAsia="書法中楷（注音一）" w:hAnsi="標楷體" w:cs="Calibri" w:hint="eastAsia"/>
          <w:kern w:val="0"/>
          <w:sz w:val="32"/>
          <w:szCs w:val="32"/>
        </w:rPr>
        <w:t xml:space="preserve">     </w:t>
      </w:r>
      <w:r w:rsidR="00704724" w:rsidRPr="00B532F4">
        <w:rPr>
          <w:rFonts w:ascii="書法中楷（注音一）" w:eastAsia="書法中楷（注音一）" w:hAnsi="標楷體" w:cs="Calibri" w:hint="eastAsia"/>
          <w:kern w:val="0"/>
          <w:sz w:val="32"/>
          <w:szCs w:val="32"/>
        </w:rPr>
        <w:t>洋廣場、郵輪、老鷹…</w:t>
      </w:r>
      <w:proofErr w:type="gramStart"/>
      <w:r w:rsidR="00704724"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）</w:t>
      </w:r>
      <w:proofErr w:type="gramEnd"/>
    </w:p>
    <w:p w14:paraId="49E88329" w14:textId="77777777" w:rsidR="00704724" w:rsidRPr="006212DD" w:rsidRDefault="00704724" w:rsidP="00614EA2">
      <w:pPr>
        <w:spacing w:line="640" w:lineRule="exact"/>
        <w:jc w:val="both"/>
        <w:rPr>
          <w:rFonts w:ascii="書法中楷（注音一）" w:eastAsia="書法中楷（注音一）" w:hAnsi="文鼎標楷注音" w:cs="Calibri"/>
          <w:kern w:val="0"/>
          <w:sz w:val="32"/>
          <w:szCs w:val="32"/>
          <w:u w:val="single"/>
        </w:rPr>
      </w:pP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（5）我覺得</w:t>
      </w:r>
      <w:r w:rsidRPr="00B532F4">
        <w:rPr>
          <w:rFonts w:ascii="書法中楷（注音一）" w:eastAsia="書法中楷（注音一）" w:hAnsi="文鼎標楷注音" w:cs="Calibri" w:hint="eastAsia"/>
          <w:kern w:val="0"/>
          <w:sz w:val="52"/>
          <w:szCs w:val="52"/>
        </w:rPr>
        <w:sym w:font="Wingdings" w:char="F04C"/>
      </w:r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  <w:u w:val="single"/>
        </w:rPr>
        <w:t xml:space="preserve">                         </w:t>
      </w:r>
    </w:p>
    <w:p w14:paraId="311A32AF" w14:textId="7FA05F2B" w:rsidR="00704724" w:rsidRPr="00167612" w:rsidRDefault="00704724" w:rsidP="00167612">
      <w:pPr>
        <w:spacing w:line="640" w:lineRule="exact"/>
        <w:ind w:left="480"/>
        <w:jc w:val="both"/>
        <w:rPr>
          <w:rFonts w:ascii="書法中楷（注音一）" w:eastAsia="書法中楷（注音一）" w:hAnsi="文鼎標楷注音" w:cs="Calibri"/>
          <w:kern w:val="0"/>
          <w:sz w:val="32"/>
          <w:szCs w:val="32"/>
        </w:rPr>
      </w:pPr>
      <w:r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 xml:space="preserve">   </w:t>
      </w:r>
      <w:proofErr w:type="gramStart"/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（</w:t>
      </w:r>
      <w:proofErr w:type="gramEnd"/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哪些地方不夠好？如：海水臭臭的、海面上垃圾很多…</w:t>
      </w:r>
      <w:proofErr w:type="gramStart"/>
      <w:r w:rsidRPr="006212DD">
        <w:rPr>
          <w:rFonts w:ascii="書法中楷（注音一）" w:eastAsia="書法中楷（注音一）" w:hAnsi="文鼎標楷注音" w:cs="Calibri" w:hint="eastAsia"/>
          <w:kern w:val="0"/>
          <w:sz w:val="32"/>
          <w:szCs w:val="32"/>
        </w:rPr>
        <w:t>）</w:t>
      </w:r>
      <w:proofErr w:type="gramEnd"/>
    </w:p>
    <w:p w14:paraId="5517352C" w14:textId="384A4B12" w:rsidR="00EF59CE" w:rsidRPr="00534A1B" w:rsidRDefault="00EF59CE" w:rsidP="00534A1B">
      <w:pPr>
        <w:spacing w:line="700" w:lineRule="exact"/>
        <w:ind w:left="480"/>
        <w:jc w:val="both"/>
        <w:rPr>
          <w:rFonts w:ascii="文鼎標楷注音" w:eastAsia="文鼎標楷注音" w:hAnsi="文鼎標楷注音" w:cs="Calibri"/>
          <w:kern w:val="0"/>
          <w:sz w:val="32"/>
          <w:szCs w:val="32"/>
        </w:rPr>
      </w:pPr>
    </w:p>
    <w:p w14:paraId="62B9EFE7" w14:textId="3BA9C977" w:rsidR="00614EA2" w:rsidRDefault="005C6FF1" w:rsidP="00534A1B">
      <w:pPr>
        <w:spacing w:line="520" w:lineRule="exact"/>
        <w:rPr>
          <w:rFonts w:ascii="標楷體" w:eastAsia="標楷體" w:hAnsi="標楷體"/>
          <w:b/>
          <w:kern w:val="0"/>
          <w:shd w:val="clear" w:color="auto" w:fill="FFFFFF"/>
          <w:lang w:eastAsia="zh-HK"/>
        </w:rPr>
      </w:pPr>
      <w:r w:rsidRPr="006212DD">
        <w:rPr>
          <w:rFonts w:asciiTheme="minorHAnsi" w:eastAsiaTheme="minorEastAsia" w:hAnsiTheme="minorHAnsi" w:cstheme="minorBidi"/>
          <w:noProof/>
          <w:szCs w:val="22"/>
        </w:rPr>
        <w:drawing>
          <wp:inline distT="0" distB="0" distL="0" distR="0" wp14:anchorId="60A526F5" wp14:editId="4A7EDDC0">
            <wp:extent cx="2177143" cy="2183574"/>
            <wp:effectExtent l="0" t="0" r="0" b="7620"/>
            <wp:docPr id="10" name="圖片 10" descr="ãå¯æé­å¡ééæ¡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ãå¯æé­å¡ééæ¡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318" cy="222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DD">
        <w:rPr>
          <w:rFonts w:asciiTheme="minorHAnsi" w:eastAsiaTheme="minorEastAsia" w:hAnsiTheme="minorHAnsi" w:cstheme="minorBidi"/>
          <w:noProof/>
          <w:szCs w:val="22"/>
        </w:rPr>
        <w:drawing>
          <wp:inline distT="0" distB="0" distL="0" distR="0" wp14:anchorId="01FBB06A" wp14:editId="21D58124">
            <wp:extent cx="3015343" cy="1381125"/>
            <wp:effectExtent l="0" t="0" r="0" b="0"/>
            <wp:docPr id="3" name="圖片 3" descr="ãå¯æé­å¡ééæ¡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å¯æé­å¡ééæ¡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183" cy="143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139AA" w14:textId="77777777" w:rsidR="00167612" w:rsidRDefault="00167612" w:rsidP="005C564B">
      <w:pPr>
        <w:spacing w:line="520" w:lineRule="exact"/>
        <w:rPr>
          <w:rFonts w:ascii="標楷體" w:eastAsia="標楷體" w:hAnsi="標楷體"/>
          <w:b/>
          <w:color w:val="0070C0"/>
          <w:kern w:val="0"/>
          <w:sz w:val="28"/>
          <w:szCs w:val="28"/>
          <w:shd w:val="clear" w:color="auto" w:fill="FFFFFF"/>
          <w:lang w:eastAsia="zh-HK"/>
        </w:rPr>
      </w:pPr>
    </w:p>
    <w:p w14:paraId="2622881B" w14:textId="77777777" w:rsidR="00167612" w:rsidRDefault="00167612" w:rsidP="005C564B">
      <w:pPr>
        <w:spacing w:line="520" w:lineRule="exact"/>
        <w:rPr>
          <w:rFonts w:ascii="標楷體" w:eastAsia="標楷體" w:hAnsi="標楷體"/>
          <w:b/>
          <w:color w:val="0070C0"/>
          <w:kern w:val="0"/>
          <w:sz w:val="28"/>
          <w:szCs w:val="28"/>
          <w:shd w:val="clear" w:color="auto" w:fill="FFFFFF"/>
          <w:lang w:eastAsia="zh-HK"/>
        </w:rPr>
      </w:pPr>
    </w:p>
    <w:p w14:paraId="35E26B65" w14:textId="68DDF590" w:rsidR="005C564B" w:rsidRPr="003E024B" w:rsidRDefault="00A30AFF" w:rsidP="005C564B">
      <w:pPr>
        <w:spacing w:line="520" w:lineRule="exact"/>
        <w:rPr>
          <w:rFonts w:ascii="標楷體" w:eastAsia="標楷體" w:hAnsi="標楷體"/>
          <w:b/>
          <w:color w:val="0070C0"/>
          <w:kern w:val="0"/>
          <w:sz w:val="28"/>
          <w:szCs w:val="28"/>
          <w:shd w:val="clear" w:color="auto" w:fill="FFFFFF"/>
          <w:lang w:eastAsia="zh-HK"/>
        </w:rPr>
      </w:pPr>
      <w:r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  <w:lang w:eastAsia="zh-HK"/>
        </w:rPr>
        <w:lastRenderedPageBreak/>
        <w:t>單元</w:t>
      </w:r>
      <w:r w:rsidR="00395A1B"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</w:rPr>
        <w:t>二</w:t>
      </w:r>
      <w:r w:rsidR="00992357" w:rsidRPr="003E024B">
        <w:rPr>
          <w:rFonts w:ascii="標楷體" w:eastAsia="標楷體" w:hAnsi="標楷體" w:hint="eastAsia"/>
          <w:b/>
          <w:color w:val="0070C0"/>
          <w:kern w:val="0"/>
          <w:sz w:val="28"/>
          <w:szCs w:val="28"/>
          <w:shd w:val="clear" w:color="auto" w:fill="FFFFFF"/>
        </w:rPr>
        <w:t>：</w:t>
      </w:r>
      <w:r w:rsidR="00992357" w:rsidRPr="003E024B">
        <w:rPr>
          <w:rFonts w:ascii="標楷體" w:eastAsia="標楷體" w:hAnsi="標楷體" w:cs="Calibri" w:hint="eastAsia"/>
          <w:b/>
          <w:color w:val="0070C0"/>
          <w:kern w:val="0"/>
          <w:sz w:val="28"/>
          <w:szCs w:val="28"/>
        </w:rPr>
        <w:t>悅讀</w:t>
      </w:r>
      <w:r w:rsidR="00992357" w:rsidRPr="003E024B">
        <w:rPr>
          <w:rFonts w:ascii="標楷體" w:eastAsia="標楷體" w:hAnsi="標楷體" w:cs="Calibri" w:hint="eastAsia"/>
          <w:b/>
          <w:color w:val="0070C0"/>
          <w:kern w:val="0"/>
          <w:sz w:val="28"/>
          <w:szCs w:val="28"/>
          <w:highlight w:val="white"/>
        </w:rPr>
        <w:t>「海」書</w:t>
      </w:r>
      <w:r w:rsidR="005C564B" w:rsidRPr="003E024B">
        <w:rPr>
          <w:rFonts w:ascii="標楷體" w:eastAsia="標楷體" w:hAnsi="標楷體" w:cs="Calibri" w:hint="eastAsia"/>
          <w:b/>
          <w:color w:val="0070C0"/>
          <w:kern w:val="0"/>
          <w:sz w:val="28"/>
          <w:szCs w:val="28"/>
          <w:highlight w:val="white"/>
        </w:rPr>
        <w:t xml:space="preserve"> </w:t>
      </w:r>
      <w:r w:rsidR="005C564B" w:rsidRPr="003E024B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  <w:lang w:val="zh-TW"/>
        </w:rPr>
        <w:t>(</w:t>
      </w:r>
      <w:r w:rsidR="005C564B" w:rsidRPr="003E024B">
        <w:rPr>
          <w:rFonts w:ascii="標楷體" w:eastAsia="標楷體" w:hAnsi="標楷體" w:cs="標楷體"/>
          <w:b/>
          <w:color w:val="0070C0"/>
          <w:kern w:val="0"/>
          <w:sz w:val="28"/>
          <w:szCs w:val="28"/>
          <w:lang w:val="zh-TW"/>
        </w:rPr>
        <w:t>教學節數</w:t>
      </w:r>
      <w:r w:rsidR="005C564B" w:rsidRPr="003E024B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  <w:lang w:val="zh-TW"/>
        </w:rPr>
        <w:t>6</w:t>
      </w:r>
      <w:r w:rsidR="005C564B" w:rsidRPr="003E024B">
        <w:rPr>
          <w:rFonts w:ascii="標楷體" w:eastAsia="標楷體" w:hAnsi="標楷體" w:cs="標楷體"/>
          <w:b/>
          <w:color w:val="0070C0"/>
          <w:kern w:val="0"/>
          <w:sz w:val="28"/>
          <w:szCs w:val="28"/>
          <w:lang w:val="zh-TW"/>
        </w:rPr>
        <w:t>節</w:t>
      </w:r>
      <w:r w:rsidR="005C564B" w:rsidRPr="003E024B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  <w:lang w:val="zh-TW"/>
        </w:rPr>
        <w:t>)</w:t>
      </w:r>
    </w:p>
    <w:p w14:paraId="532FC871" w14:textId="77777777" w:rsidR="00992357" w:rsidRPr="008946ED" w:rsidRDefault="00992357" w:rsidP="00922796">
      <w:pPr>
        <w:spacing w:line="520" w:lineRule="exact"/>
        <w:rPr>
          <w:rFonts w:ascii="標楷體" w:eastAsia="標楷體" w:hAnsi="標楷體"/>
          <w:kern w:val="0"/>
          <w:shd w:val="clear" w:color="auto" w:fill="FFFFFF"/>
        </w:rPr>
      </w:pPr>
      <w:r w:rsidRPr="008946ED">
        <w:rPr>
          <w:rFonts w:ascii="標楷體" w:eastAsia="標楷體" w:hAnsi="標楷體" w:cs="Calibri" w:hint="eastAsia"/>
          <w:kern w:val="0"/>
        </w:rPr>
        <w:t>師生</w:t>
      </w:r>
      <w:proofErr w:type="gramStart"/>
      <w:r w:rsidRPr="008946ED">
        <w:rPr>
          <w:rFonts w:ascii="標楷體" w:eastAsia="標楷體" w:hAnsi="標楷體" w:cs="Calibri" w:hint="eastAsia"/>
          <w:kern w:val="0"/>
        </w:rPr>
        <w:t>共讀主繪</w:t>
      </w:r>
      <w:proofErr w:type="gramEnd"/>
      <w:r w:rsidRPr="008946ED">
        <w:rPr>
          <w:rFonts w:ascii="標楷體" w:eastAsia="標楷體" w:hAnsi="標楷體" w:cs="Calibri" w:hint="eastAsia"/>
          <w:kern w:val="0"/>
        </w:rPr>
        <w:t>本</w:t>
      </w:r>
      <w:r w:rsidRPr="008946ED">
        <w:rPr>
          <w:rFonts w:ascii="標楷體" w:eastAsia="標楷體" w:hAnsi="標楷體" w:cs="Calibri" w:hint="eastAsia"/>
          <w:kern w:val="0"/>
          <w:highlight w:val="white"/>
        </w:rPr>
        <w:t>「</w:t>
      </w:r>
      <w:proofErr w:type="gramStart"/>
      <w:r w:rsidRPr="008946ED">
        <w:rPr>
          <w:rFonts w:ascii="標楷體" w:eastAsia="標楷體" w:hAnsi="標楷體" w:cs="Calibri" w:hint="eastAsia"/>
          <w:kern w:val="0"/>
          <w:highlight w:val="white"/>
        </w:rPr>
        <w:t>小黑魚</w:t>
      </w:r>
      <w:proofErr w:type="gramEnd"/>
      <w:r w:rsidRPr="008946ED">
        <w:rPr>
          <w:rFonts w:ascii="標楷體" w:eastAsia="標楷體" w:hAnsi="標楷體" w:cs="Calibri" w:hint="eastAsia"/>
          <w:kern w:val="0"/>
          <w:highlight w:val="white"/>
        </w:rPr>
        <w:t>」，教師</w:t>
      </w:r>
      <w:proofErr w:type="gramStart"/>
      <w:r w:rsidRPr="008946ED">
        <w:rPr>
          <w:rFonts w:ascii="標楷體" w:eastAsia="標楷體" w:hAnsi="標楷體" w:cs="Calibri" w:hint="eastAsia"/>
          <w:kern w:val="0"/>
          <w:highlight w:val="white"/>
        </w:rPr>
        <w:t>導讀副繪本</w:t>
      </w:r>
      <w:proofErr w:type="gramEnd"/>
      <w:r w:rsidRPr="008946ED">
        <w:rPr>
          <w:rFonts w:ascii="標楷體" w:eastAsia="標楷體" w:hAnsi="標楷體" w:cs="Calibri" w:hint="eastAsia"/>
          <w:kern w:val="0"/>
          <w:highlight w:val="white"/>
        </w:rPr>
        <w:t>「逛逛水族館」、「</w:t>
      </w:r>
      <w:r w:rsidRPr="008946ED">
        <w:rPr>
          <w:rFonts w:ascii="標楷體" w:eastAsia="標楷體" w:hAnsi="標楷體" w:cs="Calibri" w:hint="eastAsia"/>
          <w:kern w:val="0"/>
          <w:highlight w:val="white"/>
          <w:lang w:eastAsia="zh-HK"/>
        </w:rPr>
        <w:t>海洋大書</w:t>
      </w:r>
      <w:r w:rsidRPr="008946ED">
        <w:rPr>
          <w:rFonts w:ascii="標楷體" w:eastAsia="標楷體" w:hAnsi="標楷體" w:cs="Calibri"/>
          <w:kern w:val="0"/>
          <w:highlight w:val="white"/>
        </w:rPr>
        <w:t>BLUE</w:t>
      </w:r>
      <w:r w:rsidRPr="008946ED">
        <w:rPr>
          <w:rFonts w:ascii="標楷體" w:eastAsia="標楷體" w:hAnsi="標楷體" w:cs="微軟正黑體" w:hint="eastAsia"/>
          <w:color w:val="545454"/>
          <w:kern w:val="0"/>
          <w:highlight w:val="white"/>
        </w:rPr>
        <w:t>」</w:t>
      </w:r>
      <w:r w:rsidR="00F57678" w:rsidRPr="008946ED">
        <w:rPr>
          <w:rFonts w:ascii="標楷體" w:eastAsia="標楷體" w:hAnsi="標楷體" w:cs="微軟正黑體" w:hint="eastAsia"/>
          <w:color w:val="545454"/>
          <w:kern w:val="0"/>
          <w:highlight w:val="white"/>
        </w:rPr>
        <w:t>。</w:t>
      </w:r>
    </w:p>
    <w:p w14:paraId="6B296D84" w14:textId="7A8FE268" w:rsidR="005F3B0D" w:rsidRPr="008946ED" w:rsidRDefault="00C114D1" w:rsidP="00534A1B">
      <w:pPr>
        <w:spacing w:line="520" w:lineRule="exact"/>
        <w:rPr>
          <w:rFonts w:ascii="標楷體" w:eastAsia="標楷體" w:hAnsi="標楷體"/>
          <w:b/>
          <w:kern w:val="0"/>
          <w:shd w:val="clear" w:color="auto" w:fill="FFFFFF"/>
          <w:lang w:eastAsia="zh-HK"/>
        </w:rPr>
      </w:pPr>
      <w:r w:rsidRPr="008946ED">
        <w:rPr>
          <w:rFonts w:ascii="標楷體" w:eastAsia="標楷體" w:hAnsi="標楷體" w:cs="標楷體" w:hint="eastAsia"/>
          <w:b/>
          <w:kern w:val="0"/>
          <w:lang w:val="zh-TW"/>
        </w:rPr>
        <w:t>活動</w:t>
      </w:r>
      <w:proofErr w:type="gramStart"/>
      <w:r w:rsidRPr="008946ED">
        <w:rPr>
          <w:rFonts w:ascii="標楷體" w:eastAsia="標楷體" w:hAnsi="標楷體" w:cs="標楷體" w:hint="eastAsia"/>
          <w:b/>
          <w:kern w:val="0"/>
          <w:lang w:val="zh-TW"/>
        </w:rPr>
        <w:t>一</w:t>
      </w:r>
      <w:proofErr w:type="gramEnd"/>
      <w:r w:rsidRPr="008946ED">
        <w:rPr>
          <w:rFonts w:ascii="標楷體" w:eastAsia="標楷體" w:hAnsi="標楷體" w:cs="標楷體" w:hint="eastAsia"/>
          <w:b/>
          <w:kern w:val="0"/>
          <w:lang w:val="zh-TW"/>
        </w:rPr>
        <w:t>:</w:t>
      </w:r>
      <w:r w:rsidRPr="008946ED">
        <w:rPr>
          <w:rFonts w:ascii="標楷體" w:eastAsia="標楷體" w:hAnsi="標楷體" w:cs="標楷體"/>
          <w:b/>
          <w:kern w:val="0"/>
          <w:lang w:val="zh-TW"/>
        </w:rPr>
        <w:t>「</w:t>
      </w:r>
      <w:proofErr w:type="gramStart"/>
      <w:r w:rsidRPr="008946ED">
        <w:rPr>
          <w:rFonts w:ascii="標楷體" w:eastAsia="標楷體" w:hAnsi="標楷體" w:cs="標楷體"/>
          <w:b/>
          <w:kern w:val="0"/>
          <w:lang w:val="zh-TW"/>
        </w:rPr>
        <w:t>小黑魚</w:t>
      </w:r>
      <w:proofErr w:type="gramEnd"/>
      <w:r w:rsidRPr="008946ED">
        <w:rPr>
          <w:rFonts w:ascii="標楷體" w:eastAsia="標楷體" w:hAnsi="標楷體" w:cs="標楷體"/>
          <w:b/>
          <w:kern w:val="0"/>
          <w:lang w:val="zh-TW"/>
        </w:rPr>
        <w:t>」</w:t>
      </w:r>
    </w:p>
    <w:p w14:paraId="2F5B5252" w14:textId="77777777" w:rsidR="00992357" w:rsidRPr="00534A1B" w:rsidRDefault="00992357" w:rsidP="00534A1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rPr>
          <w:rFonts w:ascii="標楷體" w:eastAsia="標楷體" w:hAnsi="標楷體" w:cs="標楷體"/>
          <w:kern w:val="0"/>
        </w:rPr>
      </w:pPr>
      <w:r w:rsidRPr="00534A1B">
        <w:rPr>
          <w:rFonts w:ascii="標楷體" w:eastAsia="標楷體" w:hAnsi="標楷體" w:cs="標楷體"/>
          <w:kern w:val="0"/>
          <w:shd w:val="clear" w:color="auto" w:fill="FFFFFF"/>
        </w:rPr>
        <w:t xml:space="preserve"> </w:t>
      </w:r>
      <w:r w:rsidRPr="00534A1B">
        <w:rPr>
          <w:rFonts w:ascii="標楷體" w:eastAsia="標楷體" w:hAnsi="標楷體" w:cs="標楷體"/>
          <w:kern w:val="0"/>
          <w:shd w:val="clear" w:color="auto" w:fill="FFFFFF"/>
          <w:lang w:val="zh-TW"/>
        </w:rPr>
        <w:t>引起動機：</w:t>
      </w:r>
    </w:p>
    <w:p w14:paraId="5D71E6E2" w14:textId="77777777" w:rsidR="00992357" w:rsidRPr="00534A1B" w:rsidRDefault="00992357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Chars="200" w:left="480"/>
        <w:rPr>
          <w:rFonts w:ascii="標楷體" w:eastAsia="標楷體" w:hAnsi="標楷體" w:cs="標楷體"/>
          <w:kern w:val="0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教師引導學生回想生活中的經驗。</w:t>
      </w:r>
      <w:r w:rsidRPr="00534A1B">
        <w:rPr>
          <w:rFonts w:ascii="標楷體" w:eastAsia="標楷體" w:hAnsi="標楷體" w:cs="標楷體"/>
          <w:color w:val="000000" w:themeColor="text1"/>
          <w:kern w:val="0"/>
          <w:u w:color="4F81BD"/>
          <w:lang w:val="zh-TW"/>
        </w:rPr>
        <w:t>教師提問</w:t>
      </w:r>
      <w:r w:rsidRPr="00534A1B">
        <w:rPr>
          <w:rFonts w:ascii="標楷體" w:eastAsia="標楷體" w:hAnsi="標楷體" w:cs="標楷體" w:hint="eastAsia"/>
          <w:color w:val="000000" w:themeColor="text1"/>
          <w:kern w:val="0"/>
          <w:u w:color="4F81BD"/>
          <w:lang w:val="zh-TW"/>
        </w:rPr>
        <w:t>：</w:t>
      </w:r>
    </w:p>
    <w:p w14:paraId="75B356CC" w14:textId="77777777" w:rsidR="00992357" w:rsidRPr="00534A1B" w:rsidRDefault="00992357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Chars="413" w:left="991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 w:hint="eastAsia"/>
          <w:lang w:val="zh-TW"/>
        </w:rPr>
        <w:t>1.</w:t>
      </w:r>
      <w:r w:rsidRPr="00534A1B">
        <w:rPr>
          <w:rFonts w:ascii="標楷體" w:eastAsia="標楷體" w:hAnsi="標楷體" w:cs="標楷體"/>
          <w:lang w:val="zh-TW"/>
        </w:rPr>
        <w:t>小朋友知道魚兒住在哪裡嗎？</w:t>
      </w:r>
    </w:p>
    <w:p w14:paraId="7C15C31F" w14:textId="77777777" w:rsidR="00992357" w:rsidRPr="00534A1B" w:rsidRDefault="00992357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Chars="413" w:left="991"/>
        <w:rPr>
          <w:rFonts w:ascii="標楷體" w:eastAsia="標楷體" w:hAnsi="標楷體" w:cs="標楷體"/>
          <w:kern w:val="0"/>
        </w:rPr>
      </w:pPr>
      <w:proofErr w:type="gramStart"/>
      <w:r w:rsidRPr="00534A1B">
        <w:rPr>
          <w:rFonts w:ascii="標楷體" w:eastAsia="標楷體" w:hAnsi="標楷體" w:cs="標楷體"/>
          <w:kern w:val="0"/>
          <w:lang w:val="zh-TW"/>
        </w:rPr>
        <w:t>（</w:t>
      </w:r>
      <w:proofErr w:type="gramEnd"/>
      <w:r w:rsidRPr="00534A1B">
        <w:rPr>
          <w:rFonts w:ascii="標楷體" w:eastAsia="標楷體" w:hAnsi="標楷體" w:cs="標楷體"/>
          <w:kern w:val="0"/>
          <w:lang w:val="zh-TW"/>
        </w:rPr>
        <w:t>生答：水裡、魚缸裡、海裡</w:t>
      </w:r>
      <w:r w:rsidRPr="00534A1B">
        <w:rPr>
          <w:rFonts w:ascii="標楷體" w:eastAsia="標楷體" w:hAnsi="標楷體" w:cs="標楷體"/>
          <w:kern w:val="0"/>
        </w:rPr>
        <w:t>…</w:t>
      </w:r>
      <w:r w:rsidRPr="00534A1B">
        <w:rPr>
          <w:rFonts w:ascii="標楷體" w:eastAsia="標楷體" w:hAnsi="標楷體" w:cs="標楷體"/>
          <w:kern w:val="0"/>
          <w:lang w:val="zh-TW"/>
        </w:rPr>
        <w:t>等</w:t>
      </w:r>
      <w:proofErr w:type="gramStart"/>
      <w:r w:rsidRPr="00534A1B">
        <w:rPr>
          <w:rFonts w:ascii="標楷體" w:eastAsia="標楷體" w:hAnsi="標楷體" w:cs="標楷體"/>
          <w:kern w:val="0"/>
          <w:lang w:val="zh-TW"/>
        </w:rPr>
        <w:t>）</w:t>
      </w:r>
      <w:proofErr w:type="gramEnd"/>
    </w:p>
    <w:p w14:paraId="69EB7592" w14:textId="77777777" w:rsidR="00992357" w:rsidRPr="00534A1B" w:rsidRDefault="00992357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Chars="413" w:left="991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 w:hint="eastAsia"/>
          <w:lang w:val="zh-TW"/>
        </w:rPr>
        <w:t>2.</w:t>
      </w:r>
      <w:r w:rsidRPr="00534A1B">
        <w:rPr>
          <w:rFonts w:ascii="標楷體" w:eastAsia="標楷體" w:hAnsi="標楷體" w:cs="標楷體"/>
          <w:lang w:val="zh-TW"/>
        </w:rPr>
        <w:t>小朋友知道海裡面有魚兒，那還知道哪些生物也住在</w:t>
      </w:r>
      <w:proofErr w:type="gramStart"/>
      <w:r w:rsidRPr="00534A1B">
        <w:rPr>
          <w:rFonts w:ascii="標楷體" w:eastAsia="標楷體" w:hAnsi="標楷體" w:cs="標楷體"/>
          <w:lang w:val="zh-TW"/>
        </w:rPr>
        <w:t>海裡嗎</w:t>
      </w:r>
      <w:proofErr w:type="gramEnd"/>
      <w:r w:rsidRPr="00534A1B">
        <w:rPr>
          <w:rFonts w:ascii="標楷體" w:eastAsia="標楷體" w:hAnsi="標楷體" w:cs="標楷體"/>
          <w:lang w:val="zh-TW"/>
        </w:rPr>
        <w:t>？</w:t>
      </w:r>
      <w:r w:rsidRPr="00534A1B">
        <w:rPr>
          <w:rFonts w:ascii="標楷體" w:eastAsia="標楷體" w:hAnsi="標楷體" w:cs="標楷體"/>
        </w:rPr>
        <w:br/>
      </w:r>
      <w:proofErr w:type="gramStart"/>
      <w:r w:rsidRPr="00534A1B">
        <w:rPr>
          <w:rFonts w:ascii="標楷體" w:eastAsia="標楷體" w:hAnsi="標楷體" w:cs="標楷體"/>
          <w:lang w:val="zh-TW"/>
        </w:rPr>
        <w:t>（</w:t>
      </w:r>
      <w:proofErr w:type="gramEnd"/>
      <w:r w:rsidRPr="00534A1B">
        <w:rPr>
          <w:rFonts w:ascii="標楷體" w:eastAsia="標楷體" w:hAnsi="標楷體" w:cs="標楷體"/>
          <w:lang w:val="zh-TW"/>
        </w:rPr>
        <w:t>生答：小丑魚、海星、海綿寶寶</w:t>
      </w:r>
      <w:r w:rsidRPr="00534A1B">
        <w:rPr>
          <w:rFonts w:ascii="標楷體" w:eastAsia="標楷體" w:hAnsi="標楷體" w:cs="標楷體"/>
        </w:rPr>
        <w:t>…</w:t>
      </w:r>
      <w:r w:rsidRPr="00534A1B">
        <w:rPr>
          <w:rFonts w:ascii="標楷體" w:eastAsia="標楷體" w:hAnsi="標楷體" w:cs="標楷體"/>
          <w:lang w:val="zh-TW"/>
        </w:rPr>
        <w:t>等</w:t>
      </w:r>
      <w:proofErr w:type="gramStart"/>
      <w:r w:rsidRPr="00534A1B">
        <w:rPr>
          <w:rFonts w:ascii="標楷體" w:eastAsia="標楷體" w:hAnsi="標楷體" w:cs="標楷體"/>
          <w:lang w:val="zh-TW"/>
        </w:rPr>
        <w:t>）</w:t>
      </w:r>
      <w:proofErr w:type="gramEnd"/>
    </w:p>
    <w:p w14:paraId="090A3EE1" w14:textId="77777777" w:rsidR="00992357" w:rsidRPr="00534A1B" w:rsidRDefault="00992357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 w:hint="eastAsia"/>
          <w:lang w:val="zh-TW"/>
        </w:rPr>
        <w:t xml:space="preserve">　　</w:t>
      </w:r>
      <w:r w:rsidRPr="00534A1B">
        <w:rPr>
          <w:rFonts w:ascii="標楷體" w:eastAsia="標楷體" w:hAnsi="標楷體" w:cs="標楷體"/>
          <w:lang w:val="zh-TW"/>
        </w:rPr>
        <w:t>教師小結：我們</w:t>
      </w:r>
      <w:proofErr w:type="gramStart"/>
      <w:r w:rsidRPr="00534A1B">
        <w:rPr>
          <w:rFonts w:ascii="標楷體" w:eastAsia="標楷體" w:hAnsi="標楷體" w:cs="標楷體"/>
          <w:lang w:val="zh-TW"/>
        </w:rPr>
        <w:t>一</w:t>
      </w:r>
      <w:proofErr w:type="gramEnd"/>
      <w:r w:rsidRPr="00534A1B">
        <w:rPr>
          <w:rFonts w:ascii="標楷體" w:eastAsia="標楷體" w:hAnsi="標楷體" w:cs="標楷體"/>
          <w:lang w:val="zh-TW"/>
        </w:rPr>
        <w:t>起來看看故事書的</w:t>
      </w:r>
      <w:proofErr w:type="gramStart"/>
      <w:r w:rsidRPr="00534A1B">
        <w:rPr>
          <w:rFonts w:ascii="標楷體" w:eastAsia="標楷體" w:hAnsi="標楷體" w:cs="標楷體"/>
          <w:lang w:val="zh-TW"/>
        </w:rPr>
        <w:t>小黑魚會</w:t>
      </w:r>
      <w:proofErr w:type="gramEnd"/>
      <w:r w:rsidRPr="00534A1B">
        <w:rPr>
          <w:rFonts w:ascii="標楷體" w:eastAsia="標楷體" w:hAnsi="標楷體" w:cs="標楷體"/>
          <w:lang w:val="zh-TW"/>
        </w:rPr>
        <w:t>遇到哪些有趣的海洋生物。</w:t>
      </w:r>
    </w:p>
    <w:p w14:paraId="691AF33C" w14:textId="77777777" w:rsidR="00992357" w:rsidRPr="00534A1B" w:rsidRDefault="00992357" w:rsidP="00534A1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rPr>
          <w:rFonts w:ascii="標楷體" w:eastAsia="標楷體" w:hAnsi="標楷體" w:cs="標楷體"/>
          <w:kern w:val="0"/>
          <w:lang w:val="zh-TW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發展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  <w:r w:rsidRPr="00534A1B">
        <w:rPr>
          <w:rFonts w:ascii="標楷體" w:eastAsia="標楷體" w:hAnsi="標楷體" w:cs="標楷體"/>
          <w:kern w:val="0"/>
          <w:lang w:val="zh-TW"/>
        </w:rPr>
        <w:t>：</w:t>
      </w:r>
    </w:p>
    <w:p w14:paraId="49F23929" w14:textId="77777777" w:rsidR="00992357" w:rsidRPr="00534A1B" w:rsidRDefault="00992357" w:rsidP="00534A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Chars="177" w:left="425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 w:hint="eastAsia"/>
          <w:lang w:val="zh-TW"/>
        </w:rPr>
        <w:t>1.</w:t>
      </w:r>
      <w:r w:rsidRPr="00534A1B">
        <w:rPr>
          <w:rFonts w:ascii="標楷體" w:eastAsia="標楷體" w:hAnsi="標楷體" w:cs="標楷體"/>
          <w:lang w:val="zh-TW"/>
        </w:rPr>
        <w:t>教師以PPT呈現小</w:t>
      </w:r>
      <w:proofErr w:type="gramStart"/>
      <w:r w:rsidRPr="00534A1B">
        <w:rPr>
          <w:rFonts w:ascii="標楷體" w:eastAsia="標楷體" w:hAnsi="標楷體" w:cs="標楷體"/>
          <w:lang w:val="zh-TW"/>
        </w:rPr>
        <w:t>黑魚繪</w:t>
      </w:r>
      <w:proofErr w:type="gramEnd"/>
      <w:r w:rsidRPr="00534A1B">
        <w:rPr>
          <w:rFonts w:ascii="標楷體" w:eastAsia="標楷體" w:hAnsi="標楷體" w:cs="標楷體"/>
          <w:lang w:val="zh-TW"/>
        </w:rPr>
        <w:t>本。</w:t>
      </w:r>
    </w:p>
    <w:p w14:paraId="6C87B71A" w14:textId="77777777" w:rsidR="00992357" w:rsidRPr="00534A1B" w:rsidRDefault="00992357" w:rsidP="00534A1B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Chars="177" w:left="1085" w:hanging="660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2. 教師進行提問：</w:t>
      </w:r>
    </w:p>
    <w:p w14:paraId="2D885F27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left" w:pos="1134"/>
        </w:tabs>
        <w:spacing w:line="520" w:lineRule="exact"/>
        <w:ind w:leftChars="295" w:left="1444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看繪本封面進行討論，猜一猜故事內容。</w:t>
      </w:r>
    </w:p>
    <w:p w14:paraId="63B714A3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left" w:pos="1134"/>
        </w:tabs>
        <w:spacing w:line="520" w:lineRule="exact"/>
        <w:ind w:leftChars="295" w:left="1444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想一想，</w:t>
      </w:r>
      <w:proofErr w:type="gramStart"/>
      <w:r w:rsidRPr="00534A1B">
        <w:rPr>
          <w:rFonts w:ascii="標楷體" w:eastAsia="標楷體" w:hAnsi="標楷體" w:cs="標楷體"/>
          <w:lang w:val="zh-TW"/>
        </w:rPr>
        <w:t>小黑魚會</w:t>
      </w:r>
      <w:proofErr w:type="gramEnd"/>
      <w:r w:rsidRPr="00534A1B">
        <w:rPr>
          <w:rFonts w:ascii="標楷體" w:eastAsia="標楷體" w:hAnsi="標楷體" w:cs="標楷體"/>
          <w:lang w:val="zh-TW"/>
        </w:rPr>
        <w:t>遇到哪些海洋生物呢？</w:t>
      </w:r>
    </w:p>
    <w:p w14:paraId="019F9745" w14:textId="77777777" w:rsidR="00992357" w:rsidRPr="00534A1B" w:rsidRDefault="00992357" w:rsidP="00534A1B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Chars="177" w:left="1085" w:hanging="660"/>
        <w:jc w:val="both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/>
        </w:rPr>
        <w:t>3.</w:t>
      </w:r>
      <w:r w:rsidRPr="00534A1B">
        <w:rPr>
          <w:rFonts w:ascii="標楷體" w:eastAsia="標楷體" w:hAnsi="標楷體" w:cs="標楷體"/>
          <w:lang w:val="zh-TW"/>
        </w:rPr>
        <w:t>教師隨著故事內容發展，簡單介紹故事所提到的各種生物，並著重於介紹生物的外型：</w:t>
      </w:r>
    </w:p>
    <w:p w14:paraId="627AF4AD" w14:textId="77777777" w:rsidR="00992357" w:rsidRPr="00534A1B" w:rsidRDefault="00992357" w:rsidP="00534A1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32"/>
          <w:tab w:val="clear" w:pos="1440"/>
          <w:tab w:val="left" w:pos="993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proofErr w:type="gramStart"/>
      <w:r w:rsidRPr="00534A1B">
        <w:rPr>
          <w:rFonts w:ascii="標楷體" w:eastAsia="標楷體" w:hAnsi="標楷體" w:cs="標楷體"/>
          <w:lang w:val="zh-TW"/>
        </w:rPr>
        <w:t>小黑魚</w:t>
      </w:r>
      <w:proofErr w:type="gramEnd"/>
      <w:r w:rsidRPr="00534A1B">
        <w:rPr>
          <w:rFonts w:ascii="標楷體" w:eastAsia="標楷體" w:hAnsi="標楷體" w:cs="標楷體"/>
          <w:lang w:val="zh-TW"/>
        </w:rPr>
        <w:t>、小紅魚：不知道是什麼魚，身體很小，可能只有小朋友的手指頭那麼小。</w:t>
      </w:r>
    </w:p>
    <w:p w14:paraId="22097D0C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32"/>
          <w:tab w:val="clear" w:pos="1440"/>
          <w:tab w:val="left" w:pos="1134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淡菜、</w:t>
      </w:r>
      <w:proofErr w:type="gramStart"/>
      <w:r w:rsidRPr="00534A1B">
        <w:rPr>
          <w:rFonts w:ascii="標楷體" w:eastAsia="標楷體" w:hAnsi="標楷體" w:cs="標楷體"/>
          <w:lang w:val="zh-TW"/>
        </w:rPr>
        <w:t>蠔</w:t>
      </w:r>
      <w:proofErr w:type="gramEnd"/>
      <w:r w:rsidRPr="00534A1B">
        <w:rPr>
          <w:rFonts w:ascii="標楷體" w:eastAsia="標楷體" w:hAnsi="標楷體" w:cs="標楷體"/>
          <w:lang w:val="zh-TW"/>
        </w:rPr>
        <w:t>、</w:t>
      </w:r>
      <w:proofErr w:type="gramStart"/>
      <w:r w:rsidRPr="00534A1B">
        <w:rPr>
          <w:rFonts w:ascii="標楷體" w:eastAsia="標楷體" w:hAnsi="標楷體" w:cs="標楷體"/>
          <w:lang w:val="zh-TW"/>
        </w:rPr>
        <w:t>蛤</w:t>
      </w:r>
      <w:proofErr w:type="gramEnd"/>
      <w:r w:rsidRPr="00534A1B">
        <w:rPr>
          <w:rFonts w:ascii="標楷體" w:eastAsia="標楷體" w:hAnsi="標楷體" w:cs="標楷體"/>
          <w:lang w:val="zh-TW"/>
        </w:rPr>
        <w:t>、貽貝：有硬硬黑黑的外殻，可以保護裡面軟軟的身體。</w:t>
      </w:r>
    </w:p>
    <w:p w14:paraId="610EFF63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32"/>
          <w:tab w:val="clear" w:pos="1440"/>
          <w:tab w:val="left" w:pos="1134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鮪魚：比</w:t>
      </w:r>
      <w:proofErr w:type="gramStart"/>
      <w:r w:rsidRPr="00534A1B">
        <w:rPr>
          <w:rFonts w:ascii="標楷體" w:eastAsia="標楷體" w:hAnsi="標楷體" w:cs="標楷體"/>
          <w:lang w:val="zh-TW"/>
        </w:rPr>
        <w:t>小黑魚</w:t>
      </w:r>
      <w:proofErr w:type="gramEnd"/>
      <w:r w:rsidRPr="00534A1B">
        <w:rPr>
          <w:rFonts w:ascii="標楷體" w:eastAsia="標楷體" w:hAnsi="標楷體" w:cs="標楷體"/>
          <w:lang w:val="zh-TW"/>
        </w:rPr>
        <w:t>、小紅魚都大很多，一口就可以吃掉好多小魚，大鮪魚的身體比老師張開雙手還要長。身體的上面是背部，顏色是藍黑色的；身體的下面是肚子，顏色比較白。</w:t>
      </w:r>
    </w:p>
    <w:p w14:paraId="1768647D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32"/>
          <w:tab w:val="clear" w:pos="1440"/>
          <w:tab w:val="left" w:pos="1134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水母：身體很柔軟，而且是透明的。形狀很像一把雨傘，下面掛著好多彩帶。有些水母會發出像彩虹顏色的光，看起來就像是綜合口味的果</w:t>
      </w:r>
      <w:r w:rsidRPr="00534A1B">
        <w:rPr>
          <w:rFonts w:ascii="標楷體" w:eastAsia="標楷體" w:hAnsi="標楷體" w:cs="標楷體"/>
          <w:lang w:val="zh-TW"/>
        </w:rPr>
        <w:lastRenderedPageBreak/>
        <w:t>凍一樣。</w:t>
      </w:r>
    </w:p>
    <w:p w14:paraId="1AE3DBFD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32"/>
          <w:tab w:val="clear" w:pos="1440"/>
          <w:tab w:val="left" w:pos="1134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龍蝦：身上穿著堅硬的盔甲，頭頂上有兩根長長的觸鬚，兩隻手就像是鉗子一樣，被夾到的話會很痛，甚至會流血。</w:t>
      </w:r>
    </w:p>
    <w:p w14:paraId="327B44D0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32"/>
          <w:tab w:val="clear" w:pos="1440"/>
          <w:tab w:val="left" w:pos="1134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怪魚：不知道是什麼魚，看起來比</w:t>
      </w:r>
      <w:proofErr w:type="gramStart"/>
      <w:r w:rsidRPr="00534A1B">
        <w:rPr>
          <w:rFonts w:ascii="標楷體" w:eastAsia="標楷體" w:hAnsi="標楷體" w:cs="標楷體"/>
          <w:lang w:val="zh-TW"/>
        </w:rPr>
        <w:t>小黑魚大</w:t>
      </w:r>
      <w:proofErr w:type="gramEnd"/>
      <w:r w:rsidRPr="00534A1B">
        <w:rPr>
          <w:rFonts w:ascii="標楷體" w:eastAsia="標楷體" w:hAnsi="標楷體" w:cs="標楷體"/>
          <w:lang w:val="zh-TW"/>
        </w:rPr>
        <w:t>一些，身體有不同的顏色，但是都往同一</w:t>
      </w:r>
      <w:proofErr w:type="gramStart"/>
      <w:r w:rsidRPr="00534A1B">
        <w:rPr>
          <w:rFonts w:ascii="標楷體" w:eastAsia="標楷體" w:hAnsi="標楷體" w:cs="標楷體"/>
          <w:lang w:val="zh-TW"/>
        </w:rPr>
        <w:t>個</w:t>
      </w:r>
      <w:proofErr w:type="gramEnd"/>
      <w:r w:rsidRPr="00534A1B">
        <w:rPr>
          <w:rFonts w:ascii="標楷體" w:eastAsia="標楷體" w:hAnsi="標楷體" w:cs="標楷體"/>
          <w:lang w:val="zh-TW"/>
        </w:rPr>
        <w:t>方向</w:t>
      </w:r>
      <w:proofErr w:type="gramStart"/>
      <w:r w:rsidRPr="00534A1B">
        <w:rPr>
          <w:rFonts w:ascii="標楷體" w:eastAsia="標楷體" w:hAnsi="標楷體" w:cs="標楷體"/>
          <w:lang w:val="zh-TW"/>
        </w:rPr>
        <w:t>游</w:t>
      </w:r>
      <w:proofErr w:type="gramEnd"/>
      <w:r w:rsidRPr="00534A1B">
        <w:rPr>
          <w:rFonts w:ascii="標楷體" w:eastAsia="標楷體" w:hAnsi="標楷體" w:cs="標楷體"/>
          <w:lang w:val="zh-TW"/>
        </w:rPr>
        <w:t>。</w:t>
      </w:r>
    </w:p>
    <w:p w14:paraId="3E0BB97A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32"/>
          <w:tab w:val="clear" w:pos="1440"/>
          <w:tab w:val="left" w:pos="1134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海鰻：身體像蛇一樣，細</w:t>
      </w:r>
      <w:proofErr w:type="gramStart"/>
      <w:r w:rsidRPr="00534A1B">
        <w:rPr>
          <w:rFonts w:ascii="標楷體" w:eastAsia="標楷體" w:hAnsi="標楷體" w:cs="標楷體"/>
          <w:lang w:val="zh-TW"/>
        </w:rPr>
        <w:t>細長</w:t>
      </w:r>
      <w:proofErr w:type="gramEnd"/>
      <w:r w:rsidRPr="00534A1B">
        <w:rPr>
          <w:rFonts w:ascii="標楷體" w:eastAsia="標楷體" w:hAnsi="標楷體" w:cs="標楷體"/>
          <w:lang w:val="zh-TW"/>
        </w:rPr>
        <w:t>長的，大概像教室裡的燈管一樣長。</w:t>
      </w:r>
    </w:p>
    <w:p w14:paraId="62D755F5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32"/>
          <w:tab w:val="clear" w:pos="1440"/>
          <w:tab w:val="left" w:pos="1134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海草、海藻：在石頭上長得又</w:t>
      </w:r>
      <w:proofErr w:type="gramStart"/>
      <w:r w:rsidRPr="00534A1B">
        <w:rPr>
          <w:rFonts w:ascii="標楷體" w:eastAsia="標楷體" w:hAnsi="標楷體" w:cs="標楷體"/>
          <w:lang w:val="zh-TW"/>
        </w:rPr>
        <w:t>多又密</w:t>
      </w:r>
      <w:proofErr w:type="gramEnd"/>
      <w:r w:rsidRPr="00534A1B">
        <w:rPr>
          <w:rFonts w:ascii="標楷體" w:eastAsia="標楷體" w:hAnsi="標楷體" w:cs="標楷體"/>
          <w:lang w:val="zh-TW"/>
        </w:rPr>
        <w:t>，對於小</w:t>
      </w:r>
      <w:proofErr w:type="gramStart"/>
      <w:r w:rsidRPr="00534A1B">
        <w:rPr>
          <w:rFonts w:ascii="標楷體" w:eastAsia="標楷體" w:hAnsi="標楷體" w:cs="標楷體"/>
          <w:lang w:val="zh-TW"/>
        </w:rPr>
        <w:t>黑魚來說像就</w:t>
      </w:r>
      <w:proofErr w:type="gramEnd"/>
      <w:r w:rsidRPr="00534A1B">
        <w:rPr>
          <w:rFonts w:ascii="標楷體" w:eastAsia="標楷體" w:hAnsi="標楷體" w:cs="標楷體"/>
          <w:lang w:val="zh-TW"/>
        </w:rPr>
        <w:t>像是</w:t>
      </w:r>
      <w:proofErr w:type="gramStart"/>
      <w:r w:rsidRPr="00534A1B">
        <w:rPr>
          <w:rFonts w:ascii="標楷體" w:eastAsia="標楷體" w:hAnsi="標楷體" w:cs="標楷體"/>
          <w:lang w:val="zh-TW"/>
        </w:rPr>
        <w:t>長滿了樹木</w:t>
      </w:r>
      <w:proofErr w:type="gramEnd"/>
      <w:r w:rsidRPr="00534A1B">
        <w:rPr>
          <w:rFonts w:ascii="標楷體" w:eastAsia="標楷體" w:hAnsi="標楷體" w:cs="標楷體"/>
          <w:lang w:val="zh-TW"/>
        </w:rPr>
        <w:t>森林一樣。</w:t>
      </w:r>
    </w:p>
    <w:p w14:paraId="7A0993A2" w14:textId="77777777" w:rsidR="00992357" w:rsidRPr="00534A1B" w:rsidRDefault="00992357" w:rsidP="00534A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32"/>
          <w:tab w:val="clear" w:pos="1440"/>
          <w:tab w:val="left" w:pos="1134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珊瑚：和糖果一樣有各種美麗的顏色，看起來像石頭，但是其實是動物。</w:t>
      </w:r>
    </w:p>
    <w:p w14:paraId="5C71A2D0" w14:textId="77777777" w:rsidR="00992357" w:rsidRPr="00534A1B" w:rsidRDefault="00992357" w:rsidP="00534A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520" w:lineRule="exact"/>
        <w:ind w:leftChars="177" w:left="1161" w:hanging="736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(10)海葵：長得像椰子樹、棕櫚樹，但是也是動。最上面像樹枝、樹葉一樣的搖擺的叫作觸手，可以用來捕捉食物。</w:t>
      </w:r>
    </w:p>
    <w:p w14:paraId="0E7FF43C" w14:textId="77777777" w:rsidR="00992357" w:rsidRPr="00534A1B" w:rsidRDefault="00992357" w:rsidP="00534A1B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="660" w:hanging="660"/>
        <w:jc w:val="both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/>
          <w:lang w:val="zh-TW"/>
        </w:rPr>
        <w:t>三、綜合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  <w:r w:rsidRPr="00534A1B">
        <w:rPr>
          <w:rFonts w:ascii="標楷體" w:eastAsia="標楷體" w:hAnsi="標楷體" w:cs="標楷體"/>
          <w:lang w:val="zh-TW"/>
        </w:rPr>
        <w:t>：</w:t>
      </w:r>
    </w:p>
    <w:p w14:paraId="5DC96023" w14:textId="77777777" w:rsidR="00992357" w:rsidRPr="00534A1B" w:rsidRDefault="00992357" w:rsidP="00534A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hanging="453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教師請學生發表聽完故事的感想。</w:t>
      </w:r>
    </w:p>
    <w:p w14:paraId="1179FD5A" w14:textId="77777777" w:rsidR="00992357" w:rsidRPr="00534A1B" w:rsidRDefault="00992357" w:rsidP="00534A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hanging="453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教師再次播放小</w:t>
      </w:r>
      <w:proofErr w:type="gramStart"/>
      <w:r w:rsidRPr="00534A1B">
        <w:rPr>
          <w:rFonts w:ascii="標楷體" w:eastAsia="標楷體" w:hAnsi="標楷體" w:cs="標楷體"/>
          <w:lang w:val="zh-TW"/>
        </w:rPr>
        <w:t>黑魚繪</w:t>
      </w:r>
      <w:proofErr w:type="gramEnd"/>
      <w:r w:rsidRPr="00534A1B">
        <w:rPr>
          <w:rFonts w:ascii="標楷體" w:eastAsia="標楷體" w:hAnsi="標楷體" w:cs="標楷體"/>
          <w:lang w:val="zh-TW"/>
        </w:rPr>
        <w:t>本</w:t>
      </w:r>
      <w:r w:rsidRPr="00534A1B">
        <w:rPr>
          <w:rFonts w:ascii="標楷體" w:eastAsia="標楷體" w:hAnsi="標楷體" w:cs="標楷體"/>
        </w:rPr>
        <w:t>PPT</w:t>
      </w:r>
      <w:r w:rsidRPr="00534A1B">
        <w:rPr>
          <w:rFonts w:ascii="標楷體" w:eastAsia="標楷體" w:hAnsi="標楷體" w:cs="標楷體"/>
          <w:lang w:val="zh-TW"/>
        </w:rPr>
        <w:t>，</w:t>
      </w:r>
      <w:r w:rsidRPr="00534A1B">
        <w:rPr>
          <w:rFonts w:ascii="標楷體" w:eastAsia="標楷體" w:hAnsi="標楷體" w:cs="標楷體"/>
          <w:color w:val="000000" w:themeColor="text1"/>
          <w:lang w:val="zh-TW"/>
        </w:rPr>
        <w:t>請學生一一說</w:t>
      </w:r>
      <w:r w:rsidRPr="00534A1B">
        <w:rPr>
          <w:rFonts w:ascii="標楷體" w:eastAsia="標楷體" w:hAnsi="標楷體" w:cs="標楷體"/>
          <w:color w:val="000000" w:themeColor="text1"/>
        </w:rPr>
        <w:t>出生</w:t>
      </w:r>
      <w:r w:rsidRPr="00534A1B">
        <w:rPr>
          <w:rFonts w:ascii="標楷體" w:eastAsia="標楷體" w:hAnsi="標楷體" w:cs="標楷體"/>
        </w:rPr>
        <w:t>物</w:t>
      </w:r>
      <w:r w:rsidRPr="00534A1B">
        <w:rPr>
          <w:rFonts w:ascii="標楷體" w:eastAsia="標楷體" w:hAnsi="標楷體" w:cs="標楷體"/>
          <w:lang w:val="zh-TW"/>
        </w:rPr>
        <w:t>名稱，以及此種生物的外型特色。</w:t>
      </w:r>
    </w:p>
    <w:p w14:paraId="0FF928FC" w14:textId="77777777" w:rsidR="00992357" w:rsidRPr="00534A1B" w:rsidRDefault="00992357" w:rsidP="00534A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hanging="453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教師總結：大海是個多彩多姿的世界，有各種不同外型的生物，有些甚至長得像樹木、石頭，花草，但是其實都是動物，非常有趣。</w:t>
      </w:r>
    </w:p>
    <w:p w14:paraId="64A6035E" w14:textId="77777777" w:rsidR="00992357" w:rsidRPr="00534A1B" w:rsidRDefault="00992357" w:rsidP="00534A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hanging="453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完成</w:t>
      </w:r>
      <w:proofErr w:type="gramStart"/>
      <w:r w:rsidRPr="00534A1B">
        <w:rPr>
          <w:rFonts w:ascii="標楷體" w:eastAsia="標楷體" w:hAnsi="標楷體" w:cs="標楷體"/>
          <w:lang w:val="zh-TW"/>
        </w:rPr>
        <w:t>小黑魚學習</w:t>
      </w:r>
      <w:proofErr w:type="gramEnd"/>
      <w:r w:rsidRPr="00534A1B">
        <w:rPr>
          <w:rFonts w:ascii="標楷體" w:eastAsia="標楷體" w:hAnsi="標楷體" w:cs="標楷體"/>
          <w:lang w:val="zh-TW"/>
        </w:rPr>
        <w:t>單。</w:t>
      </w:r>
    </w:p>
    <w:p w14:paraId="4FDC135A" w14:textId="77777777" w:rsidR="00992357" w:rsidRPr="00534A1B" w:rsidRDefault="00992357" w:rsidP="00534A1B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="1276" w:hanging="660"/>
        <w:jc w:val="both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/>
        </w:rPr>
        <w:t xml:space="preserve">   (1) </w:t>
      </w:r>
      <w:r w:rsidRPr="00534A1B">
        <w:rPr>
          <w:rFonts w:ascii="標楷體" w:eastAsia="標楷體" w:hAnsi="標楷體" w:cs="標楷體"/>
          <w:lang w:val="zh-TW"/>
        </w:rPr>
        <w:t>用手指沾取紅色印泥，在學習單</w:t>
      </w:r>
      <w:proofErr w:type="gramStart"/>
      <w:r w:rsidRPr="00534A1B">
        <w:rPr>
          <w:rFonts w:ascii="標楷體" w:eastAsia="標楷體" w:hAnsi="標楷體" w:cs="標楷體"/>
          <w:lang w:val="zh-TW"/>
        </w:rPr>
        <w:t>的魚型圖案</w:t>
      </w:r>
      <w:proofErr w:type="gramEnd"/>
      <w:r w:rsidRPr="00534A1B">
        <w:rPr>
          <w:rFonts w:ascii="標楷體" w:eastAsia="標楷體" w:hAnsi="標楷體" w:cs="標楷體"/>
          <w:lang w:val="zh-TW"/>
        </w:rPr>
        <w:t>裡面印上許多紅色指印，</w:t>
      </w:r>
      <w:proofErr w:type="gramStart"/>
      <w:r w:rsidRPr="00534A1B">
        <w:rPr>
          <w:rFonts w:ascii="標楷體" w:eastAsia="標楷體" w:hAnsi="標楷體" w:cs="標楷體"/>
          <w:lang w:val="zh-TW"/>
        </w:rPr>
        <w:t>當做</w:t>
      </w:r>
      <w:proofErr w:type="gramEnd"/>
      <w:r w:rsidRPr="00534A1B">
        <w:rPr>
          <w:rFonts w:ascii="標楷體" w:eastAsia="標楷體" w:hAnsi="標楷體" w:cs="標楷體"/>
          <w:lang w:val="zh-TW"/>
        </w:rPr>
        <w:t>小紅魚。</w:t>
      </w:r>
    </w:p>
    <w:p w14:paraId="48DF343E" w14:textId="77777777" w:rsidR="00992357" w:rsidRPr="00534A1B" w:rsidRDefault="00992357" w:rsidP="00534A1B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="1276" w:hanging="660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</w:rPr>
        <w:t xml:space="preserve">   (2) </w:t>
      </w:r>
      <w:r w:rsidRPr="00534A1B">
        <w:rPr>
          <w:rFonts w:ascii="標楷體" w:eastAsia="標楷體" w:hAnsi="標楷體" w:cs="標楷體"/>
          <w:lang w:val="zh-TW"/>
        </w:rPr>
        <w:t>在眼睛處畫出</w:t>
      </w:r>
      <w:proofErr w:type="gramStart"/>
      <w:r w:rsidRPr="00534A1B">
        <w:rPr>
          <w:rFonts w:ascii="標楷體" w:eastAsia="標楷體" w:hAnsi="標楷體" w:cs="標楷體"/>
          <w:lang w:val="zh-TW"/>
        </w:rPr>
        <w:t>小黑魚</w:t>
      </w:r>
      <w:proofErr w:type="gramEnd"/>
      <w:r w:rsidRPr="00534A1B">
        <w:rPr>
          <w:rFonts w:ascii="標楷體" w:eastAsia="標楷體" w:hAnsi="標楷體" w:cs="標楷體"/>
          <w:lang w:val="zh-TW"/>
        </w:rPr>
        <w:t>。</w:t>
      </w:r>
    </w:p>
    <w:p w14:paraId="35E4127B" w14:textId="77777777" w:rsidR="00992357" w:rsidRPr="00534A1B" w:rsidRDefault="00992357" w:rsidP="00534A1B">
      <w:pPr>
        <w:spacing w:line="520" w:lineRule="exact"/>
        <w:ind w:left="851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</w:rPr>
        <w:t xml:space="preserve"> (3) </w:t>
      </w:r>
      <w:r w:rsidRPr="00534A1B">
        <w:rPr>
          <w:rFonts w:ascii="標楷體" w:eastAsia="標楷體" w:hAnsi="標楷體" w:cs="標楷體"/>
          <w:color w:val="000000" w:themeColor="text1"/>
          <w:lang w:val="zh-TW"/>
        </w:rPr>
        <w:t>在周圍空白處畫出喜歡的海洋生物。</w:t>
      </w:r>
    </w:p>
    <w:p w14:paraId="09A5B800" w14:textId="77777777" w:rsidR="00992357" w:rsidRDefault="00992357" w:rsidP="00992357">
      <w:pPr>
        <w:ind w:left="851"/>
        <w:rPr>
          <w:rFonts w:ascii="標楷體" w:eastAsia="標楷體" w:hAnsi="標楷體"/>
          <w:kern w:val="0"/>
          <w:shd w:val="clear" w:color="auto" w:fill="FFFFFF"/>
          <w:lang w:eastAsia="zh-HK"/>
        </w:rPr>
      </w:pPr>
    </w:p>
    <w:p w14:paraId="35909E22" w14:textId="77777777" w:rsidR="00F57678" w:rsidRDefault="00F57678">
      <w:pPr>
        <w:widowControl/>
        <w:rPr>
          <w:rFonts w:ascii="微軟正黑體" w:eastAsia="微軟正黑體" w:hAnsi="微軟正黑體"/>
          <w:kern w:val="0"/>
          <w:shd w:val="clear" w:color="auto" w:fill="FFFFFF"/>
          <w:lang w:eastAsia="zh-HK"/>
        </w:rPr>
      </w:pPr>
      <w:r>
        <w:rPr>
          <w:rFonts w:ascii="微軟正黑體" w:eastAsia="微軟正黑體" w:hAnsi="微軟正黑體"/>
          <w:kern w:val="0"/>
          <w:shd w:val="clear" w:color="auto" w:fill="FFFFFF"/>
          <w:lang w:eastAsia="zh-HK"/>
        </w:rPr>
        <w:br w:type="page"/>
      </w:r>
    </w:p>
    <w:p w14:paraId="080F58CB" w14:textId="77777777" w:rsidR="005B4423" w:rsidRDefault="005B4423" w:rsidP="00182CC0">
      <w:pPr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  <w:lang w:eastAsia="zh-HK"/>
        </w:rPr>
        <w:lastRenderedPageBreak/>
        <w:t>班級</w:t>
      </w:r>
      <w:r>
        <w:rPr>
          <w:rFonts w:ascii="文鼎標楷注音" w:eastAsia="文鼎標楷注音" w:hAnsi="文鼎標楷注音" w:hint="eastAsia"/>
          <w:sz w:val="32"/>
          <w:szCs w:val="32"/>
        </w:rPr>
        <w:t>_________</w:t>
      </w:r>
      <w:r>
        <w:rPr>
          <w:rFonts w:ascii="文鼎標楷注音" w:eastAsia="文鼎標楷注音" w:hAnsi="文鼎標楷注音" w:hint="eastAsia"/>
          <w:sz w:val="32"/>
          <w:szCs w:val="32"/>
          <w:lang w:eastAsia="zh-HK"/>
        </w:rPr>
        <w:t>座號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：_____　</w:t>
      </w:r>
      <w:r>
        <w:rPr>
          <w:rFonts w:ascii="文鼎標楷注音" w:eastAsia="文鼎標楷注音" w:hAnsi="文鼎標楷注音" w:hint="eastAsia"/>
          <w:sz w:val="32"/>
          <w:szCs w:val="32"/>
          <w:lang w:eastAsia="zh-HK"/>
        </w:rPr>
        <w:t>姓名</w:t>
      </w:r>
      <w:r>
        <w:rPr>
          <w:rFonts w:ascii="文鼎標楷注音" w:eastAsia="文鼎標楷注音" w:hAnsi="文鼎標楷注音" w:hint="eastAsia"/>
          <w:sz w:val="32"/>
          <w:szCs w:val="32"/>
        </w:rPr>
        <w:t>__________</w:t>
      </w:r>
    </w:p>
    <w:p w14:paraId="4FCE2070" w14:textId="77777777" w:rsidR="005B4423" w:rsidRPr="00E34C7A" w:rsidRDefault="005B4423" w:rsidP="005B4423">
      <w:pPr>
        <w:jc w:val="distribute"/>
        <w:rPr>
          <w:rFonts w:ascii="文鼎新" w:eastAsia="文鼎新" w:hAnsi="文鼎標楷注音"/>
          <w:b/>
          <w:color w:val="FFFFFF" w:themeColor="background1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</w:pPr>
      <w:r w:rsidRPr="00E42C38">
        <w:rPr>
          <w:rFonts w:ascii="文鼎新" w:eastAsia="文鼎新" w:hAnsi="新細明體" w:cs="新細明體" w:hint="eastAsia"/>
          <w:b/>
          <w:color w:val="FFFFFF" w:themeColor="background1"/>
          <w:spacing w:val="10"/>
          <w:sz w:val="40"/>
          <w:szCs w:val="40"/>
          <w:lang w:eastAsia="zh-HK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>仁愛國小校本課程</w:t>
      </w:r>
      <w:r>
        <w:rPr>
          <w:rFonts w:ascii="微軟正黑體" w:eastAsia="微軟正黑體" w:hAnsi="微軟正黑體" w:cs="微軟正黑體" w:hint="eastAsia"/>
          <w:b/>
          <w:color w:val="FFFFFF" w:themeColor="background1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 xml:space="preserve"> </w:t>
      </w:r>
      <w:r w:rsidRPr="00C86311">
        <w:rPr>
          <w:rFonts w:ascii="Copperplate Gothic Bold" w:eastAsia="文鼎新" w:hAnsi="Copperplate Gothic Bold"/>
          <w:b/>
          <w:color w:val="FFFFFF" w:themeColor="background1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>Sea &amp; City Smart</w:t>
      </w:r>
    </w:p>
    <w:p w14:paraId="31BF4779" w14:textId="77777777" w:rsidR="005B4423" w:rsidRPr="00E42C38" w:rsidRDefault="005B4423" w:rsidP="005B4423">
      <w:pPr>
        <w:jc w:val="distribute"/>
        <w:rPr>
          <w:rFonts w:ascii="文鼎新" w:eastAsia="文鼎新" w:hAnsi="新細明體" w:cs="新細明體"/>
          <w:b/>
          <w:color w:val="FFFFFF" w:themeColor="background1"/>
          <w:spacing w:val="10"/>
          <w:sz w:val="96"/>
          <w:szCs w:val="96"/>
          <w:lang w:eastAsia="zh-HK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</w:pPr>
      <w:r>
        <w:rPr>
          <w:rFonts w:ascii="Segoe UI Symbol" w:hAnsi="Segoe UI Symbol" w:cs="Segoe UI Symbol"/>
          <w:color w:val="000000"/>
          <w:sz w:val="27"/>
          <w:szCs w:val="27"/>
        </w:rPr>
        <w:t>🐟</w:t>
      </w:r>
      <w:r w:rsidRPr="00182CC0">
        <w:rPr>
          <w:rFonts w:ascii="文鼎新" w:eastAsia="文鼎新" w:hAnsi="新細明體" w:cs="新細明體" w:hint="eastAsia"/>
          <w:b/>
          <w:color w:val="FFFFFF" w:themeColor="background1"/>
          <w:spacing w:val="10"/>
          <w:sz w:val="72"/>
          <w:szCs w:val="72"/>
          <w:lang w:eastAsia="zh-HK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>大</w:t>
      </w:r>
      <w:r>
        <w:rPr>
          <w:rFonts w:ascii="Segoe UI Symbol" w:hAnsi="Segoe UI Symbol" w:cs="Segoe UI Symbol"/>
          <w:color w:val="000000"/>
          <w:sz w:val="27"/>
          <w:szCs w:val="27"/>
        </w:rPr>
        <w:t>🐟</w:t>
      </w:r>
      <w:r w:rsidRPr="00182CC0">
        <w:rPr>
          <w:rFonts w:ascii="文鼎新" w:eastAsia="文鼎新" w:hAnsi="新細明體" w:cs="新細明體" w:hint="eastAsia"/>
          <w:b/>
          <w:color w:val="FFFFFF" w:themeColor="background1"/>
          <w:spacing w:val="10"/>
          <w:sz w:val="72"/>
          <w:szCs w:val="72"/>
          <w:lang w:eastAsia="zh-HK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>海</w:t>
      </w:r>
      <w:r>
        <w:rPr>
          <w:rFonts w:ascii="Segoe UI Symbol" w:hAnsi="Segoe UI Symbol" w:cs="Segoe UI Symbol"/>
          <w:color w:val="000000"/>
          <w:sz w:val="27"/>
          <w:szCs w:val="27"/>
        </w:rPr>
        <w:t>🐟</w:t>
      </w:r>
      <w:r w:rsidRPr="00182CC0">
        <w:rPr>
          <w:rFonts w:ascii="文鼎新" w:eastAsia="文鼎新" w:hAnsi="新細明體" w:cs="新細明體" w:hint="eastAsia"/>
          <w:b/>
          <w:color w:val="FFFFFF" w:themeColor="background1"/>
          <w:spacing w:val="10"/>
          <w:sz w:val="72"/>
          <w:szCs w:val="72"/>
          <w:lang w:eastAsia="zh-HK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>裡</w:t>
      </w:r>
      <w:r>
        <w:rPr>
          <w:rFonts w:ascii="Segoe UI Symbol" w:hAnsi="Segoe UI Symbol" w:cs="Segoe UI Symbol"/>
          <w:color w:val="000000"/>
          <w:sz w:val="27"/>
          <w:szCs w:val="27"/>
        </w:rPr>
        <w:t>🐟</w:t>
      </w:r>
      <w:r w:rsidRPr="00182CC0">
        <w:rPr>
          <w:rFonts w:ascii="文鼎新" w:eastAsia="文鼎新" w:hAnsi="新細明體" w:cs="新細明體" w:hint="eastAsia"/>
          <w:b/>
          <w:color w:val="FFFFFF" w:themeColor="background1"/>
          <w:spacing w:val="10"/>
          <w:sz w:val="72"/>
          <w:szCs w:val="72"/>
          <w:lang w:eastAsia="zh-HK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>的</w:t>
      </w:r>
      <w:r>
        <w:rPr>
          <w:rFonts w:ascii="Segoe UI Symbol" w:hAnsi="Segoe UI Symbol" w:cs="Segoe UI Symbol"/>
          <w:color w:val="000000"/>
          <w:sz w:val="27"/>
          <w:szCs w:val="27"/>
        </w:rPr>
        <w:t>🐟</w:t>
      </w:r>
      <w:r>
        <w:rPr>
          <w:rFonts w:ascii="文鼎新" w:eastAsia="文鼎新" w:hAnsi="新細明體" w:cs="新細明體" w:hint="eastAsia"/>
          <w:b/>
          <w:color w:val="FFFFFF" w:themeColor="background1"/>
          <w:spacing w:val="10"/>
          <w:sz w:val="96"/>
          <w:szCs w:val="96"/>
          <w:lang w:eastAsia="zh-HK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>小</w:t>
      </w:r>
      <w:r>
        <w:rPr>
          <w:rFonts w:ascii="Segoe UI Symbol" w:hAnsi="Segoe UI Symbol" w:cs="Segoe UI Symbol"/>
          <w:color w:val="000000"/>
          <w:sz w:val="27"/>
          <w:szCs w:val="27"/>
        </w:rPr>
        <w:t>🐟</w:t>
      </w:r>
      <w:r>
        <w:rPr>
          <w:rFonts w:ascii="文鼎新" w:eastAsia="文鼎新" w:hAnsi="新細明體" w:cs="新細明體" w:hint="eastAsia"/>
          <w:b/>
          <w:color w:val="FFFFFF" w:themeColor="background1"/>
          <w:spacing w:val="10"/>
          <w:sz w:val="96"/>
          <w:szCs w:val="96"/>
          <w:lang w:eastAsia="zh-HK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>黑</w:t>
      </w:r>
      <w:r>
        <w:rPr>
          <w:rFonts w:ascii="Segoe UI Symbol" w:hAnsi="Segoe UI Symbol" w:cs="Segoe UI Symbol"/>
          <w:color w:val="000000"/>
          <w:sz w:val="27"/>
          <w:szCs w:val="27"/>
        </w:rPr>
        <w:t>🐟</w:t>
      </w:r>
      <w:r>
        <w:rPr>
          <w:rFonts w:ascii="文鼎新" w:eastAsia="文鼎新" w:hAnsi="新細明體" w:cs="新細明體" w:hint="eastAsia"/>
          <w:b/>
          <w:color w:val="FFFFFF" w:themeColor="background1"/>
          <w:spacing w:val="10"/>
          <w:sz w:val="96"/>
          <w:szCs w:val="96"/>
          <w:lang w:eastAsia="zh-HK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0" w14:contourW="12700" w14:prstMaterial="none">
            <w14:contourClr>
              <w14:srgbClr w14:val="000000"/>
            </w14:contourClr>
          </w14:props3d>
        </w:rPr>
        <w:t>魚</w:t>
      </w:r>
      <w:r>
        <w:rPr>
          <w:rFonts w:ascii="Segoe UI Symbol" w:hAnsi="Segoe UI Symbol" w:cs="Segoe UI Symbol"/>
          <w:color w:val="000000"/>
          <w:sz w:val="27"/>
          <w:szCs w:val="27"/>
        </w:rPr>
        <w:t>🐟</w:t>
      </w:r>
    </w:p>
    <w:p w14:paraId="1225BE2F" w14:textId="77777777" w:rsidR="005B4423" w:rsidRDefault="005B4423" w:rsidP="005B4423">
      <w:pPr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4BD454B" wp14:editId="3C1815BA">
                <wp:simplePos x="0" y="0"/>
                <wp:positionH relativeFrom="column">
                  <wp:posOffset>3637005</wp:posOffset>
                </wp:positionH>
                <wp:positionV relativeFrom="paragraph">
                  <wp:posOffset>94735</wp:posOffset>
                </wp:positionV>
                <wp:extent cx="1252152" cy="360000"/>
                <wp:effectExtent l="0" t="0" r="24765" b="21590"/>
                <wp:wrapNone/>
                <wp:docPr id="28" name="雙波浪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152" cy="360000"/>
                        </a:xfrm>
                        <a:prstGeom prst="doubleWav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4420D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雙波浪 28" o:spid="_x0000_s1026" type="#_x0000_t188" style="position:absolute;margin-left:286.4pt;margin-top:7.45pt;width:98.6pt;height:28.3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" adj="1350" fillcolor="window" strokecolor="#44546a" strokeweight="1pt"/>
            </w:pict>
          </mc:Fallback>
        </mc:AlternateContent>
      </w:r>
      <w:r>
        <w:rPr>
          <w:rFonts w:ascii="文鼎標楷注音" w:eastAsia="文鼎標楷注音" w:hAnsi="文鼎標楷注音" w:hint="eastAsia"/>
          <w:sz w:val="32"/>
          <w:szCs w:val="32"/>
          <w:lang w:eastAsia="zh-HK"/>
        </w:rPr>
        <w:t>★把小黑魚在大海裡遇到的海洋生物塗上顏色</w:t>
      </w:r>
      <w:r>
        <w:rPr>
          <w:rFonts w:ascii="文鼎標楷注音" w:eastAsia="文鼎標楷注音" w:hAnsi="文鼎標楷注音" w:hint="eastAsia"/>
          <w:sz w:val="32"/>
          <w:szCs w:val="32"/>
        </w:rPr>
        <w:t>。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  <w:gridCol w:w="1662"/>
      </w:tblGrid>
      <w:tr w:rsidR="005B4423" w14:paraId="30B2E068" w14:textId="77777777" w:rsidTr="002E0211">
        <w:trPr>
          <w:trHeight w:val="970"/>
          <w:jc w:val="center"/>
        </w:trPr>
        <w:tc>
          <w:tcPr>
            <w:tcW w:w="2091" w:type="dxa"/>
          </w:tcPr>
          <w:p w14:paraId="4CFDC0A7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0306655A" wp14:editId="276AECF0">
                      <wp:simplePos x="0" y="0"/>
                      <wp:positionH relativeFrom="column">
                        <wp:posOffset>98898</wp:posOffset>
                      </wp:positionH>
                      <wp:positionV relativeFrom="paragraph">
                        <wp:posOffset>87009</wp:posOffset>
                      </wp:positionV>
                      <wp:extent cx="988540" cy="360000"/>
                      <wp:effectExtent l="0" t="0" r="21590" b="21590"/>
                      <wp:wrapNone/>
                      <wp:docPr id="29" name="雙波浪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13730" id="雙波浪 29" o:spid="_x0000_s1026" type="#_x0000_t188" style="position:absolute;margin-left:7.8pt;margin-top:6.85pt;width:77.85pt;height:28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" adj="1350" fillcolor="white [3201]" strokecolor="#44546a [3215]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螃蟹</w:t>
            </w:r>
          </w:p>
        </w:tc>
        <w:tc>
          <w:tcPr>
            <w:tcW w:w="2091" w:type="dxa"/>
          </w:tcPr>
          <w:p w14:paraId="3DD4AD9F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4C10725B" wp14:editId="2DFFDC4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87009</wp:posOffset>
                      </wp:positionV>
                      <wp:extent cx="988540" cy="360000"/>
                      <wp:effectExtent l="0" t="0" r="21590" b="21590"/>
                      <wp:wrapNone/>
                      <wp:docPr id="30" name="雙波浪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1E764" id="雙波浪 30" o:spid="_x0000_s1026" type="#_x0000_t188" style="position:absolute;margin-left:7.5pt;margin-top:6.85pt;width:77.85pt;height:28.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" adj="1350" fillcolor="window" strokecolor="#44546a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鰻魚</w:t>
            </w:r>
          </w:p>
        </w:tc>
        <w:tc>
          <w:tcPr>
            <w:tcW w:w="2091" w:type="dxa"/>
          </w:tcPr>
          <w:p w14:paraId="23157645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BB1A997" wp14:editId="79C3E8F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82874</wp:posOffset>
                      </wp:positionV>
                      <wp:extent cx="988540" cy="360000"/>
                      <wp:effectExtent l="0" t="0" r="21590" b="21590"/>
                      <wp:wrapNone/>
                      <wp:docPr id="31" name="雙波浪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97C0C" id="雙波浪 31" o:spid="_x0000_s1026" type="#_x0000_t188" style="position:absolute;margin-left:7pt;margin-top:6.55pt;width:77.85pt;height:28.3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" adj="1350" fillcolor="window" strokecolor="#44546a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龍蝦</w:t>
            </w:r>
          </w:p>
        </w:tc>
        <w:tc>
          <w:tcPr>
            <w:tcW w:w="2091" w:type="dxa"/>
          </w:tcPr>
          <w:p w14:paraId="0966EFD0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6BCDF14C" wp14:editId="56AEE439">
                      <wp:simplePos x="0" y="0"/>
                      <wp:positionH relativeFrom="column">
                        <wp:posOffset>104552</wp:posOffset>
                      </wp:positionH>
                      <wp:positionV relativeFrom="paragraph">
                        <wp:posOffset>88094</wp:posOffset>
                      </wp:positionV>
                      <wp:extent cx="988540" cy="360000"/>
                      <wp:effectExtent l="0" t="0" r="21590" b="21590"/>
                      <wp:wrapNone/>
                      <wp:docPr id="14" name="雙波浪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56A85" id="雙波浪 14" o:spid="_x0000_s1026" type="#_x0000_t188" style="position:absolute;margin-left:8.25pt;margin-top:6.95pt;width:77.85pt;height:28.3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" adj="1350" fillcolor="window" strokecolor="#44546a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海葵</w:t>
            </w:r>
          </w:p>
        </w:tc>
        <w:tc>
          <w:tcPr>
            <w:tcW w:w="2092" w:type="dxa"/>
          </w:tcPr>
          <w:p w14:paraId="4D0AC19F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0E76430A" wp14:editId="69F6926C">
                      <wp:simplePos x="0" y="0"/>
                      <wp:positionH relativeFrom="column">
                        <wp:posOffset>103282</wp:posOffset>
                      </wp:positionH>
                      <wp:positionV relativeFrom="paragraph">
                        <wp:posOffset>96331</wp:posOffset>
                      </wp:positionV>
                      <wp:extent cx="988540" cy="360000"/>
                      <wp:effectExtent l="0" t="0" r="21590" b="21590"/>
                      <wp:wrapNone/>
                      <wp:docPr id="17" name="雙波浪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F88F3" id="雙波浪 17" o:spid="_x0000_s1026" type="#_x0000_t188" style="position:absolute;margin-left:8.15pt;margin-top:7.6pt;width:77.85pt;height:28.3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" adj="1350" fillcolor="window" strokecolor="#44546a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海草</w:t>
            </w:r>
          </w:p>
        </w:tc>
      </w:tr>
      <w:tr w:rsidR="005B4423" w14:paraId="14841E0D" w14:textId="77777777" w:rsidTr="002E0211">
        <w:trPr>
          <w:trHeight w:val="970"/>
          <w:jc w:val="center"/>
        </w:trPr>
        <w:tc>
          <w:tcPr>
            <w:tcW w:w="2091" w:type="dxa"/>
          </w:tcPr>
          <w:p w14:paraId="5957C1FB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335C377D" wp14:editId="73C992B8">
                      <wp:simplePos x="0" y="0"/>
                      <wp:positionH relativeFrom="column">
                        <wp:posOffset>97121</wp:posOffset>
                      </wp:positionH>
                      <wp:positionV relativeFrom="paragraph">
                        <wp:posOffset>116874</wp:posOffset>
                      </wp:positionV>
                      <wp:extent cx="988540" cy="360000"/>
                      <wp:effectExtent l="0" t="0" r="21590" b="21590"/>
                      <wp:wrapNone/>
                      <wp:docPr id="4" name="雙波浪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E7CE2" id="雙波浪 4" o:spid="_x0000_s1026" type="#_x0000_t188" style="position:absolute;margin-left:7.65pt;margin-top:9.2pt;width:77.85pt;height:28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" adj="1350" fillcolor="window" strokecolor="#44546a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果凍</w:t>
            </w:r>
          </w:p>
        </w:tc>
        <w:tc>
          <w:tcPr>
            <w:tcW w:w="2091" w:type="dxa"/>
          </w:tcPr>
          <w:p w14:paraId="16B9AFF9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70E94A8" wp14:editId="2569B598">
                      <wp:simplePos x="0" y="0"/>
                      <wp:positionH relativeFrom="column">
                        <wp:posOffset>112103</wp:posOffset>
                      </wp:positionH>
                      <wp:positionV relativeFrom="paragraph">
                        <wp:posOffset>108636</wp:posOffset>
                      </wp:positionV>
                      <wp:extent cx="988540" cy="360000"/>
                      <wp:effectExtent l="0" t="0" r="21590" b="21590"/>
                      <wp:wrapNone/>
                      <wp:docPr id="32" name="雙波浪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715D7" id="雙波浪 32" o:spid="_x0000_s1026" type="#_x0000_t188" style="position:absolute;margin-left:8.85pt;margin-top:8.55pt;width:77.85pt;height:28.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" adj="1350" fillcolor="window" strokecolor="#44546a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鮪魚</w:t>
            </w:r>
          </w:p>
        </w:tc>
        <w:tc>
          <w:tcPr>
            <w:tcW w:w="2091" w:type="dxa"/>
          </w:tcPr>
          <w:p w14:paraId="6CA0AB9C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3684369" wp14:editId="31EF0004">
                      <wp:simplePos x="0" y="0"/>
                      <wp:positionH relativeFrom="column">
                        <wp:posOffset>89347</wp:posOffset>
                      </wp:positionH>
                      <wp:positionV relativeFrom="paragraph">
                        <wp:posOffset>91903</wp:posOffset>
                      </wp:positionV>
                      <wp:extent cx="988540" cy="360000"/>
                      <wp:effectExtent l="0" t="0" r="21590" b="21590"/>
                      <wp:wrapNone/>
                      <wp:docPr id="11" name="雙波浪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4BAC1" id="雙波浪 11" o:spid="_x0000_s1026" type="#_x0000_t188" style="position:absolute;margin-left:7.05pt;margin-top:7.25pt;width:77.85pt;height:28.3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" adj="1350" fillcolor="window" strokecolor="#44546a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怪魚</w:t>
            </w:r>
          </w:p>
        </w:tc>
        <w:tc>
          <w:tcPr>
            <w:tcW w:w="2091" w:type="dxa"/>
          </w:tcPr>
          <w:p w14:paraId="6AE47CCD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38E0705F" wp14:editId="1543BAF7">
                      <wp:simplePos x="0" y="0"/>
                      <wp:positionH relativeFrom="column">
                        <wp:posOffset>96314</wp:posOffset>
                      </wp:positionH>
                      <wp:positionV relativeFrom="paragraph">
                        <wp:posOffset>91904</wp:posOffset>
                      </wp:positionV>
                      <wp:extent cx="988540" cy="360000"/>
                      <wp:effectExtent l="0" t="0" r="21590" b="21590"/>
                      <wp:wrapNone/>
                      <wp:docPr id="15" name="雙波浪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1542C" id="雙波浪 15" o:spid="_x0000_s1026" type="#_x0000_t188" style="position:absolute;margin-left:7.6pt;margin-top:7.25pt;width:77.85pt;height:28.3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" adj="1350" fillcolor="window" strokecolor="#44546a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海龜</w:t>
            </w:r>
          </w:p>
        </w:tc>
        <w:tc>
          <w:tcPr>
            <w:tcW w:w="2092" w:type="dxa"/>
          </w:tcPr>
          <w:p w14:paraId="5A94AB7F" w14:textId="77777777" w:rsidR="005B4423" w:rsidRDefault="005B4423" w:rsidP="002E0211">
            <w:pPr>
              <w:jc w:val="center"/>
              <w:rPr>
                <w:rFonts w:ascii="文鼎標楷注音" w:eastAsia="文鼎標楷注音" w:hAnsi="文鼎標楷注音"/>
                <w:sz w:val="32"/>
                <w:szCs w:val="32"/>
              </w:rPr>
            </w:pPr>
            <w:r>
              <w:rPr>
                <w:rFonts w:ascii="文鼎標楷注音" w:eastAsia="文鼎標楷注音" w:hAnsi="文鼎標楷注音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2685006" wp14:editId="56D2DC2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83185</wp:posOffset>
                      </wp:positionV>
                      <wp:extent cx="988540" cy="360000"/>
                      <wp:effectExtent l="0" t="0" r="21590" b="21590"/>
                      <wp:wrapNone/>
                      <wp:docPr id="18" name="雙波浪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0" cy="360000"/>
                              </a:xfrm>
                              <a:prstGeom prst="doubleWav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40F69" id="雙波浪 18" o:spid="_x0000_s1026" type="#_x0000_t188" style="position:absolute;margin-left:10.05pt;margin-top:6.55pt;width:77.85pt;height:28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" adj="1350" fillcolor="window" strokecolor="#44546a" strokeweight="1pt"/>
                  </w:pict>
                </mc:Fallback>
              </mc:AlternateContent>
            </w:r>
            <w:r>
              <w:rPr>
                <w:rFonts w:ascii="文鼎標楷注音" w:eastAsia="文鼎標楷注音" w:hAnsi="文鼎標楷注音" w:hint="eastAsia"/>
                <w:sz w:val="32"/>
                <w:szCs w:val="32"/>
                <w:lang w:eastAsia="zh-HK"/>
              </w:rPr>
              <w:t>水母</w:t>
            </w:r>
          </w:p>
        </w:tc>
      </w:tr>
    </w:tbl>
    <w:p w14:paraId="2B819651" w14:textId="77777777" w:rsidR="005B4423" w:rsidRPr="0053754A" w:rsidRDefault="005B4423" w:rsidP="00182CC0">
      <w:pPr>
        <w:spacing w:line="40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  <w:lang w:eastAsia="zh-HK"/>
        </w:rPr>
        <w:t>★請用大姆指沾取紅色顏料當成小紅魚蓋滿大魚的身體</w:t>
      </w:r>
      <w:r>
        <w:rPr>
          <w:rFonts w:ascii="文鼎標楷注音" w:eastAsia="文鼎標楷注音" w:hAnsi="文鼎標楷注音" w:hint="eastAsia"/>
          <w:sz w:val="32"/>
          <w:szCs w:val="32"/>
        </w:rPr>
        <w:t>，，</w:t>
      </w:r>
      <w:r>
        <w:rPr>
          <w:rFonts w:ascii="文鼎標楷注音" w:eastAsia="文鼎標楷注音" w:hAnsi="文鼎標楷注音" w:hint="eastAsia"/>
          <w:sz w:val="32"/>
          <w:szCs w:val="32"/>
          <w:lang w:eastAsia="zh-HK"/>
        </w:rPr>
        <w:t>再畫出小黑魚當成大魚的眼睛</w:t>
      </w:r>
      <w:r>
        <w:rPr>
          <w:rFonts w:ascii="文鼎標楷注音" w:eastAsia="文鼎標楷注音" w:hAnsi="文鼎標楷注音" w:hint="eastAsia"/>
          <w:sz w:val="32"/>
          <w:szCs w:val="32"/>
        </w:rPr>
        <w:t>。</w:t>
      </w:r>
    </w:p>
    <w:p w14:paraId="257060BE" w14:textId="77777777" w:rsidR="00992357" w:rsidRPr="005B4423" w:rsidRDefault="00182CC0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  <w:r>
        <w:rPr>
          <w:rFonts w:ascii="文鼎標楷注音" w:eastAsia="文鼎標楷注音" w:hAnsi="文鼎標楷注音" w:hint="eastAsia"/>
          <w:noProof/>
          <w:sz w:val="32"/>
          <w:szCs w:val="32"/>
        </w:rPr>
        <w:drawing>
          <wp:anchor distT="0" distB="0" distL="114300" distR="114300" simplePos="0" relativeHeight="251695104" behindDoc="1" locked="0" layoutInCell="1" allowOverlap="1" wp14:anchorId="7254CC89" wp14:editId="3A379416">
            <wp:simplePos x="0" y="0"/>
            <wp:positionH relativeFrom="margin">
              <wp:align>right</wp:align>
            </wp:positionH>
            <wp:positionV relativeFrom="paragraph">
              <wp:posOffset>13769</wp:posOffset>
            </wp:positionV>
            <wp:extent cx="5269832" cy="4115166"/>
            <wp:effectExtent l="0" t="0" r="762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檔 16pic_8908594_b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32" cy="411516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C1F28" w14:textId="77777777" w:rsidR="00534A1B" w:rsidRPr="005B4423" w:rsidRDefault="00182CC0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  <w:r>
        <w:rPr>
          <w:rFonts w:ascii="文鼎標楷注音" w:eastAsia="文鼎標楷注音" w:hAnsi="文鼎標楷注音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823" behindDoc="0" locked="0" layoutInCell="1" allowOverlap="1" wp14:anchorId="0138F4A0" wp14:editId="010D4F6F">
                <wp:simplePos x="0" y="0"/>
                <wp:positionH relativeFrom="margin">
                  <wp:align>center</wp:align>
                </wp:positionH>
                <wp:positionV relativeFrom="paragraph">
                  <wp:posOffset>117408</wp:posOffset>
                </wp:positionV>
                <wp:extent cx="4764505" cy="3224063"/>
                <wp:effectExtent l="19050" t="19050" r="17145" b="1460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4505" cy="322406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8BEE4" id="矩形 33" o:spid="_x0000_s1026" style="position:absolute;margin-left:0;margin-top:9.25pt;width:375.15pt;height:253.85pt;z-index:25169382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" fillcolor="white [3201]" strokeweight="3pt">
                <v:stroke dashstyle="1 1"/>
                <w10:wrap anchorx="margin"/>
              </v:rect>
            </w:pict>
          </mc:Fallback>
        </mc:AlternateContent>
      </w:r>
    </w:p>
    <w:p w14:paraId="14841BF9" w14:textId="77777777" w:rsidR="00534A1B" w:rsidRDefault="00534A1B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2B31DC27" w14:textId="77777777" w:rsidR="00534A1B" w:rsidRDefault="00534A1B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32D77C97" w14:textId="77777777" w:rsidR="00534A1B" w:rsidRDefault="00182CC0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  <w:r>
        <w:rPr>
          <w:rFonts w:ascii="文鼎標楷注音" w:eastAsia="文鼎標楷注音" w:hAnsi="文鼎標楷注音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ACF65E" wp14:editId="64745D75">
                <wp:simplePos x="0" y="0"/>
                <wp:positionH relativeFrom="margin">
                  <wp:align>center</wp:align>
                </wp:positionH>
                <wp:positionV relativeFrom="paragraph">
                  <wp:posOffset>33788</wp:posOffset>
                </wp:positionV>
                <wp:extent cx="4463716" cy="1636295"/>
                <wp:effectExtent l="19050" t="19050" r="13335" b="40640"/>
                <wp:wrapNone/>
                <wp:docPr id="37" name="手繪多邊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63716" cy="1636295"/>
                        </a:xfrm>
                        <a:custGeom>
                          <a:avLst/>
                          <a:gdLst>
                            <a:gd name="connsiteX0" fmla="*/ 129564 w 5106559"/>
                            <a:gd name="connsiteY0" fmla="*/ 584790 h 1924493"/>
                            <a:gd name="connsiteX1" fmla="*/ 214625 w 5106559"/>
                            <a:gd name="connsiteY1" fmla="*/ 616688 h 1924493"/>
                            <a:gd name="connsiteX2" fmla="*/ 278420 w 5106559"/>
                            <a:gd name="connsiteY2" fmla="*/ 669851 h 1924493"/>
                            <a:gd name="connsiteX3" fmla="*/ 352848 w 5106559"/>
                            <a:gd name="connsiteY3" fmla="*/ 733646 h 1924493"/>
                            <a:gd name="connsiteX4" fmla="*/ 416643 w 5106559"/>
                            <a:gd name="connsiteY4" fmla="*/ 776177 h 1924493"/>
                            <a:gd name="connsiteX5" fmla="*/ 469806 w 5106559"/>
                            <a:gd name="connsiteY5" fmla="*/ 818707 h 1924493"/>
                            <a:gd name="connsiteX6" fmla="*/ 533602 w 5106559"/>
                            <a:gd name="connsiteY6" fmla="*/ 839972 h 1924493"/>
                            <a:gd name="connsiteX7" fmla="*/ 565499 w 5106559"/>
                            <a:gd name="connsiteY7" fmla="*/ 850604 h 1924493"/>
                            <a:gd name="connsiteX8" fmla="*/ 512336 w 5106559"/>
                            <a:gd name="connsiteY8" fmla="*/ 882502 h 1924493"/>
                            <a:gd name="connsiteX9" fmla="*/ 480439 w 5106559"/>
                            <a:gd name="connsiteY9" fmla="*/ 903767 h 1924493"/>
                            <a:gd name="connsiteX10" fmla="*/ 416643 w 5106559"/>
                            <a:gd name="connsiteY10" fmla="*/ 925032 h 1924493"/>
                            <a:gd name="connsiteX11" fmla="*/ 352848 w 5106559"/>
                            <a:gd name="connsiteY11" fmla="*/ 967563 h 1924493"/>
                            <a:gd name="connsiteX12" fmla="*/ 320950 w 5106559"/>
                            <a:gd name="connsiteY12" fmla="*/ 988828 h 1924493"/>
                            <a:gd name="connsiteX13" fmla="*/ 289053 w 5106559"/>
                            <a:gd name="connsiteY13" fmla="*/ 999460 h 1924493"/>
                            <a:gd name="connsiteX14" fmla="*/ 203992 w 5106559"/>
                            <a:gd name="connsiteY14" fmla="*/ 1073888 h 1924493"/>
                            <a:gd name="connsiteX15" fmla="*/ 140197 w 5106559"/>
                            <a:gd name="connsiteY15" fmla="*/ 1116418 h 1924493"/>
                            <a:gd name="connsiteX16" fmla="*/ 118932 w 5106559"/>
                            <a:gd name="connsiteY16" fmla="*/ 1137684 h 1924493"/>
                            <a:gd name="connsiteX17" fmla="*/ 55136 w 5106559"/>
                            <a:gd name="connsiteY17" fmla="*/ 1180214 h 1924493"/>
                            <a:gd name="connsiteX18" fmla="*/ 76402 w 5106559"/>
                            <a:gd name="connsiteY18" fmla="*/ 1201479 h 1924493"/>
                            <a:gd name="connsiteX19" fmla="*/ 172095 w 5106559"/>
                            <a:gd name="connsiteY19" fmla="*/ 1244009 h 1924493"/>
                            <a:gd name="connsiteX20" fmla="*/ 267788 w 5106559"/>
                            <a:gd name="connsiteY20" fmla="*/ 1275907 h 1924493"/>
                            <a:gd name="connsiteX21" fmla="*/ 331583 w 5106559"/>
                            <a:gd name="connsiteY21" fmla="*/ 1297172 h 1924493"/>
                            <a:gd name="connsiteX22" fmla="*/ 512336 w 5106559"/>
                            <a:gd name="connsiteY22" fmla="*/ 1307804 h 1924493"/>
                            <a:gd name="connsiteX23" fmla="*/ 799416 w 5106559"/>
                            <a:gd name="connsiteY23" fmla="*/ 1297172 h 1924493"/>
                            <a:gd name="connsiteX24" fmla="*/ 863211 w 5106559"/>
                            <a:gd name="connsiteY24" fmla="*/ 1297172 h 1924493"/>
                            <a:gd name="connsiteX25" fmla="*/ 916374 w 5106559"/>
                            <a:gd name="connsiteY25" fmla="*/ 1360967 h 1924493"/>
                            <a:gd name="connsiteX26" fmla="*/ 948271 w 5106559"/>
                            <a:gd name="connsiteY26" fmla="*/ 1382232 h 1924493"/>
                            <a:gd name="connsiteX27" fmla="*/ 980169 w 5106559"/>
                            <a:gd name="connsiteY27" fmla="*/ 1414130 h 1924493"/>
                            <a:gd name="connsiteX28" fmla="*/ 1043964 w 5106559"/>
                            <a:gd name="connsiteY28" fmla="*/ 1446028 h 1924493"/>
                            <a:gd name="connsiteX29" fmla="*/ 1107760 w 5106559"/>
                            <a:gd name="connsiteY29" fmla="*/ 1488558 h 1924493"/>
                            <a:gd name="connsiteX30" fmla="*/ 1171555 w 5106559"/>
                            <a:gd name="connsiteY30" fmla="*/ 1531088 h 1924493"/>
                            <a:gd name="connsiteX31" fmla="*/ 1214085 w 5106559"/>
                            <a:gd name="connsiteY31" fmla="*/ 1552353 h 1924493"/>
                            <a:gd name="connsiteX32" fmla="*/ 1277881 w 5106559"/>
                            <a:gd name="connsiteY32" fmla="*/ 1573618 h 1924493"/>
                            <a:gd name="connsiteX33" fmla="*/ 1309778 w 5106559"/>
                            <a:gd name="connsiteY33" fmla="*/ 1584251 h 1924493"/>
                            <a:gd name="connsiteX34" fmla="*/ 1394839 w 5106559"/>
                            <a:gd name="connsiteY34" fmla="*/ 1605516 h 1924493"/>
                            <a:gd name="connsiteX35" fmla="*/ 1607490 w 5106559"/>
                            <a:gd name="connsiteY35" fmla="*/ 1616149 h 1924493"/>
                            <a:gd name="connsiteX36" fmla="*/ 1575592 w 5106559"/>
                            <a:gd name="connsiteY36" fmla="*/ 1637414 h 1924493"/>
                            <a:gd name="connsiteX37" fmla="*/ 1543695 w 5106559"/>
                            <a:gd name="connsiteY37" fmla="*/ 1669311 h 1924493"/>
                            <a:gd name="connsiteX38" fmla="*/ 1511797 w 5106559"/>
                            <a:gd name="connsiteY38" fmla="*/ 1679944 h 1924493"/>
                            <a:gd name="connsiteX39" fmla="*/ 1448002 w 5106559"/>
                            <a:gd name="connsiteY39" fmla="*/ 1711842 h 1924493"/>
                            <a:gd name="connsiteX40" fmla="*/ 1309778 w 5106559"/>
                            <a:gd name="connsiteY40" fmla="*/ 1722474 h 1924493"/>
                            <a:gd name="connsiteX41" fmla="*/ 1245983 w 5106559"/>
                            <a:gd name="connsiteY41" fmla="*/ 1733107 h 1924493"/>
                            <a:gd name="connsiteX42" fmla="*/ 1203453 w 5106559"/>
                            <a:gd name="connsiteY42" fmla="*/ 1743739 h 1924493"/>
                            <a:gd name="connsiteX43" fmla="*/ 1245983 w 5106559"/>
                            <a:gd name="connsiteY43" fmla="*/ 1775637 h 1924493"/>
                            <a:gd name="connsiteX44" fmla="*/ 1309778 w 5106559"/>
                            <a:gd name="connsiteY44" fmla="*/ 1818167 h 1924493"/>
                            <a:gd name="connsiteX45" fmla="*/ 1373574 w 5106559"/>
                            <a:gd name="connsiteY45" fmla="*/ 1860697 h 1924493"/>
                            <a:gd name="connsiteX46" fmla="*/ 1469267 w 5106559"/>
                            <a:gd name="connsiteY46" fmla="*/ 1892595 h 1924493"/>
                            <a:gd name="connsiteX47" fmla="*/ 1533062 w 5106559"/>
                            <a:gd name="connsiteY47" fmla="*/ 1913860 h 1924493"/>
                            <a:gd name="connsiteX48" fmla="*/ 1586225 w 5106559"/>
                            <a:gd name="connsiteY48" fmla="*/ 1924493 h 1924493"/>
                            <a:gd name="connsiteX49" fmla="*/ 1926467 w 5106559"/>
                            <a:gd name="connsiteY49" fmla="*/ 1913860 h 1924493"/>
                            <a:gd name="connsiteX50" fmla="*/ 1990262 w 5106559"/>
                            <a:gd name="connsiteY50" fmla="*/ 1892595 h 1924493"/>
                            <a:gd name="connsiteX51" fmla="*/ 2022160 w 5106559"/>
                            <a:gd name="connsiteY51" fmla="*/ 1871330 h 1924493"/>
                            <a:gd name="connsiteX52" fmla="*/ 2043425 w 5106559"/>
                            <a:gd name="connsiteY52" fmla="*/ 1839432 h 1924493"/>
                            <a:gd name="connsiteX53" fmla="*/ 2075323 w 5106559"/>
                            <a:gd name="connsiteY53" fmla="*/ 1807535 h 1924493"/>
                            <a:gd name="connsiteX54" fmla="*/ 2107220 w 5106559"/>
                            <a:gd name="connsiteY54" fmla="*/ 1743739 h 1924493"/>
                            <a:gd name="connsiteX55" fmla="*/ 2149750 w 5106559"/>
                            <a:gd name="connsiteY55" fmla="*/ 1722474 h 1924493"/>
                            <a:gd name="connsiteX56" fmla="*/ 2234811 w 5106559"/>
                            <a:gd name="connsiteY56" fmla="*/ 1733107 h 1924493"/>
                            <a:gd name="connsiteX57" fmla="*/ 2298606 w 5106559"/>
                            <a:gd name="connsiteY57" fmla="*/ 1754372 h 1924493"/>
                            <a:gd name="connsiteX58" fmla="*/ 2351769 w 5106559"/>
                            <a:gd name="connsiteY58" fmla="*/ 1765004 h 1924493"/>
                            <a:gd name="connsiteX59" fmla="*/ 2415564 w 5106559"/>
                            <a:gd name="connsiteY59" fmla="*/ 1775637 h 1924493"/>
                            <a:gd name="connsiteX60" fmla="*/ 2489992 w 5106559"/>
                            <a:gd name="connsiteY60" fmla="*/ 1796902 h 1924493"/>
                            <a:gd name="connsiteX61" fmla="*/ 2575053 w 5106559"/>
                            <a:gd name="connsiteY61" fmla="*/ 1807535 h 1924493"/>
                            <a:gd name="connsiteX62" fmla="*/ 2617583 w 5106559"/>
                            <a:gd name="connsiteY62" fmla="*/ 1818167 h 1924493"/>
                            <a:gd name="connsiteX63" fmla="*/ 2723909 w 5106559"/>
                            <a:gd name="connsiteY63" fmla="*/ 1828800 h 1924493"/>
                            <a:gd name="connsiteX64" fmla="*/ 3744634 w 5106559"/>
                            <a:gd name="connsiteY64" fmla="*/ 1807535 h 1924493"/>
                            <a:gd name="connsiteX65" fmla="*/ 3797797 w 5106559"/>
                            <a:gd name="connsiteY65" fmla="*/ 1796902 h 1924493"/>
                            <a:gd name="connsiteX66" fmla="*/ 3872225 w 5106559"/>
                            <a:gd name="connsiteY66" fmla="*/ 1786270 h 1924493"/>
                            <a:gd name="connsiteX67" fmla="*/ 3978550 w 5106559"/>
                            <a:gd name="connsiteY67" fmla="*/ 1775637 h 1924493"/>
                            <a:gd name="connsiteX68" fmla="*/ 4052978 w 5106559"/>
                            <a:gd name="connsiteY68" fmla="*/ 1765004 h 1924493"/>
                            <a:gd name="connsiteX69" fmla="*/ 4233732 w 5106559"/>
                            <a:gd name="connsiteY69" fmla="*/ 1743739 h 1924493"/>
                            <a:gd name="connsiteX70" fmla="*/ 4318792 w 5106559"/>
                            <a:gd name="connsiteY70" fmla="*/ 1711842 h 1924493"/>
                            <a:gd name="connsiteX71" fmla="*/ 4361323 w 5106559"/>
                            <a:gd name="connsiteY71" fmla="*/ 1701209 h 1924493"/>
                            <a:gd name="connsiteX72" fmla="*/ 4467648 w 5106559"/>
                            <a:gd name="connsiteY72" fmla="*/ 1658679 h 1924493"/>
                            <a:gd name="connsiteX73" fmla="*/ 4510178 w 5106559"/>
                            <a:gd name="connsiteY73" fmla="*/ 1637414 h 1924493"/>
                            <a:gd name="connsiteX74" fmla="*/ 4552709 w 5106559"/>
                            <a:gd name="connsiteY74" fmla="*/ 1626781 h 1924493"/>
                            <a:gd name="connsiteX75" fmla="*/ 4584606 w 5106559"/>
                            <a:gd name="connsiteY75" fmla="*/ 1605516 h 1924493"/>
                            <a:gd name="connsiteX76" fmla="*/ 4659034 w 5106559"/>
                            <a:gd name="connsiteY76" fmla="*/ 1584251 h 1924493"/>
                            <a:gd name="connsiteX77" fmla="*/ 4712197 w 5106559"/>
                            <a:gd name="connsiteY77" fmla="*/ 1552353 h 1924493"/>
                            <a:gd name="connsiteX78" fmla="*/ 4744095 w 5106559"/>
                            <a:gd name="connsiteY78" fmla="*/ 1541721 h 1924493"/>
                            <a:gd name="connsiteX79" fmla="*/ 4775992 w 5106559"/>
                            <a:gd name="connsiteY79" fmla="*/ 1520456 h 1924493"/>
                            <a:gd name="connsiteX80" fmla="*/ 4839788 w 5106559"/>
                            <a:gd name="connsiteY80" fmla="*/ 1488558 h 1924493"/>
                            <a:gd name="connsiteX81" fmla="*/ 4882318 w 5106559"/>
                            <a:gd name="connsiteY81" fmla="*/ 1456660 h 1924493"/>
                            <a:gd name="connsiteX82" fmla="*/ 4946113 w 5106559"/>
                            <a:gd name="connsiteY82" fmla="*/ 1414130 h 1924493"/>
                            <a:gd name="connsiteX83" fmla="*/ 5009909 w 5106559"/>
                            <a:gd name="connsiteY83" fmla="*/ 1339702 h 1924493"/>
                            <a:gd name="connsiteX84" fmla="*/ 5031174 w 5106559"/>
                            <a:gd name="connsiteY84" fmla="*/ 1307804 h 1924493"/>
                            <a:gd name="connsiteX85" fmla="*/ 5084336 w 5106559"/>
                            <a:gd name="connsiteY85" fmla="*/ 1233377 h 1924493"/>
                            <a:gd name="connsiteX86" fmla="*/ 5063071 w 5106559"/>
                            <a:gd name="connsiteY86" fmla="*/ 1212111 h 1924493"/>
                            <a:gd name="connsiteX87" fmla="*/ 4999276 w 5106559"/>
                            <a:gd name="connsiteY87" fmla="*/ 1233377 h 1924493"/>
                            <a:gd name="connsiteX88" fmla="*/ 4967378 w 5106559"/>
                            <a:gd name="connsiteY88" fmla="*/ 1244009 h 1924493"/>
                            <a:gd name="connsiteX89" fmla="*/ 4935481 w 5106559"/>
                            <a:gd name="connsiteY89" fmla="*/ 1254642 h 1924493"/>
                            <a:gd name="connsiteX90" fmla="*/ 4807890 w 5106559"/>
                            <a:gd name="connsiteY90" fmla="*/ 1265274 h 1924493"/>
                            <a:gd name="connsiteX91" fmla="*/ 4648402 w 5106559"/>
                            <a:gd name="connsiteY91" fmla="*/ 1254642 h 1924493"/>
                            <a:gd name="connsiteX92" fmla="*/ 4680299 w 5106559"/>
                            <a:gd name="connsiteY92" fmla="*/ 1233377 h 1924493"/>
                            <a:gd name="connsiteX93" fmla="*/ 4744095 w 5106559"/>
                            <a:gd name="connsiteY93" fmla="*/ 1212111 h 1924493"/>
                            <a:gd name="connsiteX94" fmla="*/ 4775992 w 5106559"/>
                            <a:gd name="connsiteY94" fmla="*/ 1201479 h 1924493"/>
                            <a:gd name="connsiteX95" fmla="*/ 4850420 w 5106559"/>
                            <a:gd name="connsiteY95" fmla="*/ 1180214 h 1924493"/>
                            <a:gd name="connsiteX96" fmla="*/ 4892950 w 5106559"/>
                            <a:gd name="connsiteY96" fmla="*/ 1158949 h 1924493"/>
                            <a:gd name="connsiteX97" fmla="*/ 4935481 w 5106559"/>
                            <a:gd name="connsiteY97" fmla="*/ 1148316 h 1924493"/>
                            <a:gd name="connsiteX98" fmla="*/ 4967378 w 5106559"/>
                            <a:gd name="connsiteY98" fmla="*/ 1137684 h 1924493"/>
                            <a:gd name="connsiteX99" fmla="*/ 4988643 w 5106559"/>
                            <a:gd name="connsiteY99" fmla="*/ 1116418 h 1924493"/>
                            <a:gd name="connsiteX100" fmla="*/ 5052439 w 5106559"/>
                            <a:gd name="connsiteY100" fmla="*/ 1095153 h 1924493"/>
                            <a:gd name="connsiteX101" fmla="*/ 5105602 w 5106559"/>
                            <a:gd name="connsiteY101" fmla="*/ 1041990 h 1924493"/>
                            <a:gd name="connsiteX102" fmla="*/ 5073704 w 5106559"/>
                            <a:gd name="connsiteY102" fmla="*/ 978195 h 1924493"/>
                            <a:gd name="connsiteX103" fmla="*/ 5041806 w 5106559"/>
                            <a:gd name="connsiteY103" fmla="*/ 914400 h 1924493"/>
                            <a:gd name="connsiteX104" fmla="*/ 5009909 w 5106559"/>
                            <a:gd name="connsiteY104" fmla="*/ 850604 h 1924493"/>
                            <a:gd name="connsiteX105" fmla="*/ 4956746 w 5106559"/>
                            <a:gd name="connsiteY105" fmla="*/ 797442 h 1924493"/>
                            <a:gd name="connsiteX106" fmla="*/ 4924848 w 5106559"/>
                            <a:gd name="connsiteY106" fmla="*/ 786809 h 1924493"/>
                            <a:gd name="connsiteX107" fmla="*/ 4850420 w 5106559"/>
                            <a:gd name="connsiteY107" fmla="*/ 723014 h 1924493"/>
                            <a:gd name="connsiteX108" fmla="*/ 4786625 w 5106559"/>
                            <a:gd name="connsiteY108" fmla="*/ 680484 h 1924493"/>
                            <a:gd name="connsiteX109" fmla="*/ 4712197 w 5106559"/>
                            <a:gd name="connsiteY109" fmla="*/ 637953 h 1924493"/>
                            <a:gd name="connsiteX110" fmla="*/ 4680299 w 5106559"/>
                            <a:gd name="connsiteY110" fmla="*/ 616688 h 1924493"/>
                            <a:gd name="connsiteX111" fmla="*/ 4637769 w 5106559"/>
                            <a:gd name="connsiteY111" fmla="*/ 584790 h 1924493"/>
                            <a:gd name="connsiteX112" fmla="*/ 4595239 w 5106559"/>
                            <a:gd name="connsiteY112" fmla="*/ 574158 h 1924493"/>
                            <a:gd name="connsiteX113" fmla="*/ 4563341 w 5106559"/>
                            <a:gd name="connsiteY113" fmla="*/ 563525 h 1924493"/>
                            <a:gd name="connsiteX114" fmla="*/ 4478281 w 5106559"/>
                            <a:gd name="connsiteY114" fmla="*/ 531628 h 1924493"/>
                            <a:gd name="connsiteX115" fmla="*/ 4435750 w 5106559"/>
                            <a:gd name="connsiteY115" fmla="*/ 520995 h 1924493"/>
                            <a:gd name="connsiteX116" fmla="*/ 4403853 w 5106559"/>
                            <a:gd name="connsiteY116" fmla="*/ 510363 h 1924493"/>
                            <a:gd name="connsiteX117" fmla="*/ 4361323 w 5106559"/>
                            <a:gd name="connsiteY117" fmla="*/ 489097 h 1924493"/>
                            <a:gd name="connsiteX118" fmla="*/ 4297527 w 5106559"/>
                            <a:gd name="connsiteY118" fmla="*/ 478465 h 1924493"/>
                            <a:gd name="connsiteX119" fmla="*/ 4169936 w 5106559"/>
                            <a:gd name="connsiteY119" fmla="*/ 435935 h 1924493"/>
                            <a:gd name="connsiteX120" fmla="*/ 4138039 w 5106559"/>
                            <a:gd name="connsiteY120" fmla="*/ 414670 h 1924493"/>
                            <a:gd name="connsiteX121" fmla="*/ 4074243 w 5106559"/>
                            <a:gd name="connsiteY121" fmla="*/ 404037 h 1924493"/>
                            <a:gd name="connsiteX122" fmla="*/ 4031713 w 5106559"/>
                            <a:gd name="connsiteY122" fmla="*/ 372139 h 1924493"/>
                            <a:gd name="connsiteX123" fmla="*/ 3957285 w 5106559"/>
                            <a:gd name="connsiteY123" fmla="*/ 350874 h 1924493"/>
                            <a:gd name="connsiteX124" fmla="*/ 3904123 w 5106559"/>
                            <a:gd name="connsiteY124" fmla="*/ 329609 h 1924493"/>
                            <a:gd name="connsiteX125" fmla="*/ 3829695 w 5106559"/>
                            <a:gd name="connsiteY125" fmla="*/ 287079 h 1924493"/>
                            <a:gd name="connsiteX126" fmla="*/ 3776532 w 5106559"/>
                            <a:gd name="connsiteY126" fmla="*/ 276446 h 1924493"/>
                            <a:gd name="connsiteX127" fmla="*/ 3680839 w 5106559"/>
                            <a:gd name="connsiteY127" fmla="*/ 233916 h 1924493"/>
                            <a:gd name="connsiteX128" fmla="*/ 3585146 w 5106559"/>
                            <a:gd name="connsiteY128" fmla="*/ 202018 h 1924493"/>
                            <a:gd name="connsiteX129" fmla="*/ 3510718 w 5106559"/>
                            <a:gd name="connsiteY129" fmla="*/ 170121 h 1924493"/>
                            <a:gd name="connsiteX130" fmla="*/ 3425657 w 5106559"/>
                            <a:gd name="connsiteY130" fmla="*/ 138223 h 1924493"/>
                            <a:gd name="connsiteX131" fmla="*/ 3372495 w 5106559"/>
                            <a:gd name="connsiteY131" fmla="*/ 127590 h 1924493"/>
                            <a:gd name="connsiteX132" fmla="*/ 3298067 w 5106559"/>
                            <a:gd name="connsiteY132" fmla="*/ 106325 h 1924493"/>
                            <a:gd name="connsiteX133" fmla="*/ 3266169 w 5106559"/>
                            <a:gd name="connsiteY133" fmla="*/ 95693 h 1924493"/>
                            <a:gd name="connsiteX134" fmla="*/ 3159843 w 5106559"/>
                            <a:gd name="connsiteY134" fmla="*/ 85060 h 1924493"/>
                            <a:gd name="connsiteX135" fmla="*/ 3010988 w 5106559"/>
                            <a:gd name="connsiteY135" fmla="*/ 63795 h 1924493"/>
                            <a:gd name="connsiteX136" fmla="*/ 2862132 w 5106559"/>
                            <a:gd name="connsiteY136" fmla="*/ 42530 h 1924493"/>
                            <a:gd name="connsiteX137" fmla="*/ 2649481 w 5106559"/>
                            <a:gd name="connsiteY137" fmla="*/ 31897 h 1924493"/>
                            <a:gd name="connsiteX138" fmla="*/ 2287974 w 5106559"/>
                            <a:gd name="connsiteY138" fmla="*/ 10632 h 1924493"/>
                            <a:gd name="connsiteX139" fmla="*/ 1979630 w 5106559"/>
                            <a:gd name="connsiteY139" fmla="*/ 0 h 1924493"/>
                            <a:gd name="connsiteX140" fmla="*/ 1511797 w 5106559"/>
                            <a:gd name="connsiteY140" fmla="*/ 10632 h 1924493"/>
                            <a:gd name="connsiteX141" fmla="*/ 1522430 w 5106559"/>
                            <a:gd name="connsiteY141" fmla="*/ 42530 h 1924493"/>
                            <a:gd name="connsiteX142" fmla="*/ 1564960 w 5106559"/>
                            <a:gd name="connsiteY142" fmla="*/ 106325 h 1924493"/>
                            <a:gd name="connsiteX143" fmla="*/ 1586225 w 5106559"/>
                            <a:gd name="connsiteY143" fmla="*/ 138223 h 1924493"/>
                            <a:gd name="connsiteX144" fmla="*/ 1607490 w 5106559"/>
                            <a:gd name="connsiteY144" fmla="*/ 170121 h 1924493"/>
                            <a:gd name="connsiteX145" fmla="*/ 1618123 w 5106559"/>
                            <a:gd name="connsiteY145" fmla="*/ 202018 h 1924493"/>
                            <a:gd name="connsiteX146" fmla="*/ 1650020 w 5106559"/>
                            <a:gd name="connsiteY146" fmla="*/ 223284 h 1924493"/>
                            <a:gd name="connsiteX147" fmla="*/ 1660653 w 5106559"/>
                            <a:gd name="connsiteY147" fmla="*/ 255181 h 1924493"/>
                            <a:gd name="connsiteX148" fmla="*/ 1713816 w 5106559"/>
                            <a:gd name="connsiteY148" fmla="*/ 308344 h 1924493"/>
                            <a:gd name="connsiteX149" fmla="*/ 1692550 w 5106559"/>
                            <a:gd name="connsiteY149" fmla="*/ 329609 h 1924493"/>
                            <a:gd name="connsiteX150" fmla="*/ 1628755 w 5106559"/>
                            <a:gd name="connsiteY150" fmla="*/ 350874 h 1924493"/>
                            <a:gd name="connsiteX151" fmla="*/ 1554327 w 5106559"/>
                            <a:gd name="connsiteY151" fmla="*/ 393404 h 1924493"/>
                            <a:gd name="connsiteX152" fmla="*/ 1479899 w 5106559"/>
                            <a:gd name="connsiteY152" fmla="*/ 414670 h 1924493"/>
                            <a:gd name="connsiteX153" fmla="*/ 1384206 w 5106559"/>
                            <a:gd name="connsiteY153" fmla="*/ 457200 h 1924493"/>
                            <a:gd name="connsiteX154" fmla="*/ 1277881 w 5106559"/>
                            <a:gd name="connsiteY154" fmla="*/ 489097 h 1924493"/>
                            <a:gd name="connsiteX155" fmla="*/ 1182188 w 5106559"/>
                            <a:gd name="connsiteY155" fmla="*/ 531628 h 1924493"/>
                            <a:gd name="connsiteX156" fmla="*/ 1118392 w 5106559"/>
                            <a:gd name="connsiteY156" fmla="*/ 552893 h 1924493"/>
                            <a:gd name="connsiteX157" fmla="*/ 1054597 w 5106559"/>
                            <a:gd name="connsiteY157" fmla="*/ 595423 h 1924493"/>
                            <a:gd name="connsiteX158" fmla="*/ 948271 w 5106559"/>
                            <a:gd name="connsiteY158" fmla="*/ 659218 h 1924493"/>
                            <a:gd name="connsiteX159" fmla="*/ 927006 w 5106559"/>
                            <a:gd name="connsiteY159" fmla="*/ 680484 h 1924493"/>
                            <a:gd name="connsiteX160" fmla="*/ 852578 w 5106559"/>
                            <a:gd name="connsiteY160" fmla="*/ 669851 h 1924493"/>
                            <a:gd name="connsiteX161" fmla="*/ 820681 w 5106559"/>
                            <a:gd name="connsiteY161" fmla="*/ 648586 h 1924493"/>
                            <a:gd name="connsiteX162" fmla="*/ 788783 w 5106559"/>
                            <a:gd name="connsiteY162" fmla="*/ 637953 h 1924493"/>
                            <a:gd name="connsiteX163" fmla="*/ 756885 w 5106559"/>
                            <a:gd name="connsiteY163" fmla="*/ 616688 h 1924493"/>
                            <a:gd name="connsiteX164" fmla="*/ 671825 w 5106559"/>
                            <a:gd name="connsiteY164" fmla="*/ 595423 h 1924493"/>
                            <a:gd name="connsiteX165" fmla="*/ 639927 w 5106559"/>
                            <a:gd name="connsiteY165" fmla="*/ 584790 h 1924493"/>
                            <a:gd name="connsiteX166" fmla="*/ 586764 w 5106559"/>
                            <a:gd name="connsiteY166" fmla="*/ 563525 h 1924493"/>
                            <a:gd name="connsiteX167" fmla="*/ 480439 w 5106559"/>
                            <a:gd name="connsiteY167" fmla="*/ 531628 h 1924493"/>
                            <a:gd name="connsiteX168" fmla="*/ 427276 w 5106559"/>
                            <a:gd name="connsiteY168" fmla="*/ 510363 h 1924493"/>
                            <a:gd name="connsiteX169" fmla="*/ 374113 w 5106559"/>
                            <a:gd name="connsiteY169" fmla="*/ 499730 h 1924493"/>
                            <a:gd name="connsiteX170" fmla="*/ 310318 w 5106559"/>
                            <a:gd name="connsiteY170" fmla="*/ 478465 h 1924493"/>
                            <a:gd name="connsiteX171" fmla="*/ 278420 w 5106559"/>
                            <a:gd name="connsiteY171" fmla="*/ 467832 h 1924493"/>
                            <a:gd name="connsiteX172" fmla="*/ 235890 w 5106559"/>
                            <a:gd name="connsiteY172" fmla="*/ 446567 h 1924493"/>
                            <a:gd name="connsiteX173" fmla="*/ 140197 w 5106559"/>
                            <a:gd name="connsiteY173" fmla="*/ 425302 h 1924493"/>
                            <a:gd name="connsiteX174" fmla="*/ 65769 w 5106559"/>
                            <a:gd name="connsiteY174" fmla="*/ 404037 h 1924493"/>
                            <a:gd name="connsiteX175" fmla="*/ 1974 w 5106559"/>
                            <a:gd name="connsiteY175" fmla="*/ 414670 h 1924493"/>
                            <a:gd name="connsiteX176" fmla="*/ 23239 w 5106559"/>
                            <a:gd name="connsiteY176" fmla="*/ 446567 h 1924493"/>
                            <a:gd name="connsiteX177" fmla="*/ 33871 w 5106559"/>
                            <a:gd name="connsiteY177" fmla="*/ 478465 h 1924493"/>
                            <a:gd name="connsiteX178" fmla="*/ 55136 w 5106559"/>
                            <a:gd name="connsiteY178" fmla="*/ 510363 h 1924493"/>
                            <a:gd name="connsiteX179" fmla="*/ 65769 w 5106559"/>
                            <a:gd name="connsiteY179" fmla="*/ 542260 h 1924493"/>
                            <a:gd name="connsiteX180" fmla="*/ 97667 w 5106559"/>
                            <a:gd name="connsiteY180" fmla="*/ 552893 h 1924493"/>
                            <a:gd name="connsiteX181" fmla="*/ 118932 w 5106559"/>
                            <a:gd name="connsiteY181" fmla="*/ 584790 h 1924493"/>
                            <a:gd name="connsiteX182" fmla="*/ 129564 w 5106559"/>
                            <a:gd name="connsiteY182" fmla="*/ 584790 h 1924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</a:cxnLst>
                          <a:rect l="l" t="t" r="r" b="b"/>
                          <a:pathLst>
                            <a:path w="5106559" h="1924493">
                              <a:moveTo>
                                <a:pt x="129564" y="584790"/>
                              </a:moveTo>
                              <a:cubicBezTo>
                                <a:pt x="145513" y="590106"/>
                                <a:pt x="187247" y="589310"/>
                                <a:pt x="214625" y="616688"/>
                              </a:cubicBezTo>
                              <a:cubicBezTo>
                                <a:pt x="272560" y="674622"/>
                                <a:pt x="217498" y="649542"/>
                                <a:pt x="278420" y="669851"/>
                              </a:cubicBezTo>
                              <a:cubicBezTo>
                                <a:pt x="315135" y="706566"/>
                                <a:pt x="307379" y="701817"/>
                                <a:pt x="352848" y="733646"/>
                              </a:cubicBezTo>
                              <a:cubicBezTo>
                                <a:pt x="373786" y="748302"/>
                                <a:pt x="398571" y="758106"/>
                                <a:pt x="416643" y="776177"/>
                              </a:cubicBezTo>
                              <a:cubicBezTo>
                                <a:pt x="434317" y="793850"/>
                                <a:pt x="445665" y="807978"/>
                                <a:pt x="469806" y="818707"/>
                              </a:cubicBezTo>
                              <a:cubicBezTo>
                                <a:pt x="490290" y="827811"/>
                                <a:pt x="512337" y="832884"/>
                                <a:pt x="533602" y="839972"/>
                              </a:cubicBezTo>
                              <a:lnTo>
                                <a:pt x="565499" y="850604"/>
                              </a:lnTo>
                              <a:cubicBezTo>
                                <a:pt x="523964" y="892141"/>
                                <a:pt x="567547" y="854897"/>
                                <a:pt x="512336" y="882502"/>
                              </a:cubicBezTo>
                              <a:cubicBezTo>
                                <a:pt x="500906" y="888217"/>
                                <a:pt x="492116" y="898577"/>
                                <a:pt x="480439" y="903767"/>
                              </a:cubicBezTo>
                              <a:cubicBezTo>
                                <a:pt x="459955" y="912871"/>
                                <a:pt x="416643" y="925032"/>
                                <a:pt x="416643" y="925032"/>
                              </a:cubicBezTo>
                              <a:lnTo>
                                <a:pt x="352848" y="967563"/>
                              </a:lnTo>
                              <a:cubicBezTo>
                                <a:pt x="342215" y="974651"/>
                                <a:pt x="333073" y="984787"/>
                                <a:pt x="320950" y="988828"/>
                              </a:cubicBezTo>
                              <a:lnTo>
                                <a:pt x="289053" y="999460"/>
                              </a:lnTo>
                              <a:cubicBezTo>
                                <a:pt x="228798" y="1089844"/>
                                <a:pt x="328047" y="949829"/>
                                <a:pt x="203992" y="1073888"/>
                              </a:cubicBezTo>
                              <a:cubicBezTo>
                                <a:pt x="164170" y="1113711"/>
                                <a:pt x="186360" y="1101031"/>
                                <a:pt x="140197" y="1116418"/>
                              </a:cubicBezTo>
                              <a:cubicBezTo>
                                <a:pt x="133109" y="1123507"/>
                                <a:pt x="126952" y="1131669"/>
                                <a:pt x="118932" y="1137684"/>
                              </a:cubicBezTo>
                              <a:cubicBezTo>
                                <a:pt x="98486" y="1153019"/>
                                <a:pt x="55136" y="1180214"/>
                                <a:pt x="55136" y="1180214"/>
                              </a:cubicBezTo>
                              <a:cubicBezTo>
                                <a:pt x="62225" y="1187302"/>
                                <a:pt x="68061" y="1195918"/>
                                <a:pt x="76402" y="1201479"/>
                              </a:cubicBezTo>
                              <a:cubicBezTo>
                                <a:pt x="102578" y="1218930"/>
                                <a:pt x="144465" y="1231729"/>
                                <a:pt x="172095" y="1244009"/>
                              </a:cubicBezTo>
                              <a:cubicBezTo>
                                <a:pt x="275300" y="1289878"/>
                                <a:pt x="148332" y="1243328"/>
                                <a:pt x="267788" y="1275907"/>
                              </a:cubicBezTo>
                              <a:cubicBezTo>
                                <a:pt x="289413" y="1281805"/>
                                <a:pt x="309206" y="1295856"/>
                                <a:pt x="331583" y="1297172"/>
                              </a:cubicBezTo>
                              <a:lnTo>
                                <a:pt x="512336" y="1307804"/>
                              </a:lnTo>
                              <a:cubicBezTo>
                                <a:pt x="608029" y="1304260"/>
                                <a:pt x="703869" y="1303542"/>
                                <a:pt x="799416" y="1297172"/>
                              </a:cubicBezTo>
                              <a:cubicBezTo>
                                <a:pt x="870300" y="1292446"/>
                                <a:pt x="792325" y="1273543"/>
                                <a:pt x="863211" y="1297172"/>
                              </a:cubicBezTo>
                              <a:cubicBezTo>
                                <a:pt x="884121" y="1328538"/>
                                <a:pt x="885671" y="1335382"/>
                                <a:pt x="916374" y="1360967"/>
                              </a:cubicBezTo>
                              <a:cubicBezTo>
                                <a:pt x="926191" y="1369148"/>
                                <a:pt x="938454" y="1374051"/>
                                <a:pt x="948271" y="1382232"/>
                              </a:cubicBezTo>
                              <a:cubicBezTo>
                                <a:pt x="959823" y="1391858"/>
                                <a:pt x="968617" y="1404504"/>
                                <a:pt x="980169" y="1414130"/>
                              </a:cubicBezTo>
                              <a:cubicBezTo>
                                <a:pt x="1007650" y="1437031"/>
                                <a:pt x="1011997" y="1435372"/>
                                <a:pt x="1043964" y="1446028"/>
                              </a:cubicBezTo>
                              <a:cubicBezTo>
                                <a:pt x="1084581" y="1486643"/>
                                <a:pt x="1043388" y="1449935"/>
                                <a:pt x="1107760" y="1488558"/>
                              </a:cubicBezTo>
                              <a:cubicBezTo>
                                <a:pt x="1129675" y="1501707"/>
                                <a:pt x="1148696" y="1519658"/>
                                <a:pt x="1171555" y="1531088"/>
                              </a:cubicBezTo>
                              <a:cubicBezTo>
                                <a:pt x="1185732" y="1538176"/>
                                <a:pt x="1199369" y="1546467"/>
                                <a:pt x="1214085" y="1552353"/>
                              </a:cubicBezTo>
                              <a:cubicBezTo>
                                <a:pt x="1234897" y="1560678"/>
                                <a:pt x="1256616" y="1566529"/>
                                <a:pt x="1277881" y="1573618"/>
                              </a:cubicBezTo>
                              <a:lnTo>
                                <a:pt x="1309778" y="1584251"/>
                              </a:lnTo>
                              <a:cubicBezTo>
                                <a:pt x="1339976" y="1594317"/>
                                <a:pt x="1361071" y="1602815"/>
                                <a:pt x="1394839" y="1605516"/>
                              </a:cubicBezTo>
                              <a:cubicBezTo>
                                <a:pt x="1465585" y="1611176"/>
                                <a:pt x="1536606" y="1612605"/>
                                <a:pt x="1607490" y="1616149"/>
                              </a:cubicBezTo>
                              <a:cubicBezTo>
                                <a:pt x="1596857" y="1623237"/>
                                <a:pt x="1585409" y="1629233"/>
                                <a:pt x="1575592" y="1637414"/>
                              </a:cubicBezTo>
                              <a:cubicBezTo>
                                <a:pt x="1564041" y="1647040"/>
                                <a:pt x="1556206" y="1660970"/>
                                <a:pt x="1543695" y="1669311"/>
                              </a:cubicBezTo>
                              <a:cubicBezTo>
                                <a:pt x="1534370" y="1675528"/>
                                <a:pt x="1521822" y="1674932"/>
                                <a:pt x="1511797" y="1679944"/>
                              </a:cubicBezTo>
                              <a:cubicBezTo>
                                <a:pt x="1480140" y="1695772"/>
                                <a:pt x="1483632" y="1707388"/>
                                <a:pt x="1448002" y="1711842"/>
                              </a:cubicBezTo>
                              <a:cubicBezTo>
                                <a:pt x="1402148" y="1717574"/>
                                <a:pt x="1355853" y="1718930"/>
                                <a:pt x="1309778" y="1722474"/>
                              </a:cubicBezTo>
                              <a:cubicBezTo>
                                <a:pt x="1288513" y="1726018"/>
                                <a:pt x="1267123" y="1728879"/>
                                <a:pt x="1245983" y="1733107"/>
                              </a:cubicBezTo>
                              <a:cubicBezTo>
                                <a:pt x="1231654" y="1735973"/>
                                <a:pt x="1203453" y="1729126"/>
                                <a:pt x="1203453" y="1743739"/>
                              </a:cubicBezTo>
                              <a:cubicBezTo>
                                <a:pt x="1203453" y="1761460"/>
                                <a:pt x="1232528" y="1764104"/>
                                <a:pt x="1245983" y="1775637"/>
                              </a:cubicBezTo>
                              <a:cubicBezTo>
                                <a:pt x="1296666" y="1819080"/>
                                <a:pt x="1255522" y="1800082"/>
                                <a:pt x="1309778" y="1818167"/>
                              </a:cubicBezTo>
                              <a:cubicBezTo>
                                <a:pt x="1331043" y="1832344"/>
                                <a:pt x="1349328" y="1852615"/>
                                <a:pt x="1373574" y="1860697"/>
                              </a:cubicBezTo>
                              <a:lnTo>
                                <a:pt x="1469267" y="1892595"/>
                              </a:lnTo>
                              <a:cubicBezTo>
                                <a:pt x="1469280" y="1892599"/>
                                <a:pt x="1533049" y="1913857"/>
                                <a:pt x="1533062" y="1913860"/>
                              </a:cubicBezTo>
                              <a:lnTo>
                                <a:pt x="1586225" y="1924493"/>
                              </a:lnTo>
                              <a:cubicBezTo>
                                <a:pt x="1699639" y="1920949"/>
                                <a:pt x="1813350" y="1922790"/>
                                <a:pt x="1926467" y="1913860"/>
                              </a:cubicBezTo>
                              <a:cubicBezTo>
                                <a:pt x="1948813" y="1912096"/>
                                <a:pt x="1971611" y="1905029"/>
                                <a:pt x="1990262" y="1892595"/>
                              </a:cubicBezTo>
                              <a:lnTo>
                                <a:pt x="2022160" y="1871330"/>
                              </a:lnTo>
                              <a:cubicBezTo>
                                <a:pt x="2029248" y="1860697"/>
                                <a:pt x="2035244" y="1849249"/>
                                <a:pt x="2043425" y="1839432"/>
                              </a:cubicBezTo>
                              <a:cubicBezTo>
                                <a:pt x="2053051" y="1827881"/>
                                <a:pt x="2066982" y="1820046"/>
                                <a:pt x="2075323" y="1807535"/>
                              </a:cubicBezTo>
                              <a:cubicBezTo>
                                <a:pt x="2098910" y="1772154"/>
                                <a:pt x="2069574" y="1775111"/>
                                <a:pt x="2107220" y="1743739"/>
                              </a:cubicBezTo>
                              <a:cubicBezTo>
                                <a:pt x="2119396" y="1733592"/>
                                <a:pt x="2135573" y="1729562"/>
                                <a:pt x="2149750" y="1722474"/>
                              </a:cubicBezTo>
                              <a:cubicBezTo>
                                <a:pt x="2178104" y="1726018"/>
                                <a:pt x="2206871" y="1727120"/>
                                <a:pt x="2234811" y="1733107"/>
                              </a:cubicBezTo>
                              <a:cubicBezTo>
                                <a:pt x="2256729" y="1737804"/>
                                <a:pt x="2276626" y="1749976"/>
                                <a:pt x="2298606" y="1754372"/>
                              </a:cubicBezTo>
                              <a:lnTo>
                                <a:pt x="2351769" y="1765004"/>
                              </a:lnTo>
                              <a:cubicBezTo>
                                <a:pt x="2372980" y="1768860"/>
                                <a:pt x="2394519" y="1770960"/>
                                <a:pt x="2415564" y="1775637"/>
                              </a:cubicBezTo>
                              <a:cubicBezTo>
                                <a:pt x="2491411" y="1792493"/>
                                <a:pt x="2397362" y="1781464"/>
                                <a:pt x="2489992" y="1796902"/>
                              </a:cubicBezTo>
                              <a:cubicBezTo>
                                <a:pt x="2518178" y="1801600"/>
                                <a:pt x="2546867" y="1802837"/>
                                <a:pt x="2575053" y="1807535"/>
                              </a:cubicBezTo>
                              <a:cubicBezTo>
                                <a:pt x="2589467" y="1809937"/>
                                <a:pt x="2603117" y="1816100"/>
                                <a:pt x="2617583" y="1818167"/>
                              </a:cubicBezTo>
                              <a:cubicBezTo>
                                <a:pt x="2652844" y="1823204"/>
                                <a:pt x="2688467" y="1825256"/>
                                <a:pt x="2723909" y="1828800"/>
                              </a:cubicBezTo>
                              <a:cubicBezTo>
                                <a:pt x="2792117" y="1827891"/>
                                <a:pt x="3481096" y="1827807"/>
                                <a:pt x="3744634" y="1807535"/>
                              </a:cubicBezTo>
                              <a:cubicBezTo>
                                <a:pt x="3762653" y="1806149"/>
                                <a:pt x="3779971" y="1799873"/>
                                <a:pt x="3797797" y="1796902"/>
                              </a:cubicBezTo>
                              <a:cubicBezTo>
                                <a:pt x="3822517" y="1792782"/>
                                <a:pt x="3847335" y="1789198"/>
                                <a:pt x="3872225" y="1786270"/>
                              </a:cubicBezTo>
                              <a:cubicBezTo>
                                <a:pt x="3907599" y="1782108"/>
                                <a:pt x="3943176" y="1779799"/>
                                <a:pt x="3978550" y="1775637"/>
                              </a:cubicBezTo>
                              <a:cubicBezTo>
                                <a:pt x="4003440" y="1772709"/>
                                <a:pt x="4028070" y="1767772"/>
                                <a:pt x="4052978" y="1765004"/>
                              </a:cubicBezTo>
                              <a:cubicBezTo>
                                <a:pt x="4241749" y="1744030"/>
                                <a:pt x="4103598" y="1765429"/>
                                <a:pt x="4233732" y="1743739"/>
                              </a:cubicBezTo>
                              <a:cubicBezTo>
                                <a:pt x="4261825" y="1732502"/>
                                <a:pt x="4289620" y="1720177"/>
                                <a:pt x="4318792" y="1711842"/>
                              </a:cubicBezTo>
                              <a:cubicBezTo>
                                <a:pt x="4332843" y="1707827"/>
                                <a:pt x="4347561" y="1706124"/>
                                <a:pt x="4361323" y="1701209"/>
                              </a:cubicBezTo>
                              <a:cubicBezTo>
                                <a:pt x="4397271" y="1688370"/>
                                <a:pt x="4433506" y="1675750"/>
                                <a:pt x="4467648" y="1658679"/>
                              </a:cubicBezTo>
                              <a:cubicBezTo>
                                <a:pt x="4481825" y="1651591"/>
                                <a:pt x="4495337" y="1642979"/>
                                <a:pt x="4510178" y="1637414"/>
                              </a:cubicBezTo>
                              <a:cubicBezTo>
                                <a:pt x="4523861" y="1632283"/>
                                <a:pt x="4538532" y="1630325"/>
                                <a:pt x="4552709" y="1626781"/>
                              </a:cubicBezTo>
                              <a:cubicBezTo>
                                <a:pt x="4563341" y="1619693"/>
                                <a:pt x="4573176" y="1611231"/>
                                <a:pt x="4584606" y="1605516"/>
                              </a:cubicBezTo>
                              <a:cubicBezTo>
                                <a:pt x="4599855" y="1597892"/>
                                <a:pt x="4645414" y="1587656"/>
                                <a:pt x="4659034" y="1584251"/>
                              </a:cubicBezTo>
                              <a:cubicBezTo>
                                <a:pt x="4676755" y="1573618"/>
                                <a:pt x="4693713" y="1561595"/>
                                <a:pt x="4712197" y="1552353"/>
                              </a:cubicBezTo>
                              <a:cubicBezTo>
                                <a:pt x="4722222" y="1547341"/>
                                <a:pt x="4734070" y="1546733"/>
                                <a:pt x="4744095" y="1541721"/>
                              </a:cubicBezTo>
                              <a:cubicBezTo>
                                <a:pt x="4755525" y="1536006"/>
                                <a:pt x="4764822" y="1526662"/>
                                <a:pt x="4775992" y="1520456"/>
                              </a:cubicBezTo>
                              <a:cubicBezTo>
                                <a:pt x="4796775" y="1508910"/>
                                <a:pt x="4819401" y="1500790"/>
                                <a:pt x="4839788" y="1488558"/>
                              </a:cubicBezTo>
                              <a:cubicBezTo>
                                <a:pt x="4854984" y="1479441"/>
                                <a:pt x="4867800" y="1466822"/>
                                <a:pt x="4882318" y="1456660"/>
                              </a:cubicBezTo>
                              <a:cubicBezTo>
                                <a:pt x="4903255" y="1442004"/>
                                <a:pt x="4946113" y="1414130"/>
                                <a:pt x="4946113" y="1414130"/>
                              </a:cubicBezTo>
                              <a:cubicBezTo>
                                <a:pt x="4994933" y="1340900"/>
                                <a:pt x="4932559" y="1429943"/>
                                <a:pt x="5009909" y="1339702"/>
                              </a:cubicBezTo>
                              <a:cubicBezTo>
                                <a:pt x="5018225" y="1330000"/>
                                <a:pt x="5023747" y="1318203"/>
                                <a:pt x="5031174" y="1307804"/>
                              </a:cubicBezTo>
                              <a:cubicBezTo>
                                <a:pt x="5097127" y="1215468"/>
                                <a:pt x="5034212" y="1308562"/>
                                <a:pt x="5084336" y="1233377"/>
                              </a:cubicBezTo>
                              <a:cubicBezTo>
                                <a:pt x="5077248" y="1226288"/>
                                <a:pt x="5073096" y="1212111"/>
                                <a:pt x="5063071" y="1212111"/>
                              </a:cubicBezTo>
                              <a:cubicBezTo>
                                <a:pt x="5040656" y="1212111"/>
                                <a:pt x="5020541" y="1226289"/>
                                <a:pt x="4999276" y="1233377"/>
                              </a:cubicBezTo>
                              <a:lnTo>
                                <a:pt x="4967378" y="1244009"/>
                              </a:lnTo>
                              <a:cubicBezTo>
                                <a:pt x="4956746" y="1247553"/>
                                <a:pt x="4946650" y="1253711"/>
                                <a:pt x="4935481" y="1254642"/>
                              </a:cubicBezTo>
                              <a:lnTo>
                                <a:pt x="4807890" y="1265274"/>
                              </a:lnTo>
                              <a:cubicBezTo>
                                <a:pt x="4754727" y="1261730"/>
                                <a:pt x="4700092" y="1267564"/>
                                <a:pt x="4648402" y="1254642"/>
                              </a:cubicBezTo>
                              <a:cubicBezTo>
                                <a:pt x="4636005" y="1251543"/>
                                <a:pt x="4668622" y="1238567"/>
                                <a:pt x="4680299" y="1233377"/>
                              </a:cubicBezTo>
                              <a:cubicBezTo>
                                <a:pt x="4700783" y="1224273"/>
                                <a:pt x="4722830" y="1219200"/>
                                <a:pt x="4744095" y="1212111"/>
                              </a:cubicBezTo>
                              <a:cubicBezTo>
                                <a:pt x="4754727" y="1208567"/>
                                <a:pt x="4765119" y="1204197"/>
                                <a:pt x="4775992" y="1201479"/>
                              </a:cubicBezTo>
                              <a:cubicBezTo>
                                <a:pt x="4797569" y="1196085"/>
                                <a:pt x="4829068" y="1189365"/>
                                <a:pt x="4850420" y="1180214"/>
                              </a:cubicBezTo>
                              <a:cubicBezTo>
                                <a:pt x="4864988" y="1173970"/>
                                <a:pt x="4878109" y="1164514"/>
                                <a:pt x="4892950" y="1158949"/>
                              </a:cubicBezTo>
                              <a:cubicBezTo>
                                <a:pt x="4906633" y="1153818"/>
                                <a:pt x="4921430" y="1152331"/>
                                <a:pt x="4935481" y="1148316"/>
                              </a:cubicBezTo>
                              <a:cubicBezTo>
                                <a:pt x="4946257" y="1145237"/>
                                <a:pt x="4956746" y="1141228"/>
                                <a:pt x="4967378" y="1137684"/>
                              </a:cubicBezTo>
                              <a:cubicBezTo>
                                <a:pt x="4974466" y="1130595"/>
                                <a:pt x="4979677" y="1120901"/>
                                <a:pt x="4988643" y="1116418"/>
                              </a:cubicBezTo>
                              <a:cubicBezTo>
                                <a:pt x="5008692" y="1106393"/>
                                <a:pt x="5052439" y="1095153"/>
                                <a:pt x="5052439" y="1095153"/>
                              </a:cubicBezTo>
                              <a:cubicBezTo>
                                <a:pt x="5070160" y="1077432"/>
                                <a:pt x="5113528" y="1065765"/>
                                <a:pt x="5105602" y="1041990"/>
                              </a:cubicBezTo>
                              <a:cubicBezTo>
                                <a:pt x="5078875" y="961813"/>
                                <a:pt x="5114929" y="1060644"/>
                                <a:pt x="5073704" y="978195"/>
                              </a:cubicBezTo>
                              <a:cubicBezTo>
                                <a:pt x="5029686" y="890159"/>
                                <a:pt x="5102744" y="1005806"/>
                                <a:pt x="5041806" y="914400"/>
                              </a:cubicBezTo>
                              <a:cubicBezTo>
                                <a:pt x="5031768" y="884285"/>
                                <a:pt x="5032106" y="875972"/>
                                <a:pt x="5009909" y="850604"/>
                              </a:cubicBezTo>
                              <a:cubicBezTo>
                                <a:pt x="4993406" y="831744"/>
                                <a:pt x="4980521" y="805367"/>
                                <a:pt x="4956746" y="797442"/>
                              </a:cubicBezTo>
                              <a:lnTo>
                                <a:pt x="4924848" y="786809"/>
                              </a:lnTo>
                              <a:cubicBezTo>
                                <a:pt x="4860844" y="701471"/>
                                <a:pt x="4929011" y="779151"/>
                                <a:pt x="4850420" y="723014"/>
                              </a:cubicBezTo>
                              <a:cubicBezTo>
                                <a:pt x="4780732" y="673236"/>
                                <a:pt x="4855049" y="703291"/>
                                <a:pt x="4786625" y="680484"/>
                              </a:cubicBezTo>
                              <a:cubicBezTo>
                                <a:pt x="4708921" y="628679"/>
                                <a:pt x="4806614" y="691905"/>
                                <a:pt x="4712197" y="637953"/>
                              </a:cubicBezTo>
                              <a:cubicBezTo>
                                <a:pt x="4701102" y="631613"/>
                                <a:pt x="4690698" y="624116"/>
                                <a:pt x="4680299" y="616688"/>
                              </a:cubicBezTo>
                              <a:cubicBezTo>
                                <a:pt x="4665879" y="606388"/>
                                <a:pt x="4653619" y="592715"/>
                                <a:pt x="4637769" y="584790"/>
                              </a:cubicBezTo>
                              <a:cubicBezTo>
                                <a:pt x="4624699" y="578255"/>
                                <a:pt x="4609290" y="578172"/>
                                <a:pt x="4595239" y="574158"/>
                              </a:cubicBezTo>
                              <a:cubicBezTo>
                                <a:pt x="4584462" y="571079"/>
                                <a:pt x="4573835" y="567460"/>
                                <a:pt x="4563341" y="563525"/>
                              </a:cubicBezTo>
                              <a:cubicBezTo>
                                <a:pt x="4527384" y="550041"/>
                                <a:pt x="4512071" y="541282"/>
                                <a:pt x="4478281" y="531628"/>
                              </a:cubicBezTo>
                              <a:cubicBezTo>
                                <a:pt x="4464230" y="527613"/>
                                <a:pt x="4449801" y="525010"/>
                                <a:pt x="4435750" y="520995"/>
                              </a:cubicBezTo>
                              <a:cubicBezTo>
                                <a:pt x="4424974" y="517916"/>
                                <a:pt x="4414154" y="514778"/>
                                <a:pt x="4403853" y="510363"/>
                              </a:cubicBezTo>
                              <a:cubicBezTo>
                                <a:pt x="4389284" y="504119"/>
                                <a:pt x="4376505" y="493652"/>
                                <a:pt x="4361323" y="489097"/>
                              </a:cubicBezTo>
                              <a:cubicBezTo>
                                <a:pt x="4340674" y="482902"/>
                                <a:pt x="4318792" y="482009"/>
                                <a:pt x="4297527" y="478465"/>
                              </a:cubicBezTo>
                              <a:cubicBezTo>
                                <a:pt x="4254997" y="464288"/>
                                <a:pt x="4207237" y="460803"/>
                                <a:pt x="4169936" y="435935"/>
                              </a:cubicBezTo>
                              <a:cubicBezTo>
                                <a:pt x="4159304" y="428847"/>
                                <a:pt x="4150162" y="418711"/>
                                <a:pt x="4138039" y="414670"/>
                              </a:cubicBezTo>
                              <a:cubicBezTo>
                                <a:pt x="4117587" y="407852"/>
                                <a:pt x="4095508" y="407581"/>
                                <a:pt x="4074243" y="404037"/>
                              </a:cubicBezTo>
                              <a:cubicBezTo>
                                <a:pt x="4060066" y="393404"/>
                                <a:pt x="4047099" y="380931"/>
                                <a:pt x="4031713" y="372139"/>
                              </a:cubicBezTo>
                              <a:cubicBezTo>
                                <a:pt x="4017381" y="363949"/>
                                <a:pt x="3969709" y="355015"/>
                                <a:pt x="3957285" y="350874"/>
                              </a:cubicBezTo>
                              <a:cubicBezTo>
                                <a:pt x="3939179" y="344838"/>
                                <a:pt x="3921194" y="338144"/>
                                <a:pt x="3904123" y="329609"/>
                              </a:cubicBezTo>
                              <a:cubicBezTo>
                                <a:pt x="3857457" y="306276"/>
                                <a:pt x="3885614" y="305719"/>
                                <a:pt x="3829695" y="287079"/>
                              </a:cubicBezTo>
                              <a:cubicBezTo>
                                <a:pt x="3812550" y="281364"/>
                                <a:pt x="3794253" y="279990"/>
                                <a:pt x="3776532" y="276446"/>
                              </a:cubicBezTo>
                              <a:cubicBezTo>
                                <a:pt x="3721655" y="239862"/>
                                <a:pt x="3764349" y="264283"/>
                                <a:pt x="3680839" y="233916"/>
                              </a:cubicBezTo>
                              <a:cubicBezTo>
                                <a:pt x="3592753" y="201885"/>
                                <a:pt x="3662542" y="221368"/>
                                <a:pt x="3585146" y="202018"/>
                              </a:cubicBezTo>
                              <a:cubicBezTo>
                                <a:pt x="3529080" y="164641"/>
                                <a:pt x="3579378" y="193007"/>
                                <a:pt x="3510718" y="170121"/>
                              </a:cubicBezTo>
                              <a:cubicBezTo>
                                <a:pt x="3481451" y="160366"/>
                                <a:pt x="3455518" y="145689"/>
                                <a:pt x="3425657" y="138223"/>
                              </a:cubicBezTo>
                              <a:cubicBezTo>
                                <a:pt x="3408125" y="133840"/>
                                <a:pt x="3390027" y="131973"/>
                                <a:pt x="3372495" y="127590"/>
                              </a:cubicBezTo>
                              <a:cubicBezTo>
                                <a:pt x="3347463" y="121332"/>
                                <a:pt x="3322781" y="113739"/>
                                <a:pt x="3298067" y="106325"/>
                              </a:cubicBezTo>
                              <a:cubicBezTo>
                                <a:pt x="3287332" y="103105"/>
                                <a:pt x="3277246" y="97397"/>
                                <a:pt x="3266169" y="95693"/>
                              </a:cubicBezTo>
                              <a:cubicBezTo>
                                <a:pt x="3230964" y="90277"/>
                                <a:pt x="3195285" y="88604"/>
                                <a:pt x="3159843" y="85060"/>
                              </a:cubicBezTo>
                              <a:cubicBezTo>
                                <a:pt x="3084806" y="60049"/>
                                <a:pt x="3160071" y="82430"/>
                                <a:pt x="3010988" y="63795"/>
                              </a:cubicBezTo>
                              <a:cubicBezTo>
                                <a:pt x="2861224" y="45075"/>
                                <a:pt x="3091451" y="58346"/>
                                <a:pt x="2862132" y="42530"/>
                              </a:cubicBezTo>
                              <a:cubicBezTo>
                                <a:pt x="2791328" y="37647"/>
                                <a:pt x="2720338" y="35946"/>
                                <a:pt x="2649481" y="31897"/>
                              </a:cubicBezTo>
                              <a:cubicBezTo>
                                <a:pt x="2426118" y="19133"/>
                                <a:pt x="2538885" y="21087"/>
                                <a:pt x="2287974" y="10632"/>
                              </a:cubicBezTo>
                              <a:lnTo>
                                <a:pt x="1979630" y="0"/>
                              </a:lnTo>
                              <a:cubicBezTo>
                                <a:pt x="1823686" y="3544"/>
                                <a:pt x="1667111" y="-3816"/>
                                <a:pt x="1511797" y="10632"/>
                              </a:cubicBezTo>
                              <a:cubicBezTo>
                                <a:pt x="1500637" y="11670"/>
                                <a:pt x="1516987" y="32733"/>
                                <a:pt x="1522430" y="42530"/>
                              </a:cubicBezTo>
                              <a:cubicBezTo>
                                <a:pt x="1534842" y="64871"/>
                                <a:pt x="1550783" y="85060"/>
                                <a:pt x="1564960" y="106325"/>
                              </a:cubicBezTo>
                              <a:lnTo>
                                <a:pt x="1586225" y="138223"/>
                              </a:lnTo>
                              <a:cubicBezTo>
                                <a:pt x="1593313" y="148856"/>
                                <a:pt x="1603449" y="157998"/>
                                <a:pt x="1607490" y="170121"/>
                              </a:cubicBezTo>
                              <a:cubicBezTo>
                                <a:pt x="1611034" y="180753"/>
                                <a:pt x="1611122" y="193266"/>
                                <a:pt x="1618123" y="202018"/>
                              </a:cubicBezTo>
                              <a:cubicBezTo>
                                <a:pt x="1626106" y="211997"/>
                                <a:pt x="1639388" y="216195"/>
                                <a:pt x="1650020" y="223284"/>
                              </a:cubicBezTo>
                              <a:cubicBezTo>
                                <a:pt x="1653564" y="233916"/>
                                <a:pt x="1653928" y="246215"/>
                                <a:pt x="1660653" y="255181"/>
                              </a:cubicBezTo>
                              <a:cubicBezTo>
                                <a:pt x="1675690" y="275230"/>
                                <a:pt x="1713816" y="308344"/>
                                <a:pt x="1713816" y="308344"/>
                              </a:cubicBezTo>
                              <a:cubicBezTo>
                                <a:pt x="1706727" y="315432"/>
                                <a:pt x="1701516" y="325126"/>
                                <a:pt x="1692550" y="329609"/>
                              </a:cubicBezTo>
                              <a:cubicBezTo>
                                <a:pt x="1672501" y="339633"/>
                                <a:pt x="1628755" y="350874"/>
                                <a:pt x="1628755" y="350874"/>
                              </a:cubicBezTo>
                              <a:cubicBezTo>
                                <a:pt x="1596720" y="372231"/>
                                <a:pt x="1592100" y="377215"/>
                                <a:pt x="1554327" y="393404"/>
                              </a:cubicBezTo>
                              <a:cubicBezTo>
                                <a:pt x="1518485" y="408765"/>
                                <a:pt x="1520370" y="401180"/>
                                <a:pt x="1479899" y="414670"/>
                              </a:cubicBezTo>
                              <a:cubicBezTo>
                                <a:pt x="1372240" y="450556"/>
                                <a:pt x="1476842" y="420146"/>
                                <a:pt x="1384206" y="457200"/>
                              </a:cubicBezTo>
                              <a:cubicBezTo>
                                <a:pt x="1341060" y="474458"/>
                                <a:pt x="1319658" y="478653"/>
                                <a:pt x="1277881" y="489097"/>
                              </a:cubicBezTo>
                              <a:cubicBezTo>
                                <a:pt x="1233313" y="511382"/>
                                <a:pt x="1231965" y="513527"/>
                                <a:pt x="1182188" y="531628"/>
                              </a:cubicBezTo>
                              <a:cubicBezTo>
                                <a:pt x="1161122" y="539288"/>
                                <a:pt x="1137043" y="540459"/>
                                <a:pt x="1118392" y="552893"/>
                              </a:cubicBezTo>
                              <a:cubicBezTo>
                                <a:pt x="1097127" y="567070"/>
                                <a:pt x="1077456" y="583993"/>
                                <a:pt x="1054597" y="595423"/>
                              </a:cubicBezTo>
                              <a:cubicBezTo>
                                <a:pt x="1021039" y="612202"/>
                                <a:pt x="973928" y="633559"/>
                                <a:pt x="948271" y="659218"/>
                              </a:cubicBezTo>
                              <a:lnTo>
                                <a:pt x="927006" y="680484"/>
                              </a:lnTo>
                              <a:cubicBezTo>
                                <a:pt x="902197" y="676940"/>
                                <a:pt x="876582" y="677052"/>
                                <a:pt x="852578" y="669851"/>
                              </a:cubicBezTo>
                              <a:cubicBezTo>
                                <a:pt x="840338" y="666179"/>
                                <a:pt x="832110" y="654301"/>
                                <a:pt x="820681" y="648586"/>
                              </a:cubicBezTo>
                              <a:cubicBezTo>
                                <a:pt x="810656" y="643574"/>
                                <a:pt x="798808" y="642965"/>
                                <a:pt x="788783" y="637953"/>
                              </a:cubicBezTo>
                              <a:cubicBezTo>
                                <a:pt x="777353" y="632238"/>
                                <a:pt x="768894" y="621055"/>
                                <a:pt x="756885" y="616688"/>
                              </a:cubicBezTo>
                              <a:cubicBezTo>
                                <a:pt x="729419" y="606700"/>
                                <a:pt x="699551" y="604665"/>
                                <a:pt x="671825" y="595423"/>
                              </a:cubicBezTo>
                              <a:cubicBezTo>
                                <a:pt x="661192" y="591879"/>
                                <a:pt x="650421" y="588725"/>
                                <a:pt x="639927" y="584790"/>
                              </a:cubicBezTo>
                              <a:cubicBezTo>
                                <a:pt x="622056" y="578088"/>
                                <a:pt x="604871" y="569560"/>
                                <a:pt x="586764" y="563525"/>
                              </a:cubicBezTo>
                              <a:cubicBezTo>
                                <a:pt x="492763" y="532192"/>
                                <a:pt x="603692" y="580929"/>
                                <a:pt x="480439" y="531628"/>
                              </a:cubicBezTo>
                              <a:cubicBezTo>
                                <a:pt x="462718" y="524540"/>
                                <a:pt x="445557" y="515847"/>
                                <a:pt x="427276" y="510363"/>
                              </a:cubicBezTo>
                              <a:cubicBezTo>
                                <a:pt x="409966" y="505170"/>
                                <a:pt x="391548" y="504485"/>
                                <a:pt x="374113" y="499730"/>
                              </a:cubicBezTo>
                              <a:cubicBezTo>
                                <a:pt x="352488" y="493832"/>
                                <a:pt x="331583" y="485553"/>
                                <a:pt x="310318" y="478465"/>
                              </a:cubicBezTo>
                              <a:cubicBezTo>
                                <a:pt x="299685" y="474921"/>
                                <a:pt x="288445" y="472844"/>
                                <a:pt x="278420" y="467832"/>
                              </a:cubicBezTo>
                              <a:cubicBezTo>
                                <a:pt x="264243" y="460744"/>
                                <a:pt x="250731" y="452132"/>
                                <a:pt x="235890" y="446567"/>
                              </a:cubicBezTo>
                              <a:cubicBezTo>
                                <a:pt x="217038" y="439498"/>
                                <a:pt x="156723" y="428975"/>
                                <a:pt x="140197" y="425302"/>
                              </a:cubicBezTo>
                              <a:cubicBezTo>
                                <a:pt x="100138" y="416400"/>
                                <a:pt x="101295" y="415879"/>
                                <a:pt x="65769" y="404037"/>
                              </a:cubicBezTo>
                              <a:cubicBezTo>
                                <a:pt x="44504" y="407581"/>
                                <a:pt x="17218" y="399426"/>
                                <a:pt x="1974" y="414670"/>
                              </a:cubicBezTo>
                              <a:cubicBezTo>
                                <a:pt x="-7062" y="423706"/>
                                <a:pt x="17524" y="435137"/>
                                <a:pt x="23239" y="446567"/>
                              </a:cubicBezTo>
                              <a:cubicBezTo>
                                <a:pt x="28251" y="456592"/>
                                <a:pt x="28859" y="468440"/>
                                <a:pt x="33871" y="478465"/>
                              </a:cubicBezTo>
                              <a:cubicBezTo>
                                <a:pt x="39586" y="489895"/>
                                <a:pt x="49421" y="498933"/>
                                <a:pt x="55136" y="510363"/>
                              </a:cubicBezTo>
                              <a:cubicBezTo>
                                <a:pt x="60148" y="520387"/>
                                <a:pt x="57844" y="534335"/>
                                <a:pt x="65769" y="542260"/>
                              </a:cubicBezTo>
                              <a:cubicBezTo>
                                <a:pt x="73694" y="550185"/>
                                <a:pt x="87034" y="549349"/>
                                <a:pt x="97667" y="552893"/>
                              </a:cubicBezTo>
                              <a:cubicBezTo>
                                <a:pt x="104755" y="563525"/>
                                <a:pt x="108954" y="576807"/>
                                <a:pt x="118932" y="584790"/>
                              </a:cubicBezTo>
                              <a:cubicBezTo>
                                <a:pt x="127684" y="591791"/>
                                <a:pt x="113615" y="579474"/>
                                <a:pt x="129564" y="584790"/>
                              </a:cubicBezTo>
                              <a:close/>
                            </a:path>
                          </a:pathLst>
                        </a:cu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5CAEF" id="手繪多邊形 37" o:spid="_x0000_s1026" style="position:absolute;margin-left:0;margin-top:2.65pt;width:351.45pt;height:128.85pt;flip:x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106559,1924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" path="m129564,584790v15949,5316,57683,4520,85061,31898c272560,674622,217498,649542,278420,669851v36715,36715,28959,31966,74428,63795c373786,748302,398571,758106,416643,776177v17674,17673,29022,31801,53163,42530c490290,827811,512337,832884,533602,839972r31897,10632c523964,892141,567547,854897,512336,882502v-11430,5715,-20220,16075,-31897,21265c459955,912871,416643,925032,416643,925032r-63795,42531c342215,974651,333073,984787,320950,988828r-31897,10632c228798,1089844,328047,949829,203992,1073888v-39822,39823,-17632,27143,-63795,42530c133109,1123507,126952,1131669,118932,1137684v-20446,15335,-63796,42530,-63796,42530c62225,1187302,68061,1195918,76402,1201479v26176,17451,68063,30250,95693,42530c275300,1289878,148332,1243328,267788,1275907v21625,5898,41418,19949,63795,21265l512336,1307804v95693,-3544,191533,-4262,287080,-10632c870300,1292446,792325,1273543,863211,1297172v20910,31366,22460,38210,53163,63795c926191,1369148,938454,1374051,948271,1382232v11552,9626,20346,22272,31898,31898c1007650,1437031,1011997,1435372,1043964,1446028v40617,40615,-576,3907,63796,42530c1129675,1501707,1148696,1519658,1171555,1531088v14177,7088,27814,15379,42530,21265c1234897,1560678,1256616,1566529,1277881,1573618r31897,10633c1339976,1594317,1361071,1602815,1394839,1605516v70746,5660,141767,7089,212651,10633c1596857,1623237,1585409,1629233,1575592,1637414v-11551,9626,-19386,23556,-31897,31897c1534370,1675528,1521822,1674932,1511797,1679944v-31657,15828,-28165,27444,-63795,31898c1402148,1717574,1355853,1718930,1309778,1722474v-21265,3544,-42655,6405,-63795,10633c1231654,1735973,1203453,1729126,1203453,1743739v,17721,29075,20365,42530,31898c1296666,1819080,1255522,1800082,1309778,1818167v21265,14177,39550,34448,63796,42530l1469267,1892595v13,4,63782,21262,63795,21265l1586225,1924493v113414,-3544,227125,-1703,340242,-10633c1948813,1912096,1971611,1905029,1990262,1892595r31898,-21265c2029248,1860697,2035244,1849249,2043425,1839432v9626,-11551,23557,-19386,31898,-31897c2098910,1772154,2069574,1775111,2107220,1743739v12176,-10147,28353,-14177,42530,-21265c2178104,1726018,2206871,1727120,2234811,1733107v21918,4697,41815,16869,63795,21265l2351769,1765004v21211,3856,42750,5956,63795,10633c2491411,1792493,2397362,1781464,2489992,1796902v28186,4698,56875,5935,85061,10633c2589467,1809937,2603117,1816100,2617583,1818167v35261,5037,70884,7089,106326,10633c2792117,1827891,3481096,1827807,3744634,1807535v18019,-1386,35337,-7662,53163,-10633c3822517,1792782,3847335,1789198,3872225,1786270v35374,-4162,70951,-6471,106325,-10633c4003440,1772709,4028070,1767772,4052978,1765004v188771,-20974,50620,425,180754,-21265c4261825,1732502,4289620,1720177,4318792,1711842v14051,-4015,28769,-5718,42531,-10633c4397271,1688370,4433506,1675750,4467648,1658679v14177,-7088,27689,-15700,42530,-21265c4523861,1632283,4538532,1630325,4552709,1626781v10632,-7088,20467,-15550,31897,-21265c4599855,1597892,4645414,1587656,4659034,1584251v17721,-10633,34679,-22656,53163,-31898c4722222,1547341,4734070,1546733,4744095,1541721v11430,-5715,20727,-15059,31897,-21265c4796775,1508910,4819401,1500790,4839788,1488558v15196,-9117,28012,-21736,42530,-31898c4903255,1442004,4946113,1414130,4946113,1414130v48820,-73230,-13554,15813,63796,-74428c5018225,1330000,5023747,1318203,5031174,1307804v65953,-92336,3038,758,53162,-74427c5077248,1226288,5073096,1212111,5063071,1212111v-22415,,-42530,14178,-63795,21266l4967378,1244009v-10632,3544,-20728,9702,-31897,10633l4807890,1265274v-53163,-3544,-107798,2290,-159488,-10632c4636005,1251543,4668622,1238567,4680299,1233377v20484,-9104,42531,-14177,63796,-21266c4754727,1208567,4765119,1204197,4775992,1201479v21577,-5394,53076,-12114,74428,-21265c4864988,1173970,4878109,1164514,4892950,1158949v13683,-5131,28480,-6618,42531,-10633c4946257,1145237,4956746,1141228,4967378,1137684v7088,-7089,12299,-16783,21265,-21266c5008692,1106393,5052439,1095153,5052439,1095153v17721,-17721,61089,-29388,53163,-53163c5078875,961813,5114929,1060644,5073704,978195v-44018,-88036,29040,27611,-31898,-63795c5031768,884285,5032106,875972,5009909,850604v-16503,-18860,-29388,-45237,-53163,-53162l4924848,786809v-64004,-85338,4163,-7658,-74428,-63795c4780732,673236,4855049,703291,4786625,680484v-77704,-51805,19989,11421,-74428,-42531c4701102,631613,4690698,624116,4680299,616688v-14420,-10300,-26680,-23973,-42530,-31898c4624699,578255,4609290,578172,4595239,574158v-10777,-3079,-21404,-6698,-31898,-10633c4527384,550041,4512071,541282,4478281,531628v-14051,-4015,-28480,-6618,-42531,-10633c4424974,517916,4414154,514778,4403853,510363v-14569,-6244,-27348,-16711,-42530,-21266c4340674,482902,4318792,482009,4297527,478465v-42530,-14177,-90290,-17662,-127591,-42530c4159304,428847,4150162,418711,4138039,414670v-20452,-6818,-42531,-7089,-63796,-10633c4060066,393404,4047099,380931,4031713,372139v-14332,-8190,-62004,-17124,-74428,-21265c3939179,344838,3921194,338144,3904123,329609v-46666,-23333,-18509,-23890,-74428,-42530c3812550,281364,3794253,279990,3776532,276446v-54877,-36584,-12183,-12163,-95693,-42530c3592753,201885,3662542,221368,3585146,202018v-56066,-37377,-5768,-9011,-74428,-31897c3481451,160366,3455518,145689,3425657,138223v-17532,-4383,-35630,-6250,-53162,-10633c3347463,121332,3322781,113739,3298067,106325v-10735,-3220,-20821,-8928,-31898,-10632c3230964,90277,3195285,88604,3159843,85060v-75037,-25011,228,-2630,-148855,-21265c2861224,45075,3091451,58346,2862132,42530,2791328,37647,2720338,35946,2649481,31897,2426118,19133,2538885,21087,2287974,10632l1979630,c1823686,3544,1667111,-3816,1511797,10632v-11160,1038,5190,22101,10633,31898c1534842,64871,1550783,85060,1564960,106325r21265,31898c1593313,148856,1603449,157998,1607490,170121v3544,10632,3632,23145,10633,31897c1626106,211997,1639388,216195,1650020,223284v3544,10632,3908,22931,10633,31897c1675690,275230,1713816,308344,1713816,308344v-7089,7088,-12300,16782,-21266,21265c1672501,339633,1628755,350874,1628755,350874v-32035,21357,-36655,26341,-74428,42530c1518485,408765,1520370,401180,1479899,414670v-107659,35886,-3057,5476,-95693,42530c1341060,474458,1319658,478653,1277881,489097v-44568,22285,-45916,24430,-95693,42531c1161122,539288,1137043,540459,1118392,552893v-21265,14177,-40936,31100,-63795,42530c1021039,612202,973928,633559,948271,659218r-21265,21266c902197,676940,876582,677052,852578,669851v-12240,-3672,-20468,-15550,-31897,-21265c810656,643574,798808,642965,788783,637953v-11430,-5715,-19889,-16898,-31898,-21265c729419,606700,699551,604665,671825,595423v-10633,-3544,-21404,-6698,-31898,-10633c622056,578088,604871,569560,586764,563525v-94001,-31333,16928,17404,-106325,-31897c462718,524540,445557,515847,427276,510363v-17310,-5193,-35728,-5878,-53163,-10633c352488,493832,331583,485553,310318,478465v-10633,-3544,-21873,-5621,-31898,-10633c264243,460744,250731,452132,235890,446567v-18852,-7069,-79167,-17592,-95693,-21265c100138,416400,101295,415879,65769,404037,44504,407581,17218,399426,1974,414670v-9036,9036,15550,20467,21265,31897c28251,456592,28859,468440,33871,478465v5715,11430,15550,20468,21265,31898c60148,520387,57844,534335,65769,542260v7925,7925,21265,7089,31898,10633c104755,563525,108954,576807,118932,584790v8752,7001,-5317,-5316,10632,xe" fillcolor="white [3201]" strokecolor="black [3213]" strokeweight="3pt">
                <v:stroke dashstyle="1 1" joinstyle="miter"/>
                <v:path arrowok="t" o:connecttype="custom" o:connectlocs="113254,497216;187607,524337;243371,569539;308429,623781;364194,659942;410664,696103;466429,714184;494311,723224;447840,750345;419959,768425;364194,786506;308429,822668;280547,840748;252665,849788;178312,913070;122548,949231;103960,967313;48195,1003474;66784,1021554;150431,1057715;234077,1084836;289841,1102917;447840,1111957;698781,1102917;754545,1102917;801016,1157159;828897,1175239;856780,1202360;912544,1229481;968309,1265642;1024073,1301803;1061249,1319884;1117014,1337964;1144896,1347005;1219249,1365086;1405130,1374126;1377247,1392207;1349366,1419327;1321483,1428368;1265719,1455489;1144896,1464529;1089131,1473570;1051955,1482609;1089131,1509731;1144896,1545892;1200661,1582053;1284307,1609174;1340071,1627254;1386542,1636295;1683952,1627254;1739716,1609174;1767599,1591093;1786187,1563972;1814069,1536852;1841951,1482609;1879127,1464529;1953480,1473570;2009244,1491650;2055715,1500690;2111479,1509731;2176537,1527811;2250891,1536852;2288067,1545892;2381008,1554932;3273238,1536852;3319708,1527811;3384767,1518771;3477707,1509731;3542766,1500690;3700765,1482609;3775118,1455489;3812295,1446448;3905235,1410287;3942411,1392207;3979588,1383166;4007469,1365086;4072528,1347005;4118999,1319884;4146881,1310844;4174763,1292764;4230528,1265642;4267704,1238521;4323468,1202360;4379233,1139078;4397821,1111957;4444291,1048675;4425703,1030594;4369938,1048675;4342056,1057715;4314174,1066756;4202645,1075796;4063234,1066756;4091116,1048675;4146881,1030594;4174763,1021554;4239821,1003474;4276997,985393;4314174,976353;4342056,967313;4360644,949231;4416409,931151;4462879,885949;4434997,831708;4407114,777466;4379233,723224;4332762,678023;4304880,668982;4239821,614741;4184057,578580;4118999,542418;4091116,524337;4053940,497216;4016764,488176;3988881,479136;3914529,452015;3877352,442975;3849471,433935;3812295,415853;3756530,406814;3645000,370653;3617119,352572;3561354,343531;3524178,316410;3459119,298330;3412650,280249;3347591,244088;3301120,235047;3217474,198886;3133827,171765;3068769,144645;2994416,117524;2947946,108483;2882887,90403;2855005,81363;2762064,72322;2631948,54242;2501830,36161;2315949,27120;1999951,9040;1730423,0;1321483,9040;1330778,36161;1367954,90403;1386542,117524;1405130,144645;1414424,171765;1442306,189847;1451600,216967;1498071,262169;1479482,280249;1423718,298330;1358659,334491;1293601,352572;1209954,388733;1117014,415853;1033367,452015;977602,470096;921838,506257;828897,560498;810309,578580;745251,569539;717369,551459;689486,542418;661604,524337;587252,506257;559369,497216;512899,479136;419959,452015;373488,433935;327018,424894;271253,406814;243371,397773;206195,379692;122548,361612;57490,343531;1726,352572;20314,379692;29607,406814;48195,433935;57490,461055;85372,470096;103960,497216;113254,49721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14:paraId="0FD37E15" w14:textId="77777777" w:rsidR="00534A1B" w:rsidRDefault="00534A1B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3F989B35" w14:textId="77777777" w:rsidR="00534A1B" w:rsidRDefault="00534A1B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5C872734" w14:textId="77777777" w:rsidR="00534A1B" w:rsidRDefault="00534A1B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47F7E5C2" w14:textId="77777777" w:rsidR="00534A1B" w:rsidRDefault="00534A1B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0C362496" w14:textId="77777777" w:rsidR="00534A1B" w:rsidRDefault="00534A1B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1426518E" w14:textId="77777777" w:rsidR="00534A1B" w:rsidRDefault="00534A1B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1D137DDE" w14:textId="77777777" w:rsidR="00534A1B" w:rsidRDefault="00534A1B">
      <w:pPr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0FD079DB" w14:textId="6FFB7063" w:rsidR="00534A1B" w:rsidRPr="00035694" w:rsidRDefault="00035694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rPr>
          <w:rFonts w:ascii="標楷體" w:eastAsia="標楷體" w:hAnsi="標楷體" w:cs="標楷體"/>
          <w:b/>
          <w:kern w:val="0"/>
        </w:rPr>
      </w:pPr>
      <w:r w:rsidRPr="00035694">
        <w:rPr>
          <w:rFonts w:ascii="標楷體" w:eastAsia="標楷體" w:hAnsi="標楷體" w:cs="標楷體" w:hint="eastAsia"/>
          <w:b/>
          <w:kern w:val="0"/>
          <w:lang w:val="zh-TW"/>
        </w:rPr>
        <w:lastRenderedPageBreak/>
        <w:t>活動二:</w:t>
      </w:r>
      <w:r w:rsidR="00534A1B" w:rsidRPr="00035694">
        <w:rPr>
          <w:rFonts w:ascii="標楷體" w:eastAsia="標楷體" w:hAnsi="標楷體" w:cs="標楷體"/>
          <w:b/>
          <w:kern w:val="0"/>
          <w:lang w:val="zh-TW"/>
        </w:rPr>
        <w:t>「逛逛水族館」</w:t>
      </w:r>
    </w:p>
    <w:p w14:paraId="4BDF6F9E" w14:textId="77777777" w:rsidR="00534A1B" w:rsidRPr="00534A1B" w:rsidRDefault="00534A1B" w:rsidP="00534A1B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="660" w:hanging="660"/>
        <w:jc w:val="both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/>
          <w:lang w:val="zh-TW"/>
        </w:rPr>
        <w:t>一、引起動機：</w:t>
      </w:r>
    </w:p>
    <w:p w14:paraId="55C9EEEB" w14:textId="77777777" w:rsidR="00534A1B" w:rsidRPr="00534A1B" w:rsidRDefault="00534A1B" w:rsidP="00534A1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教師播放</w:t>
      </w:r>
      <w:proofErr w:type="gramStart"/>
      <w:r w:rsidRPr="00534A1B">
        <w:rPr>
          <w:rFonts w:ascii="標楷體" w:eastAsia="標楷體" w:hAnsi="標楷體" w:cs="標楷體"/>
          <w:lang w:val="zh-TW"/>
        </w:rPr>
        <w:t>小黑魚</w:t>
      </w:r>
      <w:proofErr w:type="gramEnd"/>
      <w:r w:rsidRPr="00534A1B">
        <w:rPr>
          <w:rFonts w:ascii="標楷體" w:eastAsia="標楷體" w:hAnsi="標楷體" w:cs="標楷體"/>
          <w:lang w:val="zh-TW"/>
        </w:rPr>
        <w:t>PPT繪本，請學生重述故事。</w:t>
      </w:r>
    </w:p>
    <w:p w14:paraId="3EDF8423" w14:textId="77777777" w:rsidR="00534A1B" w:rsidRPr="00534A1B" w:rsidRDefault="00534A1B" w:rsidP="00534A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教師提問：小朋友在哪裡可以很近、又很</w:t>
      </w:r>
      <w:proofErr w:type="gramStart"/>
      <w:r w:rsidRPr="00534A1B">
        <w:rPr>
          <w:rFonts w:ascii="標楷體" w:eastAsia="標楷體" w:hAnsi="標楷體" w:cs="標楷體"/>
          <w:lang w:val="zh-TW"/>
        </w:rPr>
        <w:t>清楚的</w:t>
      </w:r>
      <w:proofErr w:type="gramEnd"/>
      <w:r w:rsidRPr="00534A1B">
        <w:rPr>
          <w:rFonts w:ascii="標楷體" w:eastAsia="標楷體" w:hAnsi="標楷體" w:cs="標楷體"/>
          <w:lang w:val="zh-TW"/>
        </w:rPr>
        <w:t>看到小</w:t>
      </w:r>
      <w:proofErr w:type="gramStart"/>
      <w:r w:rsidRPr="00534A1B">
        <w:rPr>
          <w:rFonts w:ascii="標楷體" w:eastAsia="標楷體" w:hAnsi="標楷體" w:cs="標楷體"/>
          <w:lang w:val="zh-TW"/>
        </w:rPr>
        <w:t>黑魚故</w:t>
      </w:r>
      <w:proofErr w:type="gramEnd"/>
    </w:p>
    <w:p w14:paraId="1FDD1998" w14:textId="77777777" w:rsidR="00534A1B" w:rsidRPr="00534A1B" w:rsidRDefault="00534A1B" w:rsidP="00534A1B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 w:hint="eastAsia"/>
          <w:lang w:val="zh-TW"/>
        </w:rPr>
        <w:t xml:space="preserve">   </w:t>
      </w:r>
      <w:r w:rsidRPr="00534A1B">
        <w:rPr>
          <w:rFonts w:ascii="標楷體" w:eastAsia="標楷體" w:hAnsi="標楷體" w:cs="標楷體"/>
          <w:lang w:val="zh-TW"/>
        </w:rPr>
        <w:t>事中遇到的各種海洋生物呢？</w:t>
      </w:r>
      <w:proofErr w:type="gramStart"/>
      <w:r w:rsidRPr="00534A1B">
        <w:rPr>
          <w:rFonts w:ascii="標楷體" w:eastAsia="標楷體" w:hAnsi="標楷體" w:cs="標楷體"/>
          <w:lang w:val="zh-TW"/>
        </w:rPr>
        <w:t>（</w:t>
      </w:r>
      <w:proofErr w:type="gramEnd"/>
      <w:r w:rsidRPr="00534A1B">
        <w:rPr>
          <w:rFonts w:ascii="標楷體" w:eastAsia="標楷體" w:hAnsi="標楷體" w:cs="標楷體"/>
          <w:lang w:val="zh-TW"/>
        </w:rPr>
        <w:t>生答：海產店、浮潛、海邊、水</w:t>
      </w:r>
      <w:r w:rsidRPr="00534A1B">
        <w:rPr>
          <w:rFonts w:ascii="標楷體" w:eastAsia="標楷體" w:hAnsi="標楷體" w:cs="標楷體" w:hint="eastAsia"/>
          <w:lang w:val="zh-TW"/>
        </w:rPr>
        <w:t xml:space="preserve">  </w:t>
      </w:r>
    </w:p>
    <w:p w14:paraId="002B9EC2" w14:textId="77777777" w:rsidR="00534A1B" w:rsidRPr="00534A1B" w:rsidRDefault="00534A1B" w:rsidP="00534A1B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 w:hint="eastAsia"/>
          <w:lang w:val="zh-TW"/>
        </w:rPr>
        <w:t xml:space="preserve">  </w:t>
      </w:r>
      <w:proofErr w:type="gramStart"/>
      <w:r w:rsidRPr="00534A1B">
        <w:rPr>
          <w:rFonts w:ascii="標楷體" w:eastAsia="標楷體" w:hAnsi="標楷體" w:cs="標楷體"/>
          <w:lang w:val="zh-TW"/>
        </w:rPr>
        <w:t>族館</w:t>
      </w:r>
      <w:proofErr w:type="gramEnd"/>
      <w:r w:rsidRPr="00534A1B">
        <w:rPr>
          <w:rFonts w:ascii="標楷體" w:eastAsia="標楷體" w:hAnsi="標楷體" w:cs="標楷體"/>
          <w:lang w:val="zh-TW"/>
        </w:rPr>
        <w:t>、海生館、</w:t>
      </w:r>
      <w:proofErr w:type="gramStart"/>
      <w:r w:rsidRPr="00534A1B">
        <w:rPr>
          <w:rFonts w:ascii="標楷體" w:eastAsia="標楷體" w:hAnsi="標楷體" w:cs="標楷體"/>
          <w:lang w:val="zh-TW"/>
        </w:rPr>
        <w:t>海科館</w:t>
      </w:r>
      <w:proofErr w:type="gramEnd"/>
      <w:r w:rsidRPr="00534A1B">
        <w:rPr>
          <w:rFonts w:ascii="MS Gothic" w:eastAsia="MS Gothic" w:hAnsi="MS Gothic" w:cs="MS Gothic" w:hint="eastAsia"/>
          <w:lang w:val="zh-TW"/>
        </w:rPr>
        <w:t>⋯⋯</w:t>
      </w:r>
      <w:r w:rsidRPr="00534A1B">
        <w:rPr>
          <w:rFonts w:ascii="標楷體" w:eastAsia="標楷體" w:hAnsi="標楷體" w:cs="標楷體"/>
          <w:lang w:val="zh-TW"/>
        </w:rPr>
        <w:t>等）</w:t>
      </w:r>
    </w:p>
    <w:p w14:paraId="24763758" w14:textId="77777777" w:rsidR="00534A1B" w:rsidRPr="00534A1B" w:rsidRDefault="00534A1B" w:rsidP="00534A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學生分享去到水族館、海生館、</w:t>
      </w:r>
      <w:proofErr w:type="gramStart"/>
      <w:r w:rsidRPr="00534A1B">
        <w:rPr>
          <w:rFonts w:ascii="標楷體" w:eastAsia="標楷體" w:hAnsi="標楷體" w:cs="標楷體"/>
          <w:lang w:val="zh-TW"/>
        </w:rPr>
        <w:t>海科館</w:t>
      </w:r>
      <w:proofErr w:type="gramEnd"/>
      <w:r w:rsidRPr="00534A1B">
        <w:rPr>
          <w:rFonts w:ascii="標楷體" w:eastAsia="標楷體" w:hAnsi="標楷體" w:cs="標楷體"/>
          <w:lang w:val="zh-TW"/>
        </w:rPr>
        <w:t>的相關經驗。</w:t>
      </w:r>
    </w:p>
    <w:p w14:paraId="6635EDA8" w14:textId="77777777" w:rsidR="00534A1B" w:rsidRPr="00534A1B" w:rsidRDefault="00534A1B" w:rsidP="00534A1B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="660" w:hanging="660"/>
        <w:jc w:val="both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/>
          <w:lang w:val="zh-TW"/>
        </w:rPr>
        <w:t>二、發展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  <w:r w:rsidRPr="00534A1B">
        <w:rPr>
          <w:rFonts w:ascii="標楷體" w:eastAsia="標楷體" w:hAnsi="標楷體" w:cs="標楷體"/>
          <w:lang w:val="zh-TW"/>
        </w:rPr>
        <w:t>：</w:t>
      </w:r>
    </w:p>
    <w:p w14:paraId="3DEB2138" w14:textId="77777777" w:rsidR="00534A1B" w:rsidRPr="00534A1B" w:rsidRDefault="00534A1B" w:rsidP="00534A1B">
      <w:pPr>
        <w:spacing w:line="520" w:lineRule="exact"/>
        <w:rPr>
          <w:rFonts w:ascii="標楷體" w:eastAsia="標楷體" w:hAnsi="標楷體"/>
          <w:color w:val="FF0000"/>
          <w:kern w:val="0"/>
          <w:shd w:val="clear" w:color="auto" w:fill="FFFFFF"/>
        </w:rPr>
      </w:pPr>
      <w:r w:rsidRPr="00534A1B">
        <w:rPr>
          <w:rFonts w:ascii="標楷體" w:eastAsia="標楷體" w:hAnsi="標楷體" w:cs="標楷體"/>
          <w:lang w:val="zh-TW"/>
        </w:rPr>
        <w:t>教師用P</w:t>
      </w:r>
      <w:r w:rsidRPr="00534A1B">
        <w:rPr>
          <w:rFonts w:ascii="標楷體" w:eastAsia="標楷體" w:hAnsi="標楷體" w:cs="標楷體"/>
        </w:rPr>
        <w:t>P</w:t>
      </w:r>
      <w:r w:rsidRPr="00534A1B">
        <w:rPr>
          <w:rFonts w:ascii="標楷體" w:eastAsia="標楷體" w:hAnsi="標楷體" w:cs="標楷體"/>
          <w:lang w:val="zh-TW"/>
        </w:rPr>
        <w:t>T呈現繪本「逛逛水族館」，</w:t>
      </w:r>
      <w:proofErr w:type="gramStart"/>
      <w:r w:rsidRPr="00534A1B">
        <w:rPr>
          <w:rFonts w:ascii="標楷體" w:eastAsia="標楷體" w:hAnsi="標楷體" w:cs="標楷體"/>
          <w:lang w:val="zh-TW"/>
        </w:rPr>
        <w:t>並逐頁朗讀</w:t>
      </w:r>
      <w:proofErr w:type="gramEnd"/>
      <w:r w:rsidRPr="00534A1B">
        <w:rPr>
          <w:rFonts w:ascii="標楷體" w:eastAsia="標楷體" w:hAnsi="標楷體" w:cs="標楷體"/>
          <w:lang w:val="zh-TW"/>
        </w:rPr>
        <w:t>，並簡介</w:t>
      </w:r>
    </w:p>
    <w:p w14:paraId="00663D5C" w14:textId="77777777" w:rsidR="00534A1B" w:rsidRPr="00534A1B" w:rsidRDefault="00534A1B" w:rsidP="00534A1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書中</w:t>
      </w:r>
    </w:p>
    <w:p w14:paraId="6D4CA7FE" w14:textId="77777777" w:rsidR="00534A1B" w:rsidRPr="00534A1B" w:rsidRDefault="00534A1B" w:rsidP="00534A1B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提到的海洋生物，鼓勵學生說出該生物的外型特色</w:t>
      </w:r>
      <w:proofErr w:type="gramStart"/>
      <w:r w:rsidRPr="00534A1B">
        <w:rPr>
          <w:rFonts w:ascii="標楷體" w:eastAsia="標楷體" w:hAnsi="標楷體" w:cs="標楷體"/>
          <w:lang w:val="zh-TW"/>
        </w:rPr>
        <w:t>（</w:t>
      </w:r>
      <w:proofErr w:type="gramEnd"/>
      <w:r w:rsidRPr="00534A1B">
        <w:rPr>
          <w:rFonts w:ascii="標楷體" w:eastAsia="標楷體" w:hAnsi="標楷體" w:cs="標楷體"/>
          <w:lang w:val="zh-TW"/>
        </w:rPr>
        <w:t>如：有硬硬的殻、全身都很軟好像沒有骨頭、長得就像魚的形狀</w:t>
      </w:r>
      <w:r w:rsidRPr="00534A1B">
        <w:rPr>
          <w:rFonts w:ascii="MS Gothic" w:eastAsia="MS Gothic" w:hAnsi="MS Gothic" w:cs="MS Gothic" w:hint="eastAsia"/>
          <w:lang w:val="zh-TW"/>
        </w:rPr>
        <w:t>⋯⋯</w:t>
      </w:r>
      <w:r w:rsidRPr="00534A1B">
        <w:rPr>
          <w:rFonts w:ascii="標楷體" w:eastAsia="標楷體" w:hAnsi="標楷體" w:cs="標楷體"/>
          <w:lang w:val="zh-TW"/>
        </w:rPr>
        <w:t>等）。</w:t>
      </w:r>
    </w:p>
    <w:p w14:paraId="30D5B69C" w14:textId="77777777" w:rsidR="00534A1B" w:rsidRPr="00534A1B" w:rsidRDefault="00534A1B" w:rsidP="00534A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教師引導學生將具有相同外型特色的生物分在同一類，並說明</w:t>
      </w:r>
    </w:p>
    <w:p w14:paraId="11CB3FCA" w14:textId="77777777" w:rsidR="00534A1B" w:rsidRPr="00534A1B" w:rsidRDefault="00534A1B" w:rsidP="00534A1B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 w:hint="eastAsia"/>
          <w:lang w:val="zh-TW"/>
        </w:rPr>
        <w:t xml:space="preserve">  </w:t>
      </w:r>
      <w:r w:rsidRPr="00534A1B">
        <w:rPr>
          <w:rFonts w:ascii="標楷體" w:eastAsia="標楷體" w:hAnsi="標楷體" w:cs="標楷體"/>
          <w:lang w:val="zh-TW"/>
        </w:rPr>
        <w:t>該分類名稱：魚類、軟體動物類、甲殻類</w:t>
      </w:r>
      <w:r w:rsidRPr="00534A1B">
        <w:rPr>
          <w:rFonts w:ascii="MS Gothic" w:eastAsia="MS Gothic" w:hAnsi="MS Gothic" w:cs="MS Gothic" w:hint="eastAsia"/>
          <w:lang w:val="zh-TW"/>
        </w:rPr>
        <w:t>⋯⋯</w:t>
      </w:r>
      <w:r w:rsidRPr="00534A1B">
        <w:rPr>
          <w:rFonts w:ascii="標楷體" w:eastAsia="標楷體" w:hAnsi="標楷體" w:cs="標楷體"/>
          <w:lang w:val="zh-TW"/>
        </w:rPr>
        <w:t>等。</w:t>
      </w:r>
    </w:p>
    <w:p w14:paraId="3D5AD5F1" w14:textId="77777777" w:rsidR="00534A1B" w:rsidRPr="00534A1B" w:rsidRDefault="00534A1B" w:rsidP="00534A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教師引導</w:t>
      </w:r>
      <w:proofErr w:type="gramStart"/>
      <w:r w:rsidRPr="00534A1B">
        <w:rPr>
          <w:rFonts w:ascii="標楷體" w:eastAsia="標楷體" w:hAnsi="標楷體" w:cs="標楷體"/>
          <w:lang w:val="zh-TW"/>
        </w:rPr>
        <w:t>學生在繪本</w:t>
      </w:r>
      <w:proofErr w:type="gramEnd"/>
      <w:r w:rsidRPr="00534A1B">
        <w:rPr>
          <w:rFonts w:ascii="標楷體" w:eastAsia="標楷體" w:hAnsi="標楷體" w:cs="標楷體"/>
          <w:lang w:val="zh-TW"/>
        </w:rPr>
        <w:t>中找出像是</w:t>
      </w:r>
      <w:proofErr w:type="gramStart"/>
      <w:r w:rsidRPr="00534A1B">
        <w:rPr>
          <w:rFonts w:ascii="標楷體" w:eastAsia="標楷體" w:hAnsi="標楷體" w:cs="標楷體"/>
          <w:lang w:val="zh-TW"/>
        </w:rPr>
        <w:t>小黑魚</w:t>
      </w:r>
      <w:proofErr w:type="gramEnd"/>
      <w:r w:rsidRPr="00534A1B">
        <w:rPr>
          <w:rFonts w:ascii="標楷體" w:eastAsia="標楷體" w:hAnsi="標楷體" w:cs="標楷體"/>
          <w:lang w:val="zh-TW"/>
        </w:rPr>
        <w:t>、小紅魚、怪魚的生物。</w:t>
      </w:r>
    </w:p>
    <w:p w14:paraId="60CE42CF" w14:textId="77777777" w:rsidR="00534A1B" w:rsidRPr="00534A1B" w:rsidRDefault="00534A1B" w:rsidP="00534A1B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="660" w:hanging="660"/>
        <w:jc w:val="both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/>
          <w:lang w:val="zh-TW"/>
        </w:rPr>
        <w:t>三、綜合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  <w:r w:rsidRPr="00534A1B">
        <w:rPr>
          <w:rFonts w:ascii="標楷體" w:eastAsia="標楷體" w:hAnsi="標楷體" w:cs="標楷體"/>
          <w:lang w:val="zh-TW"/>
        </w:rPr>
        <w:t>：</w:t>
      </w:r>
    </w:p>
    <w:p w14:paraId="63E5EB3E" w14:textId="77777777" w:rsidR="00534A1B" w:rsidRPr="00534A1B" w:rsidRDefault="00534A1B" w:rsidP="00534A1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教師準備海洋生物圖卡，讓學生說出名稱及外型特色，以及可</w:t>
      </w:r>
    </w:p>
    <w:p w14:paraId="067EA6E2" w14:textId="77777777" w:rsidR="00534A1B" w:rsidRPr="00534A1B" w:rsidRDefault="00534A1B" w:rsidP="00534A1B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 w:hint="eastAsia"/>
          <w:lang w:val="zh-TW"/>
        </w:rPr>
        <w:t xml:space="preserve">   </w:t>
      </w:r>
      <w:r w:rsidRPr="00534A1B">
        <w:rPr>
          <w:rFonts w:ascii="標楷體" w:eastAsia="標楷體" w:hAnsi="標楷體" w:cs="標楷體"/>
          <w:lang w:val="zh-TW"/>
        </w:rPr>
        <w:t>能屬於哪一種分類。</w:t>
      </w:r>
    </w:p>
    <w:p w14:paraId="43D4DB28" w14:textId="77777777" w:rsidR="00534A1B" w:rsidRPr="00534A1B" w:rsidRDefault="00534A1B" w:rsidP="00534A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教師總結：我們可以在水族館中看到各式各樣的海洋生物，我</w:t>
      </w:r>
    </w:p>
    <w:p w14:paraId="57E86A11" w14:textId="77777777" w:rsidR="00534A1B" w:rsidRDefault="00534A1B" w:rsidP="00290434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 w:hint="eastAsia"/>
          <w:lang w:val="zh-TW"/>
        </w:rPr>
        <w:t xml:space="preserve">   </w:t>
      </w:r>
      <w:r w:rsidRPr="00534A1B">
        <w:rPr>
          <w:rFonts w:ascii="標楷體" w:eastAsia="標楷體" w:hAnsi="標楷體" w:cs="標楷體"/>
          <w:lang w:val="zh-TW"/>
        </w:rPr>
        <w:t>們可以依據</w:t>
      </w:r>
      <w:proofErr w:type="gramStart"/>
      <w:r w:rsidRPr="00534A1B">
        <w:rPr>
          <w:rFonts w:ascii="標楷體" w:eastAsia="標楷體" w:hAnsi="標楷體" w:cs="標楷體"/>
          <w:lang w:val="zh-TW"/>
        </w:rPr>
        <w:t>牠</w:t>
      </w:r>
      <w:proofErr w:type="gramEnd"/>
      <w:r w:rsidRPr="00534A1B">
        <w:rPr>
          <w:rFonts w:ascii="標楷體" w:eastAsia="標楷體" w:hAnsi="標楷體" w:cs="標楷體"/>
          <w:lang w:val="zh-TW"/>
        </w:rPr>
        <w:t>們的外型特色分類。</w:t>
      </w:r>
    </w:p>
    <w:p w14:paraId="0A39F488" w14:textId="77777777" w:rsidR="00290434" w:rsidRPr="00290434" w:rsidRDefault="00290434" w:rsidP="00290434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</w:p>
    <w:p w14:paraId="6C66BD86" w14:textId="3FB9BB77" w:rsidR="00534A1B" w:rsidRPr="00035694" w:rsidRDefault="00035694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rPr>
          <w:rFonts w:ascii="標楷體" w:eastAsia="標楷體" w:hAnsi="標楷體" w:cs="標楷體"/>
          <w:b/>
          <w:kern w:val="0"/>
        </w:rPr>
      </w:pPr>
      <w:r w:rsidRPr="00035694">
        <w:rPr>
          <w:rFonts w:ascii="標楷體" w:eastAsia="標楷體" w:hAnsi="標楷體" w:cs="標楷體" w:hint="eastAsia"/>
          <w:b/>
          <w:kern w:val="0"/>
          <w:lang w:val="zh-TW"/>
        </w:rPr>
        <w:t>活動三:</w:t>
      </w:r>
      <w:r w:rsidR="00534A1B" w:rsidRPr="00035694">
        <w:rPr>
          <w:rFonts w:ascii="標楷體" w:eastAsia="標楷體" w:hAnsi="標楷體" w:cs="標楷體"/>
          <w:b/>
          <w:kern w:val="0"/>
          <w:lang w:val="zh-TW"/>
        </w:rPr>
        <w:t>「海洋大書BLUE」</w:t>
      </w:r>
    </w:p>
    <w:p w14:paraId="3C81BFC1" w14:textId="77777777" w:rsidR="00534A1B" w:rsidRPr="00534A1B" w:rsidRDefault="00534A1B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rPr>
          <w:rFonts w:ascii="標楷體" w:eastAsia="標楷體" w:hAnsi="標楷體" w:cs="標楷體"/>
          <w:kern w:val="0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一、引起動機</w:t>
      </w:r>
    </w:p>
    <w:p w14:paraId="58A6358A" w14:textId="77777777" w:rsidR="00534A1B" w:rsidRPr="00534A1B" w:rsidRDefault="00534A1B" w:rsidP="00534A1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rPr>
          <w:rFonts w:ascii="標楷體" w:eastAsia="標楷體" w:hAnsi="標楷體" w:cs="標楷體"/>
          <w:kern w:val="0"/>
          <w:lang w:val="zh-TW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教師展示「逛逛水族館」繪本PPT，請學生說出書中的海洋生物的名稱和外型特色。</w:t>
      </w:r>
    </w:p>
    <w:p w14:paraId="7B60D495" w14:textId="77777777" w:rsidR="00534A1B" w:rsidRPr="00534A1B" w:rsidRDefault="00534A1B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rPr>
          <w:rFonts w:ascii="標楷體" w:eastAsia="標楷體" w:hAnsi="標楷體" w:cs="標楷體"/>
          <w:kern w:val="0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二、發展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</w:p>
    <w:p w14:paraId="4CC85615" w14:textId="77777777" w:rsidR="00534A1B" w:rsidRPr="00534A1B" w:rsidRDefault="00534A1B" w:rsidP="00534A1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clear" w:pos="4800"/>
          <w:tab w:val="clear" w:pos="5280"/>
          <w:tab w:val="clear" w:pos="5760"/>
          <w:tab w:val="clear" w:pos="6240"/>
          <w:tab w:val="clear" w:pos="6720"/>
          <w:tab w:val="clear" w:pos="7200"/>
          <w:tab w:val="clear" w:pos="7680"/>
          <w:tab w:val="clear" w:pos="8160"/>
          <w:tab w:val="clear" w:pos="8640"/>
          <w:tab w:val="clear" w:pos="9120"/>
          <w:tab w:val="clear" w:pos="9600"/>
        </w:tabs>
        <w:spacing w:line="520" w:lineRule="exact"/>
        <w:rPr>
          <w:rFonts w:ascii="標楷體" w:eastAsia="標楷體" w:hAnsi="標楷體" w:cs="標楷體"/>
          <w:kern w:val="0"/>
          <w:lang w:val="zh-TW"/>
        </w:rPr>
      </w:pPr>
      <w:r w:rsidRPr="00534A1B">
        <w:rPr>
          <w:rFonts w:ascii="標楷體" w:eastAsia="標楷體" w:hAnsi="標楷體" w:cs="標楷體"/>
          <w:kern w:val="0"/>
          <w:lang w:val="zh-TW"/>
        </w:rPr>
        <w:lastRenderedPageBreak/>
        <w:t>教師用P</w:t>
      </w:r>
      <w:r w:rsidRPr="00534A1B">
        <w:rPr>
          <w:rFonts w:ascii="標楷體" w:eastAsia="標楷體" w:hAnsi="標楷體" w:cs="標楷體"/>
          <w:kern w:val="0"/>
        </w:rPr>
        <w:t>P</w:t>
      </w:r>
      <w:r w:rsidRPr="00534A1B">
        <w:rPr>
          <w:rFonts w:ascii="標楷體" w:eastAsia="標楷體" w:hAnsi="標楷體" w:cs="標楷體"/>
          <w:kern w:val="0"/>
          <w:lang w:val="zh-TW"/>
        </w:rPr>
        <w:t>T呈現繪本「海洋大書BLUE」，並詳細介紹</w:t>
      </w:r>
      <w:r w:rsidRPr="00534A1B">
        <w:rPr>
          <w:rFonts w:ascii="標楷體" w:eastAsia="標楷體" w:hAnsi="標楷體" w:cs="標楷體"/>
          <w:kern w:val="0"/>
        </w:rPr>
        <w:t>P6-P</w:t>
      </w:r>
      <w:r w:rsidRPr="00534A1B">
        <w:rPr>
          <w:rFonts w:ascii="標楷體" w:eastAsia="標楷體" w:hAnsi="標楷體" w:cs="標楷體"/>
          <w:kern w:val="0"/>
          <w:lang w:val="zh-TW"/>
        </w:rPr>
        <w:t>11「大海裡的動物家族：魚類、軟體動物類、甲殻類、海洋哺乳類、海洋爬蟲類」、「鰭與鰭狀肢」、「鰓與噴氣孔」。</w:t>
      </w:r>
    </w:p>
    <w:p w14:paraId="3C9B4A82" w14:textId="77777777" w:rsidR="00534A1B" w:rsidRPr="00534A1B" w:rsidRDefault="00534A1B" w:rsidP="00534A1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rPr>
          <w:rFonts w:ascii="標楷體" w:eastAsia="標楷體" w:hAnsi="標楷體" w:cs="標楷體"/>
          <w:kern w:val="0"/>
          <w:lang w:val="zh-TW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教師將學生每3~5人分成一組，並發下各組1張海洋生物分類海報。</w:t>
      </w:r>
    </w:p>
    <w:p w14:paraId="2C861FC4" w14:textId="77777777" w:rsidR="00534A1B" w:rsidRPr="00534A1B" w:rsidRDefault="00534A1B" w:rsidP="00534A1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rPr>
          <w:rFonts w:ascii="標楷體" w:eastAsia="標楷體" w:hAnsi="標楷體" w:cs="標楷體"/>
          <w:kern w:val="0"/>
          <w:lang w:val="zh-TW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教師在黑板上以表格呈現魚類、軟體動物類、甲殻類、海洋哺乳類、海洋爬蟲類這五大類，並依照繪本所示，介紹每一類各兩種生物，並記錄在黑板表格中。</w:t>
      </w:r>
    </w:p>
    <w:p w14:paraId="307D6112" w14:textId="77777777" w:rsidR="00534A1B" w:rsidRPr="00534A1B" w:rsidRDefault="00534A1B" w:rsidP="00534A1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rPr>
          <w:rFonts w:ascii="標楷體" w:eastAsia="標楷體" w:hAnsi="標楷體" w:cs="標楷體"/>
          <w:kern w:val="0"/>
          <w:lang w:val="zh-TW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教師引導學生分組完成海報上的分類表格。</w:t>
      </w:r>
    </w:p>
    <w:p w14:paraId="5501B239" w14:textId="77777777" w:rsidR="00534A1B" w:rsidRPr="00534A1B" w:rsidRDefault="00534A1B" w:rsidP="00534A1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rPr>
          <w:rFonts w:ascii="標楷體" w:eastAsia="標楷體" w:hAnsi="標楷體" w:cs="標楷體"/>
          <w:kern w:val="0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三、綜合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</w:p>
    <w:p w14:paraId="3D1F27DF" w14:textId="77777777" w:rsidR="00534A1B" w:rsidRPr="00534A1B" w:rsidRDefault="00534A1B" w:rsidP="00534A1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clear" w:pos="4800"/>
          <w:tab w:val="clear" w:pos="5280"/>
          <w:tab w:val="clear" w:pos="5760"/>
          <w:tab w:val="clear" w:pos="6240"/>
          <w:tab w:val="clear" w:pos="6720"/>
          <w:tab w:val="clear" w:pos="7200"/>
          <w:tab w:val="clear" w:pos="7680"/>
          <w:tab w:val="clear" w:pos="8160"/>
          <w:tab w:val="clear" w:pos="8640"/>
          <w:tab w:val="clear" w:pos="9120"/>
          <w:tab w:val="clear" w:pos="9600"/>
        </w:tabs>
        <w:spacing w:line="520" w:lineRule="exact"/>
        <w:rPr>
          <w:rFonts w:ascii="標楷體" w:eastAsia="標楷體" w:hAnsi="標楷體" w:cs="標楷體"/>
          <w:kern w:val="0"/>
          <w:lang w:val="zh-TW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教師請學生上台展示小組完成的海洋生物分類海報，並讓每位學生逐一說出五大類海洋動物中的生物名稱。</w:t>
      </w:r>
    </w:p>
    <w:p w14:paraId="6F4976D1" w14:textId="77777777" w:rsidR="00534A1B" w:rsidRPr="00534A1B" w:rsidRDefault="00534A1B" w:rsidP="00534A1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rPr>
          <w:rFonts w:ascii="標楷體" w:eastAsia="標楷體" w:hAnsi="標楷體" w:cs="標楷體"/>
          <w:kern w:val="0"/>
          <w:lang w:val="zh-TW"/>
        </w:rPr>
      </w:pPr>
      <w:r w:rsidRPr="00534A1B">
        <w:rPr>
          <w:rFonts w:ascii="標楷體" w:eastAsia="標楷體" w:hAnsi="標楷體" w:cs="標楷體"/>
          <w:kern w:val="0"/>
          <w:lang w:val="zh-TW"/>
        </w:rPr>
        <w:t>教師總結：海洋生物裡藏著非常多有趣的學問，等著小朋友進一步發現。</w:t>
      </w:r>
    </w:p>
    <w:p w14:paraId="706023D6" w14:textId="77777777" w:rsidR="00534A1B" w:rsidRPr="00534A1B" w:rsidRDefault="00534A1B" w:rsidP="00534A1B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520" w:lineRule="exact"/>
        <w:ind w:left="660" w:hanging="660"/>
        <w:jc w:val="both"/>
        <w:rPr>
          <w:rFonts w:ascii="標楷體" w:eastAsia="標楷體" w:hAnsi="標楷體" w:cs="標楷體"/>
        </w:rPr>
      </w:pPr>
      <w:r w:rsidRPr="00534A1B">
        <w:rPr>
          <w:rFonts w:ascii="標楷體" w:eastAsia="標楷體" w:hAnsi="標楷體" w:cs="標楷體"/>
          <w:lang w:val="zh-TW"/>
        </w:rPr>
        <w:t>四、延伸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  <w:r w:rsidRPr="00534A1B">
        <w:rPr>
          <w:rFonts w:ascii="標楷體" w:eastAsia="標楷體" w:hAnsi="標楷體" w:cs="標楷體"/>
          <w:lang w:val="zh-TW"/>
        </w:rPr>
        <w:t>：</w:t>
      </w:r>
    </w:p>
    <w:p w14:paraId="334BC8F2" w14:textId="77777777" w:rsidR="00534A1B" w:rsidRPr="00290434" w:rsidRDefault="00534A1B" w:rsidP="00534A1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both"/>
        <w:rPr>
          <w:rFonts w:ascii="標楷體" w:eastAsia="標楷體" w:hAnsi="標楷體" w:cs="標楷體"/>
          <w:lang w:val="zh-TW"/>
        </w:rPr>
      </w:pPr>
      <w:r w:rsidRPr="00534A1B">
        <w:rPr>
          <w:rFonts w:ascii="標楷體" w:eastAsia="標楷體" w:hAnsi="標楷體" w:cs="標楷體"/>
          <w:lang w:val="zh-TW"/>
        </w:rPr>
        <w:t>教師介紹</w:t>
      </w:r>
      <w:r w:rsidRPr="00534A1B">
        <w:rPr>
          <w:rFonts w:ascii="標楷體" w:eastAsia="標楷體" w:hAnsi="標楷體" w:cs="標楷體"/>
        </w:rPr>
        <w:t>P62</w:t>
      </w:r>
      <w:r w:rsidRPr="00534A1B">
        <w:rPr>
          <w:rFonts w:ascii="標楷體" w:eastAsia="標楷體" w:hAnsi="標楷體" w:cs="標楷體"/>
          <w:lang w:val="zh-TW"/>
        </w:rPr>
        <w:t>索引頁的使用方法。</w:t>
      </w:r>
    </w:p>
    <w:p w14:paraId="7D68BDA8" w14:textId="77777777" w:rsidR="0097221E" w:rsidRDefault="0097221E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3640DCC1" w14:textId="08C13C91" w:rsidR="0097221E" w:rsidRDefault="0097221E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783D35F4" w14:textId="5F4BC315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7887D6C4" w14:textId="0E470AC0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567430CE" w14:textId="42812C7F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7094DFEC" w14:textId="1A5F4E22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55452952" w14:textId="594F06C1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47C2FD65" w14:textId="1E7FD905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29B559AD" w14:textId="2D3E18EA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424EA565" w14:textId="5E2BEC1B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560DAE89" w14:textId="65ED98BB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67092B67" w14:textId="65D2F6B7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694FC4B0" w14:textId="34397798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1BADCC07" w14:textId="7578D8CB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3821E30D" w14:textId="07103494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13BDD6DA" w14:textId="74E82ECD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0A5864DD" w14:textId="7C222575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4503FC07" w14:textId="44E88291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26E5CF57" w14:textId="59500E33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6F3DB34F" w14:textId="2D14D669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1372459A" w14:textId="21E4D50D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62CE1EB9" w14:textId="77777777" w:rsidR="006E6FAD" w:rsidRDefault="006E6FAD" w:rsidP="0097221E">
      <w:pPr>
        <w:spacing w:line="300" w:lineRule="exact"/>
        <w:rPr>
          <w:rFonts w:ascii="微軟正黑體" w:eastAsia="微軟正黑體" w:hAnsi="微軟正黑體" w:cs="Calibri"/>
          <w:b/>
          <w:color w:val="000000"/>
          <w:kern w:val="0"/>
        </w:rPr>
      </w:pPr>
    </w:p>
    <w:p w14:paraId="499ECA36" w14:textId="4043FB64" w:rsidR="0097221E" w:rsidRPr="003E024B" w:rsidRDefault="00A30AFF" w:rsidP="00E94FAF">
      <w:pPr>
        <w:spacing w:line="520" w:lineRule="exact"/>
        <w:rPr>
          <w:rFonts w:ascii="標楷體" w:eastAsia="標楷體" w:hAnsi="標楷體"/>
          <w:b/>
          <w:color w:val="0070C0"/>
          <w:kern w:val="0"/>
          <w:sz w:val="28"/>
          <w:szCs w:val="28"/>
          <w:shd w:val="clear" w:color="auto" w:fill="FFFFFF"/>
          <w:lang w:eastAsia="zh-HK"/>
        </w:rPr>
      </w:pPr>
      <w:r w:rsidRPr="003E024B">
        <w:rPr>
          <w:rFonts w:ascii="標楷體" w:eastAsia="標楷體" w:hAnsi="標楷體" w:cs="Calibri" w:hint="eastAsia"/>
          <w:b/>
          <w:color w:val="0070C0"/>
          <w:kern w:val="0"/>
          <w:sz w:val="28"/>
          <w:szCs w:val="28"/>
        </w:rPr>
        <w:lastRenderedPageBreak/>
        <w:t>單元</w:t>
      </w:r>
      <w:proofErr w:type="gramStart"/>
      <w:r w:rsidR="0097221E" w:rsidRPr="003E024B">
        <w:rPr>
          <w:rFonts w:ascii="標楷體" w:eastAsia="標楷體" w:hAnsi="標楷體" w:cs="Calibri" w:hint="eastAsia"/>
          <w:b/>
          <w:color w:val="0070C0"/>
          <w:kern w:val="0"/>
          <w:sz w:val="28"/>
          <w:szCs w:val="28"/>
        </w:rPr>
        <w:t>三</w:t>
      </w:r>
      <w:proofErr w:type="gramEnd"/>
      <w:r w:rsidR="0097221E" w:rsidRPr="003E024B">
        <w:rPr>
          <w:rFonts w:ascii="標楷體" w:eastAsia="標楷體" w:hAnsi="標楷體" w:cs="Calibri" w:hint="eastAsia"/>
          <w:b/>
          <w:color w:val="0070C0"/>
          <w:kern w:val="0"/>
          <w:sz w:val="28"/>
          <w:szCs w:val="28"/>
        </w:rPr>
        <w:t>：</w:t>
      </w:r>
      <w:proofErr w:type="gramStart"/>
      <w:r w:rsidR="0097221E" w:rsidRPr="003E024B">
        <w:rPr>
          <w:rFonts w:ascii="標楷體" w:eastAsia="標楷體" w:hAnsi="標楷體" w:cs="新細明體" w:hint="eastAsia"/>
          <w:b/>
          <w:color w:val="0070C0"/>
          <w:kern w:val="0"/>
          <w:sz w:val="28"/>
          <w:szCs w:val="28"/>
        </w:rPr>
        <w:t>選</w:t>
      </w:r>
      <w:r w:rsidR="0097221E" w:rsidRPr="003E024B">
        <w:rPr>
          <w:rFonts w:ascii="標楷體" w:eastAsia="標楷體" w:hAnsi="標楷體" w:cs="Calibri" w:hint="eastAsia"/>
          <w:b/>
          <w:color w:val="0070C0"/>
          <w:kern w:val="0"/>
          <w:sz w:val="28"/>
          <w:szCs w:val="28"/>
        </w:rPr>
        <w:t>擇</w:t>
      </w:r>
      <w:r w:rsidR="0097221E" w:rsidRPr="003E024B">
        <w:rPr>
          <w:rFonts w:ascii="標楷體" w:eastAsia="標楷體" w:hAnsi="標楷體" w:cs="新細明體" w:hint="eastAsia"/>
          <w:b/>
          <w:color w:val="0070C0"/>
          <w:kern w:val="0"/>
          <w:sz w:val="28"/>
          <w:szCs w:val="28"/>
        </w:rPr>
        <w:t>海伴</w:t>
      </w:r>
      <w:proofErr w:type="gramEnd"/>
      <w:r w:rsidR="005C564B" w:rsidRPr="003E024B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  <w:lang w:val="zh-TW"/>
        </w:rPr>
        <w:t>(</w:t>
      </w:r>
      <w:r w:rsidR="005C564B" w:rsidRPr="003E024B">
        <w:rPr>
          <w:rFonts w:ascii="標楷體" w:eastAsia="標楷體" w:hAnsi="標楷體" w:cs="標楷體"/>
          <w:b/>
          <w:color w:val="0070C0"/>
          <w:kern w:val="0"/>
          <w:sz w:val="28"/>
          <w:szCs w:val="28"/>
          <w:lang w:val="zh-TW"/>
        </w:rPr>
        <w:t>教學節數</w:t>
      </w:r>
      <w:r w:rsidR="00E94FAF" w:rsidRPr="003E024B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  <w:lang w:val="zh-TW"/>
        </w:rPr>
        <w:t>4</w:t>
      </w:r>
      <w:r w:rsidR="005C564B" w:rsidRPr="003E024B">
        <w:rPr>
          <w:rFonts w:ascii="標楷體" w:eastAsia="標楷體" w:hAnsi="標楷體" w:cs="標楷體"/>
          <w:b/>
          <w:color w:val="0070C0"/>
          <w:kern w:val="0"/>
          <w:sz w:val="28"/>
          <w:szCs w:val="28"/>
          <w:lang w:val="zh-TW"/>
        </w:rPr>
        <w:t>節</w:t>
      </w:r>
      <w:r w:rsidR="005C564B" w:rsidRPr="003E024B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  <w:lang w:val="zh-TW"/>
        </w:rPr>
        <w:t>)</w:t>
      </w:r>
    </w:p>
    <w:p w14:paraId="6BC06057" w14:textId="77777777" w:rsidR="0097221E" w:rsidRPr="00543EC5" w:rsidRDefault="0097221E" w:rsidP="00CE3AE2">
      <w:pPr>
        <w:spacing w:line="520" w:lineRule="exact"/>
        <w:rPr>
          <w:rFonts w:ascii="標楷體" w:eastAsia="標楷體" w:hAnsi="標楷體" w:cs="Calibri"/>
          <w:color w:val="000000"/>
          <w:kern w:val="0"/>
        </w:rPr>
      </w:pPr>
      <w:r w:rsidRPr="00543EC5">
        <w:rPr>
          <w:rFonts w:ascii="標楷體" w:eastAsia="標楷體" w:hAnsi="標楷體" w:cs="Calibri"/>
          <w:color w:val="000000"/>
          <w:kern w:val="0"/>
        </w:rPr>
        <w:t>學</w:t>
      </w:r>
      <w:r w:rsidRPr="00543EC5">
        <w:rPr>
          <w:rFonts w:ascii="標楷體" w:eastAsia="標楷體" w:hAnsi="標楷體" w:cs="Calibri" w:hint="eastAsia"/>
          <w:color w:val="000000"/>
          <w:kern w:val="0"/>
        </w:rPr>
        <w:t>生</w:t>
      </w:r>
      <w:r w:rsidRPr="00543EC5">
        <w:rPr>
          <w:rFonts w:ascii="標楷體" w:eastAsia="標楷體" w:hAnsi="標楷體" w:cs="新細明體" w:hint="eastAsia"/>
          <w:color w:val="000000"/>
          <w:kern w:val="0"/>
        </w:rPr>
        <w:t>經由老師</w:t>
      </w:r>
      <w:r w:rsidRPr="00543EC5">
        <w:rPr>
          <w:rFonts w:ascii="標楷體" w:eastAsia="標楷體" w:hAnsi="標楷體" w:cs="文鼎標楷注音破音一" w:hint="eastAsia"/>
          <w:color w:val="000000"/>
          <w:kern w:val="0"/>
        </w:rPr>
        <w:t>的</w:t>
      </w:r>
      <w:r w:rsidRPr="00543EC5">
        <w:rPr>
          <w:rFonts w:ascii="標楷體" w:eastAsia="標楷體" w:hAnsi="標楷體" w:cs="新細明體" w:hint="eastAsia"/>
          <w:color w:val="000000"/>
          <w:kern w:val="0"/>
        </w:rPr>
        <w:t>引</w:t>
      </w:r>
      <w:r w:rsidRPr="00543EC5">
        <w:rPr>
          <w:rFonts w:ascii="標楷體" w:eastAsia="標楷體" w:hAnsi="標楷體" w:cs="文鼎標楷注音破音一" w:hint="eastAsia"/>
          <w:color w:val="000000"/>
          <w:kern w:val="0"/>
        </w:rPr>
        <w:t>導探索</w:t>
      </w:r>
      <w:r w:rsidRPr="00543EC5">
        <w:rPr>
          <w:rFonts w:ascii="標楷體" w:eastAsia="標楷體" w:hAnsi="標楷體" w:cs="新細明體" w:hint="eastAsia"/>
          <w:color w:val="000000"/>
          <w:kern w:val="0"/>
        </w:rPr>
        <w:t>海洋</w:t>
      </w:r>
      <w:r w:rsidRPr="00543EC5">
        <w:rPr>
          <w:rFonts w:ascii="標楷體" w:eastAsia="標楷體" w:hAnsi="標楷體" w:cs="文鼎標楷注音破音一" w:hint="eastAsia"/>
          <w:color w:val="000000"/>
          <w:kern w:val="0"/>
        </w:rPr>
        <w:t>生</w:t>
      </w:r>
      <w:r w:rsidRPr="00543EC5">
        <w:rPr>
          <w:rFonts w:ascii="標楷體" w:eastAsia="標楷體" w:hAnsi="標楷體" w:cs="新細明體" w:hint="eastAsia"/>
          <w:color w:val="000000"/>
          <w:kern w:val="0"/>
        </w:rPr>
        <w:t>物</w:t>
      </w:r>
      <w:r w:rsidRPr="00543EC5">
        <w:rPr>
          <w:rFonts w:ascii="標楷體" w:eastAsia="標楷體" w:hAnsi="標楷體" w:cs="Calibri" w:hint="eastAsia"/>
          <w:color w:val="000000"/>
          <w:kern w:val="0"/>
        </w:rPr>
        <w:t>，</w:t>
      </w:r>
      <w:r w:rsidRPr="00543EC5">
        <w:rPr>
          <w:rFonts w:ascii="標楷體" w:eastAsia="標楷體" w:hAnsi="標楷體" w:cs="新細明體" w:hint="eastAsia"/>
          <w:color w:val="000000"/>
          <w:kern w:val="0"/>
        </w:rPr>
        <w:t>再依</w:t>
      </w:r>
      <w:r w:rsidRPr="00543EC5">
        <w:rPr>
          <w:rFonts w:ascii="標楷體" w:eastAsia="標楷體" w:hAnsi="標楷體" w:cs="文鼎標楷注音破音一" w:hint="eastAsia"/>
          <w:color w:val="000000"/>
          <w:kern w:val="0"/>
        </w:rPr>
        <w:t>學生</w:t>
      </w:r>
      <w:r w:rsidRPr="00543EC5">
        <w:rPr>
          <w:rFonts w:ascii="標楷體" w:eastAsia="標楷體" w:hAnsi="標楷體" w:cs="新細明體" w:hint="eastAsia"/>
          <w:color w:val="000000"/>
          <w:kern w:val="0"/>
        </w:rPr>
        <w:t>喜愛</w:t>
      </w:r>
      <w:r w:rsidRPr="00543EC5">
        <w:rPr>
          <w:rFonts w:ascii="標楷體" w:eastAsia="標楷體" w:hAnsi="標楷體" w:cs="文鼎標楷注音破音一" w:hint="eastAsia"/>
          <w:color w:val="000000"/>
          <w:kern w:val="0"/>
        </w:rPr>
        <w:t>的</w:t>
      </w:r>
      <w:r w:rsidRPr="00543EC5">
        <w:rPr>
          <w:rFonts w:ascii="標楷體" w:eastAsia="標楷體" w:hAnsi="標楷體" w:cs="新細明體" w:hint="eastAsia"/>
          <w:color w:val="000000"/>
          <w:kern w:val="0"/>
        </w:rPr>
        <w:t>海洋</w:t>
      </w:r>
      <w:r w:rsidRPr="00543EC5">
        <w:rPr>
          <w:rFonts w:ascii="標楷體" w:eastAsia="標楷體" w:hAnsi="標楷體" w:cs="文鼎標楷注音破音一" w:hint="eastAsia"/>
          <w:color w:val="000000"/>
          <w:kern w:val="0"/>
        </w:rPr>
        <w:t>生</w:t>
      </w:r>
      <w:r w:rsidRPr="00543EC5">
        <w:rPr>
          <w:rFonts w:ascii="標楷體" w:eastAsia="標楷體" w:hAnsi="標楷體" w:cs="新細明體" w:hint="eastAsia"/>
          <w:color w:val="000000"/>
          <w:kern w:val="0"/>
        </w:rPr>
        <w:t>物</w:t>
      </w:r>
      <w:r w:rsidRPr="00543EC5">
        <w:rPr>
          <w:rFonts w:ascii="標楷體" w:eastAsia="標楷體" w:hAnsi="標楷體" w:cs="文鼎標楷注音破音一" w:hint="eastAsia"/>
          <w:color w:val="000000"/>
          <w:kern w:val="0"/>
        </w:rPr>
        <w:t>將其分</w:t>
      </w:r>
      <w:r w:rsidRPr="00543EC5">
        <w:rPr>
          <w:rFonts w:ascii="標楷體" w:eastAsia="標楷體" w:hAnsi="標楷體" w:cs="新細明體" w:hint="eastAsia"/>
          <w:color w:val="000000"/>
          <w:kern w:val="0"/>
        </w:rPr>
        <w:t>組</w:t>
      </w:r>
      <w:r w:rsidRPr="00543EC5">
        <w:rPr>
          <w:rFonts w:ascii="標楷體" w:eastAsia="標楷體" w:hAnsi="標楷體" w:cs="Calibri"/>
          <w:color w:val="000000"/>
          <w:kern w:val="0"/>
        </w:rPr>
        <w:t>。</w:t>
      </w:r>
    </w:p>
    <w:p w14:paraId="4E3CEAEE" w14:textId="77777777" w:rsidR="0097221E" w:rsidRPr="00543EC5" w:rsidRDefault="0097221E" w:rsidP="00CE3AE2">
      <w:pPr>
        <w:spacing w:line="520" w:lineRule="exact"/>
        <w:jc w:val="both"/>
        <w:rPr>
          <w:rFonts w:ascii="標楷體" w:eastAsia="標楷體" w:hAnsi="標楷體"/>
          <w:color w:val="000000"/>
        </w:rPr>
      </w:pPr>
      <w:r w:rsidRPr="00543EC5">
        <w:rPr>
          <w:rFonts w:ascii="標楷體" w:eastAsia="標楷體" w:hAnsi="標楷體" w:hint="eastAsia"/>
          <w:color w:val="000000"/>
        </w:rPr>
        <w:t>◎老師課前準備：</w:t>
      </w:r>
    </w:p>
    <w:p w14:paraId="120D9A16" w14:textId="77777777" w:rsidR="0097221E" w:rsidRPr="00543EC5" w:rsidRDefault="0097221E" w:rsidP="00CE3AE2">
      <w:pPr>
        <w:spacing w:line="520" w:lineRule="exact"/>
        <w:jc w:val="both"/>
        <w:rPr>
          <w:rFonts w:ascii="標楷體" w:eastAsia="標楷體" w:hAnsi="標楷體"/>
          <w:color w:val="000000"/>
        </w:rPr>
      </w:pPr>
      <w:r w:rsidRPr="00543EC5">
        <w:rPr>
          <w:rFonts w:ascii="標楷體" w:eastAsia="標楷體" w:hAnsi="標楷體" w:hint="eastAsia"/>
          <w:color w:val="000000"/>
        </w:rPr>
        <w:t>由於低年級學生目前尚無蒐集資料的能力，由老師先準備以下資料:</w:t>
      </w:r>
    </w:p>
    <w:p w14:paraId="2EDCE781" w14:textId="77777777" w:rsidR="0097221E" w:rsidRPr="00543EC5" w:rsidRDefault="0097221E" w:rsidP="00CE3AE2">
      <w:pPr>
        <w:spacing w:line="520" w:lineRule="exact"/>
        <w:jc w:val="both"/>
        <w:rPr>
          <w:rFonts w:ascii="標楷體" w:eastAsia="標楷體" w:hAnsi="標楷體"/>
          <w:color w:val="000000"/>
        </w:rPr>
      </w:pPr>
      <w:r w:rsidRPr="00543EC5">
        <w:rPr>
          <w:rFonts w:ascii="標楷體" w:eastAsia="標楷體" w:hAnsi="標楷體" w:hint="eastAsia"/>
          <w:color w:val="000000"/>
        </w:rPr>
        <w:t>1.書面資料:</w:t>
      </w:r>
    </w:p>
    <w:p w14:paraId="6BAA0B77" w14:textId="77777777" w:rsidR="0097221E" w:rsidRPr="00543EC5" w:rsidRDefault="0097221E" w:rsidP="00CE3AE2">
      <w:pPr>
        <w:spacing w:line="520" w:lineRule="exact"/>
        <w:jc w:val="both"/>
        <w:rPr>
          <w:rFonts w:ascii="標楷體" w:eastAsia="標楷體" w:hAnsi="標楷體"/>
          <w:color w:val="000000"/>
        </w:rPr>
      </w:pPr>
      <w:r w:rsidRPr="00543EC5">
        <w:rPr>
          <w:rFonts w:ascii="標楷體" w:eastAsia="標楷體" w:hAnsi="標楷體" w:hint="eastAsia"/>
          <w:color w:val="000000"/>
        </w:rPr>
        <w:t>繪本:</w:t>
      </w:r>
      <w:proofErr w:type="gramStart"/>
      <w:r w:rsidRPr="00543EC5">
        <w:rPr>
          <w:rFonts w:ascii="標楷體" w:eastAsia="標楷體" w:hAnsi="標楷體" w:hint="eastAsia"/>
          <w:color w:val="000000"/>
        </w:rPr>
        <w:t>小黑魚</w:t>
      </w:r>
      <w:proofErr w:type="gramEnd"/>
      <w:r w:rsidRPr="00543EC5">
        <w:rPr>
          <w:rFonts w:ascii="標楷體" w:eastAsia="標楷體" w:hAnsi="標楷體" w:hint="eastAsia"/>
          <w:color w:val="000000"/>
        </w:rPr>
        <w:t>、逛逛水族館、海洋大書BLUE、海洋繪本套書(一套5本)、海洋小學堂、海洋小百科、通往海底的奇妙旅程</w:t>
      </w:r>
    </w:p>
    <w:p w14:paraId="2D8EE11B" w14:textId="187D9898" w:rsidR="001215E1" w:rsidRPr="006E6FAD" w:rsidRDefault="001215E1" w:rsidP="00CE3AE2">
      <w:pPr>
        <w:spacing w:line="520" w:lineRule="exact"/>
        <w:jc w:val="both"/>
        <w:rPr>
          <w:rFonts w:ascii="標楷體" w:eastAsia="標楷體" w:hAnsi="標楷體"/>
          <w:color w:val="000000"/>
        </w:rPr>
      </w:pPr>
      <w:r w:rsidRPr="001215E1">
        <w:rPr>
          <w:rFonts w:ascii="標楷體" w:eastAsia="標楷體" w:hAnsi="標楷體" w:hint="eastAsia"/>
          <w:color w:val="000000"/>
        </w:rPr>
        <w:t>2.</w:t>
      </w:r>
      <w:r w:rsidR="001D1920">
        <w:rPr>
          <w:rFonts w:ascii="標楷體" w:eastAsia="標楷體" w:hAnsi="標楷體" w:hint="eastAsia"/>
          <w:color w:val="000000"/>
        </w:rPr>
        <w:t>教師製作教學投影片，共12種海洋生物，分別是:章魚、鯨魚、海葵、水母、龍蝦、鰻魚、海龜、鮪魚、螃蟹、海馬、海豚、鯊魚等。</w:t>
      </w:r>
    </w:p>
    <w:p w14:paraId="5D5EA0FF" w14:textId="77777777" w:rsidR="001215E1" w:rsidRPr="001215E1" w:rsidRDefault="001215E1" w:rsidP="00CE3AE2">
      <w:pPr>
        <w:spacing w:line="520" w:lineRule="exact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1215E1">
        <w:rPr>
          <w:rFonts w:hint="eastAsia"/>
        </w:rPr>
        <w:t>3.</w:t>
      </w:r>
      <w:r w:rsidRPr="001215E1">
        <w:rPr>
          <w:rFonts w:ascii="標楷體" w:eastAsia="標楷體" w:hAnsi="標楷體" w:hint="eastAsia"/>
        </w:rPr>
        <w:t>學生若家裡也有相關書籍，也帶來學校與同學分享。</w:t>
      </w:r>
    </w:p>
    <w:p w14:paraId="12534ED3" w14:textId="77777777" w:rsidR="001215E1" w:rsidRPr="001215E1" w:rsidRDefault="001215E1" w:rsidP="00CE3AE2">
      <w:pPr>
        <w:numPr>
          <w:ilvl w:val="0"/>
          <w:numId w:val="5"/>
        </w:numPr>
        <w:spacing w:line="520" w:lineRule="exact"/>
        <w:jc w:val="both"/>
        <w:rPr>
          <w:rFonts w:ascii="標楷體" w:eastAsia="標楷體" w:hAnsi="標楷體"/>
          <w:color w:val="000000"/>
        </w:rPr>
      </w:pPr>
      <w:r w:rsidRPr="001215E1">
        <w:rPr>
          <w:rFonts w:ascii="標楷體" w:eastAsia="標楷體" w:hAnsi="標楷體" w:hint="eastAsia"/>
          <w:color w:val="000000"/>
        </w:rPr>
        <w:t>引起動機:</w:t>
      </w:r>
    </w:p>
    <w:p w14:paraId="2103B59E" w14:textId="77777777" w:rsidR="00E6465D" w:rsidRDefault="001215E1" w:rsidP="00CE3AE2">
      <w:pPr>
        <w:spacing w:line="520" w:lineRule="exact"/>
        <w:jc w:val="both"/>
        <w:rPr>
          <w:rFonts w:ascii="標楷體" w:eastAsia="標楷體" w:hAnsi="標楷體"/>
          <w:color w:val="000000"/>
        </w:rPr>
      </w:pPr>
      <w:r w:rsidRPr="001215E1">
        <w:rPr>
          <w:rFonts w:ascii="標楷體" w:eastAsia="標楷體" w:hAnsi="標楷體" w:hint="eastAsia"/>
          <w:color w:val="000000"/>
        </w:rPr>
        <w:t>1.老師引導學生想一想之前讀過的三本繪本中，認識了哪些海洋生物，請說一說；最喜歡哪一種海洋生物，與同學分享。</w:t>
      </w:r>
    </w:p>
    <w:p w14:paraId="265B3462" w14:textId="77777777" w:rsidR="001215E1" w:rsidRPr="001215E1" w:rsidRDefault="001215E1" w:rsidP="00CE3AE2">
      <w:pPr>
        <w:spacing w:line="520" w:lineRule="exact"/>
        <w:jc w:val="both"/>
        <w:rPr>
          <w:rFonts w:ascii="標楷體" w:eastAsia="標楷體" w:hAnsi="標楷體"/>
          <w:color w:val="000000"/>
        </w:rPr>
      </w:pPr>
      <w:r w:rsidRPr="001215E1">
        <w:rPr>
          <w:rFonts w:ascii="標楷體" w:eastAsia="標楷體" w:hAnsi="標楷體" w:hint="eastAsia"/>
          <w:color w:val="000000"/>
        </w:rPr>
        <w:t>2.到海洋廣場踏查，有什麼特別的地方，請學生說一說。</w:t>
      </w:r>
    </w:p>
    <w:p w14:paraId="13F5601B" w14:textId="77777777" w:rsidR="001215E1" w:rsidRPr="001215E1" w:rsidRDefault="001215E1" w:rsidP="00CE3AE2">
      <w:pPr>
        <w:spacing w:line="520" w:lineRule="exact"/>
        <w:jc w:val="both"/>
        <w:rPr>
          <w:rFonts w:ascii="標楷體" w:eastAsia="標楷體" w:hAnsi="標楷體"/>
          <w:color w:val="000000"/>
        </w:rPr>
      </w:pPr>
      <w:r w:rsidRPr="001215E1">
        <w:rPr>
          <w:rFonts w:ascii="標楷體" w:eastAsia="標楷體" w:hAnsi="標楷體" w:hint="eastAsia"/>
          <w:color w:val="000000"/>
        </w:rPr>
        <w:t>二、發展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  <w:r w:rsidRPr="001215E1">
        <w:rPr>
          <w:rFonts w:ascii="標楷體" w:eastAsia="標楷體" w:hAnsi="標楷體" w:hint="eastAsia"/>
          <w:color w:val="000000"/>
        </w:rPr>
        <w:t>：</w:t>
      </w:r>
    </w:p>
    <w:p w14:paraId="4774B0BE" w14:textId="77777777" w:rsidR="001215E1" w:rsidRPr="001215E1" w:rsidRDefault="001215E1" w:rsidP="00CE3AE2">
      <w:pPr>
        <w:spacing w:line="520" w:lineRule="exact"/>
        <w:jc w:val="both"/>
        <w:rPr>
          <w:rFonts w:ascii="標楷體" w:eastAsia="標楷體" w:hAnsi="標楷體" w:cs="Calibri"/>
          <w:kern w:val="0"/>
        </w:rPr>
      </w:pPr>
      <w:r w:rsidRPr="001215E1">
        <w:rPr>
          <w:rFonts w:ascii="標楷體" w:eastAsia="標楷體" w:hAnsi="標楷體" w:cs="Calibri" w:hint="eastAsia"/>
          <w:kern w:val="0"/>
        </w:rPr>
        <w:t>1.老師先簡介以下書籍:</w:t>
      </w:r>
    </w:p>
    <w:p w14:paraId="62AD470F" w14:textId="77777777" w:rsidR="001215E1" w:rsidRPr="001215E1" w:rsidRDefault="001215E1" w:rsidP="00CE3AE2">
      <w:pPr>
        <w:spacing w:line="520" w:lineRule="exact"/>
        <w:jc w:val="both"/>
        <w:rPr>
          <w:rFonts w:ascii="標楷體" w:eastAsia="標楷體" w:hAnsi="標楷體"/>
          <w:color w:val="000000"/>
        </w:rPr>
      </w:pPr>
      <w:r w:rsidRPr="001215E1">
        <w:rPr>
          <w:rFonts w:ascii="標楷體" w:eastAsia="標楷體" w:hAnsi="標楷體" w:hint="eastAsia"/>
          <w:color w:val="000000"/>
        </w:rPr>
        <w:t>海洋繪本套書(一套5本)、海洋小學堂、海洋小百科、通往海底的奇妙旅程。</w:t>
      </w:r>
    </w:p>
    <w:p w14:paraId="2C8BE2B7" w14:textId="77777777" w:rsidR="001215E1" w:rsidRPr="001215E1" w:rsidRDefault="001215E1" w:rsidP="00CE3AE2">
      <w:pPr>
        <w:spacing w:line="520" w:lineRule="exact"/>
        <w:rPr>
          <w:rFonts w:ascii="標楷體" w:eastAsia="標楷體" w:hAnsi="標楷體" w:cs="Calibri"/>
          <w:kern w:val="0"/>
        </w:rPr>
      </w:pPr>
      <w:r w:rsidRPr="001215E1">
        <w:rPr>
          <w:rFonts w:ascii="標楷體" w:eastAsia="標楷體" w:hAnsi="標楷體" w:cs="Calibri" w:hint="eastAsia"/>
          <w:kern w:val="0"/>
        </w:rPr>
        <w:t>2.詢問學生是否有帶海洋相關繪本與同學分享。</w:t>
      </w:r>
    </w:p>
    <w:p w14:paraId="0D855F46" w14:textId="77777777" w:rsidR="001215E1" w:rsidRPr="00290434" w:rsidRDefault="001215E1" w:rsidP="00CE3AE2">
      <w:pPr>
        <w:spacing w:line="520" w:lineRule="exact"/>
        <w:rPr>
          <w:rFonts w:ascii="標楷體" w:eastAsia="標楷體" w:hAnsi="標楷體" w:cs="Calibri"/>
          <w:kern w:val="0"/>
        </w:rPr>
      </w:pPr>
      <w:r w:rsidRPr="001215E1">
        <w:rPr>
          <w:rFonts w:ascii="標楷體" w:eastAsia="標楷體" w:hAnsi="標楷體" w:cs="Calibri" w:hint="eastAsia"/>
          <w:kern w:val="0"/>
        </w:rPr>
        <w:t>3.將學生3-4人一組輪流閱讀繪本。</w:t>
      </w:r>
    </w:p>
    <w:p w14:paraId="50A4BD45" w14:textId="52FFE68E" w:rsidR="001215E1" w:rsidRDefault="001215E1" w:rsidP="00CE3AE2">
      <w:pPr>
        <w:spacing w:line="520" w:lineRule="exact"/>
        <w:rPr>
          <w:rFonts w:ascii="標楷體" w:eastAsia="標楷體" w:hAnsi="標楷體" w:cs="Calibri"/>
          <w:kern w:val="0"/>
        </w:rPr>
      </w:pPr>
      <w:r w:rsidRPr="001215E1">
        <w:rPr>
          <w:rFonts w:ascii="標楷體" w:eastAsia="標楷體" w:hAnsi="標楷體" w:cs="Calibri" w:hint="eastAsia"/>
          <w:kern w:val="0"/>
        </w:rPr>
        <w:t>4.播放</w:t>
      </w:r>
      <w:r w:rsidR="001D1920">
        <w:rPr>
          <w:rFonts w:ascii="標楷體" w:eastAsia="標楷體" w:hAnsi="標楷體" w:cs="Calibri" w:hint="eastAsia"/>
          <w:kern w:val="0"/>
        </w:rPr>
        <w:t>教學投影片</w:t>
      </w:r>
    </w:p>
    <w:p w14:paraId="3A33CDFC" w14:textId="5D610F2B" w:rsidR="001D1920" w:rsidRPr="001D1920" w:rsidRDefault="001D1920" w:rsidP="001D1920">
      <w:pPr>
        <w:spacing w:line="5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共12種海洋生物，分別是:章魚、鯨魚、海葵、水母、龍蝦、鰻魚、海龜、鮪魚、螃蟹、海馬、海豚、鯊魚等。</w:t>
      </w:r>
    </w:p>
    <w:p w14:paraId="3E3CB68B" w14:textId="77777777" w:rsidR="001D1920" w:rsidRPr="001D1920" w:rsidRDefault="001D1920" w:rsidP="00CE3AE2">
      <w:pPr>
        <w:spacing w:line="520" w:lineRule="exact"/>
        <w:rPr>
          <w:rFonts w:ascii="標楷體" w:eastAsia="標楷體" w:hAnsi="標楷體" w:cs="Calibri"/>
          <w:kern w:val="0"/>
        </w:rPr>
      </w:pPr>
    </w:p>
    <w:p w14:paraId="0D9EF6D4" w14:textId="77777777" w:rsidR="00457568" w:rsidRPr="00457568" w:rsidRDefault="00457568" w:rsidP="00CE3AE2">
      <w:pPr>
        <w:spacing w:line="520" w:lineRule="exact"/>
        <w:rPr>
          <w:rFonts w:ascii="標楷體" w:eastAsia="標楷體" w:hAnsi="標楷體" w:cs="Calibri"/>
          <w:kern w:val="0"/>
        </w:rPr>
      </w:pPr>
      <w:r w:rsidRPr="00457568">
        <w:rPr>
          <w:rFonts w:ascii="標楷體" w:eastAsia="標楷體" w:hAnsi="標楷體" w:cs="Calibri" w:hint="eastAsia"/>
          <w:kern w:val="0"/>
        </w:rPr>
        <w:t>三、綜合</w:t>
      </w:r>
      <w:r w:rsidR="00EA012E">
        <w:rPr>
          <w:rFonts w:ascii="標楷體" w:eastAsia="標楷體" w:hAnsi="標楷體" w:hint="eastAsia"/>
          <w:kern w:val="0"/>
          <w:lang w:eastAsia="zh-HK"/>
        </w:rPr>
        <w:t>活動</w:t>
      </w:r>
    </w:p>
    <w:p w14:paraId="266FDE10" w14:textId="77777777" w:rsidR="00457568" w:rsidRDefault="00457568" w:rsidP="00CE3AE2">
      <w:pPr>
        <w:spacing w:line="520" w:lineRule="exact"/>
        <w:rPr>
          <w:rFonts w:ascii="標楷體" w:eastAsia="標楷體" w:hAnsi="標楷體" w:cs="Calibri"/>
          <w:kern w:val="0"/>
        </w:rPr>
      </w:pPr>
      <w:r w:rsidRPr="00457568">
        <w:rPr>
          <w:rFonts w:ascii="標楷體" w:eastAsia="標楷體" w:hAnsi="標楷體" w:cs="Calibri" w:hint="eastAsia"/>
          <w:kern w:val="0"/>
        </w:rPr>
        <w:t>請學生寫出三種最喜愛的海洋生物，老師將單子收回並協助分組。</w:t>
      </w:r>
    </w:p>
    <w:p w14:paraId="2CA6C463" w14:textId="77777777" w:rsidR="00131D7A" w:rsidRDefault="00131D7A" w:rsidP="00CE3AE2">
      <w:pPr>
        <w:spacing w:line="520" w:lineRule="exact"/>
        <w:rPr>
          <w:rFonts w:ascii="標楷體" w:eastAsia="標楷體" w:hAnsi="標楷體" w:cs="Calibri"/>
          <w:kern w:val="0"/>
        </w:rPr>
      </w:pPr>
    </w:p>
    <w:p w14:paraId="6C667534" w14:textId="05FCB3B4" w:rsidR="00E6465D" w:rsidRPr="003E024B" w:rsidRDefault="00E6465D" w:rsidP="00CE3AE2">
      <w:pPr>
        <w:spacing w:line="520" w:lineRule="exact"/>
        <w:rPr>
          <w:rFonts w:ascii="標楷體" w:eastAsia="標楷體" w:hAnsi="標楷體" w:cs="Calibri"/>
          <w:b/>
          <w:bCs/>
          <w:color w:val="0070C0"/>
          <w:kern w:val="0"/>
          <w:sz w:val="28"/>
          <w:szCs w:val="28"/>
        </w:rPr>
      </w:pPr>
      <w:r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lastRenderedPageBreak/>
        <w:t>單元</w:t>
      </w:r>
      <w:r w:rsidR="00131D7A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四:</w:t>
      </w:r>
      <w:proofErr w:type="gramStart"/>
      <w:r w:rsidR="00B2065A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選擇海伴</w:t>
      </w:r>
      <w:proofErr w:type="gramEnd"/>
      <w:r w:rsidR="00E94FAF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(</w:t>
      </w:r>
      <w:r w:rsidR="00E94FAF" w:rsidRPr="003E024B">
        <w:rPr>
          <w:rFonts w:ascii="標楷體" w:eastAsia="標楷體" w:hAnsi="標楷體" w:cs="Calibri"/>
          <w:b/>
          <w:bCs/>
          <w:color w:val="0070C0"/>
          <w:kern w:val="0"/>
          <w:sz w:val="28"/>
          <w:szCs w:val="28"/>
        </w:rPr>
        <w:t>教學節數</w:t>
      </w:r>
      <w:r w:rsidR="00E94FAF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8</w:t>
      </w:r>
      <w:r w:rsidR="00E94FAF" w:rsidRPr="003E024B">
        <w:rPr>
          <w:rFonts w:ascii="標楷體" w:eastAsia="標楷體" w:hAnsi="標楷體" w:cs="Calibri"/>
          <w:b/>
          <w:bCs/>
          <w:color w:val="0070C0"/>
          <w:kern w:val="0"/>
          <w:sz w:val="28"/>
          <w:szCs w:val="28"/>
        </w:rPr>
        <w:t>節</w:t>
      </w:r>
      <w:r w:rsidR="00E94FAF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)</w:t>
      </w:r>
    </w:p>
    <w:p w14:paraId="31AB2A3A" w14:textId="77777777" w:rsidR="00E6465D" w:rsidRPr="00E76FF9" w:rsidRDefault="00E6465D" w:rsidP="00C43C94">
      <w:pPr>
        <w:spacing w:line="520" w:lineRule="exact"/>
        <w:rPr>
          <w:rFonts w:ascii="微軟正黑體" w:eastAsia="微軟正黑體" w:hAnsi="微軟正黑體" w:cs="Calibri"/>
          <w:b/>
          <w:kern w:val="0"/>
        </w:rPr>
      </w:pPr>
      <w:r w:rsidRPr="00BC4D7C">
        <w:rPr>
          <w:rFonts w:ascii="標楷體" w:eastAsia="標楷體" w:hAnsi="標楷體" w:cs="Calibri" w:hint="eastAsia"/>
          <w:kern w:val="0"/>
        </w:rPr>
        <w:t>從蒐集的資料觀察，整理出海洋生物的外型、構造、運動方式及生活環境</w:t>
      </w:r>
      <w:r w:rsidRPr="00E76FF9">
        <w:rPr>
          <w:rFonts w:ascii="微軟正黑體" w:eastAsia="微軟正黑體" w:hAnsi="微軟正黑體" w:cs="Calibri" w:hint="eastAsia"/>
          <w:b/>
          <w:kern w:val="0"/>
        </w:rPr>
        <w:t>。</w:t>
      </w:r>
    </w:p>
    <w:p w14:paraId="0E7FC0ED" w14:textId="77777777" w:rsidR="00E6465D" w:rsidRPr="00E76FF9" w:rsidRDefault="00E6465D" w:rsidP="00C43C94">
      <w:pPr>
        <w:spacing w:line="52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 w:hint="eastAsia"/>
          <w:kern w:val="0"/>
        </w:rPr>
        <w:t>一、引起動機</w:t>
      </w:r>
    </w:p>
    <w:p w14:paraId="5618ED02" w14:textId="77777777" w:rsidR="00E6465D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</w:t>
      </w:r>
      <w:proofErr w:type="gramStart"/>
      <w:r w:rsidR="00B2065A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kern w:val="0"/>
        </w:rPr>
        <w:t>)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.海洋探險出發</w:t>
      </w:r>
    </w:p>
    <w:p w14:paraId="15494650" w14:textId="77777777" w:rsidR="00E6465D" w:rsidRPr="00E76FF9" w:rsidRDefault="00B2065A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1.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教師讓學生透過繪本「</w:t>
      </w:r>
      <w:proofErr w:type="gramStart"/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小黑魚</w:t>
      </w:r>
      <w:proofErr w:type="gramEnd"/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」、「海洋繪本套書」內容對海洋生物的介紹，</w:t>
      </w:r>
      <w:r w:rsidR="00E6465D" w:rsidRPr="00E76FF9">
        <w:rPr>
          <w:rFonts w:ascii="標楷體" w:eastAsia="標楷體" w:hAnsi="標楷體" w:cs="Calibri" w:hint="eastAsia"/>
          <w:color w:val="000000"/>
          <w:kern w:val="0"/>
        </w:rPr>
        <w:t>了解海洋生物的</w:t>
      </w:r>
      <w:proofErr w:type="gramStart"/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的</w:t>
      </w:r>
      <w:proofErr w:type="gramEnd"/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特性、</w:t>
      </w:r>
      <w:r w:rsidR="00E6465D" w:rsidRPr="00E76FF9">
        <w:rPr>
          <w:rFonts w:ascii="標楷體" w:eastAsia="標楷體" w:hAnsi="標楷體" w:cs="Calibri" w:hint="eastAsia"/>
          <w:color w:val="000000"/>
          <w:kern w:val="0"/>
        </w:rPr>
        <w:t>分布、特徵、習性、天敵等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。</w:t>
      </w:r>
    </w:p>
    <w:p w14:paraId="371B23B6" w14:textId="77777777" w:rsidR="00E6465D" w:rsidRPr="00E76FF9" w:rsidRDefault="00B2065A" w:rsidP="00C43C94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E6465D" w:rsidRPr="00E76FF9">
        <w:rPr>
          <w:rFonts w:ascii="標楷體" w:eastAsia="標楷體" w:hAnsi="標楷體" w:hint="eastAsia"/>
        </w:rPr>
        <w:t>故事內容說明：</w:t>
      </w:r>
      <w:r w:rsidR="00E6465D" w:rsidRPr="00E76FF9">
        <w:rPr>
          <w:rFonts w:ascii="標楷體" w:eastAsia="標楷體" w:hAnsi="標楷體"/>
        </w:rPr>
        <w:t xml:space="preserve"> </w:t>
      </w:r>
      <w:r w:rsidR="00E6465D" w:rsidRPr="00E76FF9">
        <w:rPr>
          <w:rFonts w:ascii="標楷體" w:eastAsia="標楷體" w:hAnsi="標楷體" w:hint="eastAsia"/>
        </w:rPr>
        <w:t>「</w:t>
      </w:r>
      <w:proofErr w:type="gramStart"/>
      <w:r w:rsidR="00E6465D" w:rsidRPr="00E76FF9">
        <w:rPr>
          <w:rFonts w:ascii="標楷體" w:eastAsia="標楷體" w:hAnsi="標楷體" w:hint="eastAsia"/>
        </w:rPr>
        <w:t>小黑魚</w:t>
      </w:r>
      <w:proofErr w:type="gramEnd"/>
      <w:r w:rsidR="00E6465D" w:rsidRPr="00E76FF9">
        <w:rPr>
          <w:rFonts w:ascii="標楷體" w:eastAsia="標楷體" w:hAnsi="標楷體" w:hint="eastAsia"/>
        </w:rPr>
        <w:t>」</w:t>
      </w:r>
    </w:p>
    <w:p w14:paraId="2735BCE2" w14:textId="77777777" w:rsidR="00E6465D" w:rsidRPr="00E76FF9" w:rsidRDefault="00E6465D" w:rsidP="00C43C94">
      <w:pPr>
        <w:spacing w:line="520" w:lineRule="exact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  <w:sz w:val="23"/>
          <w:szCs w:val="23"/>
        </w:rPr>
        <w:t>黑黑的小</w:t>
      </w:r>
      <w:proofErr w:type="gramStart"/>
      <w:r w:rsidRPr="00E76FF9">
        <w:rPr>
          <w:rFonts w:ascii="標楷體" w:eastAsia="標楷體" w:hAnsi="標楷體" w:hint="eastAsia"/>
          <w:sz w:val="23"/>
          <w:szCs w:val="23"/>
        </w:rPr>
        <w:t>游</w:t>
      </w:r>
      <w:proofErr w:type="gramEnd"/>
      <w:r w:rsidRPr="00E76FF9">
        <w:rPr>
          <w:rFonts w:ascii="標楷體" w:eastAsia="標楷體" w:hAnsi="標楷體" w:hint="eastAsia"/>
          <w:sz w:val="23"/>
          <w:szCs w:val="23"/>
        </w:rPr>
        <w:t>，讓他顯得與眾不同，也因此逃過一劫，沒有像小紅魚被大鮪魚吃掉，但小</w:t>
      </w:r>
      <w:proofErr w:type="gramStart"/>
      <w:r w:rsidRPr="00E76FF9">
        <w:rPr>
          <w:rFonts w:ascii="標楷體" w:eastAsia="標楷體" w:hAnsi="標楷體" w:hint="eastAsia"/>
          <w:sz w:val="23"/>
          <w:szCs w:val="23"/>
        </w:rPr>
        <w:t>游</w:t>
      </w:r>
      <w:proofErr w:type="gramEnd"/>
      <w:r w:rsidRPr="00E76FF9">
        <w:rPr>
          <w:rFonts w:ascii="標楷體" w:eastAsia="標楷體" w:hAnsi="標楷體" w:hint="eastAsia"/>
          <w:sz w:val="23"/>
          <w:szCs w:val="23"/>
        </w:rPr>
        <w:t>很想和小紅魚，一起悠遊在美麗的海中，不再受大魚威脅</w:t>
      </w:r>
      <w:r w:rsidRPr="00E76FF9">
        <w:rPr>
          <w:rFonts w:ascii="標楷體" w:eastAsia="標楷體" w:hAnsi="標楷體"/>
          <w:sz w:val="23"/>
          <w:szCs w:val="23"/>
        </w:rPr>
        <w:t>…</w:t>
      </w:r>
      <w:r w:rsidRPr="00E76FF9">
        <w:rPr>
          <w:rFonts w:ascii="標楷體" w:eastAsia="標楷體" w:hAnsi="標楷體" w:hint="eastAsia"/>
          <w:sz w:val="23"/>
          <w:szCs w:val="23"/>
        </w:rPr>
        <w:t>當孩子和小</w:t>
      </w:r>
      <w:proofErr w:type="gramStart"/>
      <w:r w:rsidRPr="00E76FF9">
        <w:rPr>
          <w:rFonts w:ascii="標楷體" w:eastAsia="標楷體" w:hAnsi="標楷體" w:hint="eastAsia"/>
          <w:sz w:val="23"/>
          <w:szCs w:val="23"/>
        </w:rPr>
        <w:t>游</w:t>
      </w:r>
      <w:proofErr w:type="gramEnd"/>
      <w:r w:rsidRPr="00E76FF9">
        <w:rPr>
          <w:rFonts w:ascii="標楷體" w:eastAsia="標楷體" w:hAnsi="標楷體" w:hint="eastAsia"/>
          <w:sz w:val="23"/>
          <w:szCs w:val="23"/>
        </w:rPr>
        <w:t>一樣，開始想、開始思考，就能發揮自己的潛力，更能像小</w:t>
      </w:r>
      <w:proofErr w:type="gramStart"/>
      <w:r w:rsidRPr="00E76FF9">
        <w:rPr>
          <w:rFonts w:ascii="標楷體" w:eastAsia="標楷體" w:hAnsi="標楷體" w:hint="eastAsia"/>
          <w:sz w:val="23"/>
          <w:szCs w:val="23"/>
        </w:rPr>
        <w:t>游</w:t>
      </w:r>
      <w:proofErr w:type="gramEnd"/>
      <w:r w:rsidRPr="00E76FF9">
        <w:rPr>
          <w:rFonts w:ascii="標楷體" w:eastAsia="標楷體" w:hAnsi="標楷體" w:hint="eastAsia"/>
          <w:sz w:val="23"/>
          <w:szCs w:val="23"/>
        </w:rPr>
        <w:t>和小紅魚一樣，團結在一起，以小</w:t>
      </w:r>
      <w:proofErr w:type="gramStart"/>
      <w:r w:rsidRPr="00E76FF9">
        <w:rPr>
          <w:rFonts w:ascii="標楷體" w:eastAsia="標楷體" w:hAnsi="標楷體" w:hint="eastAsia"/>
          <w:sz w:val="23"/>
          <w:szCs w:val="23"/>
        </w:rPr>
        <w:t>摶</w:t>
      </w:r>
      <w:proofErr w:type="gramEnd"/>
      <w:r w:rsidRPr="00E76FF9">
        <w:rPr>
          <w:rFonts w:ascii="標楷體" w:eastAsia="標楷體" w:hAnsi="標楷體" w:hint="eastAsia"/>
          <w:sz w:val="23"/>
          <w:szCs w:val="23"/>
        </w:rPr>
        <w:t>大，解決所面臨的生存問題，享受自由自在的生活。</w:t>
      </w:r>
    </w:p>
    <w:p w14:paraId="539BF3AE" w14:textId="77777777" w:rsidR="00E6465D" w:rsidRPr="00E76FF9" w:rsidRDefault="00B2065A" w:rsidP="00C43C94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E6465D" w:rsidRPr="00E76FF9">
        <w:rPr>
          <w:rFonts w:ascii="標楷體" w:eastAsia="標楷體" w:hAnsi="標楷體" w:hint="eastAsia"/>
        </w:rPr>
        <w:t>「海洋繪本套書」</w:t>
      </w:r>
    </w:p>
    <w:p w14:paraId="20E0424A" w14:textId="77777777" w:rsidR="00E6465D" w:rsidRPr="00E76FF9" w:rsidRDefault="00E6465D" w:rsidP="00C43C94">
      <w:pPr>
        <w:spacing w:line="52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 w:hint="eastAsia"/>
          <w:kern w:val="0"/>
        </w:rPr>
        <w:t>海洋繪本系列套書共有五本：</w:t>
      </w:r>
    </w:p>
    <w:p w14:paraId="565BCFD2" w14:textId="77777777" w:rsidR="00E6465D" w:rsidRPr="00E76FF9" w:rsidRDefault="00E6465D" w:rsidP="00C43C94">
      <w:pPr>
        <w:spacing w:line="52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/>
          <w:kern w:val="0"/>
        </w:rPr>
        <w:t xml:space="preserve"> </w:t>
      </w:r>
      <w:r w:rsidRPr="00E76FF9">
        <w:rPr>
          <w:rFonts w:ascii="標楷體" w:eastAsia="標楷體" w:hAnsi="標楷體" w:cs="Calibri" w:hint="eastAsia"/>
          <w:kern w:val="0"/>
        </w:rPr>
        <w:t xml:space="preserve">　　《海底小霸王</w:t>
      </w:r>
      <w:r w:rsidRPr="00E76FF9">
        <w:rPr>
          <w:rFonts w:ascii="標楷體" w:eastAsia="標楷體" w:hAnsi="標楷體" w:cs="Calibri"/>
          <w:kern w:val="0"/>
        </w:rPr>
        <w:t>—</w:t>
      </w:r>
      <w:r w:rsidRPr="00E76FF9">
        <w:rPr>
          <w:rFonts w:ascii="標楷體" w:eastAsia="標楷體" w:hAnsi="標楷體" w:cs="Calibri" w:hint="eastAsia"/>
          <w:kern w:val="0"/>
        </w:rPr>
        <w:t>鯊魚》、《極地小家庭</w:t>
      </w:r>
      <w:r w:rsidRPr="00E76FF9">
        <w:rPr>
          <w:rFonts w:ascii="標楷體" w:eastAsia="標楷體" w:hAnsi="標楷體" w:cs="Calibri"/>
          <w:kern w:val="0"/>
        </w:rPr>
        <w:t>—</w:t>
      </w:r>
      <w:r w:rsidRPr="00E76FF9">
        <w:rPr>
          <w:rFonts w:ascii="標楷體" w:eastAsia="標楷體" w:hAnsi="標楷體" w:cs="Calibri" w:hint="eastAsia"/>
          <w:kern w:val="0"/>
        </w:rPr>
        <w:t>企鵝》</w:t>
      </w:r>
    </w:p>
    <w:p w14:paraId="1B409B4F" w14:textId="77777777" w:rsidR="00E6465D" w:rsidRPr="00E76FF9" w:rsidRDefault="00E6465D" w:rsidP="00C43C94">
      <w:pPr>
        <w:spacing w:line="52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/>
          <w:kern w:val="0"/>
        </w:rPr>
        <w:t xml:space="preserve"> </w:t>
      </w:r>
      <w:r w:rsidRPr="00E76FF9">
        <w:rPr>
          <w:rFonts w:ascii="標楷體" w:eastAsia="標楷體" w:hAnsi="標楷體" w:cs="Calibri" w:hint="eastAsia"/>
          <w:kern w:val="0"/>
        </w:rPr>
        <w:t xml:space="preserve">　　《偽裝小高手</w:t>
      </w:r>
      <w:r w:rsidRPr="00E76FF9">
        <w:rPr>
          <w:rFonts w:ascii="標楷體" w:eastAsia="標楷體" w:hAnsi="標楷體" w:cs="Calibri"/>
          <w:kern w:val="0"/>
        </w:rPr>
        <w:t>—</w:t>
      </w:r>
      <w:r w:rsidRPr="00E76FF9">
        <w:rPr>
          <w:rFonts w:ascii="標楷體" w:eastAsia="標楷體" w:hAnsi="標楷體" w:cs="Calibri" w:hint="eastAsia"/>
          <w:kern w:val="0"/>
        </w:rPr>
        <w:t>海馬》、《美麗小社區</w:t>
      </w:r>
      <w:r w:rsidRPr="00E76FF9">
        <w:rPr>
          <w:rFonts w:ascii="標楷體" w:eastAsia="標楷體" w:hAnsi="標楷體" w:cs="Calibri"/>
          <w:kern w:val="0"/>
        </w:rPr>
        <w:t>—</w:t>
      </w:r>
      <w:r w:rsidRPr="00E76FF9">
        <w:rPr>
          <w:rFonts w:ascii="標楷體" w:eastAsia="標楷體" w:hAnsi="標楷體" w:cs="Calibri" w:hint="eastAsia"/>
          <w:kern w:val="0"/>
        </w:rPr>
        <w:t>珊瑚》</w:t>
      </w:r>
    </w:p>
    <w:p w14:paraId="1892EE62" w14:textId="77777777" w:rsidR="00E6465D" w:rsidRPr="00E76FF9" w:rsidRDefault="00E6465D" w:rsidP="00C43C94">
      <w:pPr>
        <w:spacing w:line="52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/>
          <w:kern w:val="0"/>
        </w:rPr>
        <w:t xml:space="preserve"> </w:t>
      </w:r>
      <w:r w:rsidRPr="00E76FF9">
        <w:rPr>
          <w:rFonts w:ascii="標楷體" w:eastAsia="標楷體" w:hAnsi="標楷體" w:cs="Calibri" w:hint="eastAsia"/>
          <w:kern w:val="0"/>
        </w:rPr>
        <w:t xml:space="preserve">　　《小魯的生日禮物</w:t>
      </w:r>
      <w:r w:rsidRPr="00E76FF9">
        <w:rPr>
          <w:rFonts w:ascii="標楷體" w:eastAsia="標楷體" w:hAnsi="標楷體" w:cs="Calibri"/>
          <w:kern w:val="0"/>
        </w:rPr>
        <w:t>—</w:t>
      </w:r>
      <w:r w:rsidRPr="00E76FF9">
        <w:rPr>
          <w:rFonts w:ascii="標楷體" w:eastAsia="標楷體" w:hAnsi="標楷體" w:cs="Calibri" w:hint="eastAsia"/>
          <w:kern w:val="0"/>
        </w:rPr>
        <w:t>白鯨》</w:t>
      </w:r>
    </w:p>
    <w:p w14:paraId="57CFE06B" w14:textId="77777777" w:rsidR="00E6465D" w:rsidRPr="00E76FF9" w:rsidRDefault="00B2065A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(二)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.</w:t>
      </w:r>
      <w:r w:rsidR="00BC4D7C">
        <w:rPr>
          <w:rFonts w:ascii="標楷體" w:eastAsia="標楷體" w:hAnsi="標楷體" w:cs="標楷體" w:hint="eastAsia"/>
          <w:color w:val="000000"/>
          <w:kern w:val="0"/>
        </w:rPr>
        <w:t>海洋樂讀</w:t>
      </w:r>
    </w:p>
    <w:p w14:paraId="5CE15943" w14:textId="77777777" w:rsidR="00E6465D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1.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學生參與</w:t>
      </w:r>
      <w:r w:rsidR="00E6465D" w:rsidRPr="00E76FF9">
        <w:rPr>
          <w:rFonts w:ascii="標楷體" w:eastAsia="標楷體" w:hAnsi="標楷體" w:cs="Calibri" w:hint="eastAsia"/>
          <w:color w:val="000000"/>
          <w:kern w:val="0"/>
        </w:rPr>
        <w:t>海洋繪本閱讀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：</w:t>
      </w:r>
    </w:p>
    <w:p w14:paraId="4C2A4ADD" w14:textId="77777777" w:rsidR="00E6465D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2.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教師提出下列問題：</w:t>
      </w:r>
    </w:p>
    <w:p w14:paraId="0D86CCDE" w14:textId="77777777" w:rsidR="00E6465D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</w:t>
      </w:r>
      <w:r w:rsidR="00E6465D" w:rsidRPr="00E76FF9">
        <w:rPr>
          <w:rFonts w:ascii="標楷體" w:eastAsia="標楷體" w:hAnsi="標楷體" w:cs="標楷體"/>
          <w:color w:val="000000"/>
          <w:kern w:val="0"/>
        </w:rPr>
        <w:t>1</w:t>
      </w:r>
      <w:r>
        <w:rPr>
          <w:rFonts w:ascii="標楷體" w:eastAsia="標楷體" w:hAnsi="標楷體" w:cs="標楷體" w:hint="eastAsia"/>
          <w:color w:val="000000"/>
          <w:kern w:val="0"/>
        </w:rPr>
        <w:t>)</w:t>
      </w:r>
      <w:r w:rsidR="00E6465D" w:rsidRPr="00E76FF9">
        <w:rPr>
          <w:rFonts w:ascii="標楷體" w:eastAsia="標楷體" w:hAnsi="標楷體" w:cs="標楷體"/>
          <w:color w:val="000000"/>
          <w:kern w:val="0"/>
        </w:rPr>
        <w:t>.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哪些生物在海洋生活？</w:t>
      </w:r>
    </w:p>
    <w:p w14:paraId="076E0631" w14:textId="77777777" w:rsidR="00E6465D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</w:t>
      </w:r>
      <w:r w:rsidR="00E6465D" w:rsidRPr="00E76FF9">
        <w:rPr>
          <w:rFonts w:ascii="標楷體" w:eastAsia="標楷體" w:hAnsi="標楷體" w:cs="標楷體"/>
          <w:color w:val="000000"/>
          <w:kern w:val="0"/>
        </w:rPr>
        <w:t>2</w:t>
      </w:r>
      <w:r>
        <w:rPr>
          <w:rFonts w:ascii="標楷體" w:eastAsia="標楷體" w:hAnsi="標楷體" w:cs="標楷體" w:hint="eastAsia"/>
          <w:color w:val="000000"/>
          <w:kern w:val="0"/>
        </w:rPr>
        <w:t>)</w:t>
      </w:r>
      <w:r w:rsidR="00E6465D" w:rsidRPr="00E76FF9">
        <w:rPr>
          <w:rFonts w:ascii="標楷體" w:eastAsia="標楷體" w:hAnsi="標楷體" w:cs="標楷體"/>
          <w:color w:val="000000"/>
          <w:kern w:val="0"/>
        </w:rPr>
        <w:t>.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這些生物在外表或行為上有什麼特徵？</w:t>
      </w:r>
    </w:p>
    <w:p w14:paraId="22F0395B" w14:textId="77777777" w:rsidR="00E6465D" w:rsidRPr="00E76FF9" w:rsidRDefault="00E6465D" w:rsidP="00C43C94">
      <w:pPr>
        <w:spacing w:line="520" w:lineRule="exact"/>
        <w:rPr>
          <w:rFonts w:ascii="標楷體" w:eastAsia="標楷體" w:hAnsi="標楷體" w:cs="標楷體"/>
        </w:rPr>
      </w:pPr>
      <w:r w:rsidRPr="00E76FF9">
        <w:rPr>
          <w:rFonts w:ascii="標楷體" w:eastAsia="標楷體" w:hAnsi="標楷體"/>
        </w:rPr>
        <w:t>(</w:t>
      </w:r>
      <w:r w:rsidRPr="00E76FF9">
        <w:rPr>
          <w:rFonts w:ascii="標楷體" w:eastAsia="標楷體" w:hAnsi="標楷體" w:cs="標楷體" w:hint="eastAsia"/>
        </w:rPr>
        <w:t>三</w:t>
      </w:r>
      <w:r w:rsidRPr="00E76FF9">
        <w:rPr>
          <w:rFonts w:ascii="標楷體" w:eastAsia="標楷體" w:hAnsi="標楷體"/>
        </w:rPr>
        <w:t>)</w:t>
      </w:r>
      <w:r w:rsidR="00643D2F">
        <w:rPr>
          <w:rFonts w:ascii="標楷體" w:eastAsia="標楷體" w:hAnsi="標楷體" w:hint="eastAsia"/>
        </w:rPr>
        <w:t>.</w:t>
      </w:r>
      <w:r w:rsidRPr="00E76FF9">
        <w:rPr>
          <w:rFonts w:ascii="標楷體" w:eastAsia="標楷體" w:hAnsi="標楷體" w:cs="標楷體" w:hint="eastAsia"/>
        </w:rPr>
        <w:t>教師引導學生描述對海洋生物特性的認識與瞭解，並鼓勵學生利用課餘時間蒐集更多的資料。</w:t>
      </w:r>
    </w:p>
    <w:p w14:paraId="74D50A55" w14:textId="77777777" w:rsidR="00E6465D" w:rsidRPr="00E76FF9" w:rsidRDefault="00E6465D" w:rsidP="00C43C94">
      <w:pPr>
        <w:spacing w:line="520" w:lineRule="exact"/>
        <w:rPr>
          <w:rFonts w:ascii="標楷體" w:eastAsia="標楷體" w:hAnsi="標楷體" w:cs="標楷體"/>
        </w:rPr>
      </w:pPr>
      <w:r w:rsidRPr="00E76FF9">
        <w:rPr>
          <w:rFonts w:ascii="標楷體" w:eastAsia="標楷體" w:hAnsi="標楷體" w:cs="標楷體" w:hint="eastAsia"/>
        </w:rPr>
        <w:t>二、發展活動</w:t>
      </w:r>
    </w:p>
    <w:p w14:paraId="2BFA5A83" w14:textId="77777777" w:rsidR="00E6465D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kern w:val="0"/>
        </w:rPr>
        <w:t>)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.海洋探索</w:t>
      </w:r>
      <w:proofErr w:type="gramStart"/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趣</w:t>
      </w:r>
      <w:proofErr w:type="gramEnd"/>
    </w:p>
    <w:p w14:paraId="3E6F2257" w14:textId="77777777" w:rsidR="00E6465D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1.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就繪本「小黑魚」、「海洋繪本套書」繪本內容閱讀，讓學生透過故事內容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lastRenderedPageBreak/>
        <w:t>選擇一種海洋生物做探究。</w:t>
      </w:r>
    </w:p>
    <w:p w14:paraId="488539C6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2.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用心智圖</w:t>
      </w:r>
      <w:r w:rsidR="00E6465D" w:rsidRPr="00E76FF9">
        <w:rPr>
          <w:rFonts w:ascii="標楷體" w:eastAsia="標楷體" w:hAnsi="標楷體" w:cs="Calibri" w:hint="eastAsia"/>
          <w:color w:val="000000"/>
          <w:kern w:val="0"/>
        </w:rPr>
        <w:t>整理出所選海洋生物的外型特徵、構造</w:t>
      </w:r>
      <w:r w:rsidR="00E6465D" w:rsidRPr="00E76FF9">
        <w:rPr>
          <w:rFonts w:ascii="標楷體" w:eastAsia="標楷體" w:hAnsi="標楷體" w:cs="標楷體" w:hint="eastAsia"/>
          <w:color w:val="000000"/>
          <w:kern w:val="0"/>
        </w:rPr>
        <w:t>特性</w:t>
      </w:r>
      <w:r w:rsidR="00E6465D" w:rsidRPr="00E76FF9">
        <w:rPr>
          <w:rFonts w:ascii="標楷體" w:eastAsia="標楷體" w:hAnsi="標楷體" w:cs="Calibri" w:hint="eastAsia"/>
          <w:color w:val="000000"/>
          <w:kern w:val="0"/>
        </w:rPr>
        <w:t>、運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動方式、覓食方式及生活環境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、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分布區域、生活習性、天敵…</w:t>
      </w:r>
      <w:proofErr w:type="gramStart"/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…</w:t>
      </w:r>
      <w:proofErr w:type="gramEnd"/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等資料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。</w:t>
      </w:r>
    </w:p>
    <w:p w14:paraId="3A06366C" w14:textId="77777777" w:rsidR="00B2065A" w:rsidRPr="00B2065A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3.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進行小組討論。</w:t>
      </w:r>
    </w:p>
    <w:p w14:paraId="1B62B0BE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(二)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海洋探險家</w:t>
      </w:r>
    </w:p>
    <w:p w14:paraId="342324E4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教師請學生</w:t>
      </w:r>
      <w:proofErr w:type="gramStart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從上節介紹</w:t>
      </w:r>
      <w:proofErr w:type="gramEnd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的海洋生物當中選擇一種（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鯊魚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、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企鵝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、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海馬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、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珊瑚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、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白鯨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、水母、海鰻、龍蝦），從學習單上剪下圖案並著色，製作成頭套。</w:t>
      </w:r>
    </w:p>
    <w:p w14:paraId="434B1DB0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學生在製作完成的帽子上寫下生物名稱，並互相討論帽子上的海洋生物行為與外型特徵，接著運用肢體動作，設計該海洋生物的代表性動作。</w:t>
      </w:r>
    </w:p>
    <w:p w14:paraId="33BEC121" w14:textId="77777777" w:rsidR="00B2065A" w:rsidRPr="00B2065A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3.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學生上台分享自己著色的帽子，並表演代表動作，由台下同學與教師共同評分，為每一種海洋生物票選出最具代表性的動作。</w:t>
      </w:r>
    </w:p>
    <w:p w14:paraId="3803E0D0" w14:textId="77777777" w:rsidR="00B2065A" w:rsidRPr="00E76FF9" w:rsidRDefault="00B2065A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 w:rsidRPr="00E76FF9">
        <w:rPr>
          <w:rFonts w:ascii="標楷體" w:eastAsia="標楷體" w:hAnsi="標楷體" w:cs="標楷體" w:hint="eastAsia"/>
          <w:color w:val="000000"/>
          <w:kern w:val="0"/>
        </w:rPr>
        <w:t>三、綜合活動</w:t>
      </w:r>
    </w:p>
    <w:p w14:paraId="07D44C87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1.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教師請各組依序上台分享內容。</w:t>
      </w:r>
    </w:p>
    <w:p w14:paraId="76889D06" w14:textId="77777777" w:rsidR="00B2065A" w:rsidRPr="00B2065A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2.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由台下同學與教師共同評分與回饋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。</w:t>
      </w:r>
    </w:p>
    <w:p w14:paraId="71FCE20B" w14:textId="77777777" w:rsidR="00B2065A" w:rsidRPr="00E76FF9" w:rsidRDefault="00B2065A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 w:rsidRPr="00E76FF9">
        <w:rPr>
          <w:rFonts w:ascii="標楷體" w:eastAsia="標楷體" w:hAnsi="標楷體" w:cs="標楷體" w:hint="eastAsia"/>
          <w:color w:val="000000"/>
          <w:kern w:val="0"/>
        </w:rPr>
        <w:t>四、延伸活動</w:t>
      </w:r>
    </w:p>
    <w:p w14:paraId="0D78AB5F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kern w:val="0"/>
        </w:rPr>
        <w:t>)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.悠遊海洋世界</w:t>
      </w:r>
    </w:p>
    <w:p w14:paraId="69531A39" w14:textId="77777777" w:rsidR="00643D2F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1.</w:t>
      </w:r>
      <w:r w:rsidR="00B2065A" w:rsidRPr="00E76FF9">
        <w:rPr>
          <w:rFonts w:ascii="標楷體" w:eastAsia="標楷體" w:hAnsi="標楷體" w:hint="eastAsia"/>
          <w:color w:val="000000"/>
          <w:kern w:val="0"/>
        </w:rPr>
        <w:t>教唱魚兒水中游</w:t>
      </w:r>
    </w:p>
    <w:p w14:paraId="3421FE2F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讓學生帶著設計完成的頭套，</w:t>
      </w:r>
      <w:proofErr w:type="gramStart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搭配上節課</w:t>
      </w:r>
      <w:proofErr w:type="gramEnd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海洋生物票選出最具代表性的動作唱跳。繞著路線走，一起唱著：</w:t>
      </w:r>
      <w:proofErr w:type="gramStart"/>
      <w:r w:rsidR="00B2065A" w:rsidRPr="00E76FF9">
        <w:rPr>
          <w:rFonts w:ascii="標楷體" w:eastAsia="標楷體" w:hAnsi="標楷體" w:cs="標楷體" w:hint="eastAsia"/>
          <w:b/>
          <w:color w:val="000000"/>
          <w:kern w:val="0"/>
          <w:u w:val="single"/>
        </w:rPr>
        <w:t>魚兒魚兒</w:t>
      </w:r>
      <w:proofErr w:type="gramEnd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水中游，</w:t>
      </w:r>
      <w:proofErr w:type="gramStart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游</w:t>
      </w:r>
      <w:proofErr w:type="gramEnd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來</w:t>
      </w:r>
      <w:proofErr w:type="gramStart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游去樂悠游，倦了</w:t>
      </w:r>
      <w:proofErr w:type="gramEnd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臥</w:t>
      </w:r>
      <w:r w:rsidR="00B2065A" w:rsidRPr="00E76FF9">
        <w:rPr>
          <w:rFonts w:ascii="標楷體" w:eastAsia="標楷體" w:hAnsi="標楷體" w:cs="標楷體" w:hint="eastAsia"/>
          <w:b/>
          <w:color w:val="000000"/>
          <w:kern w:val="0"/>
          <w:u w:val="single"/>
        </w:rPr>
        <w:t>水草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，餓</w:t>
      </w:r>
      <w:proofErr w:type="gramStart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了覓</w:t>
      </w:r>
      <w:r w:rsidR="00B2065A" w:rsidRPr="00E76FF9">
        <w:rPr>
          <w:rFonts w:ascii="標楷體" w:eastAsia="標楷體" w:hAnsi="標楷體" w:cs="標楷體" w:hint="eastAsia"/>
          <w:b/>
          <w:color w:val="000000"/>
          <w:kern w:val="0"/>
          <w:u w:val="single"/>
        </w:rPr>
        <w:t>小</w:t>
      </w:r>
      <w:proofErr w:type="gramEnd"/>
      <w:r w:rsidR="00B2065A" w:rsidRPr="00E76FF9">
        <w:rPr>
          <w:rFonts w:ascii="標楷體" w:eastAsia="標楷體" w:hAnsi="標楷體" w:cs="標楷體" w:hint="eastAsia"/>
          <w:b/>
          <w:color w:val="000000"/>
          <w:kern w:val="0"/>
          <w:u w:val="single"/>
        </w:rPr>
        <w:t>蟲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，</w:t>
      </w:r>
      <w:proofErr w:type="gramStart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樂悠遊樂</w:t>
      </w:r>
      <w:proofErr w:type="gramEnd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悠遊，水晶世界任自由。</w:t>
      </w:r>
    </w:p>
    <w:p w14:paraId="1721261F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3.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學生依據自己頭套的海洋生物替換歌詞及做動作。</w:t>
      </w:r>
    </w:p>
    <w:p w14:paraId="6DC02CF4" w14:textId="77777777" w:rsidR="00B2065A" w:rsidRPr="00E76FF9" w:rsidRDefault="00643D2F" w:rsidP="00C43C94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B2065A" w:rsidRPr="00E76FF9">
        <w:rPr>
          <w:rFonts w:ascii="標楷體" w:eastAsia="標楷體" w:hAnsi="標楷體" w:hint="eastAsia"/>
        </w:rPr>
        <w:t>學生可互相交換帽子，嘗試做不同的動作。</w:t>
      </w:r>
    </w:p>
    <w:p w14:paraId="0089879A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(二)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.海洋拳賽</w:t>
      </w:r>
    </w:p>
    <w:p w14:paraId="3723D545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學生二人一組玩海帶拳，先與學生約定海帶的動作，例如可分為上、前、下、左右等四個搖擺動作，讓學生練習熟練動作。</w:t>
      </w:r>
    </w:p>
    <w:p w14:paraId="74B985FD" w14:textId="77777777" w:rsidR="00B2065A" w:rsidRPr="00E76FF9" w:rsidRDefault="00643D2F" w:rsidP="00C43C94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2065A" w:rsidRPr="00E76FF9">
        <w:rPr>
          <w:rFonts w:ascii="標楷體" w:eastAsia="標楷體" w:hAnsi="標楷體" w:hint="eastAsia"/>
        </w:rPr>
        <w:t>接著開始比賽，二人猜拳，贏的人先喊：海帶啊海帶，一邊比出海帶的動</w:t>
      </w:r>
      <w:r w:rsidR="00B2065A" w:rsidRPr="00E76FF9">
        <w:rPr>
          <w:rFonts w:ascii="標楷體" w:eastAsia="標楷體" w:hAnsi="標楷體" w:hint="eastAsia"/>
        </w:rPr>
        <w:lastRenderedPageBreak/>
        <w:t>作，對方若選擇做出同樣的動作，就判出局，贏的人可以繼續找別人挑戰。</w:t>
      </w:r>
    </w:p>
    <w:p w14:paraId="0C5642FC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(三).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變形海洋拳</w:t>
      </w:r>
    </w:p>
    <w:p w14:paraId="64546BA0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教師請學生</w:t>
      </w:r>
      <w:proofErr w:type="gramStart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將上節課</w:t>
      </w:r>
      <w:proofErr w:type="gramEnd"/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所製作的頭套戴在頭上，並與學生約定每種頭套的代表動作後，再開始進行變形海洋拳的遊戲。</w:t>
      </w:r>
    </w:p>
    <w:p w14:paraId="15B1CE2A" w14:textId="77777777" w:rsidR="00B2065A" w:rsidRPr="00B2065A" w:rsidRDefault="00643D2F" w:rsidP="00C43C94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2065A" w:rsidRPr="00E76FF9">
        <w:rPr>
          <w:rFonts w:ascii="標楷體" w:eastAsia="標楷體" w:hAnsi="標楷體" w:hint="eastAsia"/>
        </w:rPr>
        <w:t>二人猜拳，贏的人先喊出海洋生物的名字：例如水母啊水母，一邊比出水母的動作，對方必須不受影響做出其他六種海洋生物的動作，萬一做出同樣的動作，就判出局，贏的人可以繼續找別人挑戰。</w:t>
      </w:r>
    </w:p>
    <w:p w14:paraId="613EF075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(四).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海洋生物變身賽</w:t>
      </w:r>
    </w:p>
    <w:p w14:paraId="469B921E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配合頭套代表的海洋生物特性，請學生從家中帶來各種裝飾品（例如有色膠帶、圍巾、手套、衣服等），裝扮在身上，做更進一步的裝飾與變身。</w:t>
      </w:r>
    </w:p>
    <w:p w14:paraId="59416C07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教師與學生共同討論與建議修正，例如：</w:t>
      </w:r>
    </w:p>
    <w:p w14:paraId="3DDA2E4C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</w:t>
      </w:r>
      <w:r w:rsidR="00B2065A" w:rsidRPr="00E76FF9">
        <w:rPr>
          <w:rFonts w:ascii="標楷體" w:eastAsia="標楷體" w:hAnsi="標楷體"/>
          <w:color w:val="000000"/>
          <w:kern w:val="0"/>
        </w:rPr>
        <w:t>1</w:t>
      </w:r>
      <w:r>
        <w:rPr>
          <w:rFonts w:ascii="標楷體" w:eastAsia="標楷體" w:hAnsi="標楷體" w:hint="eastAsia"/>
          <w:color w:val="000000"/>
          <w:kern w:val="0"/>
        </w:rPr>
        <w:t>)</w:t>
      </w:r>
      <w:r w:rsidR="00B2065A" w:rsidRPr="00E76FF9">
        <w:rPr>
          <w:rFonts w:ascii="標楷體" w:eastAsia="標楷體" w:hAnsi="標楷體"/>
          <w:color w:val="000000"/>
          <w:kern w:val="0"/>
        </w:rPr>
        <w:t>.</w:t>
      </w:r>
      <w:r w:rsidR="00B2065A" w:rsidRPr="00E76FF9">
        <w:rPr>
          <w:rFonts w:ascii="標楷體" w:eastAsia="標楷體" w:hAnsi="標楷體" w:hint="eastAsia"/>
          <w:color w:val="000000"/>
          <w:kern w:val="0"/>
        </w:rPr>
        <w:t>神秘又美麗的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珊瑚你會怎麼裝扮？</w:t>
      </w:r>
    </w:p>
    <w:p w14:paraId="762EE6B5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</w:t>
      </w:r>
      <w:r w:rsidR="00B2065A" w:rsidRPr="00E76FF9">
        <w:rPr>
          <w:rFonts w:ascii="標楷體" w:eastAsia="標楷體" w:hAnsi="標楷體"/>
          <w:color w:val="000000"/>
          <w:kern w:val="0"/>
        </w:rPr>
        <w:t>2</w:t>
      </w:r>
      <w:r>
        <w:rPr>
          <w:rFonts w:ascii="標楷體" w:eastAsia="標楷體" w:hAnsi="標楷體" w:hint="eastAsia"/>
          <w:color w:val="000000"/>
          <w:kern w:val="0"/>
        </w:rPr>
        <w:t>)</w:t>
      </w:r>
      <w:r w:rsidR="00B2065A" w:rsidRPr="00E76FF9">
        <w:rPr>
          <w:rFonts w:ascii="標楷體" w:eastAsia="標楷體" w:hAnsi="標楷體"/>
          <w:color w:val="000000"/>
          <w:kern w:val="0"/>
        </w:rPr>
        <w:t>.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企鵝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的特色是什麼？可以怎麼造型？</w:t>
      </w:r>
    </w:p>
    <w:p w14:paraId="0055AA70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</w:t>
      </w:r>
      <w:r w:rsidR="00B2065A" w:rsidRPr="00E76FF9">
        <w:rPr>
          <w:rFonts w:ascii="標楷體" w:eastAsia="標楷體" w:hAnsi="標楷體"/>
          <w:color w:val="000000"/>
          <w:kern w:val="0"/>
        </w:rPr>
        <w:t>3</w:t>
      </w:r>
      <w:r>
        <w:rPr>
          <w:rFonts w:ascii="標楷體" w:eastAsia="標楷體" w:hAnsi="標楷體" w:hint="eastAsia"/>
          <w:color w:val="000000"/>
          <w:kern w:val="0"/>
        </w:rPr>
        <w:t>)</w:t>
      </w:r>
      <w:r w:rsidR="00B2065A" w:rsidRPr="00E76FF9">
        <w:rPr>
          <w:rFonts w:ascii="標楷體" w:eastAsia="標楷體" w:hAnsi="標楷體"/>
          <w:color w:val="000000"/>
          <w:kern w:val="0"/>
        </w:rPr>
        <w:t>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水母最引人注意的外型是什麼？</w:t>
      </w:r>
    </w:p>
    <w:p w14:paraId="717847C0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</w:t>
      </w:r>
      <w:r w:rsidR="00B2065A" w:rsidRPr="00E76FF9">
        <w:rPr>
          <w:rFonts w:ascii="標楷體" w:eastAsia="標楷體" w:hAnsi="標楷體"/>
          <w:color w:val="000000"/>
          <w:kern w:val="0"/>
        </w:rPr>
        <w:t>4</w:t>
      </w:r>
      <w:r>
        <w:rPr>
          <w:rFonts w:ascii="標楷體" w:eastAsia="標楷體" w:hAnsi="標楷體" w:hint="eastAsia"/>
          <w:color w:val="000000"/>
          <w:kern w:val="0"/>
        </w:rPr>
        <w:t>)</w:t>
      </w:r>
      <w:r w:rsidR="00B2065A" w:rsidRPr="00E76FF9">
        <w:rPr>
          <w:rFonts w:ascii="標楷體" w:eastAsia="標楷體" w:hAnsi="標楷體"/>
          <w:color w:val="000000"/>
          <w:kern w:val="0"/>
        </w:rPr>
        <w:t>.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海馬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有什麼特別的地方？</w:t>
      </w:r>
    </w:p>
    <w:p w14:paraId="2E659261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</w:t>
      </w:r>
      <w:r w:rsidR="00B2065A" w:rsidRPr="00E76FF9">
        <w:rPr>
          <w:rFonts w:ascii="標楷體" w:eastAsia="標楷體" w:hAnsi="標楷體"/>
          <w:color w:val="000000"/>
          <w:kern w:val="0"/>
        </w:rPr>
        <w:t>5</w:t>
      </w:r>
      <w:r>
        <w:rPr>
          <w:rFonts w:ascii="標楷體" w:eastAsia="標楷體" w:hAnsi="標楷體" w:hint="eastAsia"/>
          <w:color w:val="000000"/>
          <w:kern w:val="0"/>
        </w:rPr>
        <w:t>)</w:t>
      </w:r>
      <w:r w:rsidR="00B2065A" w:rsidRPr="00E76FF9">
        <w:rPr>
          <w:rFonts w:ascii="標楷體" w:eastAsia="標楷體" w:hAnsi="標楷體"/>
          <w:color w:val="000000"/>
          <w:kern w:val="0"/>
        </w:rPr>
        <w:t>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海鰻的特徵是什麼？</w:t>
      </w:r>
    </w:p>
    <w:p w14:paraId="09AD5E3F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</w:t>
      </w:r>
      <w:r w:rsidR="00B2065A" w:rsidRPr="00E76FF9">
        <w:rPr>
          <w:rFonts w:ascii="標楷體" w:eastAsia="標楷體" w:hAnsi="標楷體"/>
          <w:color w:val="000000"/>
          <w:kern w:val="0"/>
        </w:rPr>
        <w:t>6</w:t>
      </w:r>
      <w:r>
        <w:rPr>
          <w:rFonts w:ascii="標楷體" w:eastAsia="標楷體" w:hAnsi="標楷體" w:hint="eastAsia"/>
          <w:color w:val="000000"/>
          <w:kern w:val="0"/>
        </w:rPr>
        <w:t>)</w:t>
      </w:r>
      <w:r w:rsidR="00B2065A" w:rsidRPr="00E76FF9">
        <w:rPr>
          <w:rFonts w:ascii="標楷體" w:eastAsia="標楷體" w:hAnsi="標楷體"/>
          <w:color w:val="000000"/>
          <w:kern w:val="0"/>
        </w:rPr>
        <w:t>.</w:t>
      </w:r>
      <w:r w:rsidR="00B2065A" w:rsidRPr="00E76FF9">
        <w:rPr>
          <w:rFonts w:ascii="標楷體" w:eastAsia="標楷體" w:hAnsi="標楷體" w:cs="Calibri" w:hint="eastAsia"/>
          <w:color w:val="000000"/>
          <w:kern w:val="0"/>
        </w:rPr>
        <w:t>鯊魚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會怎麼打扮自己呢？</w:t>
      </w:r>
    </w:p>
    <w:p w14:paraId="5B05438B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</w:t>
      </w:r>
      <w:r w:rsidR="00B2065A" w:rsidRPr="00E76FF9">
        <w:rPr>
          <w:rFonts w:ascii="標楷體" w:eastAsia="標楷體" w:hAnsi="標楷體"/>
          <w:color w:val="000000"/>
          <w:kern w:val="0"/>
        </w:rPr>
        <w:t>7</w:t>
      </w:r>
      <w:r>
        <w:rPr>
          <w:rFonts w:ascii="標楷體" w:eastAsia="標楷體" w:hAnsi="標楷體" w:hint="eastAsia"/>
          <w:color w:val="000000"/>
          <w:kern w:val="0"/>
        </w:rPr>
        <w:t>)</w:t>
      </w:r>
      <w:r w:rsidR="00B2065A" w:rsidRPr="00E76FF9">
        <w:rPr>
          <w:rFonts w:ascii="標楷體" w:eastAsia="標楷體" w:hAnsi="標楷體"/>
          <w:color w:val="000000"/>
          <w:kern w:val="0"/>
        </w:rPr>
        <w:t>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小白鯨有什麼特徵？怎麼裝飾比較像？</w:t>
      </w:r>
    </w:p>
    <w:p w14:paraId="73FD0F39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</w:t>
      </w:r>
      <w:r w:rsidR="00B2065A" w:rsidRPr="00E76FF9">
        <w:rPr>
          <w:rFonts w:ascii="標楷體" w:eastAsia="標楷體" w:hAnsi="標楷體" w:cs="標楷體"/>
          <w:color w:val="000000"/>
          <w:kern w:val="0"/>
        </w:rPr>
        <w:t>8</w:t>
      </w:r>
      <w:r>
        <w:rPr>
          <w:rFonts w:ascii="標楷體" w:eastAsia="標楷體" w:hAnsi="標楷體" w:cs="標楷體" w:hint="eastAsia"/>
          <w:color w:val="000000"/>
          <w:kern w:val="0"/>
        </w:rPr>
        <w:t>)</w:t>
      </w:r>
      <w:r w:rsidR="00B2065A" w:rsidRPr="00E76FF9">
        <w:rPr>
          <w:rFonts w:ascii="標楷體" w:eastAsia="標楷體" w:hAnsi="標楷體" w:cs="標楷體"/>
          <w:color w:val="000000"/>
          <w:kern w:val="0"/>
        </w:rPr>
        <w:t>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龍蝦有什麼特徵？可以怎麼造型？</w:t>
      </w:r>
    </w:p>
    <w:p w14:paraId="4E3DF4D8" w14:textId="77777777" w:rsidR="00B2065A" w:rsidRPr="00E76FF9" w:rsidRDefault="00643D2F" w:rsidP="00C43C94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B2065A" w:rsidRPr="00E76FF9">
        <w:rPr>
          <w:rFonts w:ascii="標楷體" w:eastAsia="標楷體" w:hAnsi="標楷體" w:hint="eastAsia"/>
        </w:rPr>
        <w:t>教師需提醒學生裝扮在身上的物品應牢靠、不易脫落，以便於活動。</w:t>
      </w:r>
    </w:p>
    <w:p w14:paraId="39E6D51E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(五)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.海洋生物大風吹</w:t>
      </w:r>
    </w:p>
    <w:p w14:paraId="678AA0C9" w14:textId="77777777" w:rsidR="00B2065A" w:rsidRPr="00E76FF9" w:rsidRDefault="00643D2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1.</w:t>
      </w:r>
      <w:r w:rsidR="00B2065A" w:rsidRPr="00E76FF9">
        <w:rPr>
          <w:rFonts w:ascii="標楷體" w:eastAsia="標楷體" w:hAnsi="標楷體" w:cs="標楷體" w:hint="eastAsia"/>
          <w:color w:val="000000"/>
          <w:kern w:val="0"/>
        </w:rPr>
        <w:t>教師帶領學生玩大風吹遊戲，培養學生的觀察能力。</w:t>
      </w:r>
    </w:p>
    <w:p w14:paraId="4C472466" w14:textId="77777777" w:rsidR="00B2065A" w:rsidRPr="00E76FF9" w:rsidRDefault="00643D2F" w:rsidP="00C43C94">
      <w:pPr>
        <w:spacing w:line="520" w:lineRule="exact"/>
        <w:rPr>
          <w:rFonts w:ascii="標楷體" w:eastAsia="標楷體" w:hAnsi="標楷體" w:cs="Calibri"/>
          <w:kern w:val="0"/>
        </w:rPr>
      </w:pPr>
      <w:r>
        <w:rPr>
          <w:rFonts w:ascii="標楷體" w:eastAsia="標楷體" w:hAnsi="標楷體" w:hint="eastAsia"/>
        </w:rPr>
        <w:t>2.</w:t>
      </w:r>
      <w:r w:rsidR="00B2065A" w:rsidRPr="00E76FF9">
        <w:rPr>
          <w:rFonts w:ascii="標楷體" w:eastAsia="標楷體" w:hAnsi="標楷體" w:hint="eastAsia"/>
        </w:rPr>
        <w:t>遊戲的進行以學生身上的海洋生物造型與特色為主，例如：大風吹，吹什麼，吹白色的、能隨意移動的、有</w:t>
      </w:r>
      <w:proofErr w:type="gramStart"/>
      <w:r w:rsidR="00B2065A" w:rsidRPr="00E76FF9">
        <w:rPr>
          <w:rFonts w:ascii="標楷體" w:eastAsia="標楷體" w:hAnsi="標楷體" w:hint="eastAsia"/>
        </w:rPr>
        <w:t>多對腳的</w:t>
      </w:r>
      <w:proofErr w:type="gramEnd"/>
      <w:r w:rsidR="00B2065A" w:rsidRPr="00E76FF9">
        <w:rPr>
          <w:rFonts w:ascii="標楷體" w:eastAsia="標楷體" w:hAnsi="標楷體" w:hint="eastAsia"/>
        </w:rPr>
        <w:t>、會偽裝的、會唱歌的…，教師帶領示範一次之後，讓學生自行舉例。</w:t>
      </w:r>
    </w:p>
    <w:p w14:paraId="2EC5C544" w14:textId="742D9BD7" w:rsidR="00E94FAF" w:rsidRDefault="00E94FAF" w:rsidP="00C43C9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color w:val="000000"/>
          <w:kern w:val="0"/>
        </w:rPr>
      </w:pPr>
    </w:p>
    <w:p w14:paraId="015DDDDF" w14:textId="77777777" w:rsidR="00E94FAF" w:rsidRDefault="00E94FAF" w:rsidP="004A3FA2">
      <w:pPr>
        <w:spacing w:line="400" w:lineRule="exact"/>
        <w:jc w:val="both"/>
        <w:rPr>
          <w:rFonts w:ascii="標楷體" w:eastAsia="標楷體" w:hAnsi="標楷體"/>
          <w:color w:val="000000"/>
          <w:szCs w:val="22"/>
        </w:rPr>
      </w:pPr>
    </w:p>
    <w:p w14:paraId="2838D720" w14:textId="26C77275" w:rsidR="004A3FA2" w:rsidRPr="003E024B" w:rsidRDefault="004A3FA2" w:rsidP="00E94FAF">
      <w:pPr>
        <w:spacing w:line="520" w:lineRule="exact"/>
        <w:rPr>
          <w:rFonts w:ascii="標楷體" w:eastAsia="標楷體" w:hAnsi="標楷體" w:cs="Calibri"/>
          <w:b/>
          <w:bCs/>
          <w:color w:val="0070C0"/>
          <w:kern w:val="0"/>
          <w:sz w:val="28"/>
          <w:szCs w:val="28"/>
        </w:rPr>
      </w:pPr>
      <w:r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lastRenderedPageBreak/>
        <w:t>單元五: 創作海洋小書</w:t>
      </w:r>
      <w:r w:rsidR="00E94FAF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(</w:t>
      </w:r>
      <w:r w:rsidR="00E94FAF" w:rsidRPr="003E024B">
        <w:rPr>
          <w:rFonts w:ascii="標楷體" w:eastAsia="標楷體" w:hAnsi="標楷體" w:cs="Calibri"/>
          <w:b/>
          <w:bCs/>
          <w:color w:val="0070C0"/>
          <w:kern w:val="0"/>
          <w:sz w:val="28"/>
          <w:szCs w:val="28"/>
        </w:rPr>
        <w:t>教學節數</w:t>
      </w:r>
      <w:r w:rsidR="00E94FAF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14</w:t>
      </w:r>
      <w:r w:rsidR="00E94FAF" w:rsidRPr="003E024B">
        <w:rPr>
          <w:rFonts w:ascii="標楷體" w:eastAsia="標楷體" w:hAnsi="標楷體" w:cs="Calibri"/>
          <w:b/>
          <w:bCs/>
          <w:color w:val="0070C0"/>
          <w:kern w:val="0"/>
          <w:sz w:val="28"/>
          <w:szCs w:val="28"/>
        </w:rPr>
        <w:t>節</w:t>
      </w:r>
      <w:r w:rsidR="00E94FAF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)</w:t>
      </w:r>
    </w:p>
    <w:p w14:paraId="19373D57" w14:textId="0D82D8F8" w:rsidR="00962868" w:rsidRPr="007808A0" w:rsidRDefault="00962868" w:rsidP="007808A0">
      <w:pPr>
        <w:spacing w:line="300" w:lineRule="exact"/>
        <w:rPr>
          <w:rFonts w:ascii="標楷體" w:eastAsia="標楷體" w:hAnsi="標楷體" w:cs="Calibri"/>
          <w:bCs/>
          <w:kern w:val="0"/>
        </w:rPr>
      </w:pPr>
      <w:r w:rsidRPr="00962868">
        <w:rPr>
          <w:rFonts w:ascii="標楷體" w:eastAsia="標楷體" w:hAnsi="標楷體" w:cs="Calibri" w:hint="eastAsia"/>
          <w:bCs/>
          <w:kern w:val="0"/>
          <w:lang w:eastAsia="zh-HK"/>
        </w:rPr>
        <w:t>先編寫小書故事內容</w:t>
      </w:r>
      <w:r w:rsidRPr="00962868">
        <w:rPr>
          <w:rFonts w:ascii="標楷體" w:eastAsia="標楷體" w:hAnsi="標楷體" w:cs="Calibri" w:hint="eastAsia"/>
          <w:bCs/>
          <w:kern w:val="0"/>
        </w:rPr>
        <w:t>，</w:t>
      </w:r>
      <w:r w:rsidRPr="00962868">
        <w:rPr>
          <w:rFonts w:ascii="標楷體" w:eastAsia="標楷體" w:hAnsi="標楷體" w:cs="Calibri" w:hint="eastAsia"/>
          <w:bCs/>
          <w:kern w:val="0"/>
          <w:lang w:eastAsia="zh-HK"/>
        </w:rPr>
        <w:t>再依據內容完成插畫</w:t>
      </w:r>
      <w:r w:rsidRPr="00962868">
        <w:rPr>
          <w:rFonts w:ascii="標楷體" w:eastAsia="標楷體" w:hAnsi="標楷體" w:cs="Calibri" w:hint="eastAsia"/>
          <w:bCs/>
          <w:kern w:val="0"/>
        </w:rPr>
        <w:t>。</w:t>
      </w:r>
    </w:p>
    <w:p w14:paraId="27A1AD22" w14:textId="77777777" w:rsidR="004A3FA2" w:rsidRPr="00E76FF9" w:rsidRDefault="004A3FA2" w:rsidP="004A3FA2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E76FF9">
        <w:rPr>
          <w:rFonts w:ascii="標楷體" w:eastAsia="標楷體" w:hAnsi="標楷體" w:hint="eastAsia"/>
          <w:color w:val="000000"/>
          <w:szCs w:val="22"/>
        </w:rPr>
        <w:t>一、引起動機：</w:t>
      </w:r>
    </w:p>
    <w:p w14:paraId="007BC846" w14:textId="77777777" w:rsidR="004A3FA2" w:rsidRDefault="004A3FA2" w:rsidP="004A3FA2">
      <w:pPr>
        <w:spacing w:line="400" w:lineRule="exact"/>
        <w:jc w:val="both"/>
        <w:rPr>
          <w:rFonts w:ascii="標楷體" w:eastAsia="標楷體" w:hAnsi="標楷體"/>
          <w:color w:val="000000"/>
          <w:szCs w:val="22"/>
        </w:rPr>
      </w:pPr>
      <w:r w:rsidRPr="00E76FF9">
        <w:rPr>
          <w:rFonts w:ascii="標楷體" w:eastAsia="標楷體" w:hAnsi="標楷體" w:hint="eastAsia"/>
          <w:color w:val="000000"/>
          <w:szCs w:val="22"/>
        </w:rPr>
        <w:t>老師引導學生回溯舊經驗並提問:</w:t>
      </w:r>
    </w:p>
    <w:p w14:paraId="27BECD85" w14:textId="77777777" w:rsidR="004A3FA2" w:rsidRPr="00E76FF9" w:rsidRDefault="004A3FA2" w:rsidP="004A3FA2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E76FF9">
        <w:rPr>
          <w:rFonts w:ascii="標楷體" w:eastAsia="標楷體" w:hAnsi="標楷體" w:hint="eastAsia"/>
          <w:color w:val="000000"/>
        </w:rPr>
        <w:t>1.我們上學期曾經看過的</w:t>
      </w:r>
      <w:r w:rsidRPr="00E76FF9">
        <w:rPr>
          <w:rFonts w:ascii="標楷體" w:eastAsia="標楷體" w:hAnsi="標楷體" w:hint="eastAsia"/>
        </w:rPr>
        <w:t>繪本</w:t>
      </w:r>
      <w:proofErr w:type="gramStart"/>
      <w:r w:rsidRPr="00E76FF9">
        <w:rPr>
          <w:rFonts w:ascii="標楷體" w:eastAsia="標楷體" w:hAnsi="標楷體" w:hint="eastAsia"/>
        </w:rPr>
        <w:t>小黑魚</w:t>
      </w:r>
      <w:proofErr w:type="gramEnd"/>
      <w:r w:rsidRPr="00E76FF9">
        <w:rPr>
          <w:rFonts w:ascii="標楷體" w:eastAsia="標楷體" w:hAnsi="標楷體" w:hint="eastAsia"/>
        </w:rPr>
        <w:t>、</w:t>
      </w:r>
      <w:r w:rsidRPr="00E76FF9">
        <w:rPr>
          <w:rFonts w:ascii="標楷體" w:eastAsia="標楷體" w:hAnsi="標楷體" w:hint="eastAsia"/>
          <w:color w:val="000000"/>
        </w:rPr>
        <w:t>逛逛水族館、海洋大書blue這</w:t>
      </w:r>
      <w:r w:rsidRPr="00E76FF9">
        <w:rPr>
          <w:rFonts w:ascii="標楷體" w:eastAsia="標楷體" w:hAnsi="標楷體" w:hint="eastAsia"/>
        </w:rPr>
        <w:t>三本</w:t>
      </w:r>
      <w:r w:rsidRPr="00E76FF9">
        <w:rPr>
          <w:rFonts w:ascii="標楷體" w:eastAsia="標楷體" w:hAnsi="標楷體" w:hint="eastAsia"/>
          <w:color w:val="000000"/>
        </w:rPr>
        <w:t>書中，我們認識了那些海洋生物</w:t>
      </w:r>
      <w:r w:rsidRPr="00E76FF9">
        <w:rPr>
          <w:rFonts w:ascii="標楷體" w:eastAsia="標楷體" w:hAnsi="標楷體" w:hint="eastAsia"/>
          <w:color w:val="000000"/>
          <w:szCs w:val="22"/>
        </w:rPr>
        <w:t>？</w:t>
      </w:r>
    </w:p>
    <w:p w14:paraId="5DDF219C" w14:textId="77777777" w:rsidR="004A3FA2" w:rsidRPr="00E76FF9" w:rsidRDefault="004A3FA2" w:rsidP="004A3FA2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E76FF9">
        <w:rPr>
          <w:rFonts w:ascii="標楷體" w:eastAsia="標楷體" w:hAnsi="標楷體"/>
          <w:color w:val="000000"/>
        </w:rPr>
        <w:t>2.</w:t>
      </w:r>
      <w:r w:rsidRPr="00E76FF9">
        <w:rPr>
          <w:rFonts w:ascii="標楷體" w:eastAsia="標楷體" w:hAnsi="標楷體" w:hint="eastAsia"/>
          <w:color w:val="000000"/>
          <w:szCs w:val="22"/>
        </w:rPr>
        <w:t>你們在上學期中</w:t>
      </w:r>
      <w:r w:rsidRPr="00E76FF9">
        <w:rPr>
          <w:rFonts w:ascii="標楷體" w:eastAsia="標楷體" w:hAnsi="標楷體" w:hint="eastAsia"/>
          <w:color w:val="000000"/>
        </w:rPr>
        <w:t>選擇的最喜愛的海洋生物是什麼</w:t>
      </w:r>
      <w:r w:rsidRPr="00E76FF9">
        <w:rPr>
          <w:rFonts w:ascii="標楷體" w:eastAsia="標楷體" w:hAnsi="標楷體" w:hint="eastAsia"/>
          <w:color w:val="000000"/>
          <w:szCs w:val="22"/>
        </w:rPr>
        <w:t>？你還記得</w:t>
      </w:r>
      <w:proofErr w:type="gramStart"/>
      <w:r w:rsidRPr="00E76FF9">
        <w:rPr>
          <w:rFonts w:ascii="標楷體" w:eastAsia="標楷體" w:hAnsi="標楷體" w:hint="eastAsia"/>
          <w:color w:val="000000"/>
        </w:rPr>
        <w:t>牠</w:t>
      </w:r>
      <w:proofErr w:type="gramEnd"/>
      <w:r w:rsidRPr="00E76FF9">
        <w:rPr>
          <w:rFonts w:ascii="標楷體" w:eastAsia="標楷體" w:hAnsi="標楷體" w:hint="eastAsia"/>
          <w:color w:val="000000"/>
        </w:rPr>
        <w:t>的外型構造、運動方式及生活習慣嗎</w:t>
      </w:r>
      <w:r w:rsidRPr="00E76FF9">
        <w:rPr>
          <w:rFonts w:ascii="標楷體" w:eastAsia="標楷體" w:hAnsi="標楷體" w:hint="eastAsia"/>
          <w:color w:val="000000"/>
          <w:szCs w:val="22"/>
        </w:rPr>
        <w:t>？想一想、說一說。</w:t>
      </w:r>
    </w:p>
    <w:p w14:paraId="54194F26" w14:textId="77777777" w:rsidR="004A3FA2" w:rsidRPr="00E76FF9" w:rsidRDefault="004A3FA2" w:rsidP="004A3FA2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E76FF9">
        <w:rPr>
          <w:rFonts w:ascii="標楷體" w:eastAsia="標楷體" w:hAnsi="標楷體" w:hint="eastAsia"/>
          <w:color w:val="000000"/>
          <w:szCs w:val="22"/>
        </w:rPr>
        <w:t>二、發展活動：</w:t>
      </w:r>
    </w:p>
    <w:p w14:paraId="69FE557F" w14:textId="77777777" w:rsidR="004A3FA2" w:rsidRPr="00E76FF9" w:rsidRDefault="004A3FA2" w:rsidP="004A3FA2">
      <w:pPr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jc w:val="both"/>
        <w:rPr>
          <w:rFonts w:ascii="標楷體" w:eastAsia="標楷體" w:hAnsi="標楷體"/>
          <w:kern w:val="0"/>
          <w:szCs w:val="20"/>
        </w:rPr>
      </w:pPr>
      <w:r w:rsidRPr="00E76FF9">
        <w:rPr>
          <w:rFonts w:ascii="標楷體" w:eastAsia="標楷體" w:hAnsi="標楷體" w:hint="eastAsia"/>
          <w:kern w:val="0"/>
          <w:szCs w:val="20"/>
        </w:rPr>
        <w:t>教師利用「</w:t>
      </w:r>
      <w:proofErr w:type="gramStart"/>
      <w:r w:rsidRPr="00E76FF9">
        <w:rPr>
          <w:rFonts w:ascii="標楷體" w:eastAsia="標楷體" w:hAnsi="標楷體" w:hint="eastAsia"/>
          <w:kern w:val="0"/>
          <w:szCs w:val="20"/>
        </w:rPr>
        <w:t>小黑魚</w:t>
      </w:r>
      <w:proofErr w:type="gramEnd"/>
      <w:r w:rsidRPr="00E76FF9">
        <w:rPr>
          <w:rFonts w:ascii="標楷體" w:eastAsia="標楷體" w:hAnsi="標楷體" w:hint="eastAsia"/>
          <w:kern w:val="0"/>
          <w:szCs w:val="20"/>
        </w:rPr>
        <w:t>」的影片喚起兒童對這本書的記憶並產生興趣。</w:t>
      </w:r>
    </w:p>
    <w:p w14:paraId="5D22CA2B" w14:textId="77777777" w:rsidR="004A3FA2" w:rsidRPr="00E76FF9" w:rsidRDefault="00022400" w:rsidP="004A3FA2">
      <w:pPr>
        <w:spacing w:line="400" w:lineRule="exact"/>
        <w:ind w:left="425"/>
        <w:jc w:val="both"/>
        <w:rPr>
          <w:rFonts w:ascii="標楷體" w:eastAsia="標楷體" w:hAnsi="標楷體"/>
          <w:kern w:val="0"/>
          <w:szCs w:val="20"/>
        </w:rPr>
      </w:pPr>
      <w:hyperlink r:id="rId22" w:history="1">
        <w:r w:rsidR="004A3FA2" w:rsidRPr="00E76FF9">
          <w:rPr>
            <w:rFonts w:ascii="標楷體" w:eastAsia="標楷體" w:hAnsi="標楷體"/>
            <w:color w:val="0000FF"/>
            <w:kern w:val="0"/>
            <w:szCs w:val="20"/>
            <w:u w:val="single"/>
          </w:rPr>
          <w:t>https://youtu.be/pHvgjlIQRxw</w:t>
        </w:r>
      </w:hyperlink>
    </w:p>
    <w:p w14:paraId="1AB2B614" w14:textId="77777777" w:rsidR="004A3FA2" w:rsidRPr="00E76FF9" w:rsidRDefault="004A3FA2" w:rsidP="004A3FA2">
      <w:pPr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jc w:val="both"/>
        <w:rPr>
          <w:rFonts w:ascii="標楷體" w:eastAsia="標楷體" w:hAnsi="標楷體"/>
          <w:kern w:val="0"/>
          <w:szCs w:val="20"/>
        </w:rPr>
      </w:pPr>
      <w:r w:rsidRPr="00E76FF9">
        <w:rPr>
          <w:rFonts w:ascii="標楷體" w:eastAsia="標楷體" w:hAnsi="標楷體" w:hint="eastAsia"/>
          <w:kern w:val="0"/>
          <w:szCs w:val="20"/>
        </w:rPr>
        <w:t>請學生就故事主角、故事開始、故事經過、故事結局等部分進行分析：故事裡有幾個主角？是哪些？</w:t>
      </w:r>
    </w:p>
    <w:p w14:paraId="54FFEAAA" w14:textId="77777777" w:rsidR="004A3FA2" w:rsidRPr="00E76FF9" w:rsidRDefault="004A3FA2" w:rsidP="004A3FA2">
      <w:pPr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jc w:val="both"/>
        <w:rPr>
          <w:rFonts w:ascii="標楷體" w:eastAsia="標楷體" w:hAnsi="標楷體"/>
          <w:kern w:val="0"/>
          <w:szCs w:val="20"/>
        </w:rPr>
      </w:pPr>
      <w:r w:rsidRPr="00E76FF9">
        <w:rPr>
          <w:rFonts w:ascii="標楷體" w:eastAsia="標楷體" w:hAnsi="標楷體" w:hint="eastAsia"/>
          <w:kern w:val="0"/>
          <w:szCs w:val="20"/>
        </w:rPr>
        <w:t>故事是</w:t>
      </w:r>
      <w:r w:rsidRPr="00E76FF9">
        <w:rPr>
          <w:rFonts w:ascii="標楷體" w:eastAsia="標楷體" w:hAnsi="標楷體" w:hint="eastAsia"/>
          <w:b/>
          <w:kern w:val="0"/>
          <w:szCs w:val="20"/>
          <w:u w:val="single"/>
        </w:rPr>
        <w:t>如何開始</w:t>
      </w:r>
      <w:r w:rsidRPr="00E76FF9">
        <w:rPr>
          <w:rFonts w:ascii="標楷體" w:eastAsia="標楷體" w:hAnsi="標楷體" w:hint="eastAsia"/>
          <w:kern w:val="0"/>
          <w:szCs w:val="20"/>
        </w:rPr>
        <w:t>的？</w:t>
      </w:r>
    </w:p>
    <w:p w14:paraId="78DA6DF2" w14:textId="77777777" w:rsidR="004A3FA2" w:rsidRPr="00E76FF9" w:rsidRDefault="004A3FA2" w:rsidP="004A3FA2">
      <w:pPr>
        <w:rPr>
          <w:rFonts w:ascii="標楷體" w:eastAsia="標楷體" w:hAnsi="標楷體" w:cs="Arial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>(1)</w:t>
      </w:r>
      <w:r w:rsidRPr="00E76FF9">
        <w:rPr>
          <w:rFonts w:ascii="標楷體" w:eastAsia="標楷體" w:hAnsi="標楷體" w:cs="Arial"/>
          <w:shd w:val="clear" w:color="auto" w:fill="FFFFFF"/>
        </w:rPr>
        <w:t>在大海的深處，有一個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小魚們的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快樂天堂，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們都是紅色的，只有一隻的顏色像蚌殼一樣黑黑的，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牠游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得比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的兄弟姊妹更快，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的名字叫做：「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小黑魚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」</w:t>
      </w:r>
      <w:r w:rsidRPr="00E76FF9"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6EB8D638" w14:textId="77777777" w:rsidR="004A3FA2" w:rsidRPr="00E76FF9" w:rsidRDefault="004A3FA2" w:rsidP="004A3FA2">
      <w:pPr>
        <w:rPr>
          <w:rFonts w:ascii="標楷體" w:eastAsia="標楷體" w:hAnsi="標楷體" w:cs="Arial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>(2)</w:t>
      </w:r>
      <w:r w:rsidRPr="00E76FF9">
        <w:rPr>
          <w:rFonts w:ascii="標楷體" w:eastAsia="標楷體" w:hAnsi="標楷體" w:cs="Arial"/>
          <w:shd w:val="clear" w:color="auto" w:fill="FFFFFF"/>
        </w:rPr>
        <w:t>有一天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這群小紅魚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都被可怕的大鮪魚一口吃掉了，只有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小黑魚逃過一劫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。</w:t>
      </w:r>
    </w:p>
    <w:p w14:paraId="43FF258B" w14:textId="77777777" w:rsidR="004A3FA2" w:rsidRPr="00E76FF9" w:rsidRDefault="004A3FA2" w:rsidP="004A3FA2">
      <w:pPr>
        <w:rPr>
          <w:rFonts w:ascii="標楷體" w:eastAsia="標楷體" w:hAnsi="標楷體" w:cs="Arial"/>
          <w:color w:val="000000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>(3)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在深邃的大海裡游蕩，心裡害怕、很孤獨，也很悲傷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。</w:t>
      </w:r>
    </w:p>
    <w:p w14:paraId="2E50216F" w14:textId="77777777" w:rsidR="004A3FA2" w:rsidRPr="00E76FF9" w:rsidRDefault="004A3FA2" w:rsidP="004A3FA2">
      <w:pPr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color w:val="0070C0"/>
          <w:kern w:val="0"/>
          <w:szCs w:val="20"/>
        </w:rPr>
      </w:pPr>
      <w:r w:rsidRPr="00E76FF9">
        <w:rPr>
          <w:rFonts w:ascii="標楷體" w:eastAsia="標楷體" w:hAnsi="標楷體" w:hint="eastAsia"/>
          <w:kern w:val="0"/>
          <w:szCs w:val="20"/>
        </w:rPr>
        <w:t>故事的</w:t>
      </w:r>
      <w:r w:rsidRPr="00E76FF9">
        <w:rPr>
          <w:rFonts w:ascii="標楷體" w:eastAsia="標楷體" w:hAnsi="標楷體" w:hint="eastAsia"/>
          <w:b/>
          <w:kern w:val="0"/>
          <w:szCs w:val="20"/>
          <w:u w:val="single"/>
        </w:rPr>
        <w:t>經過</w:t>
      </w:r>
      <w:r w:rsidRPr="00E76FF9">
        <w:rPr>
          <w:rFonts w:ascii="標楷體" w:eastAsia="標楷體" w:hAnsi="標楷體" w:hint="eastAsia"/>
          <w:kern w:val="0"/>
          <w:szCs w:val="20"/>
        </w:rPr>
        <w:t>如何？</w:t>
      </w:r>
    </w:p>
    <w:p w14:paraId="531F744B" w14:textId="77777777" w:rsidR="004A3FA2" w:rsidRPr="00E76FF9" w:rsidRDefault="004A3FA2" w:rsidP="004A3FA2">
      <w:pPr>
        <w:numPr>
          <w:ilvl w:val="0"/>
          <w:numId w:val="8"/>
        </w:num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Cs/>
          <w:noProof/>
          <w:kern w:val="24"/>
          <w:szCs w:val="20"/>
        </w:rPr>
      </w:pPr>
      <w:r w:rsidRPr="00E76FF9">
        <w:rPr>
          <w:rFonts w:ascii="標楷體" w:eastAsia="標楷體" w:hAnsi="標楷體" w:hint="eastAsia"/>
          <w:bCs/>
          <w:kern w:val="24"/>
          <w:szCs w:val="20"/>
        </w:rPr>
        <w:t>雖然一下子變得孤獨與無助，但是</w:t>
      </w:r>
      <w:proofErr w:type="gramStart"/>
      <w:r w:rsidRPr="00E76FF9">
        <w:rPr>
          <w:rFonts w:ascii="標楷體" w:eastAsia="標楷體" w:hAnsi="標楷體" w:hint="eastAsia"/>
          <w:bCs/>
          <w:kern w:val="24"/>
          <w:szCs w:val="20"/>
        </w:rPr>
        <w:t>小黑魚並不</w:t>
      </w:r>
      <w:proofErr w:type="gramEnd"/>
      <w:r w:rsidRPr="00E76FF9">
        <w:rPr>
          <w:rFonts w:ascii="標楷體" w:eastAsia="標楷體" w:hAnsi="標楷體" w:hint="eastAsia"/>
          <w:bCs/>
          <w:kern w:val="24"/>
          <w:szCs w:val="20"/>
        </w:rPr>
        <w:t>退縮；反而勇敢地面對逆境，讓</w:t>
      </w:r>
      <w:proofErr w:type="gramStart"/>
      <w:r w:rsidRPr="00E76FF9">
        <w:rPr>
          <w:rFonts w:ascii="標楷體" w:eastAsia="標楷體" w:hAnsi="標楷體" w:hint="eastAsia"/>
          <w:bCs/>
          <w:kern w:val="24"/>
          <w:szCs w:val="20"/>
        </w:rPr>
        <w:t>牠</w:t>
      </w:r>
      <w:proofErr w:type="gramEnd"/>
      <w:r w:rsidRPr="00E76FF9">
        <w:rPr>
          <w:rFonts w:ascii="標楷體" w:eastAsia="標楷體" w:hAnsi="標楷體" w:hint="eastAsia"/>
          <w:bCs/>
          <w:kern w:val="24"/>
          <w:szCs w:val="20"/>
        </w:rPr>
        <w:t>有機會去見識大海的其他生物。</w:t>
      </w:r>
    </w:p>
    <w:p w14:paraId="78BD3A55" w14:textId="77777777" w:rsidR="004A3FA2" w:rsidRPr="00E76FF9" w:rsidRDefault="004A3FA2" w:rsidP="004A3FA2">
      <w:pPr>
        <w:rPr>
          <w:rFonts w:ascii="標楷體" w:eastAsia="標楷體" w:hAnsi="標楷體"/>
          <w:bCs/>
          <w:color w:val="000000"/>
          <w:kern w:val="24"/>
        </w:rPr>
      </w:pPr>
      <w:r w:rsidRPr="00E76FF9">
        <w:rPr>
          <w:rFonts w:ascii="標楷體" w:eastAsia="標楷體" w:hAnsi="標楷體" w:hint="eastAsia"/>
        </w:rPr>
        <w:t>(2)</w:t>
      </w:r>
      <w:proofErr w:type="gramStart"/>
      <w:r w:rsidRPr="00E76FF9">
        <w:rPr>
          <w:rFonts w:ascii="標楷體" w:eastAsia="標楷體" w:hAnsi="標楷體" w:hint="eastAsia"/>
          <w:bCs/>
          <w:color w:val="000000"/>
          <w:kern w:val="24"/>
        </w:rPr>
        <w:t>牠</w:t>
      </w:r>
      <w:proofErr w:type="gramEnd"/>
      <w:r w:rsidRPr="00E76FF9">
        <w:rPr>
          <w:rFonts w:ascii="標楷體" w:eastAsia="標楷體" w:hAnsi="標楷體" w:hint="eastAsia"/>
          <w:bCs/>
          <w:color w:val="000000"/>
          <w:kern w:val="24"/>
        </w:rPr>
        <w:t>看見一個由彩虹果凍組成的水母。</w:t>
      </w:r>
    </w:p>
    <w:p w14:paraId="0E73CDF6" w14:textId="77777777" w:rsidR="004A3FA2" w:rsidRPr="00E76FF9" w:rsidRDefault="004A3FA2" w:rsidP="004A3FA2">
      <w:pPr>
        <w:rPr>
          <w:rFonts w:ascii="標楷體" w:eastAsia="標楷體" w:hAnsi="標楷體"/>
          <w:bCs/>
          <w:kern w:val="24"/>
        </w:rPr>
      </w:pPr>
      <w:r w:rsidRPr="00E76FF9">
        <w:rPr>
          <w:rFonts w:ascii="標楷體" w:eastAsia="標楷體" w:hAnsi="標楷體" w:hint="eastAsia"/>
        </w:rPr>
        <w:t>(3)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看到一隻龍蝦，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走起路來好像一個在水</w:t>
      </w:r>
      <w:r w:rsidRPr="00E76FF9">
        <w:rPr>
          <w:rFonts w:ascii="標楷體" w:eastAsia="標楷體" w:hAnsi="標楷體" w:cs="Arial"/>
          <w:shd w:val="clear" w:color="auto" w:fill="FFFFFF"/>
        </w:rPr>
        <w:t>中移動的機器</w:t>
      </w:r>
      <w:r w:rsidRPr="00E76FF9">
        <w:rPr>
          <w:rFonts w:ascii="標楷體" w:eastAsia="標楷體" w:hAnsi="標楷體" w:hint="eastAsia"/>
          <w:bCs/>
          <w:kern w:val="24"/>
        </w:rPr>
        <w:t>。</w:t>
      </w:r>
    </w:p>
    <w:p w14:paraId="0BB10C3F" w14:textId="77777777" w:rsidR="004A3FA2" w:rsidRPr="00E76FF9" w:rsidRDefault="004A3FA2" w:rsidP="004A3FA2">
      <w:pPr>
        <w:rPr>
          <w:rFonts w:ascii="標楷體" w:eastAsia="標楷體" w:hAnsi="標楷體"/>
          <w:bCs/>
          <w:color w:val="FF0000"/>
          <w:kern w:val="24"/>
        </w:rPr>
      </w:pPr>
      <w:r w:rsidRPr="00E76FF9">
        <w:rPr>
          <w:rFonts w:ascii="標楷體" w:eastAsia="標楷體" w:hAnsi="標楷體" w:hint="eastAsia"/>
        </w:rPr>
        <w:t>(4)</w:t>
      </w:r>
      <w:proofErr w:type="gramStart"/>
      <w:r w:rsidRPr="00E76FF9">
        <w:rPr>
          <w:rFonts w:ascii="標楷體" w:eastAsia="標楷體" w:hAnsi="標楷體" w:hint="eastAsia"/>
          <w:bCs/>
          <w:kern w:val="24"/>
        </w:rPr>
        <w:t>牠</w:t>
      </w:r>
      <w:proofErr w:type="gramEnd"/>
      <w:r w:rsidRPr="00E76FF9">
        <w:rPr>
          <w:rFonts w:ascii="標楷體" w:eastAsia="標楷體" w:hAnsi="標楷體" w:hint="eastAsia"/>
          <w:bCs/>
          <w:kern w:val="24"/>
        </w:rPr>
        <w:t>看到了從糖果般的石頭長出來像一座森林的海藻。</w:t>
      </w:r>
    </w:p>
    <w:p w14:paraId="222F7101" w14:textId="77777777" w:rsidR="004A3FA2" w:rsidRPr="00E76FF9" w:rsidRDefault="004A3FA2" w:rsidP="004A3FA2">
      <w:pPr>
        <w:rPr>
          <w:rFonts w:ascii="標楷體" w:eastAsia="標楷體" w:hAnsi="標楷體" w:cs="Arial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>(5)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看到了一些奇特的魚，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們好像被一條隱形的線拉住</w:t>
      </w:r>
      <w:r w:rsidRPr="00E76FF9"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110EFBF9" w14:textId="77777777" w:rsidR="004A3FA2" w:rsidRPr="00E76FF9" w:rsidRDefault="004A3FA2" w:rsidP="004A3FA2">
      <w:pPr>
        <w:rPr>
          <w:rFonts w:ascii="標楷體" w:eastAsia="標楷體" w:hAnsi="標楷體" w:cs="Arial"/>
          <w:color w:val="000000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>(6)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一隻尾巴好長、好長</w:t>
      </w:r>
      <w:r w:rsidRPr="00E76FF9">
        <w:rPr>
          <w:rFonts w:ascii="標楷體" w:eastAsia="標楷體" w:hAnsi="標楷體" w:cs="Arial"/>
          <w:shd w:val="clear" w:color="auto" w:fill="FFFFFF"/>
        </w:rPr>
        <w:t>已經記不得有多長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的海鰻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。</w:t>
      </w:r>
    </w:p>
    <w:p w14:paraId="06E53350" w14:textId="77777777" w:rsidR="004A3FA2" w:rsidRPr="00E76FF9" w:rsidRDefault="004A3FA2" w:rsidP="004A3FA2">
      <w:pPr>
        <w:rPr>
          <w:rFonts w:ascii="標楷體" w:eastAsia="標楷體" w:hAnsi="標楷體" w:cs="Arial"/>
          <w:color w:val="000000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>(7)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海葵看起來好像是</w:t>
      </w:r>
      <w:r w:rsidRPr="00E76FF9">
        <w:rPr>
          <w:rFonts w:ascii="標楷體" w:eastAsia="標楷體" w:hAnsi="標楷體" w:cs="Arial"/>
          <w:shd w:val="clear" w:color="auto" w:fill="FFFFFF"/>
        </w:rPr>
        <w:t>隨風搖曳的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粉紅色棕櫚樹</w:t>
      </w:r>
      <w:r w:rsidRPr="00E76FF9">
        <w:rPr>
          <w:rFonts w:ascii="標楷體" w:eastAsia="標楷體" w:hAnsi="標楷體" w:cs="Arial"/>
          <w:shd w:val="clear" w:color="auto" w:fill="FFFFFF"/>
        </w:rPr>
        <w:t>。</w:t>
      </w:r>
    </w:p>
    <w:p w14:paraId="21EE2BDA" w14:textId="77777777" w:rsidR="004A3FA2" w:rsidRPr="00E76FF9" w:rsidRDefault="004A3FA2" w:rsidP="004A3FA2">
      <w:pPr>
        <w:rPr>
          <w:rFonts w:ascii="標楷體" w:eastAsia="標楷體" w:hAnsi="標楷體" w:cs="Arial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>(8)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小黑魚遇見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另一群友善的小紅魚，</w:t>
      </w:r>
      <w:proofErr w:type="gramStart"/>
      <w:r w:rsidRPr="00E76FF9">
        <w:rPr>
          <w:rFonts w:ascii="標楷體" w:eastAsia="標楷體" w:hAnsi="標楷體" w:cs="Arial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shd w:val="clear" w:color="auto" w:fill="FFFFFF"/>
        </w:rPr>
        <w:t>開心的說：「我們一起去玩、一起去看一看吧！ 」</w:t>
      </w:r>
    </w:p>
    <w:p w14:paraId="49150EFB" w14:textId="77777777" w:rsidR="004A3FA2" w:rsidRPr="00E76FF9" w:rsidRDefault="004A3FA2" w:rsidP="004A3FA2">
      <w:pPr>
        <w:rPr>
          <w:rFonts w:ascii="標楷體" w:eastAsia="標楷體" w:hAnsi="標楷體" w:cs="Arial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>(9)</w:t>
      </w:r>
      <w:r w:rsidRPr="00E76FF9">
        <w:rPr>
          <w:rFonts w:ascii="標楷體" w:eastAsia="標楷體" w:hAnsi="標楷體" w:cs="Arial"/>
          <w:shd w:val="clear" w:color="auto" w:fill="FFFFFF"/>
        </w:rPr>
        <w:t>小紅魚說：「我們不能去，大魚會把我們全部吃掉！」。小黑魚說：「但是你們不能只是躲在這裡， 我們一定要想一些辦法！」</w:t>
      </w:r>
    </w:p>
    <w:p w14:paraId="47EC8348" w14:textId="77777777" w:rsidR="004A3FA2" w:rsidRPr="00E76FF9" w:rsidRDefault="004A3FA2" w:rsidP="004A3FA2">
      <w:pPr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kern w:val="0"/>
          <w:szCs w:val="20"/>
        </w:rPr>
      </w:pPr>
      <w:r w:rsidRPr="00E76FF9">
        <w:rPr>
          <w:rFonts w:ascii="標楷體" w:eastAsia="標楷體" w:hAnsi="標楷體" w:hint="eastAsia"/>
          <w:kern w:val="0"/>
          <w:szCs w:val="20"/>
        </w:rPr>
        <w:t>故事的</w:t>
      </w:r>
      <w:r w:rsidRPr="00E76FF9">
        <w:rPr>
          <w:rFonts w:ascii="標楷體" w:eastAsia="標楷體" w:hAnsi="標楷體" w:hint="eastAsia"/>
          <w:b/>
          <w:kern w:val="0"/>
          <w:szCs w:val="20"/>
          <w:u w:val="single"/>
        </w:rPr>
        <w:t>結局</w:t>
      </w:r>
      <w:r w:rsidRPr="00E76FF9">
        <w:rPr>
          <w:rFonts w:ascii="標楷體" w:eastAsia="標楷體" w:hAnsi="標楷體" w:hint="eastAsia"/>
          <w:kern w:val="0"/>
          <w:szCs w:val="20"/>
        </w:rPr>
        <w:t>如何？</w:t>
      </w:r>
    </w:p>
    <w:p w14:paraId="577541AA" w14:textId="77777777" w:rsidR="004A3FA2" w:rsidRPr="00E76FF9" w:rsidRDefault="004A3FA2" w:rsidP="004A3FA2">
      <w:pPr>
        <w:numPr>
          <w:ilvl w:val="0"/>
          <w:numId w:val="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</w:pPr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lastRenderedPageBreak/>
        <w:t>小</w:t>
      </w:r>
      <w:proofErr w:type="gramStart"/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t>黑魚想</w:t>
      </w:r>
      <w:proofErr w:type="gramEnd"/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t>了又想，忽然間</w:t>
      </w:r>
      <w:proofErr w:type="gramStart"/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t>說：我們可以</w:t>
      </w:r>
      <w:proofErr w:type="gramStart"/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t>游</w:t>
      </w:r>
      <w:proofErr w:type="gramEnd"/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t>在一起，就像海裡最大的魚。</w:t>
      </w:r>
    </w:p>
    <w:p w14:paraId="4864EECC" w14:textId="77777777" w:rsidR="004A3FA2" w:rsidRPr="00E76FF9" w:rsidRDefault="004A3FA2" w:rsidP="004A3FA2">
      <w:pPr>
        <w:ind w:left="360"/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</w:pPr>
    </w:p>
    <w:p w14:paraId="6329F25B" w14:textId="77777777" w:rsidR="004A3FA2" w:rsidRPr="00E76FF9" w:rsidRDefault="004A3FA2" w:rsidP="004A3FA2">
      <w:pPr>
        <w:numPr>
          <w:ilvl w:val="0"/>
          <w:numId w:val="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</w:pPr>
      <w:proofErr w:type="gramStart"/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教大家各就各位，</w:t>
      </w:r>
      <w:proofErr w:type="gramStart"/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游</w:t>
      </w:r>
      <w:proofErr w:type="gramEnd"/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在一起</w:t>
      </w:r>
      <w:r w:rsidRPr="00E76FF9">
        <w:rPr>
          <w:rFonts w:ascii="標楷體" w:eastAsia="標楷體" w:hAnsi="標楷體" w:cs="Arial" w:hint="eastAsia"/>
          <w:kern w:val="0"/>
          <w:szCs w:val="20"/>
          <w:shd w:val="clear" w:color="auto" w:fill="FFFFFF"/>
        </w:rPr>
        <w:t>，</w:t>
      </w:r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小紅魚們終於學會</w:t>
      </w:r>
      <w:proofErr w:type="gramStart"/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游</w:t>
      </w:r>
      <w:proofErr w:type="gramEnd"/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在一起扮成一隻超級大紅魚，小黑魚說：「我</w:t>
      </w:r>
      <w:proofErr w:type="gramStart"/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來當魚的</w:t>
      </w:r>
      <w:proofErr w:type="gramEnd"/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眼睛</w:t>
      </w:r>
      <w:r w:rsidRPr="00E76FF9">
        <w:rPr>
          <w:rFonts w:ascii="標楷體" w:eastAsia="標楷體" w:hAnsi="標楷體" w:cs="Arial" w:hint="eastAsia"/>
          <w:kern w:val="0"/>
          <w:szCs w:val="20"/>
          <w:shd w:val="clear" w:color="auto" w:fill="FFFFFF"/>
        </w:rPr>
        <w:t>。</w:t>
      </w:r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t>」</w:t>
      </w:r>
      <w:r w:rsidRPr="00E76FF9">
        <w:rPr>
          <w:rFonts w:ascii="標楷體" w:eastAsia="標楷體" w:hAnsi="標楷體" w:cs="Arial"/>
          <w:kern w:val="0"/>
          <w:szCs w:val="20"/>
          <w:shd w:val="clear" w:color="auto" w:fill="FFFFFF"/>
        </w:rPr>
        <w:br w:type="textWrapping" w:clear="all"/>
      </w:r>
      <w:r w:rsidRPr="00E76FF9"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  <w:t>就這樣，</w:t>
      </w:r>
      <w:proofErr w:type="gramStart"/>
      <w:r w:rsidRPr="00E76FF9"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  <w:t>們在清涼的早晨</w:t>
      </w:r>
      <w:proofErr w:type="gramStart"/>
      <w:r w:rsidRPr="00E76FF9"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  <w:t>游</w:t>
      </w:r>
      <w:proofErr w:type="gramEnd"/>
      <w:r w:rsidRPr="00E76FF9"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  <w:t>，在明媚的中午</w:t>
      </w:r>
      <w:proofErr w:type="gramStart"/>
      <w:r w:rsidRPr="00E76FF9"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  <w:t>游</w:t>
      </w:r>
      <w:proofErr w:type="gramEnd"/>
      <w:r w:rsidRPr="00E76FF9"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  <w:t>，最後把大魚們都嚇跑了！</w:t>
      </w:r>
    </w:p>
    <w:p w14:paraId="5B437CA0" w14:textId="77777777" w:rsidR="004A3FA2" w:rsidRPr="00E76FF9" w:rsidRDefault="004A3FA2" w:rsidP="004A3FA2">
      <w:pPr>
        <w:numPr>
          <w:ilvl w:val="0"/>
          <w:numId w:val="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 w:cs="Arial"/>
          <w:color w:val="000000"/>
          <w:kern w:val="0"/>
          <w:szCs w:val="20"/>
          <w:shd w:val="clear" w:color="auto" w:fill="FFFFFF"/>
        </w:rPr>
      </w:pPr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t>觀看</w:t>
      </w:r>
      <w:proofErr w:type="gramStart"/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t>小黑魚演戲</w:t>
      </w:r>
      <w:proofErr w:type="gramEnd"/>
      <w:r w:rsidRPr="00E76FF9">
        <w:rPr>
          <w:rFonts w:ascii="標楷體" w:eastAsia="標楷體" w:hAnsi="標楷體" w:cs="Arial" w:hint="eastAsia"/>
          <w:color w:val="000000"/>
          <w:kern w:val="0"/>
          <w:szCs w:val="20"/>
          <w:shd w:val="clear" w:color="auto" w:fill="FFFFFF"/>
        </w:rPr>
        <w:t>影片：</w:t>
      </w:r>
    </w:p>
    <w:p w14:paraId="4710F1B9" w14:textId="3EEDDE63" w:rsidR="004A3FA2" w:rsidRPr="00AF5F01" w:rsidRDefault="00AF5F01" w:rsidP="00AF5F01"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jc w:val="both"/>
        <w:rPr>
          <w:kern w:val="0"/>
          <w:szCs w:val="20"/>
        </w:rPr>
      </w:pPr>
      <w:r w:rsidRPr="00AF5F01">
        <w:rPr>
          <w:rFonts w:hint="eastAsia"/>
          <w:color w:val="0000FF"/>
          <w:kern w:val="0"/>
          <w:szCs w:val="20"/>
        </w:rPr>
        <w:t xml:space="preserve">   </w:t>
      </w:r>
      <w:r w:rsidRPr="00AF5F01">
        <w:rPr>
          <w:color w:val="0000FF"/>
          <w:kern w:val="0"/>
          <w:szCs w:val="20"/>
          <w:u w:val="single"/>
        </w:rPr>
        <w:t>https://www.youtube.com/watch?v=lpQ0WLDpRnE</w:t>
      </w:r>
    </w:p>
    <w:p w14:paraId="18C6F004" w14:textId="68911C2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AF5F01">
        <w:rPr>
          <w:rFonts w:ascii="標楷體" w:eastAsia="標楷體" w:hAnsi="標楷體"/>
          <w:color w:val="000000"/>
        </w:rPr>
        <w:t>https://youtu.be/06KQo0_CwKM</w:t>
      </w:r>
    </w:p>
    <w:p w14:paraId="22F28C97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proofErr w:type="gramStart"/>
      <w:r w:rsidRPr="00AF5F01">
        <w:rPr>
          <w:rFonts w:ascii="標楷體" w:eastAsia="標楷體" w:hAnsi="標楷體" w:hint="eastAsia"/>
          <w:color w:val="000000"/>
        </w:rPr>
        <w:t>（</w:t>
      </w:r>
      <w:proofErr w:type="gramEnd"/>
      <w:r w:rsidRPr="00AF5F01">
        <w:rPr>
          <w:rFonts w:ascii="標楷體" w:eastAsia="標楷體" w:hAnsi="標楷體" w:hint="eastAsia"/>
          <w:color w:val="000000"/>
        </w:rPr>
        <w:t>因為影片解說不是以國語發音，所以可能需要老師加以說明，但影片</w:t>
      </w:r>
      <w:proofErr w:type="gramStart"/>
      <w:r w:rsidRPr="00AF5F01">
        <w:rPr>
          <w:rFonts w:ascii="標楷體" w:eastAsia="標楷體" w:hAnsi="標楷體" w:hint="eastAsia"/>
          <w:color w:val="000000"/>
        </w:rPr>
        <w:t>很</w:t>
      </w:r>
      <w:proofErr w:type="gramEnd"/>
      <w:r w:rsidRPr="00AF5F01">
        <w:rPr>
          <w:rFonts w:ascii="標楷體" w:eastAsia="標楷體" w:hAnsi="標楷體" w:hint="eastAsia"/>
          <w:color w:val="000000"/>
        </w:rPr>
        <w:t>棒的肢體動作，加上原本已熟悉的故事內容，應該可以更加深學生故事內容的印象。）</w:t>
      </w:r>
    </w:p>
    <w:p w14:paraId="4E084D1A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14:paraId="2F82CCE4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 xml:space="preserve">6. </w:t>
      </w:r>
      <w:proofErr w:type="gramStart"/>
      <w:r w:rsidRPr="00AF5F01">
        <w:rPr>
          <w:rFonts w:ascii="標楷體" w:eastAsia="標楷體" w:hAnsi="標楷體" w:hint="eastAsia"/>
          <w:color w:val="000000"/>
        </w:rPr>
        <w:t>說完故事</w:t>
      </w:r>
      <w:proofErr w:type="gramEnd"/>
      <w:r w:rsidRPr="00AF5F01">
        <w:rPr>
          <w:rFonts w:ascii="標楷體" w:eastAsia="標楷體" w:hAnsi="標楷體" w:hint="eastAsia"/>
          <w:color w:val="000000"/>
        </w:rPr>
        <w:t>及看完影片後，老師和兒童討論一下故事內容及角色特色的描寫：</w:t>
      </w:r>
    </w:p>
    <w:p w14:paraId="47FB16A0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>(1)本書的主要角色是誰？</w:t>
      </w:r>
    </w:p>
    <w:p w14:paraId="069FE320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>(2)</w:t>
      </w:r>
      <w:proofErr w:type="gramStart"/>
      <w:r w:rsidRPr="00AF5F01">
        <w:rPr>
          <w:rFonts w:ascii="標楷體" w:eastAsia="標楷體" w:hAnsi="標楷體" w:hint="eastAsia"/>
          <w:color w:val="000000"/>
        </w:rPr>
        <w:t>小黑魚居住</w:t>
      </w:r>
      <w:proofErr w:type="gramEnd"/>
      <w:r w:rsidRPr="00AF5F01">
        <w:rPr>
          <w:rFonts w:ascii="標楷體" w:eastAsia="標楷體" w:hAnsi="標楷體" w:hint="eastAsia"/>
          <w:color w:val="000000"/>
        </w:rPr>
        <w:t>在什麼地方？</w:t>
      </w:r>
    </w:p>
    <w:p w14:paraId="3ED904C9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>(3)小黑魚和兄弟姐妹有什麼不一樣的地方？</w:t>
      </w:r>
    </w:p>
    <w:p w14:paraId="26997BC5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>(4)當小紅魚們被大鮪魚吃掉後，</w:t>
      </w:r>
      <w:proofErr w:type="gramStart"/>
      <w:r w:rsidRPr="00AF5F01">
        <w:rPr>
          <w:rFonts w:ascii="標楷體" w:eastAsia="標楷體" w:hAnsi="標楷體" w:hint="eastAsia"/>
          <w:color w:val="000000"/>
        </w:rPr>
        <w:t>小黑魚有</w:t>
      </w:r>
      <w:proofErr w:type="gramEnd"/>
      <w:r w:rsidRPr="00AF5F01">
        <w:rPr>
          <w:rFonts w:ascii="標楷體" w:eastAsia="標楷體" w:hAnsi="標楷體" w:hint="eastAsia"/>
          <w:color w:val="000000"/>
        </w:rPr>
        <w:t>什麼感覺？</w:t>
      </w:r>
    </w:p>
    <w:p w14:paraId="692E0BDB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>(5)當</w:t>
      </w:r>
      <w:proofErr w:type="gramStart"/>
      <w:r w:rsidRPr="00AF5F01">
        <w:rPr>
          <w:rFonts w:ascii="標楷體" w:eastAsia="標楷體" w:hAnsi="標楷體" w:hint="eastAsia"/>
          <w:color w:val="000000"/>
        </w:rPr>
        <w:t>小黑魚遇到</w:t>
      </w:r>
      <w:proofErr w:type="gramEnd"/>
      <w:r w:rsidRPr="00AF5F01">
        <w:rPr>
          <w:rFonts w:ascii="標楷體" w:eastAsia="標楷體" w:hAnsi="標楷體" w:hint="eastAsia"/>
          <w:color w:val="000000"/>
        </w:rPr>
        <w:t>大海的其他生物，他看到的水母是什麼樣子？</w:t>
      </w:r>
      <w:proofErr w:type="gramStart"/>
      <w:r w:rsidRPr="00AF5F01">
        <w:rPr>
          <w:rFonts w:ascii="標楷體" w:eastAsia="標楷體" w:hAnsi="標楷體" w:hint="eastAsia"/>
          <w:color w:val="000000"/>
        </w:rPr>
        <w:t>（</w:t>
      </w:r>
      <w:proofErr w:type="gramEnd"/>
      <w:r w:rsidRPr="00AF5F01">
        <w:rPr>
          <w:rFonts w:ascii="標楷體" w:eastAsia="標楷體" w:hAnsi="標楷體" w:hint="eastAsia"/>
          <w:color w:val="000000"/>
        </w:rPr>
        <w:t>請小朋友模仿水母運動的方式。）</w:t>
      </w:r>
    </w:p>
    <w:p w14:paraId="2689C1DA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>(6)當</w:t>
      </w:r>
      <w:proofErr w:type="gramStart"/>
      <w:r w:rsidRPr="00AF5F01">
        <w:rPr>
          <w:rFonts w:ascii="標楷體" w:eastAsia="標楷體" w:hAnsi="標楷體" w:hint="eastAsia"/>
          <w:color w:val="000000"/>
        </w:rPr>
        <w:t>小黑魚看到</w:t>
      </w:r>
      <w:proofErr w:type="gramEnd"/>
      <w:r w:rsidRPr="00AF5F01">
        <w:rPr>
          <w:rFonts w:ascii="標楷體" w:eastAsia="標楷體" w:hAnsi="標楷體" w:hint="eastAsia"/>
          <w:color w:val="000000"/>
        </w:rPr>
        <w:t>了龍蝦，他如何形容龍蝦走路的樣子？</w:t>
      </w:r>
      <w:proofErr w:type="gramStart"/>
      <w:r w:rsidRPr="00AF5F01">
        <w:rPr>
          <w:rFonts w:ascii="標楷體" w:eastAsia="標楷體" w:hAnsi="標楷體" w:hint="eastAsia"/>
          <w:color w:val="000000"/>
        </w:rPr>
        <w:t>（</w:t>
      </w:r>
      <w:proofErr w:type="gramEnd"/>
      <w:r w:rsidRPr="00AF5F01">
        <w:rPr>
          <w:rFonts w:ascii="標楷體" w:eastAsia="標楷體" w:hAnsi="標楷體" w:hint="eastAsia"/>
          <w:color w:val="000000"/>
        </w:rPr>
        <w:t>請小朋友模仿龍蝦走路的模樣。）</w:t>
      </w:r>
    </w:p>
    <w:p w14:paraId="0DDE9440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>(7)</w:t>
      </w:r>
      <w:proofErr w:type="gramStart"/>
      <w:r w:rsidRPr="00AF5F01">
        <w:rPr>
          <w:rFonts w:ascii="標楷體" w:eastAsia="標楷體" w:hAnsi="標楷體" w:hint="eastAsia"/>
          <w:color w:val="000000"/>
        </w:rPr>
        <w:t>小黑魚看到</w:t>
      </w:r>
      <w:proofErr w:type="gramEnd"/>
      <w:r w:rsidRPr="00AF5F01">
        <w:rPr>
          <w:rFonts w:ascii="標楷體" w:eastAsia="標楷體" w:hAnsi="標楷體" w:hint="eastAsia"/>
          <w:color w:val="000000"/>
        </w:rPr>
        <w:t>海裡的森林，那是什麼？</w:t>
      </w:r>
      <w:proofErr w:type="gramStart"/>
      <w:r w:rsidRPr="00AF5F01">
        <w:rPr>
          <w:rFonts w:ascii="標楷體" w:eastAsia="標楷體" w:hAnsi="標楷體" w:hint="eastAsia"/>
          <w:color w:val="000000"/>
        </w:rPr>
        <w:t>（</w:t>
      </w:r>
      <w:proofErr w:type="gramEnd"/>
      <w:r w:rsidRPr="00AF5F01">
        <w:rPr>
          <w:rFonts w:ascii="標楷體" w:eastAsia="標楷體" w:hAnsi="標楷體" w:hint="eastAsia"/>
          <w:color w:val="000000"/>
        </w:rPr>
        <w:t>請小朋友模仿海藻漂動的模樣。）</w:t>
      </w:r>
    </w:p>
    <w:p w14:paraId="2EEA1CBD" w14:textId="77777777" w:rsidR="00AF5F01" w:rsidRPr="00AF5F01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>(8)</w:t>
      </w:r>
      <w:proofErr w:type="gramStart"/>
      <w:r w:rsidRPr="00AF5F01">
        <w:rPr>
          <w:rFonts w:ascii="標楷體" w:eastAsia="標楷體" w:hAnsi="標楷體" w:hint="eastAsia"/>
          <w:color w:val="000000"/>
        </w:rPr>
        <w:t>小黑魚遇到</w:t>
      </w:r>
      <w:proofErr w:type="gramEnd"/>
      <w:r w:rsidRPr="00AF5F01">
        <w:rPr>
          <w:rFonts w:ascii="標楷體" w:eastAsia="標楷體" w:hAnsi="標楷體" w:hint="eastAsia"/>
          <w:color w:val="000000"/>
        </w:rPr>
        <w:t>了海鰻，海鰻有什麼特色？</w:t>
      </w:r>
    </w:p>
    <w:p w14:paraId="701619C0" w14:textId="665D4F0E" w:rsidR="004A3FA2" w:rsidRPr="004A3FA2" w:rsidRDefault="00AF5F01" w:rsidP="00AF5F01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F5F01">
        <w:rPr>
          <w:rFonts w:ascii="標楷體" w:eastAsia="標楷體" w:hAnsi="標楷體" w:hint="eastAsia"/>
          <w:color w:val="000000"/>
        </w:rPr>
        <w:t>(9)</w:t>
      </w:r>
      <w:proofErr w:type="gramStart"/>
      <w:r w:rsidRPr="00AF5F01">
        <w:rPr>
          <w:rFonts w:ascii="標楷體" w:eastAsia="標楷體" w:hAnsi="標楷體" w:hint="eastAsia"/>
          <w:color w:val="000000"/>
        </w:rPr>
        <w:t>小黑魚看到</w:t>
      </w:r>
      <w:proofErr w:type="gramEnd"/>
      <w:r w:rsidRPr="00AF5F01">
        <w:rPr>
          <w:rFonts w:ascii="標楷體" w:eastAsia="標楷體" w:hAnsi="標楷體" w:hint="eastAsia"/>
          <w:color w:val="000000"/>
        </w:rPr>
        <w:t>了「隨風搖曳的棕櫚樹」，請問這是什麼？</w:t>
      </w:r>
      <w:proofErr w:type="gramStart"/>
      <w:r w:rsidRPr="00AF5F01">
        <w:rPr>
          <w:rFonts w:ascii="標楷體" w:eastAsia="標楷體" w:hAnsi="標楷體" w:hint="eastAsia"/>
          <w:color w:val="000000"/>
        </w:rPr>
        <w:t>（</w:t>
      </w:r>
      <w:proofErr w:type="gramEnd"/>
      <w:r w:rsidRPr="00AF5F01">
        <w:rPr>
          <w:rFonts w:ascii="標楷體" w:eastAsia="標楷體" w:hAnsi="標楷體" w:hint="eastAsia"/>
          <w:color w:val="000000"/>
        </w:rPr>
        <w:t>請小朋友模仿棕櫚隨風搖曳的模樣。）</w:t>
      </w:r>
    </w:p>
    <w:p w14:paraId="696976DF" w14:textId="77777777" w:rsidR="00AF5F01" w:rsidRPr="00E76FF9" w:rsidRDefault="00AF5F01" w:rsidP="00AF5F0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(10)最後，</w:t>
      </w:r>
      <w:proofErr w:type="gramStart"/>
      <w:r w:rsidRPr="00E76FF9">
        <w:rPr>
          <w:rFonts w:ascii="標楷體" w:eastAsia="標楷體" w:hAnsi="標楷體" w:hint="eastAsia"/>
        </w:rPr>
        <w:t>小黑魚遇見</w:t>
      </w:r>
      <w:proofErr w:type="gramEnd"/>
      <w:r w:rsidRPr="00E76FF9">
        <w:rPr>
          <w:rFonts w:ascii="標楷體" w:eastAsia="標楷體" w:hAnsi="標楷體" w:hint="eastAsia"/>
        </w:rPr>
        <w:t>了另一群小紅魚，他邀請小紅魚一起去玩，小紅魚卻不敢答應，為什麼？</w:t>
      </w:r>
    </w:p>
    <w:p w14:paraId="0E022DCB" w14:textId="77777777" w:rsidR="00AF5F01" w:rsidRPr="00E76FF9" w:rsidRDefault="00AF5F01" w:rsidP="00AF5F0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(11)對於小紅魚擔心的問題，小</w:t>
      </w:r>
      <w:proofErr w:type="gramStart"/>
      <w:r w:rsidRPr="00E76FF9">
        <w:rPr>
          <w:rFonts w:ascii="標楷體" w:eastAsia="標楷體" w:hAnsi="標楷體" w:hint="eastAsia"/>
        </w:rPr>
        <w:t>黑魚想</w:t>
      </w:r>
      <w:proofErr w:type="gramEnd"/>
      <w:r w:rsidRPr="00E76FF9">
        <w:rPr>
          <w:rFonts w:ascii="標楷體" w:eastAsia="標楷體" w:hAnsi="標楷體" w:hint="eastAsia"/>
        </w:rPr>
        <w:t>出什麼方法解決？</w:t>
      </w:r>
    </w:p>
    <w:p w14:paraId="100B4014" w14:textId="26A4089C" w:rsidR="00AF5F01" w:rsidRPr="00631D71" w:rsidRDefault="00AF5F01" w:rsidP="00AF5F0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(12)最後，小黑魚和小紅魚們在一起發生了什麼事？</w:t>
      </w:r>
    </w:p>
    <w:p w14:paraId="1AA5F777" w14:textId="77777777" w:rsidR="00AF5F01" w:rsidRPr="00E76FF9" w:rsidRDefault="00AF5F01" w:rsidP="00AF5F0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7. 聽完也討論完故事，我們也來編一個有關屬於我們自己的海洋故事：</w:t>
      </w:r>
    </w:p>
    <w:p w14:paraId="6C134C8C" w14:textId="77777777" w:rsidR="00AF5F01" w:rsidRPr="00E76FF9" w:rsidRDefault="00AF5F01" w:rsidP="00AF5F0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(1)教師播放「小書製作」 美</w:t>
      </w:r>
      <w:proofErr w:type="gramStart"/>
      <w:r w:rsidRPr="00E76FF9">
        <w:rPr>
          <w:rFonts w:ascii="標楷體" w:eastAsia="標楷體" w:hAnsi="標楷體" w:hint="eastAsia"/>
        </w:rPr>
        <w:t>勞</w:t>
      </w:r>
      <w:proofErr w:type="gramEnd"/>
      <w:r w:rsidRPr="00E76FF9">
        <w:rPr>
          <w:rFonts w:ascii="標楷體" w:eastAsia="標楷體" w:hAnsi="標楷體" w:hint="eastAsia"/>
        </w:rPr>
        <w:t>影片，並說明規則及篇幅</w:t>
      </w:r>
      <w:proofErr w:type="gramStart"/>
      <w:r w:rsidRPr="00E76FF9">
        <w:rPr>
          <w:rFonts w:ascii="標楷體" w:eastAsia="標楷體" w:hAnsi="標楷體" w:hint="eastAsia"/>
        </w:rPr>
        <w:t>（</w:t>
      </w:r>
      <w:proofErr w:type="gramEnd"/>
      <w:r w:rsidRPr="00E76FF9">
        <w:rPr>
          <w:rFonts w:ascii="標楷體" w:eastAsia="標楷體" w:hAnsi="標楷體" w:hint="eastAsia"/>
        </w:rPr>
        <w:t>如：小書的</w:t>
      </w:r>
      <w:proofErr w:type="gramStart"/>
      <w:r w:rsidRPr="00E76FF9">
        <w:rPr>
          <w:rFonts w:ascii="標楷體" w:eastAsia="標楷體" w:hAnsi="標楷體" w:hint="eastAsia"/>
        </w:rPr>
        <w:t>摺</w:t>
      </w:r>
      <w:proofErr w:type="gramEnd"/>
      <w:r w:rsidRPr="00E76FF9">
        <w:rPr>
          <w:rFonts w:ascii="標楷體" w:eastAsia="標楷體" w:hAnsi="標楷體" w:hint="eastAsia"/>
        </w:rPr>
        <w:t>法、 在老師與大家討論完自己想像的故事情節並角色扮演之後，要先畫出故事內容，再依照畫出的故事內容，每頁寫出一到三句的句子將故事呈現出來，總共十頁即可。)</w:t>
      </w:r>
      <w:r w:rsidRPr="00E76FF9">
        <w:t xml:space="preserve"> </w:t>
      </w:r>
      <w:hyperlink r:id="rId23" w:history="1">
        <w:r w:rsidRPr="00E76FF9">
          <w:rPr>
            <w:rFonts w:ascii="標楷體" w:eastAsia="標楷體" w:hAnsi="標楷體"/>
            <w:color w:val="0000FF"/>
            <w:u w:val="single"/>
          </w:rPr>
          <w:t>https://youtu.be/RrB5reKCd80</w:t>
        </w:r>
      </w:hyperlink>
    </w:p>
    <w:p w14:paraId="4B712616" w14:textId="695D3542" w:rsidR="00AF5F01" w:rsidRPr="006A6761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(2)因為小書故事內容共有十頁，故需兩本小書，</w:t>
      </w:r>
      <w:proofErr w:type="gramStart"/>
      <w:r w:rsidRPr="00E76FF9">
        <w:rPr>
          <w:rFonts w:ascii="標楷體" w:eastAsia="標楷體" w:hAnsi="標楷體" w:hint="eastAsia"/>
        </w:rPr>
        <w:t>摺</w:t>
      </w:r>
      <w:proofErr w:type="gramEnd"/>
      <w:r w:rsidRPr="00E76FF9">
        <w:rPr>
          <w:rFonts w:ascii="標楷體" w:eastAsia="標楷體" w:hAnsi="標楷體" w:hint="eastAsia"/>
        </w:rPr>
        <w:t>好兩本小書並進行組合黏貼</w:t>
      </w:r>
      <w:r w:rsidRPr="00E76FF9">
        <w:rPr>
          <w:rFonts w:ascii="標楷體" w:eastAsia="標楷體" w:hAnsi="標楷體" w:hint="eastAsia"/>
        </w:rPr>
        <w:lastRenderedPageBreak/>
        <w:t>之後，準備畫圖。</w:t>
      </w:r>
    </w:p>
    <w:p w14:paraId="4ECEEE10" w14:textId="77777777" w:rsidR="00AF5F01" w:rsidRPr="00E76FF9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(3)透過老師幫小朋友拍攝上學期做好的書面報告的PPT之呈現，喚起學生對自己的書面報告的記憶。</w:t>
      </w:r>
    </w:p>
    <w:p w14:paraId="738FAE02" w14:textId="77777777" w:rsidR="00AF5F01" w:rsidRPr="00E76FF9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(4)教師進行提問：</w:t>
      </w:r>
    </w:p>
    <w:p w14:paraId="1AE6C8E6" w14:textId="6A136687" w:rsidR="00457568" w:rsidRDefault="00AF5F01" w:rsidP="006A6761">
      <w:pPr>
        <w:spacing w:line="400" w:lineRule="exact"/>
        <w:rPr>
          <w:rFonts w:ascii="標楷體" w:eastAsia="標楷體" w:hAnsi="標楷體"/>
          <w:color w:val="FF0000"/>
          <w:kern w:val="0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>你從你之前所選定的最喜愛的海洋生物發現什麼？</w:t>
      </w:r>
      <w:proofErr w:type="gramStart"/>
      <w:r w:rsidRPr="00E76FF9">
        <w:rPr>
          <w:rFonts w:ascii="標楷體" w:eastAsia="標楷體" w:hAnsi="標楷體" w:hint="eastAsia"/>
        </w:rPr>
        <w:t>牠</w:t>
      </w:r>
      <w:proofErr w:type="gramEnd"/>
      <w:r w:rsidRPr="00E76FF9">
        <w:rPr>
          <w:rFonts w:ascii="標楷體" w:eastAsia="標楷體" w:hAnsi="標楷體" w:hint="eastAsia"/>
        </w:rPr>
        <w:t>的外型有哪些特徵？</w:t>
      </w:r>
      <w:proofErr w:type="gramStart"/>
      <w:r w:rsidRPr="00E76FF9">
        <w:rPr>
          <w:rFonts w:ascii="標楷體" w:eastAsia="標楷體" w:hAnsi="標楷體" w:hint="eastAsia"/>
        </w:rPr>
        <w:t>牠</w:t>
      </w:r>
      <w:proofErr w:type="gramEnd"/>
      <w:r w:rsidRPr="00E76FF9">
        <w:rPr>
          <w:rFonts w:ascii="標楷體" w:eastAsia="標楷體" w:hAnsi="標楷體" w:hint="eastAsia"/>
        </w:rPr>
        <w:t>喜歡居住在什麼樣的環境？</w:t>
      </w:r>
      <w:proofErr w:type="gramStart"/>
      <w:r w:rsidRPr="00E76FF9">
        <w:rPr>
          <w:rFonts w:ascii="標楷體" w:eastAsia="標楷體" w:hAnsi="標楷體" w:hint="eastAsia"/>
        </w:rPr>
        <w:t>牠</w:t>
      </w:r>
      <w:proofErr w:type="gramEnd"/>
      <w:r w:rsidRPr="00E76FF9">
        <w:rPr>
          <w:rFonts w:ascii="標楷體" w:eastAsia="標楷體" w:hAnsi="標楷體" w:hint="eastAsia"/>
        </w:rPr>
        <w:t>可能會有那些朋</w:t>
      </w:r>
    </w:p>
    <w:p w14:paraId="4F92FCF7" w14:textId="77777777" w:rsidR="00AF5F01" w:rsidRPr="00E76FF9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友？</w:t>
      </w:r>
    </w:p>
    <w:p w14:paraId="54FF7F86" w14:textId="77777777" w:rsidR="00AF5F01" w:rsidRPr="00E76FF9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(5)教師先將兒童分組（四或五人一組），發下提問單或以黑板板書寫下問題引導兒童思考，讓兒童發揮想像力，</w:t>
      </w:r>
      <w:proofErr w:type="gramStart"/>
      <w:r w:rsidRPr="00E76FF9">
        <w:rPr>
          <w:rFonts w:ascii="標楷體" w:eastAsia="標楷體" w:hAnsi="標楷體" w:hint="eastAsia"/>
        </w:rPr>
        <w:t>每人均在小組</w:t>
      </w:r>
      <w:proofErr w:type="gramEnd"/>
      <w:r w:rsidRPr="00E76FF9">
        <w:rPr>
          <w:rFonts w:ascii="標楷體" w:eastAsia="標楷體" w:hAnsi="標楷體" w:hint="eastAsia"/>
        </w:rPr>
        <w:t>中發表自己的想法，以做為小書的故事內容：</w:t>
      </w:r>
    </w:p>
    <w:p w14:paraId="68CC11D1" w14:textId="77777777" w:rsidR="00AF5F01" w:rsidRPr="00E76FF9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(a)你的海洋故事主角是誰？他的個性如何？是活潑的？還是害羞的？</w:t>
      </w:r>
    </w:p>
    <w:p w14:paraId="77D46C78" w14:textId="77777777" w:rsidR="00AF5F01" w:rsidRPr="00E76FF9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(b)他會有哪些朋友？</w:t>
      </w:r>
    </w:p>
    <w:p w14:paraId="2B5226DD" w14:textId="77777777" w:rsidR="00AF5F01" w:rsidRPr="00E76FF9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(c)他會跟朋友去哪裡探險？</w:t>
      </w:r>
    </w:p>
    <w:p w14:paraId="09A9BC16" w14:textId="77777777" w:rsidR="00AF5F01" w:rsidRPr="00E76FF9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(d)在探險的過程中，他們看到了什麼？他們會遇到誰？發生什麼事？</w:t>
      </w:r>
    </w:p>
    <w:p w14:paraId="4FA15CA0" w14:textId="77777777" w:rsidR="00AF5F01" w:rsidRPr="00E76FF9" w:rsidRDefault="00AF5F01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(e)最後，他們的感覺如何？他們的周遭有什麼變化嗎？</w:t>
      </w:r>
    </w:p>
    <w:p w14:paraId="3BB51F0E" w14:textId="78FE1E2B" w:rsidR="00AF5F01" w:rsidRPr="00631D71" w:rsidRDefault="00AF5F01" w:rsidP="006A6761">
      <w:pPr>
        <w:spacing w:line="400" w:lineRule="exact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(6)</w:t>
      </w:r>
      <w:r w:rsidRPr="00E76FF9">
        <w:rPr>
          <w:rFonts w:ascii="標楷體" w:eastAsia="標楷體" w:hAnsi="標楷體"/>
        </w:rPr>
        <w:t xml:space="preserve"> </w:t>
      </w:r>
      <w:r w:rsidRPr="00E76FF9">
        <w:rPr>
          <w:rFonts w:ascii="標楷體" w:eastAsia="標楷體" w:hAnsi="標楷體" w:hint="eastAsia"/>
        </w:rPr>
        <w:t>教師引導學童依照自己的故事內容為小書書名命名。</w:t>
      </w:r>
    </w:p>
    <w:p w14:paraId="2E753387" w14:textId="77777777" w:rsidR="00AF5F01" w:rsidRPr="00E76FF9" w:rsidRDefault="00AF5F01" w:rsidP="006A6761">
      <w:pPr>
        <w:spacing w:line="400" w:lineRule="exact"/>
        <w:rPr>
          <w:rFonts w:ascii="標楷體" w:eastAsia="標楷體" w:hAnsi="標楷體"/>
          <w:color w:val="C00000"/>
        </w:rPr>
      </w:pPr>
      <w:r w:rsidRPr="00E76FF9">
        <w:rPr>
          <w:rFonts w:ascii="標楷體" w:eastAsia="標楷體" w:hAnsi="標楷體" w:hint="eastAsia"/>
        </w:rPr>
        <w:t>(7)小組討論發表之後，拿出已做好的小書，教師指導學童先畫好小書的封面，並把自己想像的主角畫下來，再依照自己創作的故事情節先後順序畫出海洋動物，每頁以一個情節為限，共畫十頁。</w:t>
      </w:r>
      <w:r w:rsidRPr="00E76FF9">
        <w:rPr>
          <w:rFonts w:ascii="標楷體" w:eastAsia="標楷體" w:hAnsi="標楷體" w:hint="eastAsia"/>
          <w:color w:val="C00000"/>
        </w:rPr>
        <w:t xml:space="preserve"> </w:t>
      </w:r>
    </w:p>
    <w:p w14:paraId="6CB1A074" w14:textId="262F2C63" w:rsidR="00AF5F01" w:rsidRPr="00E76FF9" w:rsidRDefault="00AF5F01" w:rsidP="006A6761">
      <w:pPr>
        <w:spacing w:line="400" w:lineRule="exact"/>
        <w:rPr>
          <w:rFonts w:ascii="標楷體" w:eastAsia="標楷體" w:hAnsi="標楷體"/>
          <w:color w:val="C00000"/>
        </w:rPr>
      </w:pPr>
      <w:r w:rsidRPr="00E76FF9">
        <w:rPr>
          <w:rFonts w:ascii="標楷體" w:eastAsia="標楷體" w:hAnsi="標楷體" w:hint="eastAsia"/>
        </w:rPr>
        <w:t>(8)教師提醒學童每一頁都</w:t>
      </w:r>
      <w:proofErr w:type="gramStart"/>
      <w:r w:rsidRPr="00E76FF9">
        <w:rPr>
          <w:rFonts w:ascii="標楷體" w:eastAsia="標楷體" w:hAnsi="標楷體" w:hint="eastAsia"/>
        </w:rPr>
        <w:t>要留寫文句</w:t>
      </w:r>
      <w:proofErr w:type="gramEnd"/>
      <w:r w:rsidRPr="00E76FF9">
        <w:rPr>
          <w:rFonts w:ascii="標楷體" w:eastAsia="標楷體" w:hAnsi="標楷體" w:hint="eastAsia"/>
        </w:rPr>
        <w:t>的空位。</w:t>
      </w:r>
    </w:p>
    <w:p w14:paraId="75656ABD" w14:textId="77777777" w:rsidR="00AF5F01" w:rsidRPr="00E76FF9" w:rsidRDefault="00AF5F01" w:rsidP="006A6761">
      <w:pPr>
        <w:spacing w:line="400" w:lineRule="exact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8.畫完之後，教師一邊揭示</w:t>
      </w:r>
      <w:proofErr w:type="gramStart"/>
      <w:r w:rsidRPr="00E76FF9">
        <w:rPr>
          <w:rFonts w:ascii="標楷體" w:eastAsia="標楷體" w:hAnsi="標楷體" w:hint="eastAsia"/>
        </w:rPr>
        <w:t>小黑魚的</w:t>
      </w:r>
      <w:proofErr w:type="gramEnd"/>
      <w:r w:rsidRPr="00E76FF9">
        <w:rPr>
          <w:rFonts w:ascii="標楷體" w:eastAsia="標楷體" w:hAnsi="標楷體" w:hint="eastAsia"/>
        </w:rPr>
        <w:t>PPT，並依照書裡的語句進行仿作教學：</w:t>
      </w:r>
    </w:p>
    <w:p w14:paraId="23E748B0" w14:textId="77777777" w:rsidR="002F2145" w:rsidRPr="00E76FF9" w:rsidRDefault="002F2145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(1)說明本課重要修辭，並指導學生進行照樣句型練習：</w:t>
      </w:r>
    </w:p>
    <w:p w14:paraId="7F15B524" w14:textId="77777777" w:rsidR="006A6761" w:rsidRDefault="006A6761" w:rsidP="006A6761">
      <w:pPr>
        <w:spacing w:line="400" w:lineRule="exact"/>
        <w:jc w:val="both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 xml:space="preserve">   </w:t>
      </w:r>
      <w:proofErr w:type="gramStart"/>
      <w:r w:rsidR="002F2145" w:rsidRPr="00E76FF9">
        <w:rPr>
          <w:rFonts w:ascii="標楷體" w:eastAsia="標楷體" w:hAnsi="標楷體" w:hint="eastAsia"/>
          <w:kern w:val="0"/>
          <w:szCs w:val="20"/>
        </w:rPr>
        <w:t>如書中</w:t>
      </w:r>
      <w:proofErr w:type="gramEnd"/>
      <w:r w:rsidR="002F2145" w:rsidRPr="00E76FF9">
        <w:rPr>
          <w:rFonts w:ascii="標楷體" w:eastAsia="標楷體" w:hAnsi="標楷體" w:hint="eastAsia"/>
          <w:kern w:val="0"/>
          <w:szCs w:val="20"/>
        </w:rPr>
        <w:t>內容：「在大海的深處，有一個</w:t>
      </w:r>
      <w:proofErr w:type="gramStart"/>
      <w:r w:rsidR="002F2145" w:rsidRPr="00E76FF9">
        <w:rPr>
          <w:rFonts w:ascii="標楷體" w:eastAsia="標楷體" w:hAnsi="標楷體" w:hint="eastAsia"/>
          <w:kern w:val="0"/>
          <w:szCs w:val="20"/>
        </w:rPr>
        <w:t>小魚們的</w:t>
      </w:r>
      <w:proofErr w:type="gramEnd"/>
      <w:r w:rsidR="002F2145" w:rsidRPr="00E76FF9">
        <w:rPr>
          <w:rFonts w:ascii="標楷體" w:eastAsia="標楷體" w:hAnsi="標楷體" w:hint="eastAsia"/>
          <w:kern w:val="0"/>
          <w:szCs w:val="20"/>
        </w:rPr>
        <w:t>快樂天堂，</w:t>
      </w:r>
      <w:proofErr w:type="gramStart"/>
      <w:r w:rsidR="002F2145" w:rsidRPr="00E76FF9">
        <w:rPr>
          <w:rFonts w:ascii="標楷體" w:eastAsia="標楷體" w:hAnsi="標楷體" w:hint="eastAsia"/>
          <w:kern w:val="0"/>
          <w:szCs w:val="20"/>
        </w:rPr>
        <w:t>牠</w:t>
      </w:r>
      <w:proofErr w:type="gramEnd"/>
      <w:r w:rsidR="002F2145" w:rsidRPr="00E76FF9">
        <w:rPr>
          <w:rFonts w:ascii="標楷體" w:eastAsia="標楷體" w:hAnsi="標楷體" w:hint="eastAsia"/>
          <w:kern w:val="0"/>
          <w:szCs w:val="20"/>
        </w:rPr>
        <w:t>們都是紅色的，</w:t>
      </w:r>
      <w:r>
        <w:rPr>
          <w:rFonts w:ascii="標楷體" w:eastAsia="標楷體" w:hAnsi="標楷體" w:hint="eastAsia"/>
          <w:kern w:val="0"/>
          <w:szCs w:val="20"/>
        </w:rPr>
        <w:t xml:space="preserve"> </w:t>
      </w:r>
    </w:p>
    <w:p w14:paraId="17CF93AD" w14:textId="77777777" w:rsidR="006A6761" w:rsidRDefault="006A6761" w:rsidP="006A6761">
      <w:pPr>
        <w:spacing w:line="400" w:lineRule="exact"/>
        <w:jc w:val="both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 xml:space="preserve">   </w:t>
      </w:r>
      <w:r w:rsidR="002F2145" w:rsidRPr="00E76FF9">
        <w:rPr>
          <w:rFonts w:ascii="標楷體" w:eastAsia="標楷體" w:hAnsi="標楷體" w:hint="eastAsia"/>
          <w:kern w:val="0"/>
          <w:szCs w:val="20"/>
        </w:rPr>
        <w:t>只有一隻的顏色像蚌殼一樣黑黑的，</w:t>
      </w:r>
      <w:proofErr w:type="gramStart"/>
      <w:r w:rsidR="002F2145" w:rsidRPr="00E76FF9">
        <w:rPr>
          <w:rFonts w:ascii="標楷體" w:eastAsia="標楷體" w:hAnsi="標楷體" w:hint="eastAsia"/>
          <w:kern w:val="0"/>
          <w:szCs w:val="20"/>
        </w:rPr>
        <w:t>牠游</w:t>
      </w:r>
      <w:proofErr w:type="gramEnd"/>
      <w:r w:rsidR="002F2145" w:rsidRPr="00E76FF9">
        <w:rPr>
          <w:rFonts w:ascii="標楷體" w:eastAsia="標楷體" w:hAnsi="標楷體" w:hint="eastAsia"/>
          <w:kern w:val="0"/>
          <w:szCs w:val="20"/>
        </w:rPr>
        <w:t>得比</w:t>
      </w:r>
      <w:proofErr w:type="gramStart"/>
      <w:r w:rsidR="002F2145" w:rsidRPr="00E76FF9">
        <w:rPr>
          <w:rFonts w:ascii="標楷體" w:eastAsia="標楷體" w:hAnsi="標楷體" w:hint="eastAsia"/>
          <w:kern w:val="0"/>
          <w:szCs w:val="20"/>
        </w:rPr>
        <w:t>牠</w:t>
      </w:r>
      <w:proofErr w:type="gramEnd"/>
      <w:r w:rsidR="002F2145" w:rsidRPr="00E76FF9">
        <w:rPr>
          <w:rFonts w:ascii="標楷體" w:eastAsia="標楷體" w:hAnsi="標楷體" w:hint="eastAsia"/>
          <w:kern w:val="0"/>
          <w:szCs w:val="20"/>
        </w:rPr>
        <w:t>的兄弟姊妹更快，</w:t>
      </w:r>
      <w:proofErr w:type="gramStart"/>
      <w:r w:rsidR="002F2145" w:rsidRPr="00E76FF9">
        <w:rPr>
          <w:rFonts w:ascii="標楷體" w:eastAsia="標楷體" w:hAnsi="標楷體" w:hint="eastAsia"/>
          <w:kern w:val="0"/>
          <w:szCs w:val="20"/>
        </w:rPr>
        <w:t>牠</w:t>
      </w:r>
      <w:proofErr w:type="gramEnd"/>
      <w:r w:rsidR="002F2145" w:rsidRPr="00E76FF9">
        <w:rPr>
          <w:rFonts w:ascii="標楷體" w:eastAsia="標楷體" w:hAnsi="標楷體" w:hint="eastAsia"/>
          <w:kern w:val="0"/>
          <w:szCs w:val="20"/>
        </w:rPr>
        <w:t>的名字</w:t>
      </w:r>
    </w:p>
    <w:p w14:paraId="7ADC5F13" w14:textId="55587358" w:rsidR="002F2145" w:rsidRPr="00E76FF9" w:rsidRDefault="006A6761" w:rsidP="006A6761">
      <w:pPr>
        <w:spacing w:line="400" w:lineRule="exact"/>
        <w:jc w:val="both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 xml:space="preserve">   </w:t>
      </w:r>
      <w:r w:rsidR="002F2145" w:rsidRPr="00E76FF9">
        <w:rPr>
          <w:rFonts w:ascii="標楷體" w:eastAsia="標楷體" w:hAnsi="標楷體" w:hint="eastAsia"/>
          <w:kern w:val="0"/>
          <w:szCs w:val="20"/>
        </w:rPr>
        <w:t>叫做：『</w:t>
      </w:r>
      <w:proofErr w:type="gramStart"/>
      <w:r w:rsidR="002F2145" w:rsidRPr="00E76FF9">
        <w:rPr>
          <w:rFonts w:ascii="標楷體" w:eastAsia="標楷體" w:hAnsi="標楷體" w:hint="eastAsia"/>
          <w:kern w:val="0"/>
          <w:szCs w:val="20"/>
        </w:rPr>
        <w:t>小黑魚</w:t>
      </w:r>
      <w:proofErr w:type="gramEnd"/>
      <w:r w:rsidR="002F2145" w:rsidRPr="00E76FF9">
        <w:rPr>
          <w:rFonts w:ascii="標楷體" w:eastAsia="標楷體" w:hAnsi="標楷體" w:hint="eastAsia"/>
          <w:kern w:val="0"/>
          <w:szCs w:val="20"/>
        </w:rPr>
        <w:t>』。」</w:t>
      </w:r>
    </w:p>
    <w:p w14:paraId="7338659E" w14:textId="77777777" w:rsidR="002F2145" w:rsidRPr="00E76FF9" w:rsidRDefault="002F2145" w:rsidP="006A6761">
      <w:pPr>
        <w:spacing w:line="400" w:lineRule="exact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(2)教師在每頁中挑出一到兩句的重要語句，指導學童要依照自己所畫的內容寫出以「照樣造句」為方式的語句。</w:t>
      </w:r>
    </w:p>
    <w:p w14:paraId="559F5934" w14:textId="77777777" w:rsidR="002F2145" w:rsidRPr="00E76FF9" w:rsidRDefault="002F2145" w:rsidP="006A6761">
      <w:pPr>
        <w:spacing w:line="400" w:lineRule="exact"/>
        <w:ind w:left="357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如</w:t>
      </w:r>
      <w:proofErr w:type="gramStart"/>
      <w:r w:rsidRPr="00E76FF9">
        <w:rPr>
          <w:rFonts w:ascii="標楷體" w:eastAsia="標楷體" w:hAnsi="標楷體" w:hint="eastAsia"/>
        </w:rPr>
        <w:t>小黑魚故事</w:t>
      </w:r>
      <w:proofErr w:type="gramEnd"/>
      <w:r w:rsidRPr="00E76FF9">
        <w:rPr>
          <w:rFonts w:ascii="標楷體" w:eastAsia="標楷體" w:hAnsi="標楷體" w:hint="eastAsia"/>
        </w:rPr>
        <w:t>中</w:t>
      </w:r>
      <w:r w:rsidRPr="00E76FF9">
        <w:rPr>
          <w:rFonts w:ascii="標楷體" w:eastAsia="標楷體" w:hAnsi="標楷體" w:hint="eastAsia"/>
          <w:b/>
          <w:u w:val="single"/>
        </w:rPr>
        <w:t>開始</w:t>
      </w:r>
      <w:r w:rsidRPr="00E76FF9">
        <w:rPr>
          <w:rFonts w:ascii="標楷體" w:eastAsia="標楷體" w:hAnsi="標楷體" w:hint="eastAsia"/>
        </w:rPr>
        <w:t>的內容：</w:t>
      </w:r>
    </w:p>
    <w:p w14:paraId="5D2E1501" w14:textId="77777777" w:rsidR="002F2145" w:rsidRPr="00E76FF9" w:rsidRDefault="002F2145" w:rsidP="006A6761">
      <w:pPr>
        <w:spacing w:line="400" w:lineRule="exact"/>
        <w:ind w:left="357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例</w:t>
      </w:r>
      <w:proofErr w:type="gramStart"/>
      <w:r w:rsidRPr="00E76FF9">
        <w:rPr>
          <w:rFonts w:ascii="標楷體" w:eastAsia="標楷體" w:hAnsi="標楷體" w:hint="eastAsia"/>
        </w:rPr>
        <w:t>一</w:t>
      </w:r>
      <w:proofErr w:type="gramEnd"/>
      <w:r w:rsidRPr="00E76FF9">
        <w:rPr>
          <w:rFonts w:ascii="標楷體" w:eastAsia="標楷體" w:hAnsi="標楷體" w:hint="eastAsia"/>
        </w:rPr>
        <w:t>：在大海的（深處），有一（隻）（黑色）的（小黑魚）。</w:t>
      </w:r>
    </w:p>
    <w:p w14:paraId="4BE89D88" w14:textId="77777777" w:rsidR="002F2145" w:rsidRPr="00E76FF9" w:rsidRDefault="002F2145" w:rsidP="002F2145">
      <w:pPr>
        <w:spacing w:line="400" w:lineRule="exact"/>
        <w:ind w:left="357"/>
        <w:jc w:val="both"/>
        <w:rPr>
          <w:rFonts w:ascii="標楷體" w:eastAsia="標楷體" w:hAnsi="標楷體"/>
        </w:rPr>
      </w:pPr>
      <w:proofErr w:type="gramStart"/>
      <w:r w:rsidRPr="00E76FF9">
        <w:rPr>
          <w:rFonts w:ascii="標楷體" w:eastAsia="標楷體" w:hAnsi="標楷體" w:hint="eastAsia"/>
        </w:rPr>
        <w:t>可仿寫成</w:t>
      </w:r>
      <w:proofErr w:type="gramEnd"/>
      <w:r w:rsidRPr="00E76FF9">
        <w:rPr>
          <w:rFonts w:ascii="標楷體" w:eastAsia="標楷體" w:hAnsi="標楷體" w:hint="eastAsia"/>
        </w:rPr>
        <w:t>：在大海的（石頭邊），有一（隻）（可愛）的（小章魚）。</w:t>
      </w:r>
    </w:p>
    <w:p w14:paraId="35F03FE6" w14:textId="77777777" w:rsidR="002F2145" w:rsidRPr="00E76FF9" w:rsidRDefault="002F2145" w:rsidP="002F2145">
      <w:pPr>
        <w:spacing w:line="400" w:lineRule="exact"/>
        <w:ind w:left="357"/>
        <w:jc w:val="both"/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例二：</w:t>
      </w:r>
      <w:proofErr w:type="gramStart"/>
      <w:r w:rsidRPr="00E76FF9">
        <w:rPr>
          <w:rFonts w:ascii="標楷體" w:eastAsia="標楷體" w:hAnsi="標楷體" w:hint="eastAsia"/>
        </w:rPr>
        <w:t>牠</w:t>
      </w:r>
      <w:proofErr w:type="gramEnd"/>
      <w:r w:rsidRPr="00E76FF9">
        <w:rPr>
          <w:rFonts w:ascii="標楷體" w:eastAsia="標楷體" w:hAnsi="標楷體" w:hint="eastAsia"/>
        </w:rPr>
        <w:t>（</w:t>
      </w:r>
      <w:proofErr w:type="gramStart"/>
      <w:r w:rsidRPr="00E76FF9">
        <w:rPr>
          <w:rFonts w:ascii="標楷體" w:eastAsia="標楷體" w:hAnsi="標楷體" w:hint="eastAsia"/>
        </w:rPr>
        <w:t>游</w:t>
      </w:r>
      <w:proofErr w:type="gramEnd"/>
      <w:r w:rsidRPr="00E76FF9">
        <w:rPr>
          <w:rFonts w:ascii="標楷體" w:eastAsia="標楷體" w:hAnsi="標楷體" w:hint="eastAsia"/>
        </w:rPr>
        <w:t>）得比（</w:t>
      </w:r>
      <w:proofErr w:type="gramStart"/>
      <w:r w:rsidRPr="00E76FF9">
        <w:rPr>
          <w:rFonts w:ascii="標楷體" w:eastAsia="標楷體" w:hAnsi="標楷體" w:hint="eastAsia"/>
        </w:rPr>
        <w:t>牠</w:t>
      </w:r>
      <w:proofErr w:type="gramEnd"/>
      <w:r w:rsidRPr="00E76FF9">
        <w:rPr>
          <w:rFonts w:ascii="標楷體" w:eastAsia="標楷體" w:hAnsi="標楷體" w:hint="eastAsia"/>
        </w:rPr>
        <w:t>的兄弟姊妹）更（快）。</w:t>
      </w:r>
    </w:p>
    <w:p w14:paraId="5CD03E0F" w14:textId="77777777" w:rsidR="002F2145" w:rsidRPr="00E76FF9" w:rsidRDefault="002F2145" w:rsidP="002F2145">
      <w:pPr>
        <w:spacing w:line="400" w:lineRule="exact"/>
        <w:ind w:left="357"/>
        <w:jc w:val="both"/>
        <w:rPr>
          <w:rFonts w:ascii="標楷體" w:eastAsia="標楷體" w:hAnsi="標楷體"/>
        </w:rPr>
      </w:pPr>
      <w:proofErr w:type="gramStart"/>
      <w:r w:rsidRPr="00E76FF9">
        <w:rPr>
          <w:rFonts w:ascii="標楷體" w:eastAsia="標楷體" w:hAnsi="標楷體" w:hint="eastAsia"/>
        </w:rPr>
        <w:t>可仿寫成</w:t>
      </w:r>
      <w:proofErr w:type="gramEnd"/>
      <w:r w:rsidRPr="00E76FF9">
        <w:rPr>
          <w:rFonts w:ascii="標楷體" w:eastAsia="標楷體" w:hAnsi="標楷體" w:hint="eastAsia"/>
        </w:rPr>
        <w:t xml:space="preserve">： </w:t>
      </w:r>
      <w:proofErr w:type="gramStart"/>
      <w:r w:rsidRPr="00E76FF9">
        <w:rPr>
          <w:rFonts w:ascii="標楷體" w:eastAsia="標楷體" w:hAnsi="標楷體" w:hint="eastAsia"/>
        </w:rPr>
        <w:t>牠</w:t>
      </w:r>
      <w:proofErr w:type="gramEnd"/>
      <w:r w:rsidRPr="00E76FF9">
        <w:rPr>
          <w:rFonts w:ascii="標楷體" w:eastAsia="標楷體" w:hAnsi="標楷體" w:hint="eastAsia"/>
        </w:rPr>
        <w:t>（長）得比（其他海洋生物）更（大）。</w:t>
      </w:r>
    </w:p>
    <w:p w14:paraId="3BE9A7AE" w14:textId="77777777" w:rsidR="002F2145" w:rsidRPr="00E76FF9" w:rsidRDefault="002F2145" w:rsidP="002F2145">
      <w:pPr>
        <w:spacing w:line="400" w:lineRule="exact"/>
        <w:ind w:left="357"/>
        <w:jc w:val="both"/>
        <w:rPr>
          <w:rFonts w:ascii="標楷體" w:eastAsia="標楷體" w:hAnsi="標楷體"/>
          <w:b/>
          <w:u w:val="single"/>
        </w:rPr>
      </w:pPr>
      <w:r w:rsidRPr="00E76FF9">
        <w:rPr>
          <w:rFonts w:ascii="標楷體" w:eastAsia="標楷體" w:hAnsi="標楷體" w:hint="eastAsia"/>
        </w:rPr>
        <w:t>(3)如</w:t>
      </w:r>
      <w:proofErr w:type="gramStart"/>
      <w:r w:rsidRPr="00E76FF9">
        <w:rPr>
          <w:rFonts w:ascii="標楷體" w:eastAsia="標楷體" w:hAnsi="標楷體" w:hint="eastAsia"/>
        </w:rPr>
        <w:t>小黑魚故事</w:t>
      </w:r>
      <w:proofErr w:type="gramEnd"/>
      <w:r w:rsidRPr="00E76FF9">
        <w:rPr>
          <w:rFonts w:ascii="標楷體" w:eastAsia="標楷體" w:hAnsi="標楷體" w:hint="eastAsia"/>
        </w:rPr>
        <w:t>中</w:t>
      </w:r>
      <w:r w:rsidRPr="00E76FF9">
        <w:rPr>
          <w:rFonts w:ascii="標楷體" w:eastAsia="標楷體" w:hAnsi="標楷體" w:hint="eastAsia"/>
          <w:b/>
          <w:u w:val="single"/>
        </w:rPr>
        <w:t>經過</w:t>
      </w:r>
      <w:r w:rsidRPr="00E76FF9">
        <w:rPr>
          <w:rFonts w:ascii="標楷體" w:eastAsia="標楷體" w:hAnsi="標楷體" w:hint="eastAsia"/>
        </w:rPr>
        <w:t>的內容：</w:t>
      </w:r>
    </w:p>
    <w:p w14:paraId="0DD29D13" w14:textId="42583BA8" w:rsidR="002F2145" w:rsidRPr="00E76FF9" w:rsidRDefault="002F2145" w:rsidP="002F2145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 w:rsidRPr="00E76FF9">
        <w:rPr>
          <w:rFonts w:ascii="標楷體" w:eastAsia="標楷體" w:hAnsi="標楷體"/>
        </w:rPr>
        <w:t xml:space="preserve"> </w:t>
      </w:r>
      <w:r w:rsidRPr="00E76FF9">
        <w:rPr>
          <w:rFonts w:ascii="標楷體" w:eastAsia="標楷體" w:hAnsi="標楷體" w:hint="eastAsia"/>
        </w:rPr>
        <w:t>例：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看到一隻</w:t>
      </w:r>
      <w:r w:rsidRPr="00E76FF9">
        <w:rPr>
          <w:rFonts w:ascii="標楷體" w:eastAsia="標楷體" w:hAnsi="標楷體" w:hint="eastAsia"/>
        </w:rPr>
        <w:t xml:space="preserve"> (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龍蝦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，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走起路來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好像一個在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水</w:t>
      </w:r>
      <w:r w:rsidRPr="00E76FF9">
        <w:rPr>
          <w:rFonts w:ascii="標楷體" w:eastAsia="標楷體" w:hAnsi="標楷體" w:cs="Arial"/>
          <w:shd w:val="clear" w:color="auto" w:fill="FFFFFF"/>
        </w:rPr>
        <w:t>中</w:t>
      </w:r>
      <w:r w:rsidRPr="00E76FF9">
        <w:rPr>
          <w:rFonts w:ascii="標楷體" w:eastAsia="標楷體" w:hAnsi="標楷體" w:hint="eastAsia"/>
        </w:rPr>
        <w:t>) (</w:t>
      </w:r>
      <w:r w:rsidRPr="00E76FF9">
        <w:rPr>
          <w:rFonts w:ascii="標楷體" w:eastAsia="標楷體" w:hAnsi="標楷體" w:cs="Arial"/>
          <w:shd w:val="clear" w:color="auto" w:fill="FFFFFF"/>
        </w:rPr>
        <w:t>移動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shd w:val="clear" w:color="auto" w:fill="FFFFFF"/>
        </w:rPr>
        <w:t>的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/>
          <w:shd w:val="clear" w:color="auto" w:fill="FFFFFF"/>
        </w:rPr>
        <w:t>機器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hint="eastAsia"/>
          <w:bCs/>
          <w:kern w:val="24"/>
        </w:rPr>
        <w:t>。</w:t>
      </w:r>
    </w:p>
    <w:p w14:paraId="63E093BA" w14:textId="77777777" w:rsidR="002F2145" w:rsidRPr="00E76FF9" w:rsidRDefault="002F2145" w:rsidP="002F2145">
      <w:pPr>
        <w:spacing w:line="400" w:lineRule="exact"/>
        <w:rPr>
          <w:rFonts w:ascii="標楷體" w:eastAsia="標楷體" w:hAnsi="標楷體"/>
          <w:bCs/>
          <w:kern w:val="24"/>
        </w:rPr>
      </w:pPr>
      <w:proofErr w:type="gramStart"/>
      <w:r w:rsidRPr="00E76FF9">
        <w:rPr>
          <w:rFonts w:ascii="標楷體" w:eastAsia="標楷體" w:hAnsi="標楷體" w:hint="eastAsia"/>
        </w:rPr>
        <w:lastRenderedPageBreak/>
        <w:t>可仿寫成</w:t>
      </w:r>
      <w:proofErr w:type="gramEnd"/>
      <w:r w:rsidRPr="00E76FF9">
        <w:rPr>
          <w:rFonts w:ascii="標楷體" w:eastAsia="標楷體" w:hAnsi="標楷體" w:hint="eastAsia"/>
        </w:rPr>
        <w:t>：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看到一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隻</w:t>
      </w:r>
      <w:r w:rsidRPr="00E76FF9">
        <w:rPr>
          <w:rFonts w:ascii="標楷體" w:eastAsia="標楷體" w:hAnsi="標楷體" w:hint="eastAsia"/>
        </w:rPr>
        <w:t xml:space="preserve"> (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小丑魚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，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跳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起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舞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來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好像一個在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舞台上</w:t>
      </w:r>
      <w:r w:rsidRPr="00E76FF9">
        <w:rPr>
          <w:rFonts w:ascii="標楷體" w:eastAsia="標楷體" w:hAnsi="標楷體" w:hint="eastAsia"/>
        </w:rPr>
        <w:t>) (</w:t>
      </w:r>
      <w:r w:rsidRPr="00E76FF9">
        <w:rPr>
          <w:rFonts w:ascii="標楷體" w:eastAsia="標楷體" w:hAnsi="標楷體" w:cs="Arial" w:hint="eastAsia"/>
          <w:shd w:val="clear" w:color="auto" w:fill="FFFFFF"/>
        </w:rPr>
        <w:t>表演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shd w:val="clear" w:color="auto" w:fill="FFFFFF"/>
        </w:rPr>
        <w:t>的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 w:hint="eastAsia"/>
          <w:shd w:val="clear" w:color="auto" w:fill="FFFFFF"/>
        </w:rPr>
        <w:t>舞者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hint="eastAsia"/>
          <w:bCs/>
          <w:kern w:val="24"/>
        </w:rPr>
        <w:t>。</w:t>
      </w:r>
    </w:p>
    <w:p w14:paraId="7CF55B09" w14:textId="77777777" w:rsidR="00E65A1A" w:rsidRDefault="002F2145" w:rsidP="007808A0">
      <w:pPr>
        <w:spacing w:line="400" w:lineRule="exact"/>
        <w:jc w:val="both"/>
        <w:rPr>
          <w:rFonts w:ascii="標楷體" w:eastAsia="標楷體" w:hAnsi="標楷體"/>
          <w:b/>
          <w:u w:val="single"/>
        </w:rPr>
      </w:pPr>
      <w:r w:rsidRPr="00E76FF9">
        <w:rPr>
          <w:rFonts w:ascii="標楷體" w:eastAsia="標楷體" w:hAnsi="標楷體" w:hint="eastAsia"/>
        </w:rPr>
        <w:t>(4)如</w:t>
      </w:r>
      <w:proofErr w:type="gramStart"/>
      <w:r w:rsidRPr="00E76FF9">
        <w:rPr>
          <w:rFonts w:ascii="標楷體" w:eastAsia="標楷體" w:hAnsi="標楷體" w:hint="eastAsia"/>
        </w:rPr>
        <w:t>小黑魚故事</w:t>
      </w:r>
      <w:proofErr w:type="gramEnd"/>
      <w:r w:rsidRPr="00E76FF9">
        <w:rPr>
          <w:rFonts w:ascii="標楷體" w:eastAsia="標楷體" w:hAnsi="標楷體" w:hint="eastAsia"/>
        </w:rPr>
        <w:t>中</w:t>
      </w:r>
      <w:r w:rsidRPr="00E76FF9">
        <w:rPr>
          <w:rFonts w:ascii="標楷體" w:eastAsia="標楷體" w:hAnsi="標楷體" w:hint="eastAsia"/>
          <w:b/>
          <w:u w:val="single"/>
        </w:rPr>
        <w:t>結尾</w:t>
      </w:r>
      <w:r w:rsidRPr="00E76FF9">
        <w:rPr>
          <w:rFonts w:ascii="標楷體" w:eastAsia="標楷體" w:hAnsi="標楷體" w:hint="eastAsia"/>
        </w:rPr>
        <w:t>的內容：</w:t>
      </w:r>
    </w:p>
    <w:p w14:paraId="66333C7C" w14:textId="77777777" w:rsidR="00E65A1A" w:rsidRDefault="002F2145" w:rsidP="00E65A1A">
      <w:pPr>
        <w:spacing w:line="400" w:lineRule="exact"/>
        <w:ind w:left="357"/>
        <w:jc w:val="both"/>
        <w:rPr>
          <w:rFonts w:ascii="標楷體" w:eastAsia="標楷體" w:hAnsi="標楷體" w:cs="Arial"/>
          <w:color w:val="000000"/>
          <w:shd w:val="clear" w:color="auto" w:fill="FFFFFF"/>
        </w:rPr>
      </w:pPr>
      <w:r w:rsidRPr="00E76FF9">
        <w:rPr>
          <w:rFonts w:ascii="標楷體" w:eastAsia="標楷體" w:hAnsi="標楷體" w:hint="eastAsia"/>
        </w:rPr>
        <w:t xml:space="preserve">  例：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就這樣，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們在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清涼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的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早晨</w:t>
      </w:r>
      <w:r w:rsidRPr="00E76FF9">
        <w:rPr>
          <w:rFonts w:ascii="標楷體" w:eastAsia="標楷體" w:hAnsi="標楷體" w:hint="eastAsia"/>
        </w:rPr>
        <w:t>) (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游</w:t>
      </w:r>
      <w:proofErr w:type="gramEnd"/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，在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明媚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的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中午</w:t>
      </w:r>
      <w:r w:rsidRPr="00E76FF9">
        <w:rPr>
          <w:rFonts w:ascii="標楷體" w:eastAsia="標楷體" w:hAnsi="標楷體" w:hint="eastAsia"/>
        </w:rPr>
        <w:t>) (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游</w:t>
      </w:r>
      <w:proofErr w:type="gramEnd"/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，</w:t>
      </w:r>
    </w:p>
    <w:p w14:paraId="44E76FAD" w14:textId="1CAACE6C" w:rsidR="002F2145" w:rsidRPr="00E65A1A" w:rsidRDefault="00E65A1A" w:rsidP="00E65A1A">
      <w:pPr>
        <w:spacing w:line="400" w:lineRule="exact"/>
        <w:ind w:left="357"/>
        <w:jc w:val="both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     </w:t>
      </w:r>
      <w:r w:rsidR="002F2145" w:rsidRPr="00E76FF9">
        <w:rPr>
          <w:rFonts w:ascii="標楷體" w:eastAsia="標楷體" w:hAnsi="標楷體" w:cs="Arial"/>
          <w:color w:val="000000"/>
          <w:shd w:val="clear" w:color="auto" w:fill="FFFFFF"/>
        </w:rPr>
        <w:t>最後</w:t>
      </w:r>
      <w:r w:rsidR="002F2145" w:rsidRPr="00E76FF9">
        <w:rPr>
          <w:rFonts w:ascii="標楷體" w:eastAsia="標楷體" w:hAnsi="標楷體" w:hint="eastAsia"/>
        </w:rPr>
        <w:t>(</w:t>
      </w:r>
      <w:r w:rsidR="002F2145" w:rsidRPr="00E76FF9">
        <w:rPr>
          <w:rFonts w:ascii="標楷體" w:eastAsia="標楷體" w:hAnsi="標楷體" w:cs="Arial"/>
          <w:color w:val="000000"/>
          <w:shd w:val="clear" w:color="auto" w:fill="FFFFFF"/>
        </w:rPr>
        <w:t>把大魚們都嚇跑了</w:t>
      </w:r>
      <w:r w:rsidR="002F2145" w:rsidRPr="00E76FF9">
        <w:rPr>
          <w:rFonts w:ascii="標楷體" w:eastAsia="標楷體" w:hAnsi="標楷體" w:hint="eastAsia"/>
        </w:rPr>
        <w:t>)</w:t>
      </w:r>
      <w:r w:rsidR="002F2145" w:rsidRPr="00E76FF9">
        <w:rPr>
          <w:rFonts w:ascii="標楷體" w:eastAsia="標楷體" w:hAnsi="標楷體" w:cs="Arial"/>
          <w:color w:val="000000"/>
          <w:shd w:val="clear" w:color="auto" w:fill="FFFFFF"/>
        </w:rPr>
        <w:t>！</w:t>
      </w:r>
    </w:p>
    <w:p w14:paraId="4D6551A1" w14:textId="77777777" w:rsidR="007808A0" w:rsidRDefault="002F2145" w:rsidP="002F2145">
      <w:pPr>
        <w:spacing w:line="400" w:lineRule="exact"/>
        <w:rPr>
          <w:rFonts w:ascii="標楷體" w:eastAsia="標楷體" w:hAnsi="標楷體"/>
        </w:rPr>
      </w:pPr>
      <w:proofErr w:type="gramStart"/>
      <w:r w:rsidRPr="00E76FF9">
        <w:rPr>
          <w:rFonts w:ascii="標楷體" w:eastAsia="標楷體" w:hAnsi="標楷體" w:hint="eastAsia"/>
        </w:rPr>
        <w:t>可仿寫成</w:t>
      </w:r>
      <w:proofErr w:type="gramEnd"/>
      <w:r w:rsidRPr="00E76FF9">
        <w:rPr>
          <w:rFonts w:ascii="標楷體" w:eastAsia="標楷體" w:hAnsi="標楷體" w:hint="eastAsia"/>
        </w:rPr>
        <w:t>：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就這樣，</w:t>
      </w:r>
      <w:proofErr w:type="gramStart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牠</w:t>
      </w:r>
      <w:proofErr w:type="gramEnd"/>
      <w:r w:rsidRPr="00E76FF9">
        <w:rPr>
          <w:rFonts w:ascii="標楷體" w:eastAsia="標楷體" w:hAnsi="標楷體" w:cs="Arial"/>
          <w:color w:val="000000"/>
          <w:shd w:val="clear" w:color="auto" w:fill="FFFFFF"/>
        </w:rPr>
        <w:t>們在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大海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的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海面上</w:t>
      </w:r>
      <w:r w:rsidRPr="00E76FF9">
        <w:rPr>
          <w:rFonts w:ascii="標楷體" w:eastAsia="標楷體" w:hAnsi="標楷體" w:hint="eastAsia"/>
        </w:rPr>
        <w:t>) (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跳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，在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海底</w:t>
      </w:r>
      <w:r w:rsidRPr="00E76FF9">
        <w:rPr>
          <w:rFonts w:ascii="標楷體" w:eastAsia="標楷體" w:hAnsi="標楷體" w:hint="eastAsia"/>
        </w:rPr>
        <w:t>)</w:t>
      </w:r>
      <w:r w:rsidRPr="00E76FF9">
        <w:rPr>
          <w:rFonts w:ascii="標楷體" w:eastAsia="標楷體" w:hAnsi="標楷體" w:cs="Arial"/>
          <w:color w:val="000000"/>
          <w:shd w:val="clear" w:color="auto" w:fill="FFFFFF"/>
        </w:rPr>
        <w:t>的</w:t>
      </w:r>
      <w:r w:rsidRPr="00E76FF9">
        <w:rPr>
          <w:rFonts w:ascii="標楷體" w:eastAsia="標楷體" w:hAnsi="標楷體" w:hint="eastAsia"/>
        </w:rPr>
        <w:t>(</w:t>
      </w:r>
      <w:r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石頭邊</w:t>
      </w:r>
      <w:r w:rsidRPr="00E76FF9">
        <w:rPr>
          <w:rFonts w:ascii="標楷體" w:eastAsia="標楷體" w:hAnsi="標楷體" w:hint="eastAsia"/>
        </w:rPr>
        <w:t xml:space="preserve">) </w:t>
      </w:r>
      <w:r w:rsidR="007808A0">
        <w:rPr>
          <w:rFonts w:ascii="標楷體" w:eastAsia="標楷體" w:hAnsi="標楷體" w:hint="eastAsia"/>
        </w:rPr>
        <w:t xml:space="preserve">   </w:t>
      </w:r>
    </w:p>
    <w:p w14:paraId="7DB41663" w14:textId="624A0E32" w:rsidR="002F2145" w:rsidRPr="00E76FF9" w:rsidRDefault="007808A0" w:rsidP="002F2145">
      <w:pPr>
        <w:spacing w:line="400" w:lineRule="exact"/>
        <w:rPr>
          <w:rFonts w:ascii="標楷體" w:eastAsia="標楷體" w:hAnsi="標楷體" w:cs="Arial"/>
          <w:color w:val="000000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     </w:t>
      </w:r>
      <w:r w:rsidR="002F2145" w:rsidRPr="00E76FF9">
        <w:rPr>
          <w:rFonts w:ascii="標楷體" w:eastAsia="標楷體" w:hAnsi="標楷體" w:hint="eastAsia"/>
        </w:rPr>
        <w:t>(</w:t>
      </w:r>
      <w:r w:rsidR="002F2145"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跳</w:t>
      </w:r>
      <w:r w:rsidR="002F2145" w:rsidRPr="00E76FF9">
        <w:rPr>
          <w:rFonts w:ascii="標楷體" w:eastAsia="標楷體" w:hAnsi="標楷體" w:hint="eastAsia"/>
        </w:rPr>
        <w:t>)</w:t>
      </w:r>
      <w:r w:rsidR="002F2145" w:rsidRPr="00E76FF9">
        <w:rPr>
          <w:rFonts w:ascii="標楷體" w:eastAsia="標楷體" w:hAnsi="標楷體" w:cs="Arial"/>
          <w:color w:val="000000"/>
          <w:shd w:val="clear" w:color="auto" w:fill="FFFFFF"/>
        </w:rPr>
        <w:t>，最後</w:t>
      </w:r>
      <w:r w:rsidR="002F2145" w:rsidRPr="00E76FF9">
        <w:rPr>
          <w:rFonts w:ascii="標楷體" w:eastAsia="標楷體" w:hAnsi="標楷體" w:hint="eastAsia"/>
        </w:rPr>
        <w:t>(</w:t>
      </w:r>
      <w:r w:rsidR="002F2145"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跳出</w:t>
      </w:r>
      <w:proofErr w:type="gramStart"/>
      <w:r w:rsidR="002F2145"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最</w:t>
      </w:r>
      <w:proofErr w:type="gramEnd"/>
      <w:r w:rsidR="002F2145" w:rsidRPr="00E76FF9">
        <w:rPr>
          <w:rFonts w:ascii="標楷體" w:eastAsia="標楷體" w:hAnsi="標楷體" w:cs="Arial" w:hint="eastAsia"/>
          <w:color w:val="000000"/>
          <w:shd w:val="clear" w:color="auto" w:fill="FFFFFF"/>
        </w:rPr>
        <w:t>棒的舞步</w:t>
      </w:r>
      <w:r w:rsidR="002F2145" w:rsidRPr="00E76FF9">
        <w:rPr>
          <w:rFonts w:ascii="標楷體" w:eastAsia="標楷體" w:hAnsi="標楷體" w:hint="eastAsia"/>
        </w:rPr>
        <w:t>)</w:t>
      </w:r>
      <w:r w:rsidR="002F2145" w:rsidRPr="00E76FF9">
        <w:rPr>
          <w:rFonts w:ascii="標楷體" w:eastAsia="標楷體" w:hAnsi="標楷體" w:cs="Arial"/>
          <w:color w:val="000000"/>
          <w:shd w:val="clear" w:color="auto" w:fill="FFFFFF"/>
        </w:rPr>
        <w:t>！</w:t>
      </w:r>
    </w:p>
    <w:p w14:paraId="25697506" w14:textId="3DA4436D" w:rsidR="002F2145" w:rsidRPr="002F2145" w:rsidRDefault="002F2145" w:rsidP="002F2145">
      <w:pPr>
        <w:rPr>
          <w:rFonts w:ascii="標楷體" w:eastAsia="標楷體" w:hAnsi="標楷體"/>
        </w:rPr>
      </w:pPr>
      <w:r w:rsidRPr="00E76FF9">
        <w:rPr>
          <w:rFonts w:ascii="標楷體" w:eastAsia="標楷體" w:hAnsi="標楷體" w:hint="eastAsia"/>
        </w:rPr>
        <w:t>(5)教師指導學童每頁敘述的文句以一到三句為限。</w:t>
      </w:r>
    </w:p>
    <w:p w14:paraId="59BB32DB" w14:textId="77777777" w:rsidR="002F2145" w:rsidRPr="00E76FF9" w:rsidRDefault="002F2145" w:rsidP="002F2145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E76FF9">
        <w:rPr>
          <w:rFonts w:ascii="標楷體" w:eastAsia="標楷體" w:hAnsi="標楷體" w:hint="eastAsia"/>
          <w:color w:val="000000"/>
          <w:szCs w:val="22"/>
        </w:rPr>
        <w:t>三、綜合活動：</w:t>
      </w:r>
    </w:p>
    <w:p w14:paraId="7D9AF26E" w14:textId="35BF408F" w:rsidR="002F2145" w:rsidRDefault="002F2145" w:rsidP="002F2145">
      <w:pPr>
        <w:spacing w:line="400" w:lineRule="exact"/>
        <w:jc w:val="both"/>
        <w:rPr>
          <w:rFonts w:ascii="標楷體" w:eastAsia="標楷體" w:hAnsi="標楷體" w:cs="Arial"/>
          <w:shd w:val="clear" w:color="auto" w:fill="FFFFFF"/>
        </w:rPr>
      </w:pPr>
      <w:r w:rsidRPr="00E76FF9">
        <w:rPr>
          <w:rFonts w:ascii="標楷體" w:eastAsia="標楷體" w:hAnsi="標楷體" w:cs="Arial" w:hint="eastAsia"/>
          <w:shd w:val="clear" w:color="auto" w:fill="FFFFFF"/>
        </w:rPr>
        <w:t>1.教師請學童再檢視自己創作的小書，包括封面上的書名、姓名是否完整、文句是否通順、字體是否</w:t>
      </w:r>
      <w:proofErr w:type="gramStart"/>
      <w:r w:rsidRPr="00E76FF9">
        <w:rPr>
          <w:rFonts w:ascii="標楷體" w:eastAsia="標楷體" w:hAnsi="標楷體" w:cs="Arial" w:hint="eastAsia"/>
          <w:shd w:val="clear" w:color="auto" w:fill="FFFFFF"/>
        </w:rPr>
        <w:t>端正、</w:t>
      </w:r>
      <w:proofErr w:type="gramEnd"/>
      <w:r w:rsidRPr="00E76FF9">
        <w:rPr>
          <w:rFonts w:ascii="標楷體" w:eastAsia="標楷體" w:hAnsi="標楷體" w:cs="Arial" w:hint="eastAsia"/>
          <w:shd w:val="clear" w:color="auto" w:fill="FFFFFF"/>
        </w:rPr>
        <w:t>圖畫部分是否還有需要加強的部分，若有不足之處應再細心補好。</w:t>
      </w:r>
    </w:p>
    <w:p w14:paraId="051C780F" w14:textId="77777777" w:rsidR="00962868" w:rsidRPr="00E76FF9" w:rsidRDefault="00962868" w:rsidP="002F2145">
      <w:pPr>
        <w:spacing w:line="400" w:lineRule="exact"/>
        <w:jc w:val="both"/>
        <w:rPr>
          <w:rFonts w:ascii="標楷體" w:eastAsia="標楷體" w:hAnsi="標楷體" w:cs="Arial"/>
          <w:shd w:val="clear" w:color="auto" w:fill="FFFFFF"/>
        </w:rPr>
      </w:pPr>
    </w:p>
    <w:p w14:paraId="2D3ECFEE" w14:textId="7D886AFA" w:rsidR="00E65A1A" w:rsidRPr="00E65A1A" w:rsidRDefault="00631D71" w:rsidP="00E65A1A">
      <w:pPr>
        <w:spacing w:line="520" w:lineRule="exact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zh-HK"/>
        </w:rPr>
      </w:pPr>
      <w:r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單元六</w:t>
      </w:r>
      <w:r w:rsidR="00962868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: 誰的小書最</w:t>
      </w:r>
      <w:proofErr w:type="gramStart"/>
      <w:r w:rsidR="00962868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讚</w:t>
      </w:r>
      <w:proofErr w:type="gramEnd"/>
      <w:r w:rsidR="00E65A1A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(</w:t>
      </w:r>
      <w:r w:rsidR="00E65A1A" w:rsidRPr="003E024B">
        <w:rPr>
          <w:rFonts w:ascii="標楷體" w:eastAsia="標楷體" w:hAnsi="標楷體" w:cs="Calibri"/>
          <w:b/>
          <w:bCs/>
          <w:color w:val="0070C0"/>
          <w:kern w:val="0"/>
          <w:sz w:val="28"/>
          <w:szCs w:val="28"/>
        </w:rPr>
        <w:t>教學節數</w:t>
      </w:r>
      <w:r w:rsidR="00E65A1A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6</w:t>
      </w:r>
      <w:r w:rsidR="00E65A1A" w:rsidRPr="003E024B">
        <w:rPr>
          <w:rFonts w:ascii="標楷體" w:eastAsia="標楷體" w:hAnsi="標楷體" w:cs="Calibri"/>
          <w:b/>
          <w:bCs/>
          <w:color w:val="0070C0"/>
          <w:kern w:val="0"/>
          <w:sz w:val="28"/>
          <w:szCs w:val="28"/>
        </w:rPr>
        <w:t>節</w:t>
      </w:r>
      <w:r w:rsidR="00E65A1A" w:rsidRPr="003E024B">
        <w:rPr>
          <w:rFonts w:ascii="標楷體" w:eastAsia="標楷體" w:hAnsi="標楷體" w:cs="Calibri" w:hint="eastAsia"/>
          <w:b/>
          <w:bCs/>
          <w:color w:val="0070C0"/>
          <w:kern w:val="0"/>
          <w:sz w:val="28"/>
          <w:szCs w:val="28"/>
        </w:rPr>
        <w:t>)</w:t>
      </w:r>
    </w:p>
    <w:p w14:paraId="5CAEA51E" w14:textId="3ED2EEA3" w:rsidR="00631D71" w:rsidRPr="00E65A1A" w:rsidRDefault="00631D71" w:rsidP="00631D71">
      <w:pPr>
        <w:spacing w:line="300" w:lineRule="exact"/>
        <w:rPr>
          <w:rFonts w:ascii="標楷體" w:eastAsia="標楷體" w:hAnsi="標楷體" w:cs="Calibri"/>
          <w:bCs/>
          <w:kern w:val="0"/>
        </w:rPr>
      </w:pPr>
      <w:r w:rsidRPr="00E65A1A">
        <w:rPr>
          <w:rFonts w:ascii="標楷體" w:eastAsia="標楷體" w:hAnsi="標楷體" w:cs="Calibri" w:hint="eastAsia"/>
          <w:bCs/>
          <w:kern w:val="0"/>
          <w:lang w:eastAsia="zh-HK"/>
        </w:rPr>
        <w:t>上台分享小書的內容</w:t>
      </w:r>
      <w:r w:rsidRPr="00E65A1A">
        <w:rPr>
          <w:rFonts w:ascii="標楷體" w:eastAsia="標楷體" w:hAnsi="標楷體" w:cs="Calibri" w:hint="eastAsia"/>
          <w:bCs/>
          <w:kern w:val="0"/>
        </w:rPr>
        <w:t>。</w:t>
      </w:r>
      <w:r w:rsidRPr="00E65A1A">
        <w:rPr>
          <w:rFonts w:ascii="標楷體" w:eastAsia="標楷體" w:hAnsi="標楷體" w:cs="Calibri" w:hint="eastAsia"/>
          <w:bCs/>
          <w:kern w:val="0"/>
          <w:lang w:eastAsia="zh-HK"/>
        </w:rPr>
        <w:t>師生共同建立評量標準及方式，再進行自評</w:t>
      </w:r>
      <w:r w:rsidRPr="00E65A1A">
        <w:rPr>
          <w:rFonts w:ascii="標楷體" w:eastAsia="標楷體" w:hAnsi="標楷體" w:cs="Calibri" w:hint="eastAsia"/>
          <w:bCs/>
          <w:kern w:val="0"/>
        </w:rPr>
        <w:t>、</w:t>
      </w:r>
      <w:r w:rsidRPr="00E65A1A">
        <w:rPr>
          <w:rFonts w:ascii="標楷體" w:eastAsia="標楷體" w:hAnsi="標楷體" w:cs="Calibri" w:hint="eastAsia"/>
          <w:bCs/>
          <w:kern w:val="0"/>
          <w:lang w:eastAsia="zh-HK"/>
        </w:rPr>
        <w:t>互評與教師回饋</w:t>
      </w:r>
      <w:r w:rsidRPr="00E65A1A">
        <w:rPr>
          <w:rFonts w:ascii="標楷體" w:eastAsia="標楷體" w:hAnsi="標楷體" w:cs="Calibri" w:hint="eastAsia"/>
          <w:bCs/>
          <w:kern w:val="0"/>
        </w:rPr>
        <w:t>。</w:t>
      </w:r>
      <w:r w:rsidRPr="00E65A1A">
        <w:rPr>
          <w:rFonts w:ascii="標楷體" w:eastAsia="標楷體" w:hAnsi="標楷體" w:cs="Calibri" w:hint="eastAsia"/>
          <w:bCs/>
          <w:kern w:val="0"/>
          <w:lang w:eastAsia="zh-HK"/>
        </w:rPr>
        <w:t>最後引導學生省思並改進</w:t>
      </w:r>
      <w:r w:rsidRPr="00E65A1A">
        <w:rPr>
          <w:rFonts w:ascii="標楷體" w:eastAsia="標楷體" w:hAnsi="標楷體" w:cs="Calibri" w:hint="eastAsia"/>
          <w:bCs/>
          <w:kern w:val="0"/>
        </w:rPr>
        <w:t>。</w:t>
      </w:r>
    </w:p>
    <w:p w14:paraId="33015A86" w14:textId="77777777" w:rsidR="00631D71" w:rsidRPr="00E76FF9" w:rsidRDefault="00631D71" w:rsidP="00631D71">
      <w:pPr>
        <w:spacing w:line="40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 w:hint="eastAsia"/>
          <w:kern w:val="0"/>
        </w:rPr>
        <w:t>一、引起動機</w:t>
      </w:r>
    </w:p>
    <w:p w14:paraId="55FA8C5D" w14:textId="77777777" w:rsidR="00631D71" w:rsidRPr="00E76FF9" w:rsidRDefault="00631D71" w:rsidP="00631D71">
      <w:pPr>
        <w:spacing w:line="40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 w:hint="eastAsia"/>
          <w:kern w:val="0"/>
        </w:rPr>
        <w:t>1</w:t>
      </w:r>
      <w:r w:rsidRPr="00E76FF9">
        <w:rPr>
          <w:rFonts w:ascii="標楷體" w:eastAsia="標楷體" w:hAnsi="標楷體" w:cs="Calibri"/>
          <w:kern w:val="0"/>
        </w:rPr>
        <w:t>.老師請</w:t>
      </w:r>
      <w:r w:rsidRPr="00E76FF9">
        <w:rPr>
          <w:rFonts w:ascii="標楷體" w:eastAsia="標楷體" w:hAnsi="標楷體" w:cs="Calibri" w:hint="eastAsia"/>
          <w:kern w:val="0"/>
        </w:rPr>
        <w:t>學生</w:t>
      </w:r>
      <w:r w:rsidRPr="00E76FF9">
        <w:rPr>
          <w:rFonts w:ascii="標楷體" w:eastAsia="標楷體" w:hAnsi="標楷體" w:cs="Calibri"/>
          <w:kern w:val="0"/>
        </w:rPr>
        <w:t>拿出完成的</w:t>
      </w:r>
      <w:r w:rsidRPr="00E76FF9">
        <w:rPr>
          <w:rFonts w:ascii="標楷體" w:eastAsia="標楷體" w:hAnsi="標楷體" w:cs="Calibri" w:hint="eastAsia"/>
          <w:kern w:val="0"/>
        </w:rPr>
        <w:t>「海洋小書」</w:t>
      </w:r>
    </w:p>
    <w:p w14:paraId="07E7A2C8" w14:textId="77777777" w:rsidR="00631D71" w:rsidRPr="00E76FF9" w:rsidRDefault="00631D71" w:rsidP="00631D71">
      <w:pPr>
        <w:spacing w:line="40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 w:hint="eastAsia"/>
          <w:kern w:val="0"/>
        </w:rPr>
        <w:t>2.老師先示範小書如何分享，與學生</w:t>
      </w:r>
    </w:p>
    <w:p w14:paraId="5C5C81B6" w14:textId="77777777" w:rsidR="00631D71" w:rsidRPr="00E76FF9" w:rsidRDefault="00631D71" w:rsidP="00631D71">
      <w:pPr>
        <w:spacing w:line="40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 w:hint="eastAsia"/>
          <w:kern w:val="0"/>
        </w:rPr>
        <w:t xml:space="preserve">  </w:t>
      </w:r>
      <w:proofErr w:type="gramStart"/>
      <w:r w:rsidRPr="00E76FF9">
        <w:rPr>
          <w:rFonts w:ascii="標楷體" w:eastAsia="標楷體" w:hAnsi="標楷體" w:cs="Calibri" w:hint="eastAsia"/>
          <w:kern w:val="0"/>
        </w:rPr>
        <w:t>討論互評項目</w:t>
      </w:r>
      <w:proofErr w:type="gramEnd"/>
      <w:r w:rsidRPr="00E76FF9">
        <w:rPr>
          <w:rFonts w:ascii="標楷體" w:eastAsia="標楷體" w:hAnsi="標楷體" w:cs="Calibri" w:hint="eastAsia"/>
          <w:kern w:val="0"/>
        </w:rPr>
        <w:t>(台風、流暢度、音</w:t>
      </w:r>
    </w:p>
    <w:p w14:paraId="7CA49004" w14:textId="192E3619" w:rsidR="00631D71" w:rsidRPr="00962868" w:rsidRDefault="00631D71" w:rsidP="00962868">
      <w:pPr>
        <w:spacing w:line="400" w:lineRule="exact"/>
        <w:rPr>
          <w:rFonts w:ascii="標楷體" w:eastAsia="標楷體" w:hAnsi="標楷體" w:cs="Calibri"/>
          <w:kern w:val="0"/>
        </w:rPr>
      </w:pPr>
      <w:r w:rsidRPr="00E76FF9">
        <w:rPr>
          <w:rFonts w:ascii="標楷體" w:eastAsia="標楷體" w:hAnsi="標楷體" w:cs="Calibri" w:hint="eastAsia"/>
          <w:kern w:val="0"/>
        </w:rPr>
        <w:t xml:space="preserve">  量、禮貌，評分方式)</w:t>
      </w:r>
    </w:p>
    <w:p w14:paraId="5035EE4D" w14:textId="77777777" w:rsidR="00631D71" w:rsidRPr="00E76FF9" w:rsidRDefault="00631D71" w:rsidP="00631D71">
      <w:pPr>
        <w:spacing w:line="400" w:lineRule="exact"/>
        <w:rPr>
          <w:rFonts w:ascii="標楷體" w:eastAsia="標楷體" w:hAnsi="標楷體" w:cs="Calibri"/>
          <w:color w:val="0D0D0D"/>
          <w:kern w:val="0"/>
        </w:rPr>
      </w:pPr>
      <w:r w:rsidRPr="00E76FF9">
        <w:rPr>
          <w:rFonts w:ascii="標楷體" w:eastAsia="標楷體" w:hAnsi="標楷體" w:cs="Calibri" w:hint="eastAsia"/>
          <w:color w:val="0D0D0D"/>
          <w:kern w:val="0"/>
        </w:rPr>
        <w:t>二、發展活動</w:t>
      </w:r>
    </w:p>
    <w:p w14:paraId="7B6C7776" w14:textId="742F2426" w:rsidR="00962868" w:rsidRPr="00962868" w:rsidRDefault="00962868" w:rsidP="00962868">
      <w:pPr>
        <w:spacing w:line="400" w:lineRule="exact"/>
        <w:rPr>
          <w:rFonts w:ascii="標楷體" w:eastAsia="標楷體" w:hAnsi="標楷體" w:cs="Calibri"/>
          <w:color w:val="0D0D0D"/>
          <w:kern w:val="0"/>
        </w:rPr>
      </w:pPr>
      <w:r w:rsidRPr="00E76FF9">
        <w:rPr>
          <w:rFonts w:ascii="標楷體" w:eastAsia="標楷體" w:hAnsi="標楷體" w:cs="Calibri" w:hint="eastAsia"/>
          <w:color w:val="0D0D0D"/>
          <w:kern w:val="0"/>
        </w:rPr>
        <w:t>學生上台分享自己創作的小書。</w:t>
      </w:r>
    </w:p>
    <w:p w14:paraId="0B2FD95D" w14:textId="77777777" w:rsidR="00962868" w:rsidRPr="00E76FF9" w:rsidRDefault="00962868" w:rsidP="00962868">
      <w:pPr>
        <w:spacing w:line="400" w:lineRule="exact"/>
        <w:rPr>
          <w:rFonts w:ascii="標楷體" w:eastAsia="標楷體" w:hAnsi="標楷體" w:cs="Calibri"/>
          <w:color w:val="0D0D0D"/>
          <w:kern w:val="0"/>
        </w:rPr>
      </w:pPr>
      <w:r w:rsidRPr="00E76FF9">
        <w:rPr>
          <w:rFonts w:ascii="標楷體" w:eastAsia="標楷體" w:hAnsi="標楷體" w:cs="Calibri" w:hint="eastAsia"/>
          <w:color w:val="0D0D0D"/>
          <w:kern w:val="0"/>
        </w:rPr>
        <w:t>三、綜合活動</w:t>
      </w:r>
    </w:p>
    <w:p w14:paraId="45B2830D" w14:textId="77777777" w:rsidR="00962868" w:rsidRPr="00E76FF9" w:rsidRDefault="00962868" w:rsidP="00962868">
      <w:pPr>
        <w:spacing w:line="400" w:lineRule="exact"/>
        <w:rPr>
          <w:rFonts w:ascii="標楷體" w:eastAsia="標楷體" w:hAnsi="標楷體" w:cs="Calibri"/>
          <w:color w:val="0D0D0D"/>
          <w:kern w:val="0"/>
        </w:rPr>
      </w:pPr>
      <w:r w:rsidRPr="00E76FF9">
        <w:rPr>
          <w:rFonts w:ascii="標楷體" w:eastAsia="標楷體" w:hAnsi="標楷體" w:cs="Calibri" w:hint="eastAsia"/>
          <w:color w:val="0D0D0D"/>
          <w:kern w:val="0"/>
        </w:rPr>
        <w:t>老師將「海洋小書」給學生輪流閱讀。</w:t>
      </w:r>
    </w:p>
    <w:p w14:paraId="6C5A6163" w14:textId="5EB5128D" w:rsidR="00962868" w:rsidRPr="00E76FF9" w:rsidRDefault="00962868" w:rsidP="00962868">
      <w:pPr>
        <w:spacing w:line="400" w:lineRule="exact"/>
        <w:jc w:val="both"/>
        <w:rPr>
          <w:rFonts w:ascii="標楷體" w:eastAsia="標楷體" w:hAnsi="標楷體"/>
          <w:color w:val="C00000"/>
        </w:rPr>
      </w:pPr>
    </w:p>
    <w:p w14:paraId="49758856" w14:textId="3CFC3A8C" w:rsidR="00AF5F01" w:rsidRDefault="00AF5F01" w:rsidP="00C43C94">
      <w:pPr>
        <w:spacing w:line="520" w:lineRule="exact"/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335EF336" w14:textId="5CA53D1A" w:rsidR="00AF5F01" w:rsidRDefault="00AF5F01" w:rsidP="00C43C94">
      <w:pPr>
        <w:spacing w:line="520" w:lineRule="exact"/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p w14:paraId="2799A4AE" w14:textId="4C4F63FA" w:rsidR="00AF5F01" w:rsidRDefault="00AF5F01" w:rsidP="00C43C94">
      <w:pPr>
        <w:spacing w:line="520" w:lineRule="exact"/>
        <w:rPr>
          <w:rFonts w:ascii="標楷體" w:eastAsia="標楷體" w:hAnsi="標楷體"/>
          <w:color w:val="FF0000"/>
          <w:kern w:val="0"/>
          <w:shd w:val="clear" w:color="auto" w:fill="FFFFFF"/>
        </w:rPr>
      </w:pPr>
    </w:p>
    <w:sectPr w:rsidR="00AF5F01" w:rsidSect="007B2EDC">
      <w:pgSz w:w="11906" w:h="16838" w:code="9"/>
      <w:pgMar w:top="1440" w:right="1800" w:bottom="1440" w:left="1800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1332" w14:textId="77777777" w:rsidR="00022400" w:rsidRDefault="00022400" w:rsidP="0082455D">
      <w:r>
        <w:separator/>
      </w:r>
    </w:p>
  </w:endnote>
  <w:endnote w:type="continuationSeparator" w:id="0">
    <w:p w14:paraId="52EFF1BD" w14:textId="77777777" w:rsidR="00022400" w:rsidRDefault="00022400" w:rsidP="008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新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4091" w14:textId="77777777" w:rsidR="00022400" w:rsidRDefault="00022400" w:rsidP="0082455D">
      <w:r>
        <w:separator/>
      </w:r>
    </w:p>
  </w:footnote>
  <w:footnote w:type="continuationSeparator" w:id="0">
    <w:p w14:paraId="1C4AFCFB" w14:textId="77777777" w:rsidR="00022400" w:rsidRDefault="00022400" w:rsidP="0082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33F8"/>
    <w:multiLevelType w:val="hybridMultilevel"/>
    <w:tmpl w:val="F90CC356"/>
    <w:lvl w:ilvl="0" w:tplc="29889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535FF"/>
    <w:multiLevelType w:val="hybridMultilevel"/>
    <w:tmpl w:val="EAF0B8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AF0BAC"/>
    <w:multiLevelType w:val="hybridMultilevel"/>
    <w:tmpl w:val="73841030"/>
    <w:lvl w:ilvl="0" w:tplc="0FE8BD8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6930BA"/>
    <w:multiLevelType w:val="hybridMultilevel"/>
    <w:tmpl w:val="23083348"/>
    <w:numStyleLink w:val="a"/>
  </w:abstractNum>
  <w:abstractNum w:abstractNumId="4" w15:restartNumberingAfterBreak="0">
    <w:nsid w:val="22722B3B"/>
    <w:multiLevelType w:val="multilevel"/>
    <w:tmpl w:val="6A3E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85718"/>
    <w:multiLevelType w:val="hybridMultilevel"/>
    <w:tmpl w:val="556A2510"/>
    <w:numStyleLink w:val="a0"/>
  </w:abstractNum>
  <w:abstractNum w:abstractNumId="6" w15:restartNumberingAfterBreak="0">
    <w:nsid w:val="36CD0436"/>
    <w:multiLevelType w:val="hybridMultilevel"/>
    <w:tmpl w:val="6C603518"/>
    <w:styleLink w:val="135"/>
    <w:lvl w:ilvl="0" w:tplc="6B96D2F4">
      <w:start w:val="1"/>
      <w:numFmt w:val="taiwaneseCounting"/>
      <w:lvlText w:val="%1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90BF44">
      <w:start w:val="1"/>
      <w:numFmt w:val="decimal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60FA72">
      <w:start w:val="1"/>
      <w:numFmt w:val="lowerRoman"/>
      <w:lvlText w:val="%3."/>
      <w:lvlJc w:val="left"/>
      <w:pPr>
        <w:tabs>
          <w:tab w:val="left" w:pos="48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44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C2456A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444A44">
      <w:start w:val="1"/>
      <w:numFmt w:val="decimal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DAC670">
      <w:start w:val="1"/>
      <w:numFmt w:val="lowerRoman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88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C099DA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A080DE">
      <w:start w:val="1"/>
      <w:numFmt w:val="decimal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CEA4BC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32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A45A43"/>
    <w:multiLevelType w:val="hybridMultilevel"/>
    <w:tmpl w:val="23083348"/>
    <w:styleLink w:val="a"/>
    <w:lvl w:ilvl="0" w:tplc="C054C9E0">
      <w:start w:val="1"/>
      <w:numFmt w:val="decimal"/>
      <w:lvlText w:val="%1."/>
      <w:lvlJc w:val="left"/>
      <w:pPr>
        <w:tabs>
          <w:tab w:val="num" w:pos="360"/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02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EE374">
      <w:start w:val="1"/>
      <w:numFmt w:val="decimal"/>
      <w:lvlText w:val="%2."/>
      <w:lvlJc w:val="left"/>
      <w:pPr>
        <w:tabs>
          <w:tab w:val="num" w:pos="720"/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38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90056C">
      <w:start w:val="1"/>
      <w:numFmt w:val="decimal"/>
      <w:lvlText w:val="%3."/>
      <w:lvlJc w:val="left"/>
      <w:pPr>
        <w:tabs>
          <w:tab w:val="num" w:pos="10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7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CE31A4">
      <w:start w:val="1"/>
      <w:numFmt w:val="decimal"/>
      <w:lvlText w:val="%4."/>
      <w:lvlJc w:val="left"/>
      <w:pPr>
        <w:tabs>
          <w:tab w:val="left" w:pos="932"/>
          <w:tab w:val="left" w:pos="960"/>
          <w:tab w:val="num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1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D2A40C">
      <w:start w:val="1"/>
      <w:numFmt w:val="decimal"/>
      <w:lvlText w:val="%5."/>
      <w:lvlJc w:val="left"/>
      <w:pPr>
        <w:tabs>
          <w:tab w:val="left" w:pos="932"/>
          <w:tab w:val="left" w:pos="960"/>
          <w:tab w:val="left" w:pos="1440"/>
          <w:tab w:val="num" w:pos="180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6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261586">
      <w:start w:val="1"/>
      <w:numFmt w:val="decimal"/>
      <w:lvlText w:val="%6."/>
      <w:lvlJc w:val="left"/>
      <w:pPr>
        <w:tabs>
          <w:tab w:val="left" w:pos="932"/>
          <w:tab w:val="left" w:pos="960"/>
          <w:tab w:val="left" w:pos="1440"/>
          <w:tab w:val="num" w:pos="216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82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4E7E54">
      <w:start w:val="1"/>
      <w:numFmt w:val="decimal"/>
      <w:lvlText w:val="%7."/>
      <w:lvlJc w:val="left"/>
      <w:pPr>
        <w:tabs>
          <w:tab w:val="left" w:pos="932"/>
          <w:tab w:val="left" w:pos="960"/>
          <w:tab w:val="left" w:pos="1440"/>
          <w:tab w:val="left" w:pos="1920"/>
          <w:tab w:val="num" w:pos="25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18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C0BC94">
      <w:start w:val="1"/>
      <w:numFmt w:val="decimal"/>
      <w:lvlText w:val="%8."/>
      <w:lvlJc w:val="left"/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num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5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2256F2">
      <w:start w:val="1"/>
      <w:numFmt w:val="decimal"/>
      <w:lvlText w:val="%9."/>
      <w:lvlJc w:val="left"/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num" w:pos="324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9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AD17487"/>
    <w:multiLevelType w:val="hybridMultilevel"/>
    <w:tmpl w:val="2E028466"/>
    <w:lvl w:ilvl="0" w:tplc="E4C4DCB6">
      <w:start w:val="1"/>
      <w:numFmt w:val="upperLetter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1979DE"/>
    <w:multiLevelType w:val="multilevel"/>
    <w:tmpl w:val="600C2A1A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5FB0328E"/>
    <w:multiLevelType w:val="hybridMultilevel"/>
    <w:tmpl w:val="3F980894"/>
    <w:lvl w:ilvl="0" w:tplc="E7F66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0540C1"/>
    <w:multiLevelType w:val="hybridMultilevel"/>
    <w:tmpl w:val="CD3ADEA4"/>
    <w:lvl w:ilvl="0" w:tplc="88C46986">
      <w:start w:val="1"/>
      <w:numFmt w:val="bullet"/>
      <w:lvlText w:val="☆"/>
      <w:lvlJc w:val="left"/>
      <w:pPr>
        <w:ind w:left="360" w:hanging="360"/>
      </w:pPr>
      <w:rPr>
        <w:rFonts w:ascii="標楷體" w:eastAsia="標楷體" w:hAnsi="標楷體" w:cs="Calibr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2E068DA"/>
    <w:multiLevelType w:val="hybridMultilevel"/>
    <w:tmpl w:val="EEB8A5AE"/>
    <w:lvl w:ilvl="0" w:tplc="7BA04C4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4F6BAC"/>
    <w:multiLevelType w:val="hybridMultilevel"/>
    <w:tmpl w:val="746CE094"/>
    <w:lvl w:ilvl="0" w:tplc="5DA62DA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2F5059D0">
      <w:start w:val="1"/>
      <w:numFmt w:val="bullet"/>
      <w:lvlText w:val="＊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0000FF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484A07"/>
    <w:multiLevelType w:val="hybridMultilevel"/>
    <w:tmpl w:val="6C603518"/>
    <w:numStyleLink w:val="135"/>
  </w:abstractNum>
  <w:abstractNum w:abstractNumId="15" w15:restartNumberingAfterBreak="0">
    <w:nsid w:val="75923A51"/>
    <w:multiLevelType w:val="hybridMultilevel"/>
    <w:tmpl w:val="995CE546"/>
    <w:lvl w:ilvl="0" w:tplc="F82C77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7C035770"/>
    <w:multiLevelType w:val="hybridMultilevel"/>
    <w:tmpl w:val="556A2510"/>
    <w:styleLink w:val="a0"/>
    <w:lvl w:ilvl="0" w:tplc="3990CBEE">
      <w:start w:val="1"/>
      <w:numFmt w:val="decimal"/>
      <w:lvlText w:val="(%1)"/>
      <w:lvlJc w:val="left"/>
      <w:pPr>
        <w:tabs>
          <w:tab w:val="num" w:pos="360"/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02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780652">
      <w:start w:val="1"/>
      <w:numFmt w:val="decimal"/>
      <w:lvlText w:val="(%2)"/>
      <w:lvlJc w:val="left"/>
      <w:pPr>
        <w:tabs>
          <w:tab w:val="num" w:pos="720"/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38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CE5176">
      <w:start w:val="1"/>
      <w:numFmt w:val="decimal"/>
      <w:lvlText w:val="(%3)"/>
      <w:lvlJc w:val="left"/>
      <w:pPr>
        <w:tabs>
          <w:tab w:val="num" w:pos="10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7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86CB1E">
      <w:start w:val="1"/>
      <w:numFmt w:val="decimal"/>
      <w:lvlText w:val="(%4)"/>
      <w:lvlJc w:val="left"/>
      <w:pPr>
        <w:tabs>
          <w:tab w:val="left" w:pos="932"/>
          <w:tab w:val="left" w:pos="960"/>
          <w:tab w:val="num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1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049AAE">
      <w:start w:val="1"/>
      <w:numFmt w:val="decimal"/>
      <w:lvlText w:val="(%5)"/>
      <w:lvlJc w:val="left"/>
      <w:pPr>
        <w:tabs>
          <w:tab w:val="left" w:pos="932"/>
          <w:tab w:val="left" w:pos="960"/>
          <w:tab w:val="left" w:pos="1440"/>
          <w:tab w:val="num" w:pos="180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6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B62FCE">
      <w:start w:val="1"/>
      <w:numFmt w:val="decimal"/>
      <w:lvlText w:val="(%6)"/>
      <w:lvlJc w:val="left"/>
      <w:pPr>
        <w:tabs>
          <w:tab w:val="left" w:pos="932"/>
          <w:tab w:val="left" w:pos="960"/>
          <w:tab w:val="left" w:pos="1440"/>
          <w:tab w:val="num" w:pos="216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82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BC8056">
      <w:start w:val="1"/>
      <w:numFmt w:val="decimal"/>
      <w:lvlText w:val="(%7)"/>
      <w:lvlJc w:val="left"/>
      <w:pPr>
        <w:tabs>
          <w:tab w:val="left" w:pos="932"/>
          <w:tab w:val="left" w:pos="960"/>
          <w:tab w:val="left" w:pos="1440"/>
          <w:tab w:val="left" w:pos="1920"/>
          <w:tab w:val="num" w:pos="25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18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9EDBB6">
      <w:start w:val="1"/>
      <w:numFmt w:val="decimal"/>
      <w:lvlText w:val="(%8)"/>
      <w:lvlJc w:val="left"/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num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5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987AD8">
      <w:start w:val="1"/>
      <w:numFmt w:val="decimal"/>
      <w:lvlText w:val="(%9)"/>
      <w:lvlJc w:val="left"/>
      <w:pPr>
        <w:tabs>
          <w:tab w:val="left" w:pos="932"/>
          <w:tab w:val="left" w:pos="960"/>
          <w:tab w:val="left" w:pos="1440"/>
          <w:tab w:val="left" w:pos="1920"/>
          <w:tab w:val="left" w:pos="2400"/>
          <w:tab w:val="left" w:pos="2880"/>
          <w:tab w:val="num" w:pos="324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9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12"/>
  </w:num>
  <w:num w:numId="6">
    <w:abstractNumId w:val="9"/>
  </w:num>
  <w:num w:numId="7">
    <w:abstractNumId w:val="13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14"/>
  </w:num>
  <w:num w:numId="13">
    <w:abstractNumId w:val="16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7"/>
  </w:num>
  <w:num w:numId="17">
    <w:abstractNumId w:val="3"/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  <w:lvl w:ilvl="0" w:tplc="F83EE51E">
        <w:start w:val="1"/>
        <w:numFmt w:val="decimal"/>
        <w:lvlText w:val="%1."/>
        <w:lvlJc w:val="left"/>
        <w:pPr>
          <w:tabs>
            <w:tab w:val="left" w:pos="480"/>
            <w:tab w:val="left" w:pos="960"/>
            <w:tab w:val="left" w:pos="144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7EE2C1C">
        <w:start w:val="1"/>
        <w:numFmt w:val="decimal"/>
        <w:lvlText w:val="%2."/>
        <w:lvlJc w:val="left"/>
        <w:pPr>
          <w:tabs>
            <w:tab w:val="left" w:pos="960"/>
            <w:tab w:val="left" w:pos="144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64B2BA">
        <w:start w:val="1"/>
        <w:numFmt w:val="decimal"/>
        <w:lvlText w:val="%3."/>
        <w:lvlJc w:val="left"/>
        <w:pPr>
          <w:tabs>
            <w:tab w:val="left" w:pos="480"/>
            <w:tab w:val="left" w:pos="144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B5A608C">
        <w:start w:val="1"/>
        <w:numFmt w:val="decimal"/>
        <w:lvlText w:val="%4."/>
        <w:lvlJc w:val="left"/>
        <w:pPr>
          <w:tabs>
            <w:tab w:val="left" w:pos="480"/>
            <w:tab w:val="left" w:pos="96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B76535A">
        <w:start w:val="1"/>
        <w:numFmt w:val="decimal"/>
        <w:lvlText w:val="%5."/>
        <w:lvlJc w:val="left"/>
        <w:pPr>
          <w:tabs>
            <w:tab w:val="left" w:pos="480"/>
            <w:tab w:val="left" w:pos="960"/>
            <w:tab w:val="left" w:pos="144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4C68EA">
        <w:start w:val="1"/>
        <w:numFmt w:val="decimal"/>
        <w:lvlText w:val="%6."/>
        <w:lvlJc w:val="left"/>
        <w:pPr>
          <w:tabs>
            <w:tab w:val="left" w:pos="480"/>
            <w:tab w:val="left" w:pos="960"/>
            <w:tab w:val="left" w:pos="144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8DCBC7C">
        <w:start w:val="1"/>
        <w:numFmt w:val="decimal"/>
        <w:lvlText w:val="%7."/>
        <w:lvlJc w:val="left"/>
        <w:pPr>
          <w:tabs>
            <w:tab w:val="left" w:pos="480"/>
            <w:tab w:val="left" w:pos="960"/>
            <w:tab w:val="left" w:pos="1440"/>
            <w:tab w:val="left" w:pos="192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0A6634">
        <w:start w:val="1"/>
        <w:numFmt w:val="decimal"/>
        <w:lvlText w:val="%8."/>
        <w:lvlJc w:val="left"/>
        <w:pPr>
          <w:tabs>
            <w:tab w:val="left" w:pos="480"/>
            <w:tab w:val="left" w:pos="960"/>
            <w:tab w:val="left" w:pos="1440"/>
            <w:tab w:val="left" w:pos="1920"/>
            <w:tab w:val="left" w:pos="240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D8EF00">
        <w:start w:val="1"/>
        <w:numFmt w:val="decimal"/>
        <w:lvlText w:val="%9."/>
        <w:lvlJc w:val="left"/>
        <w:pPr>
          <w:tabs>
            <w:tab w:val="left" w:pos="480"/>
            <w:tab w:val="left" w:pos="960"/>
            <w:tab w:val="left" w:pos="144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"/>
    <w:lvlOverride w:ilvl="0">
      <w:startOverride w:val="1"/>
      <w:lvl w:ilvl="0" w:tplc="F83EE51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7EE2C1C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64B2B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B5A608C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B76535A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4C68E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8DCBC7C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0A6634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D8EF00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"/>
    <w:lvlOverride w:ilvl="0">
      <w:startOverride w:val="1"/>
      <w:lvl w:ilvl="0" w:tplc="F83EE51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7EE2C1C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64B2B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B5A608C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B76535A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4C68E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8DCBC7C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0A6634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D8EF00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"/>
    <w:lvlOverride w:ilvl="0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80"/>
  <w:drawingGridHorizontalSpacing w:val="120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8A"/>
    <w:rsid w:val="00005B3F"/>
    <w:rsid w:val="00010030"/>
    <w:rsid w:val="00022400"/>
    <w:rsid w:val="00035694"/>
    <w:rsid w:val="00091615"/>
    <w:rsid w:val="000B590B"/>
    <w:rsid w:val="000E36BA"/>
    <w:rsid w:val="000F6052"/>
    <w:rsid w:val="001135DC"/>
    <w:rsid w:val="001215E1"/>
    <w:rsid w:val="00123F75"/>
    <w:rsid w:val="00131D7A"/>
    <w:rsid w:val="00141528"/>
    <w:rsid w:val="00167612"/>
    <w:rsid w:val="00182CC0"/>
    <w:rsid w:val="001D1920"/>
    <w:rsid w:val="002260EF"/>
    <w:rsid w:val="002476F9"/>
    <w:rsid w:val="00290434"/>
    <w:rsid w:val="00291DB1"/>
    <w:rsid w:val="002A713E"/>
    <w:rsid w:val="002E0211"/>
    <w:rsid w:val="002F2145"/>
    <w:rsid w:val="002F583F"/>
    <w:rsid w:val="0031125B"/>
    <w:rsid w:val="003166DC"/>
    <w:rsid w:val="00395A1B"/>
    <w:rsid w:val="00396488"/>
    <w:rsid w:val="003E024B"/>
    <w:rsid w:val="003F0DD8"/>
    <w:rsid w:val="00426B6A"/>
    <w:rsid w:val="00457568"/>
    <w:rsid w:val="00466294"/>
    <w:rsid w:val="004748AE"/>
    <w:rsid w:val="004A3FA2"/>
    <w:rsid w:val="004C2174"/>
    <w:rsid w:val="004D515F"/>
    <w:rsid w:val="004E7B8A"/>
    <w:rsid w:val="004F4195"/>
    <w:rsid w:val="00526095"/>
    <w:rsid w:val="00534A1B"/>
    <w:rsid w:val="00543EC5"/>
    <w:rsid w:val="00553411"/>
    <w:rsid w:val="005B4423"/>
    <w:rsid w:val="005C509E"/>
    <w:rsid w:val="005C564B"/>
    <w:rsid w:val="005C6FF1"/>
    <w:rsid w:val="005F046C"/>
    <w:rsid w:val="005F3B0D"/>
    <w:rsid w:val="00614EA2"/>
    <w:rsid w:val="00631D71"/>
    <w:rsid w:val="00635099"/>
    <w:rsid w:val="00643D2F"/>
    <w:rsid w:val="006A6761"/>
    <w:rsid w:val="006A7630"/>
    <w:rsid w:val="006D1A76"/>
    <w:rsid w:val="006D2A17"/>
    <w:rsid w:val="006E6FAD"/>
    <w:rsid w:val="006E7E7B"/>
    <w:rsid w:val="00700E6C"/>
    <w:rsid w:val="00704724"/>
    <w:rsid w:val="00737B9C"/>
    <w:rsid w:val="0078037B"/>
    <w:rsid w:val="007808A0"/>
    <w:rsid w:val="00797EEB"/>
    <w:rsid w:val="007B2EDC"/>
    <w:rsid w:val="007F3709"/>
    <w:rsid w:val="007F63FB"/>
    <w:rsid w:val="0080390E"/>
    <w:rsid w:val="008108F9"/>
    <w:rsid w:val="00811BB2"/>
    <w:rsid w:val="00812A2C"/>
    <w:rsid w:val="0082455D"/>
    <w:rsid w:val="00856229"/>
    <w:rsid w:val="00883D27"/>
    <w:rsid w:val="008946ED"/>
    <w:rsid w:val="008A0F84"/>
    <w:rsid w:val="008D73C3"/>
    <w:rsid w:val="008F29EF"/>
    <w:rsid w:val="00905CBE"/>
    <w:rsid w:val="00922796"/>
    <w:rsid w:val="00937083"/>
    <w:rsid w:val="00962868"/>
    <w:rsid w:val="0097221E"/>
    <w:rsid w:val="00980233"/>
    <w:rsid w:val="00992357"/>
    <w:rsid w:val="00A05F63"/>
    <w:rsid w:val="00A30AFF"/>
    <w:rsid w:val="00A50619"/>
    <w:rsid w:val="00A76426"/>
    <w:rsid w:val="00A85556"/>
    <w:rsid w:val="00A8718B"/>
    <w:rsid w:val="00A947DF"/>
    <w:rsid w:val="00AB01BE"/>
    <w:rsid w:val="00AB2D36"/>
    <w:rsid w:val="00AF5F01"/>
    <w:rsid w:val="00B001E4"/>
    <w:rsid w:val="00B0542B"/>
    <w:rsid w:val="00B12FEE"/>
    <w:rsid w:val="00B2065A"/>
    <w:rsid w:val="00B20B56"/>
    <w:rsid w:val="00B34E6D"/>
    <w:rsid w:val="00B5209A"/>
    <w:rsid w:val="00B630F0"/>
    <w:rsid w:val="00B83ABA"/>
    <w:rsid w:val="00BC4D7C"/>
    <w:rsid w:val="00BD1430"/>
    <w:rsid w:val="00BD55B7"/>
    <w:rsid w:val="00BE5F21"/>
    <w:rsid w:val="00BF3B77"/>
    <w:rsid w:val="00C114D1"/>
    <w:rsid w:val="00C43C94"/>
    <w:rsid w:val="00CE3AE2"/>
    <w:rsid w:val="00D66A9C"/>
    <w:rsid w:val="00D7094F"/>
    <w:rsid w:val="00D872DD"/>
    <w:rsid w:val="00D93279"/>
    <w:rsid w:val="00D9739C"/>
    <w:rsid w:val="00E02F5A"/>
    <w:rsid w:val="00E0655A"/>
    <w:rsid w:val="00E2412B"/>
    <w:rsid w:val="00E62398"/>
    <w:rsid w:val="00E6465D"/>
    <w:rsid w:val="00E65197"/>
    <w:rsid w:val="00E65A1A"/>
    <w:rsid w:val="00E67FFC"/>
    <w:rsid w:val="00E94FAF"/>
    <w:rsid w:val="00EA012E"/>
    <w:rsid w:val="00EA408F"/>
    <w:rsid w:val="00EF59CE"/>
    <w:rsid w:val="00F05B48"/>
    <w:rsid w:val="00F240FF"/>
    <w:rsid w:val="00F32C9F"/>
    <w:rsid w:val="00F57678"/>
    <w:rsid w:val="00F61E0C"/>
    <w:rsid w:val="00F73192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E9714"/>
  <w15:chartTrackingRefBased/>
  <w15:docId w15:val="{158F1D31-64D2-4727-B2B4-4BFDA433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E7B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BD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BD1430"/>
    <w:pPr>
      <w:ind w:leftChars="200" w:left="480"/>
    </w:pPr>
  </w:style>
  <w:style w:type="paragraph" w:styleId="Web">
    <w:name w:val="Normal (Web)"/>
    <w:basedOn w:val="a1"/>
    <w:uiPriority w:val="99"/>
    <w:unhideWhenUsed/>
    <w:rsid w:val="000100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7">
    <w:name w:val="次標"/>
    <w:basedOn w:val="a1"/>
    <w:link w:val="a8"/>
    <w:qFormat/>
    <w:rsid w:val="005F3B0D"/>
    <w:pPr>
      <w:spacing w:beforeLines="25" w:afterLines="25"/>
      <w:ind w:leftChars="100" w:left="100"/>
      <w:outlineLvl w:val="1"/>
    </w:pPr>
    <w:rPr>
      <w:rFonts w:ascii="標楷體" w:eastAsia="標楷體" w:hAnsi="標楷體"/>
      <w:sz w:val="26"/>
      <w:szCs w:val="28"/>
    </w:rPr>
  </w:style>
  <w:style w:type="character" w:customStyle="1" w:styleId="a8">
    <w:name w:val="次標 字元"/>
    <w:basedOn w:val="a2"/>
    <w:link w:val="a7"/>
    <w:rsid w:val="005F3B0D"/>
    <w:rPr>
      <w:rFonts w:ascii="標楷體" w:eastAsia="標楷體" w:hAnsi="標楷體" w:cs="Times New Roman"/>
      <w:sz w:val="26"/>
      <w:szCs w:val="28"/>
    </w:rPr>
  </w:style>
  <w:style w:type="numbering" w:customStyle="1" w:styleId="135">
    <w:name w:val="已輸入樣式 135"/>
    <w:rsid w:val="005F3B0D"/>
    <w:pPr>
      <w:numPr>
        <w:numId w:val="11"/>
      </w:numPr>
    </w:pPr>
  </w:style>
  <w:style w:type="numbering" w:customStyle="1" w:styleId="a0">
    <w:name w:val="字母"/>
    <w:rsid w:val="005F3B0D"/>
    <w:pPr>
      <w:numPr>
        <w:numId w:val="13"/>
      </w:numPr>
    </w:pPr>
  </w:style>
  <w:style w:type="numbering" w:customStyle="1" w:styleId="a">
    <w:name w:val="編號"/>
    <w:rsid w:val="005F3B0D"/>
    <w:pPr>
      <w:numPr>
        <w:numId w:val="16"/>
      </w:numPr>
    </w:pPr>
  </w:style>
  <w:style w:type="paragraph" w:customStyle="1" w:styleId="Default">
    <w:name w:val="Default"/>
    <w:rsid w:val="0078037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9">
    <w:name w:val="header"/>
    <w:basedOn w:val="a1"/>
    <w:link w:val="aa"/>
    <w:uiPriority w:val="99"/>
    <w:unhideWhenUsed/>
    <w:rsid w:val="00824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82455D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1"/>
    <w:link w:val="ac"/>
    <w:uiPriority w:val="99"/>
    <w:unhideWhenUsed/>
    <w:rsid w:val="00824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2"/>
    <w:link w:val="ab"/>
    <w:uiPriority w:val="99"/>
    <w:rsid w:val="0082455D"/>
    <w:rPr>
      <w:rFonts w:ascii="Times New Roman" w:eastAsia="新細明體" w:hAnsi="Times New Roman" w:cs="Times New Roman"/>
      <w:sz w:val="20"/>
      <w:szCs w:val="20"/>
    </w:rPr>
  </w:style>
  <w:style w:type="character" w:styleId="ad">
    <w:name w:val="Hyperlink"/>
    <w:basedOn w:val="a2"/>
    <w:uiPriority w:val="99"/>
    <w:unhideWhenUsed/>
    <w:rsid w:val="00AF5F01"/>
    <w:rPr>
      <w:color w:val="0563C1" w:themeColor="hyperlink"/>
      <w:u w:val="single"/>
    </w:rPr>
  </w:style>
  <w:style w:type="character" w:styleId="ae">
    <w:name w:val="Unresolved Mention"/>
    <w:basedOn w:val="a2"/>
    <w:uiPriority w:val="99"/>
    <w:semiHidden/>
    <w:unhideWhenUsed/>
    <w:rsid w:val="00AF5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02721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90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79BA7"/>
                                                        <w:left w:val="single" w:sz="6" w:space="6" w:color="979BA7"/>
                                                        <w:bottom w:val="single" w:sz="6" w:space="0" w:color="979BA7"/>
                                                        <w:right w:val="single" w:sz="6" w:space="15" w:color="979BA7"/>
                                                      </w:divBdr>
                                                      <w:divsChild>
                                                        <w:div w:id="213713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979BA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05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771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73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2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81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516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4311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306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764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766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1877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8694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5402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3354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1834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4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hyperlink" Target="https://youtu.be/RrB5reKCd80" TargetMode="External"/><Relationship Id="rId10" Type="http://schemas.openxmlformats.org/officeDocument/2006/relationships/image" Target="media/image2.jp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Relationship Id="rId22" Type="http://schemas.openxmlformats.org/officeDocument/2006/relationships/hyperlink" Target="https://youtu.be/pHvgjlIQRxw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BE4DDE-4D38-4783-BC1B-6EA59ECE10B7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 rtlCol="0"/>
        <a:lstStyle/>
        <a:p>
          <a:pPr rtl="0"/>
          <a:endParaRPr lang="en-US"/>
        </a:p>
      </dgm:t>
    </dgm:pt>
    <dgm:pt modelId="{A4EEF772-52BF-4048-BDB1-A2125245C3B0}">
      <dgm:prSet phldrT="[Text]" custT="1"/>
      <dgm:spPr/>
      <dgm:t>
        <a:bodyPr/>
        <a:lstStyle/>
        <a:p>
          <a:pPr algn="ctr" rtl="0"/>
          <a:r>
            <a:rPr lang="zh-TW" altLang="en-US" sz="14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投入</a:t>
          </a:r>
          <a:endParaRPr lang="zh-tw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B2D4765-440D-4277-BF86-C02782D3A3C6}" type="parTrans" cxnId="{2EF5E0CD-5853-4CDC-B437-83E383AA7095}">
      <dgm:prSet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F5EA1B7-608D-4C38-AB55-7EB855BD551C}" type="sibTrans" cxnId="{2EF5E0CD-5853-4CDC-B437-83E383AA7095}">
      <dgm:prSet custT="1"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26ADFD0-1C3F-4672-A857-5D8293A86026}">
      <dgm:prSet phldrT="[Text]" custT="1"/>
      <dgm:spPr/>
      <dgm:t>
        <a:bodyPr/>
        <a:lstStyle/>
        <a:p>
          <a:pPr algn="ctr" rtl="0"/>
          <a:r>
            <a:rPr lang="zh-TW" altLang="en-US" sz="14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解釋</a:t>
          </a:r>
          <a:endParaRPr lang="zh-tw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9CBF4EA-EBB8-4367-A9CE-DEADF5683218}" type="parTrans" cxnId="{D9D8ACAD-1184-47DE-85D4-142EA083E412}">
      <dgm:prSet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ADDA2AF-B303-49D1-9045-838AD79CA83D}" type="sibTrans" cxnId="{D9D8ACAD-1184-47DE-85D4-142EA083E412}">
      <dgm:prSet custT="1"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9E3A700-C322-4EED-9BB3-7E0CEBE41FD2}">
      <dgm:prSet phldrT="[Text]" custT="1"/>
      <dgm:spPr/>
      <dgm:t>
        <a:bodyPr/>
        <a:lstStyle/>
        <a:p>
          <a:pPr algn="ctr" rtl="0"/>
          <a:r>
            <a:rPr lang="zh-TW" altLang="en-US" sz="14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精緻化</a:t>
          </a:r>
          <a:endParaRPr lang="zh-tw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1774716-5AB6-4AE7-A398-95DD78875D0E}" type="parTrans" cxnId="{4737E989-8E54-4F5E-875D-6E4B0CD28674}">
      <dgm:prSet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EA70E27-23AC-4A4B-BB99-F7590A690806}" type="sibTrans" cxnId="{4737E989-8E54-4F5E-875D-6E4B0CD28674}">
      <dgm:prSet custT="1"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00B1B5E-069D-4C13-96FD-9E4CC592FD8E}">
      <dgm:prSet phldrT="[Text]" custT="1"/>
      <dgm:spPr/>
      <dgm:t>
        <a:bodyPr/>
        <a:lstStyle/>
        <a:p>
          <a:pPr algn="ctr" rtl="0"/>
          <a:r>
            <a:rPr lang="zh-TW" altLang="en-US" sz="14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評鑑</a:t>
          </a:r>
          <a:endParaRPr lang="zh-tw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AA9E2D5-1C9E-423C-B830-C007223D075D}" type="parTrans" cxnId="{9EFA8D06-137A-461A-B0F7-DA2D219C2D0D}">
      <dgm:prSet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B7695D1-54B2-4E09-9B26-F376C3B3DB56}" type="sibTrans" cxnId="{9EFA8D06-137A-461A-B0F7-DA2D219C2D0D}">
      <dgm:prSet custT="1"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9D93D53-478D-44BE-A628-D047F0BBFC55}">
      <dgm:prSet phldrT="[Text]" custT="1"/>
      <dgm:spPr>
        <a:solidFill>
          <a:srgbClr val="7030A0"/>
        </a:solidFill>
      </dgm:spPr>
      <dgm:t>
        <a:bodyPr/>
        <a:lstStyle/>
        <a:p>
          <a:pPr algn="ctr" rtl="0"/>
          <a:r>
            <a:rPr lang="zh-TW" altLang="en-US" sz="14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探索</a:t>
          </a:r>
          <a:endParaRPr lang="zh-tw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DE2B7A7-4A62-423B-B636-C0A5E11346D9}" type="sibTrans" cxnId="{B2F4E668-4AE4-41FB-A4F3-93720753AA29}">
      <dgm:prSet custT="1"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306C3DC-5838-45C7-833C-55A656AF303A}" type="parTrans" cxnId="{B2F4E668-4AE4-41FB-A4F3-93720753AA29}">
      <dgm:prSet/>
      <dgm:spPr/>
      <dgm:t>
        <a:bodyPr/>
        <a:lstStyle/>
        <a:p>
          <a:pPr algn="ctr" rtl="0"/>
          <a:endParaRPr lang="en-US" sz="14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B12CCC1-197F-458B-879B-7351C14BE0A7}" type="pres">
      <dgm:prSet presAssocID="{F5BE4DDE-4D38-4783-BC1B-6EA59ECE10B7}" presName="cycle" presStyleCnt="0">
        <dgm:presLayoutVars>
          <dgm:dir/>
          <dgm:resizeHandles val="exact"/>
        </dgm:presLayoutVars>
      </dgm:prSet>
      <dgm:spPr/>
    </dgm:pt>
    <dgm:pt modelId="{1DD996AD-23D7-4333-87D3-FDDD730AEB7C}" type="pres">
      <dgm:prSet presAssocID="{A4EEF772-52BF-4048-BDB1-A2125245C3B0}" presName="node" presStyleLbl="node1" presStyleIdx="0" presStyleCnt="5">
        <dgm:presLayoutVars>
          <dgm:bulletEnabled val="1"/>
        </dgm:presLayoutVars>
      </dgm:prSet>
      <dgm:spPr/>
    </dgm:pt>
    <dgm:pt modelId="{FEB89E35-15DC-49BD-A640-CD694FC4552C}" type="pres">
      <dgm:prSet presAssocID="{2F5EA1B7-608D-4C38-AB55-7EB855BD551C}" presName="sibTrans" presStyleLbl="sibTrans2D1" presStyleIdx="0" presStyleCnt="5"/>
      <dgm:spPr/>
    </dgm:pt>
    <dgm:pt modelId="{0C7FDA4E-2685-4F98-8380-B2E09847B6DF}" type="pres">
      <dgm:prSet presAssocID="{2F5EA1B7-608D-4C38-AB55-7EB855BD551C}" presName="connectorText" presStyleLbl="sibTrans2D1" presStyleIdx="0" presStyleCnt="5"/>
      <dgm:spPr/>
    </dgm:pt>
    <dgm:pt modelId="{731E91E2-42C6-437F-BA00-964CCBF2643B}" type="pres">
      <dgm:prSet presAssocID="{E9D93D53-478D-44BE-A628-D047F0BBFC55}" presName="node" presStyleLbl="node1" presStyleIdx="1" presStyleCnt="5">
        <dgm:presLayoutVars>
          <dgm:bulletEnabled val="1"/>
        </dgm:presLayoutVars>
      </dgm:prSet>
      <dgm:spPr/>
    </dgm:pt>
    <dgm:pt modelId="{FB2199B6-388E-4F6F-B6B2-327C700FE261}" type="pres">
      <dgm:prSet presAssocID="{4DE2B7A7-4A62-423B-B636-C0A5E11346D9}" presName="sibTrans" presStyleLbl="sibTrans2D1" presStyleIdx="1" presStyleCnt="5"/>
      <dgm:spPr/>
    </dgm:pt>
    <dgm:pt modelId="{BFE57C74-3054-4F0D-8DD9-F47E8297AC00}" type="pres">
      <dgm:prSet presAssocID="{4DE2B7A7-4A62-423B-B636-C0A5E11346D9}" presName="connectorText" presStyleLbl="sibTrans2D1" presStyleIdx="1" presStyleCnt="5"/>
      <dgm:spPr/>
    </dgm:pt>
    <dgm:pt modelId="{D6FA10C2-853E-453C-9874-757A3702FE4F}" type="pres">
      <dgm:prSet presAssocID="{726ADFD0-1C3F-4672-A857-5D8293A86026}" presName="node" presStyleLbl="node1" presStyleIdx="2" presStyleCnt="5">
        <dgm:presLayoutVars>
          <dgm:bulletEnabled val="1"/>
        </dgm:presLayoutVars>
      </dgm:prSet>
      <dgm:spPr/>
    </dgm:pt>
    <dgm:pt modelId="{A474AD37-CA7D-402C-AD94-AEEA933A97AD}" type="pres">
      <dgm:prSet presAssocID="{CADDA2AF-B303-49D1-9045-838AD79CA83D}" presName="sibTrans" presStyleLbl="sibTrans2D1" presStyleIdx="2" presStyleCnt="5"/>
      <dgm:spPr/>
    </dgm:pt>
    <dgm:pt modelId="{A818083A-51FE-4141-9658-D23AB7FCCC1F}" type="pres">
      <dgm:prSet presAssocID="{CADDA2AF-B303-49D1-9045-838AD79CA83D}" presName="connectorText" presStyleLbl="sibTrans2D1" presStyleIdx="2" presStyleCnt="5"/>
      <dgm:spPr/>
    </dgm:pt>
    <dgm:pt modelId="{B5C0A546-4A34-4B8E-BF33-5866D63CB48B}" type="pres">
      <dgm:prSet presAssocID="{39E3A700-C322-4EED-9BB3-7E0CEBE41FD2}" presName="node" presStyleLbl="node1" presStyleIdx="3" presStyleCnt="5">
        <dgm:presLayoutVars>
          <dgm:bulletEnabled val="1"/>
        </dgm:presLayoutVars>
      </dgm:prSet>
      <dgm:spPr/>
    </dgm:pt>
    <dgm:pt modelId="{69E4597E-325F-40E6-8834-50FF816777D8}" type="pres">
      <dgm:prSet presAssocID="{0EA70E27-23AC-4A4B-BB99-F7590A690806}" presName="sibTrans" presStyleLbl="sibTrans2D1" presStyleIdx="3" presStyleCnt="5"/>
      <dgm:spPr/>
    </dgm:pt>
    <dgm:pt modelId="{70120B93-6DBC-401A-BFD7-993CE723D428}" type="pres">
      <dgm:prSet presAssocID="{0EA70E27-23AC-4A4B-BB99-F7590A690806}" presName="connectorText" presStyleLbl="sibTrans2D1" presStyleIdx="3" presStyleCnt="5"/>
      <dgm:spPr/>
    </dgm:pt>
    <dgm:pt modelId="{2718F14A-7E5B-40FB-AE5D-9FE1D47D646A}" type="pres">
      <dgm:prSet presAssocID="{600B1B5E-069D-4C13-96FD-9E4CC592FD8E}" presName="node" presStyleLbl="node1" presStyleIdx="4" presStyleCnt="5">
        <dgm:presLayoutVars>
          <dgm:bulletEnabled val="1"/>
        </dgm:presLayoutVars>
      </dgm:prSet>
      <dgm:spPr/>
    </dgm:pt>
    <dgm:pt modelId="{D3AFCD88-DED7-48DF-9104-6BAA8703AAC1}" type="pres">
      <dgm:prSet presAssocID="{AB7695D1-54B2-4E09-9B26-F376C3B3DB56}" presName="sibTrans" presStyleLbl="sibTrans2D1" presStyleIdx="4" presStyleCnt="5"/>
      <dgm:spPr/>
    </dgm:pt>
    <dgm:pt modelId="{B6851C0A-DDED-4CBC-922D-7E202CC605AC}" type="pres">
      <dgm:prSet presAssocID="{AB7695D1-54B2-4E09-9B26-F376C3B3DB56}" presName="connectorText" presStyleLbl="sibTrans2D1" presStyleIdx="4" presStyleCnt="5"/>
      <dgm:spPr/>
    </dgm:pt>
  </dgm:ptLst>
  <dgm:cxnLst>
    <dgm:cxn modelId="{9EFA8D06-137A-461A-B0F7-DA2D219C2D0D}" srcId="{F5BE4DDE-4D38-4783-BC1B-6EA59ECE10B7}" destId="{600B1B5E-069D-4C13-96FD-9E4CC592FD8E}" srcOrd="4" destOrd="0" parTransId="{9AA9E2D5-1C9E-423C-B830-C007223D075D}" sibTransId="{AB7695D1-54B2-4E09-9B26-F376C3B3DB56}"/>
    <dgm:cxn modelId="{90D4B70C-3FDF-434A-8EE6-278DA9CC0FD1}" type="presOf" srcId="{726ADFD0-1C3F-4672-A857-5D8293A86026}" destId="{D6FA10C2-853E-453C-9874-757A3702FE4F}" srcOrd="0" destOrd="0" presId="urn:microsoft.com/office/officeart/2005/8/layout/cycle2"/>
    <dgm:cxn modelId="{C2F82416-0561-4FC2-A098-882F694A57C6}" type="presOf" srcId="{AB7695D1-54B2-4E09-9B26-F376C3B3DB56}" destId="{B6851C0A-DDED-4CBC-922D-7E202CC605AC}" srcOrd="1" destOrd="0" presId="urn:microsoft.com/office/officeart/2005/8/layout/cycle2"/>
    <dgm:cxn modelId="{F5B44C16-6682-4668-855D-0FDB9FC9ACC8}" type="presOf" srcId="{F5BE4DDE-4D38-4783-BC1B-6EA59ECE10B7}" destId="{BB12CCC1-197F-458B-879B-7351C14BE0A7}" srcOrd="0" destOrd="0" presId="urn:microsoft.com/office/officeart/2005/8/layout/cycle2"/>
    <dgm:cxn modelId="{861DC832-ACA8-4CAA-B26E-985091452A78}" type="presOf" srcId="{E9D93D53-478D-44BE-A628-D047F0BBFC55}" destId="{731E91E2-42C6-437F-BA00-964CCBF2643B}" srcOrd="0" destOrd="0" presId="urn:microsoft.com/office/officeart/2005/8/layout/cycle2"/>
    <dgm:cxn modelId="{D8A46E36-0279-4108-B1AD-3CD3883A1C73}" type="presOf" srcId="{2F5EA1B7-608D-4C38-AB55-7EB855BD551C}" destId="{FEB89E35-15DC-49BD-A640-CD694FC4552C}" srcOrd="0" destOrd="0" presId="urn:microsoft.com/office/officeart/2005/8/layout/cycle2"/>
    <dgm:cxn modelId="{69FA5746-AD3D-4FA1-97F2-0E0D311BA23B}" type="presOf" srcId="{4DE2B7A7-4A62-423B-B636-C0A5E11346D9}" destId="{FB2199B6-388E-4F6F-B6B2-327C700FE261}" srcOrd="0" destOrd="0" presId="urn:microsoft.com/office/officeart/2005/8/layout/cycle2"/>
    <dgm:cxn modelId="{B2F4E668-4AE4-41FB-A4F3-93720753AA29}" srcId="{F5BE4DDE-4D38-4783-BC1B-6EA59ECE10B7}" destId="{E9D93D53-478D-44BE-A628-D047F0BBFC55}" srcOrd="1" destOrd="0" parTransId="{5306C3DC-5838-45C7-833C-55A656AF303A}" sibTransId="{4DE2B7A7-4A62-423B-B636-C0A5E11346D9}"/>
    <dgm:cxn modelId="{7116F080-3F66-4712-B2A8-43C6BAF2E3A7}" type="presOf" srcId="{0EA70E27-23AC-4A4B-BB99-F7590A690806}" destId="{70120B93-6DBC-401A-BFD7-993CE723D428}" srcOrd="1" destOrd="0" presId="urn:microsoft.com/office/officeart/2005/8/layout/cycle2"/>
    <dgm:cxn modelId="{98DBD283-8CF2-42A7-80C7-D7C90BC34976}" type="presOf" srcId="{600B1B5E-069D-4C13-96FD-9E4CC592FD8E}" destId="{2718F14A-7E5B-40FB-AE5D-9FE1D47D646A}" srcOrd="0" destOrd="0" presId="urn:microsoft.com/office/officeart/2005/8/layout/cycle2"/>
    <dgm:cxn modelId="{D2FF9B88-6A60-4F5C-8940-79CC18157747}" type="presOf" srcId="{39E3A700-C322-4EED-9BB3-7E0CEBE41FD2}" destId="{B5C0A546-4A34-4B8E-BF33-5866D63CB48B}" srcOrd="0" destOrd="0" presId="urn:microsoft.com/office/officeart/2005/8/layout/cycle2"/>
    <dgm:cxn modelId="{4737E989-8E54-4F5E-875D-6E4B0CD28674}" srcId="{F5BE4DDE-4D38-4783-BC1B-6EA59ECE10B7}" destId="{39E3A700-C322-4EED-9BB3-7E0CEBE41FD2}" srcOrd="3" destOrd="0" parTransId="{41774716-5AB6-4AE7-A398-95DD78875D0E}" sibTransId="{0EA70E27-23AC-4A4B-BB99-F7590A690806}"/>
    <dgm:cxn modelId="{1652398C-B1B0-4DEE-B934-81253D89743B}" type="presOf" srcId="{AB7695D1-54B2-4E09-9B26-F376C3B3DB56}" destId="{D3AFCD88-DED7-48DF-9104-6BAA8703AAC1}" srcOrd="0" destOrd="0" presId="urn:microsoft.com/office/officeart/2005/8/layout/cycle2"/>
    <dgm:cxn modelId="{CC272A8D-0CAB-4E58-9327-EBBB370AA47A}" type="presOf" srcId="{4DE2B7A7-4A62-423B-B636-C0A5E11346D9}" destId="{BFE57C74-3054-4F0D-8DD9-F47E8297AC00}" srcOrd="1" destOrd="0" presId="urn:microsoft.com/office/officeart/2005/8/layout/cycle2"/>
    <dgm:cxn modelId="{F9E9A298-A19B-4BE1-8C42-AD81FE3C54CE}" type="presOf" srcId="{0EA70E27-23AC-4A4B-BB99-F7590A690806}" destId="{69E4597E-325F-40E6-8834-50FF816777D8}" srcOrd="0" destOrd="0" presId="urn:microsoft.com/office/officeart/2005/8/layout/cycle2"/>
    <dgm:cxn modelId="{48A416A1-0703-4049-A0C4-1FE156F8357C}" type="presOf" srcId="{CADDA2AF-B303-49D1-9045-838AD79CA83D}" destId="{A474AD37-CA7D-402C-AD94-AEEA933A97AD}" srcOrd="0" destOrd="0" presId="urn:microsoft.com/office/officeart/2005/8/layout/cycle2"/>
    <dgm:cxn modelId="{D9D8ACAD-1184-47DE-85D4-142EA083E412}" srcId="{F5BE4DDE-4D38-4783-BC1B-6EA59ECE10B7}" destId="{726ADFD0-1C3F-4672-A857-5D8293A86026}" srcOrd="2" destOrd="0" parTransId="{D9CBF4EA-EBB8-4367-A9CE-DEADF5683218}" sibTransId="{CADDA2AF-B303-49D1-9045-838AD79CA83D}"/>
    <dgm:cxn modelId="{786D9ABE-9794-4539-9891-9054A85E5306}" type="presOf" srcId="{CADDA2AF-B303-49D1-9045-838AD79CA83D}" destId="{A818083A-51FE-4141-9658-D23AB7FCCC1F}" srcOrd="1" destOrd="0" presId="urn:microsoft.com/office/officeart/2005/8/layout/cycle2"/>
    <dgm:cxn modelId="{2EF5E0CD-5853-4CDC-B437-83E383AA7095}" srcId="{F5BE4DDE-4D38-4783-BC1B-6EA59ECE10B7}" destId="{A4EEF772-52BF-4048-BDB1-A2125245C3B0}" srcOrd="0" destOrd="0" parTransId="{DB2D4765-440D-4277-BF86-C02782D3A3C6}" sibTransId="{2F5EA1B7-608D-4C38-AB55-7EB855BD551C}"/>
    <dgm:cxn modelId="{E43937D6-EBE8-45C9-8289-D4FCA4FED181}" type="presOf" srcId="{A4EEF772-52BF-4048-BDB1-A2125245C3B0}" destId="{1DD996AD-23D7-4333-87D3-FDDD730AEB7C}" srcOrd="0" destOrd="0" presId="urn:microsoft.com/office/officeart/2005/8/layout/cycle2"/>
    <dgm:cxn modelId="{49DAF3FB-3409-4B37-9625-6D00EAC99894}" type="presOf" srcId="{2F5EA1B7-608D-4C38-AB55-7EB855BD551C}" destId="{0C7FDA4E-2685-4F98-8380-B2E09847B6DF}" srcOrd="1" destOrd="0" presId="urn:microsoft.com/office/officeart/2005/8/layout/cycle2"/>
    <dgm:cxn modelId="{43CDE8BE-E532-4083-B80E-2CB43B896612}" type="presParOf" srcId="{BB12CCC1-197F-458B-879B-7351C14BE0A7}" destId="{1DD996AD-23D7-4333-87D3-FDDD730AEB7C}" srcOrd="0" destOrd="0" presId="urn:microsoft.com/office/officeart/2005/8/layout/cycle2"/>
    <dgm:cxn modelId="{411F1218-C3B9-4F67-A31C-D071F81D19FD}" type="presParOf" srcId="{BB12CCC1-197F-458B-879B-7351C14BE0A7}" destId="{FEB89E35-15DC-49BD-A640-CD694FC4552C}" srcOrd="1" destOrd="0" presId="urn:microsoft.com/office/officeart/2005/8/layout/cycle2"/>
    <dgm:cxn modelId="{4FA9D3EE-FAA9-49E9-90AC-BDB3E751F610}" type="presParOf" srcId="{FEB89E35-15DC-49BD-A640-CD694FC4552C}" destId="{0C7FDA4E-2685-4F98-8380-B2E09847B6DF}" srcOrd="0" destOrd="0" presId="urn:microsoft.com/office/officeart/2005/8/layout/cycle2"/>
    <dgm:cxn modelId="{8E05576B-5585-4907-AF14-AD8F4F16F0DC}" type="presParOf" srcId="{BB12CCC1-197F-458B-879B-7351C14BE0A7}" destId="{731E91E2-42C6-437F-BA00-964CCBF2643B}" srcOrd="2" destOrd="0" presId="urn:microsoft.com/office/officeart/2005/8/layout/cycle2"/>
    <dgm:cxn modelId="{1FBC4524-3C8E-498D-9D69-B7E11D03038B}" type="presParOf" srcId="{BB12CCC1-197F-458B-879B-7351C14BE0A7}" destId="{FB2199B6-388E-4F6F-B6B2-327C700FE261}" srcOrd="3" destOrd="0" presId="urn:microsoft.com/office/officeart/2005/8/layout/cycle2"/>
    <dgm:cxn modelId="{2F4D355B-8C24-4C1A-BDAE-8A6720EA6CF0}" type="presParOf" srcId="{FB2199B6-388E-4F6F-B6B2-327C700FE261}" destId="{BFE57C74-3054-4F0D-8DD9-F47E8297AC00}" srcOrd="0" destOrd="0" presId="urn:microsoft.com/office/officeart/2005/8/layout/cycle2"/>
    <dgm:cxn modelId="{CA0EECCB-CCA6-4952-89D5-063740AEAADE}" type="presParOf" srcId="{BB12CCC1-197F-458B-879B-7351C14BE0A7}" destId="{D6FA10C2-853E-453C-9874-757A3702FE4F}" srcOrd="4" destOrd="0" presId="urn:microsoft.com/office/officeart/2005/8/layout/cycle2"/>
    <dgm:cxn modelId="{A4944CF4-F201-491B-8394-57B76027B5BB}" type="presParOf" srcId="{BB12CCC1-197F-458B-879B-7351C14BE0A7}" destId="{A474AD37-CA7D-402C-AD94-AEEA933A97AD}" srcOrd="5" destOrd="0" presId="urn:microsoft.com/office/officeart/2005/8/layout/cycle2"/>
    <dgm:cxn modelId="{B3096BA9-B960-4523-B3A5-483A213C78EE}" type="presParOf" srcId="{A474AD37-CA7D-402C-AD94-AEEA933A97AD}" destId="{A818083A-51FE-4141-9658-D23AB7FCCC1F}" srcOrd="0" destOrd="0" presId="urn:microsoft.com/office/officeart/2005/8/layout/cycle2"/>
    <dgm:cxn modelId="{8BE270D2-8ED3-4377-BBA0-41E076325ABD}" type="presParOf" srcId="{BB12CCC1-197F-458B-879B-7351C14BE0A7}" destId="{B5C0A546-4A34-4B8E-BF33-5866D63CB48B}" srcOrd="6" destOrd="0" presId="urn:microsoft.com/office/officeart/2005/8/layout/cycle2"/>
    <dgm:cxn modelId="{F378D86E-6353-41C8-80C0-BB17945FFDD6}" type="presParOf" srcId="{BB12CCC1-197F-458B-879B-7351C14BE0A7}" destId="{69E4597E-325F-40E6-8834-50FF816777D8}" srcOrd="7" destOrd="0" presId="urn:microsoft.com/office/officeart/2005/8/layout/cycle2"/>
    <dgm:cxn modelId="{35989CAA-922F-4AEF-9BBB-24AD5E7ED626}" type="presParOf" srcId="{69E4597E-325F-40E6-8834-50FF816777D8}" destId="{70120B93-6DBC-401A-BFD7-993CE723D428}" srcOrd="0" destOrd="0" presId="urn:microsoft.com/office/officeart/2005/8/layout/cycle2"/>
    <dgm:cxn modelId="{DE9753D1-9BC3-4EB2-895A-5AD20416F7DE}" type="presParOf" srcId="{BB12CCC1-197F-458B-879B-7351C14BE0A7}" destId="{2718F14A-7E5B-40FB-AE5D-9FE1D47D646A}" srcOrd="8" destOrd="0" presId="urn:microsoft.com/office/officeart/2005/8/layout/cycle2"/>
    <dgm:cxn modelId="{0098BC47-327C-4EF4-BD5B-0BE4C08ECFCA}" type="presParOf" srcId="{BB12CCC1-197F-458B-879B-7351C14BE0A7}" destId="{D3AFCD88-DED7-48DF-9104-6BAA8703AAC1}" srcOrd="9" destOrd="0" presId="urn:microsoft.com/office/officeart/2005/8/layout/cycle2"/>
    <dgm:cxn modelId="{43E6BFAE-EB24-4E78-9355-801F654290BB}" type="presParOf" srcId="{D3AFCD88-DED7-48DF-9104-6BAA8703AAC1}" destId="{B6851C0A-DDED-4CBC-922D-7E202CC605AC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D996AD-23D7-4333-87D3-FDDD730AEB7C}">
      <dsp:nvSpPr>
        <dsp:cNvPr id="0" name=""/>
        <dsp:cNvSpPr/>
      </dsp:nvSpPr>
      <dsp:spPr>
        <a:xfrm>
          <a:off x="1269433" y="396186"/>
          <a:ext cx="1044592" cy="104459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投入</a:t>
          </a:r>
          <a:endParaRPr lang="zh-tw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422410" y="549163"/>
        <a:ext cx="738638" cy="738638"/>
      </dsp:txXfrm>
    </dsp:sp>
    <dsp:sp modelId="{FEB89E35-15DC-49BD-A640-CD694FC4552C}">
      <dsp:nvSpPr>
        <dsp:cNvPr id="0" name=""/>
        <dsp:cNvSpPr/>
      </dsp:nvSpPr>
      <dsp:spPr>
        <a:xfrm rot="2160000">
          <a:off x="2281014" y="1198574"/>
          <a:ext cx="277700" cy="3525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288969" y="1244600"/>
        <a:ext cx="194390" cy="211529"/>
      </dsp:txXfrm>
    </dsp:sp>
    <dsp:sp modelId="{731E91E2-42C6-437F-BA00-964CCBF2643B}">
      <dsp:nvSpPr>
        <dsp:cNvPr id="0" name=""/>
        <dsp:cNvSpPr/>
      </dsp:nvSpPr>
      <dsp:spPr>
        <a:xfrm>
          <a:off x="2538421" y="1318160"/>
          <a:ext cx="1044592" cy="1044592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探索</a:t>
          </a:r>
          <a:endParaRPr lang="zh-tw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691398" y="1471137"/>
        <a:ext cx="738638" cy="738638"/>
      </dsp:txXfrm>
    </dsp:sp>
    <dsp:sp modelId="{FB2199B6-388E-4F6F-B6B2-327C700FE261}">
      <dsp:nvSpPr>
        <dsp:cNvPr id="0" name=""/>
        <dsp:cNvSpPr/>
      </dsp:nvSpPr>
      <dsp:spPr>
        <a:xfrm rot="6480000">
          <a:off x="2681940" y="2402599"/>
          <a:ext cx="277700" cy="3525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 rot="10800000">
        <a:off x="2736467" y="2433493"/>
        <a:ext cx="194390" cy="211529"/>
      </dsp:txXfrm>
    </dsp:sp>
    <dsp:sp modelId="{D6FA10C2-853E-453C-9874-757A3702FE4F}">
      <dsp:nvSpPr>
        <dsp:cNvPr id="0" name=""/>
        <dsp:cNvSpPr/>
      </dsp:nvSpPr>
      <dsp:spPr>
        <a:xfrm>
          <a:off x="2053711" y="2809945"/>
          <a:ext cx="1044592" cy="104459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解釋</a:t>
          </a:r>
          <a:endParaRPr lang="zh-tw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206688" y="2962922"/>
        <a:ext cx="738638" cy="738638"/>
      </dsp:txXfrm>
    </dsp:sp>
    <dsp:sp modelId="{A474AD37-CA7D-402C-AD94-AEEA933A97AD}">
      <dsp:nvSpPr>
        <dsp:cNvPr id="0" name=""/>
        <dsp:cNvSpPr/>
      </dsp:nvSpPr>
      <dsp:spPr>
        <a:xfrm rot="10800000">
          <a:off x="1660738" y="3155966"/>
          <a:ext cx="277700" cy="3525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 rot="10800000">
        <a:off x="1744048" y="3226476"/>
        <a:ext cx="194390" cy="211529"/>
      </dsp:txXfrm>
    </dsp:sp>
    <dsp:sp modelId="{B5C0A546-4A34-4B8E-BF33-5866D63CB48B}">
      <dsp:nvSpPr>
        <dsp:cNvPr id="0" name=""/>
        <dsp:cNvSpPr/>
      </dsp:nvSpPr>
      <dsp:spPr>
        <a:xfrm>
          <a:off x="485155" y="2809945"/>
          <a:ext cx="1044592" cy="104459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精緻化</a:t>
          </a:r>
          <a:endParaRPr lang="zh-tw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638132" y="2962922"/>
        <a:ext cx="738638" cy="738638"/>
      </dsp:txXfrm>
    </dsp:sp>
    <dsp:sp modelId="{69E4597E-325F-40E6-8834-50FF816777D8}">
      <dsp:nvSpPr>
        <dsp:cNvPr id="0" name=""/>
        <dsp:cNvSpPr/>
      </dsp:nvSpPr>
      <dsp:spPr>
        <a:xfrm rot="15120000">
          <a:off x="628675" y="2417548"/>
          <a:ext cx="277700" cy="3525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 rot="10800000">
        <a:off x="683202" y="2527674"/>
        <a:ext cx="194390" cy="211529"/>
      </dsp:txXfrm>
    </dsp:sp>
    <dsp:sp modelId="{2718F14A-7E5B-40FB-AE5D-9FE1D47D646A}">
      <dsp:nvSpPr>
        <dsp:cNvPr id="0" name=""/>
        <dsp:cNvSpPr/>
      </dsp:nvSpPr>
      <dsp:spPr>
        <a:xfrm>
          <a:off x="445" y="1318160"/>
          <a:ext cx="1044592" cy="1044592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評鑑</a:t>
          </a:r>
          <a:endParaRPr lang="zh-tw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53422" y="1471137"/>
        <a:ext cx="738638" cy="738638"/>
      </dsp:txXfrm>
    </dsp:sp>
    <dsp:sp modelId="{D3AFCD88-DED7-48DF-9104-6BAA8703AAC1}">
      <dsp:nvSpPr>
        <dsp:cNvPr id="0" name=""/>
        <dsp:cNvSpPr/>
      </dsp:nvSpPr>
      <dsp:spPr>
        <a:xfrm rot="19440000">
          <a:off x="1012026" y="1207814"/>
          <a:ext cx="277700" cy="3525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019981" y="1302808"/>
        <a:ext cx="194390" cy="211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5:49:11.877"/>
    </inkml:context>
    <inkml:brush xml:id="br0">
      <inkml:brushProperty name="width" value="0.04982" units="cm"/>
      <inkml:brushProperty name="height" value="0.04982" units="cm"/>
    </inkml:brush>
  </inkml:definitions>
  <inkml:trace contextRef="#ctx0" brushRef="#br0">5 82 16388,'0'-59'0,"-5"36"0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DD2A-20BC-4DAE-BD07-37FE0CD7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1565</Words>
  <Characters>8924</Characters>
  <Application>Microsoft Office Word</Application>
  <DocSecurity>0</DocSecurity>
  <Lines>74</Lines>
  <Paragraphs>20</Paragraphs>
  <ScaleCrop>false</ScaleCrop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怡珊 陳</cp:lastModifiedBy>
  <cp:revision>2</cp:revision>
  <dcterms:created xsi:type="dcterms:W3CDTF">2025-10-09T06:06:00Z</dcterms:created>
  <dcterms:modified xsi:type="dcterms:W3CDTF">2025-10-09T06:06:00Z</dcterms:modified>
</cp:coreProperties>
</file>