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25" w:rsidRPr="00A9641B" w:rsidRDefault="0007420D" w:rsidP="00D029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9641B">
        <w:rPr>
          <w:rFonts w:ascii="標楷體" w:eastAsia="標楷體" w:hAnsi="標楷體" w:hint="eastAsia"/>
          <w:b/>
          <w:sz w:val="32"/>
          <w:szCs w:val="32"/>
        </w:rPr>
        <w:t>基隆市輔大聖心高中附小</w:t>
      </w:r>
      <w:r w:rsidR="00383453" w:rsidRPr="00A9641B">
        <w:rPr>
          <w:rFonts w:ascii="標楷體" w:eastAsia="標楷體" w:hAnsi="標楷體" w:hint="eastAsia"/>
          <w:b/>
          <w:sz w:val="32"/>
          <w:szCs w:val="32"/>
        </w:rPr>
        <w:t>1</w:t>
      </w:r>
      <w:r w:rsidR="00624C58">
        <w:rPr>
          <w:rFonts w:ascii="標楷體" w:eastAsia="標楷體" w:hAnsi="標楷體"/>
          <w:b/>
          <w:sz w:val="32"/>
          <w:szCs w:val="32"/>
        </w:rPr>
        <w:t>1</w:t>
      </w:r>
      <w:r w:rsidR="003F6F26">
        <w:rPr>
          <w:rFonts w:ascii="標楷體" w:eastAsia="標楷體" w:hAnsi="標楷體" w:hint="eastAsia"/>
          <w:b/>
          <w:sz w:val="32"/>
          <w:szCs w:val="32"/>
        </w:rPr>
        <w:t>4</w:t>
      </w:r>
      <w:r w:rsidR="00383453" w:rsidRPr="00A9641B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9641B">
        <w:rPr>
          <w:rFonts w:ascii="標楷體" w:eastAsia="標楷體" w:hAnsi="標楷體" w:hint="eastAsia"/>
          <w:b/>
          <w:sz w:val="32"/>
          <w:szCs w:val="32"/>
        </w:rPr>
        <w:t>公開觀課教學簡案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544"/>
        <w:gridCol w:w="1790"/>
        <w:gridCol w:w="732"/>
        <w:gridCol w:w="704"/>
        <w:gridCol w:w="1593"/>
      </w:tblGrid>
      <w:tr w:rsidR="0007420D" w:rsidRPr="00D0291F" w:rsidTr="00751493">
        <w:tc>
          <w:tcPr>
            <w:tcW w:w="1559" w:type="dxa"/>
          </w:tcPr>
          <w:p w:rsidR="0007420D" w:rsidRPr="00107674" w:rsidRDefault="0007420D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3544" w:type="dxa"/>
          </w:tcPr>
          <w:p w:rsidR="0007420D" w:rsidRPr="00107674" w:rsidRDefault="00B9605C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文字格式的設定及美化</w:t>
            </w:r>
          </w:p>
        </w:tc>
        <w:tc>
          <w:tcPr>
            <w:tcW w:w="1790" w:type="dxa"/>
          </w:tcPr>
          <w:p w:rsidR="0007420D" w:rsidRPr="00107674" w:rsidRDefault="0007420D" w:rsidP="005C5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教案設計者</w:t>
            </w:r>
          </w:p>
        </w:tc>
        <w:tc>
          <w:tcPr>
            <w:tcW w:w="3029" w:type="dxa"/>
            <w:gridSpan w:val="3"/>
          </w:tcPr>
          <w:p w:rsidR="0007420D" w:rsidRPr="00107674" w:rsidRDefault="003F6F26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林昀汶</w:t>
            </w:r>
          </w:p>
        </w:tc>
      </w:tr>
      <w:tr w:rsidR="0007420D" w:rsidRPr="00D0291F" w:rsidTr="00751493">
        <w:tc>
          <w:tcPr>
            <w:tcW w:w="1559" w:type="dxa"/>
          </w:tcPr>
          <w:p w:rsidR="0007420D" w:rsidRPr="00107674" w:rsidRDefault="0007420D" w:rsidP="00AC3B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課程時間</w:t>
            </w:r>
          </w:p>
        </w:tc>
        <w:tc>
          <w:tcPr>
            <w:tcW w:w="3544" w:type="dxa"/>
          </w:tcPr>
          <w:p w:rsidR="0007420D" w:rsidRPr="00107674" w:rsidRDefault="003F6F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/</w:t>
            </w:r>
            <w:r w:rsidR="00D04E69">
              <w:rPr>
                <w:rFonts w:ascii="標楷體" w:eastAsia="標楷體" w:hAnsi="標楷體" w:hint="eastAsia"/>
                <w:szCs w:val="24"/>
              </w:rPr>
              <w:t>10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/</w:t>
            </w:r>
            <w:r w:rsidR="00D04E69">
              <w:rPr>
                <w:rFonts w:ascii="標楷體" w:eastAsia="標楷體" w:hAnsi="標楷體" w:hint="eastAsia"/>
                <w:szCs w:val="24"/>
              </w:rPr>
              <w:t>20</w:t>
            </w:r>
            <w:bookmarkStart w:id="0" w:name="_GoBack"/>
            <w:bookmarkEnd w:id="0"/>
            <w:r w:rsidR="00C324A8" w:rsidRPr="0010767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07420D" w:rsidRPr="0010767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90" w:type="dxa"/>
          </w:tcPr>
          <w:p w:rsidR="0007420D" w:rsidRPr="00107674" w:rsidRDefault="00D0291F" w:rsidP="002E6D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29" w:type="dxa"/>
            <w:gridSpan w:val="3"/>
          </w:tcPr>
          <w:p w:rsidR="0007420D" w:rsidRPr="00107674" w:rsidRDefault="00167E3B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F6F26">
              <w:rPr>
                <w:rFonts w:ascii="標楷體" w:eastAsia="標楷體" w:hAnsi="標楷體" w:hint="eastAsia"/>
                <w:szCs w:val="24"/>
              </w:rPr>
              <w:t>B</w:t>
            </w:r>
          </w:p>
        </w:tc>
      </w:tr>
      <w:tr w:rsidR="00F7464A" w:rsidRPr="00D0291F" w:rsidTr="00751493">
        <w:tc>
          <w:tcPr>
            <w:tcW w:w="1559" w:type="dxa"/>
            <w:vAlign w:val="center"/>
          </w:tcPr>
          <w:p w:rsidR="00F7464A" w:rsidRPr="00107674" w:rsidRDefault="00F7464A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3544" w:type="dxa"/>
          </w:tcPr>
          <w:p w:rsidR="00F7464A" w:rsidRPr="00107674" w:rsidRDefault="003F6F26" w:rsidP="009311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林昀汶</w:t>
            </w:r>
            <w:r w:rsidR="00F7464A" w:rsidRPr="00107674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790" w:type="dxa"/>
          </w:tcPr>
          <w:p w:rsidR="00F7464A" w:rsidRPr="00107674" w:rsidRDefault="00F7464A" w:rsidP="002E6D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授課地點</w:t>
            </w:r>
          </w:p>
        </w:tc>
        <w:tc>
          <w:tcPr>
            <w:tcW w:w="3029" w:type="dxa"/>
            <w:gridSpan w:val="3"/>
          </w:tcPr>
          <w:p w:rsidR="00F7464A" w:rsidRPr="00107674" w:rsidRDefault="00167E3B" w:rsidP="008541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電腦教室一</w:t>
            </w:r>
          </w:p>
        </w:tc>
      </w:tr>
      <w:tr w:rsidR="009600E7" w:rsidRPr="00D0291F" w:rsidTr="00751493">
        <w:tc>
          <w:tcPr>
            <w:tcW w:w="1559" w:type="dxa"/>
            <w:vAlign w:val="center"/>
          </w:tcPr>
          <w:p w:rsidR="009600E7" w:rsidRPr="00107674" w:rsidRDefault="009600E7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媒體與工具</w:t>
            </w:r>
          </w:p>
        </w:tc>
        <w:tc>
          <w:tcPr>
            <w:tcW w:w="8363" w:type="dxa"/>
            <w:gridSpan w:val="5"/>
            <w:vAlign w:val="center"/>
          </w:tcPr>
          <w:p w:rsidR="009600E7" w:rsidRPr="00107674" w:rsidRDefault="00167E3B" w:rsidP="004921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電腦、電腦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課本</w:t>
            </w:r>
          </w:p>
        </w:tc>
      </w:tr>
      <w:tr w:rsidR="0007420D" w:rsidRPr="00D0291F" w:rsidTr="00751493">
        <w:trPr>
          <w:trHeight w:val="623"/>
        </w:trPr>
        <w:tc>
          <w:tcPr>
            <w:tcW w:w="1559" w:type="dxa"/>
            <w:vAlign w:val="center"/>
          </w:tcPr>
          <w:p w:rsidR="0007420D" w:rsidRPr="00107674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8363" w:type="dxa"/>
            <w:gridSpan w:val="5"/>
          </w:tcPr>
          <w:p w:rsidR="009600E7" w:rsidRPr="00931157" w:rsidRDefault="00453B5C" w:rsidP="00453B5C">
            <w:pPr>
              <w:widowControl/>
              <w:spacing w:after="59" w:line="0" w:lineRule="atLeast"/>
              <w:ind w:left="24"/>
              <w:rPr>
                <w:rFonts w:ascii="標楷體" w:eastAsia="標楷體" w:hAnsi="標楷體"/>
                <w:szCs w:val="24"/>
              </w:rPr>
            </w:pPr>
            <w:r w:rsidRPr="00931157">
              <w:rPr>
                <w:rFonts w:ascii="標楷體" w:eastAsia="標楷體" w:hAnsi="標楷體"/>
              </w:rPr>
              <w:t>1-2-1 了解資訊科技在人類生活之應用</w:t>
            </w:r>
            <w:r w:rsidR="009600E7" w:rsidRPr="009311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53B5C" w:rsidRPr="00931157" w:rsidRDefault="00453B5C" w:rsidP="00E045E6">
            <w:pPr>
              <w:widowControl/>
              <w:spacing w:after="59" w:line="0" w:lineRule="atLeast"/>
              <w:ind w:left="24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3-2-1 能進行編輯、列印的設定，並能結合文字、圖畫等完成文稿的編輯。</w:t>
            </w:r>
          </w:p>
        </w:tc>
      </w:tr>
      <w:tr w:rsidR="0007420D" w:rsidRPr="00D0291F" w:rsidTr="00751493">
        <w:tc>
          <w:tcPr>
            <w:tcW w:w="1559" w:type="dxa"/>
            <w:vAlign w:val="center"/>
          </w:tcPr>
          <w:p w:rsidR="0007420D" w:rsidRPr="00107674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7674">
              <w:rPr>
                <w:rFonts w:ascii="標楷體" w:eastAsia="標楷體" w:hAnsi="標楷體" w:hint="eastAsia"/>
                <w:szCs w:val="24"/>
              </w:rPr>
              <w:t>教學目標</w:t>
            </w:r>
          </w:p>
        </w:tc>
        <w:tc>
          <w:tcPr>
            <w:tcW w:w="8363" w:type="dxa"/>
            <w:gridSpan w:val="5"/>
          </w:tcPr>
          <w:p w:rsidR="0007420D" w:rsidRPr="00107674" w:rsidRDefault="00107674" w:rsidP="001076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167E3B">
              <w:rPr>
                <w:rFonts w:ascii="標楷體" w:eastAsia="標楷體" w:hAnsi="標楷體" w:hint="eastAsia"/>
                <w:szCs w:val="24"/>
              </w:rPr>
              <w:t>能開起舊檔與另存新檔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600E7" w:rsidRPr="00107674" w:rsidRDefault="00107674" w:rsidP="001076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167E3B">
              <w:rPr>
                <w:rFonts w:ascii="標楷體" w:eastAsia="標楷體" w:hAnsi="標楷體" w:hint="eastAsia"/>
                <w:szCs w:val="24"/>
              </w:rPr>
              <w:t>能設定文字的大小與</w:t>
            </w:r>
            <w:r w:rsidR="00F71E0C">
              <w:rPr>
                <w:rFonts w:ascii="標楷體" w:eastAsia="標楷體" w:hAnsi="標楷體" w:hint="eastAsia"/>
                <w:szCs w:val="24"/>
              </w:rPr>
              <w:t>字</w:t>
            </w:r>
            <w:r w:rsidR="00167E3B">
              <w:rPr>
                <w:rFonts w:ascii="標楷體" w:eastAsia="標楷體" w:hAnsi="標楷體" w:hint="eastAsia"/>
                <w:szCs w:val="24"/>
              </w:rPr>
              <w:t>型樣式</w:t>
            </w:r>
            <w:r w:rsidR="009600E7" w:rsidRPr="0010767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67E3B" w:rsidRDefault="00107674" w:rsidP="00167E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167E3B">
              <w:rPr>
                <w:rFonts w:ascii="標楷體" w:eastAsia="標楷體" w:hAnsi="標楷體" w:hint="eastAsia"/>
                <w:szCs w:val="24"/>
              </w:rPr>
              <w:t>能標示注音符號</w:t>
            </w:r>
          </w:p>
          <w:p w:rsidR="009600E7" w:rsidRPr="00107674" w:rsidRDefault="00167E3B" w:rsidP="00167E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4.能設定與美化版面</w:t>
            </w:r>
          </w:p>
        </w:tc>
      </w:tr>
      <w:tr w:rsidR="0007420D" w:rsidRPr="00D0291F" w:rsidTr="00751493">
        <w:tc>
          <w:tcPr>
            <w:tcW w:w="1559" w:type="dxa"/>
            <w:vAlign w:val="center"/>
          </w:tcPr>
          <w:p w:rsidR="0007420D" w:rsidRPr="000E7892" w:rsidRDefault="0007420D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92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8363" w:type="dxa"/>
            <w:gridSpan w:val="5"/>
          </w:tcPr>
          <w:p w:rsidR="00D0291F" w:rsidRPr="004A303A" w:rsidRDefault="000F6F29" w:rsidP="003D4D46">
            <w:pPr>
              <w:pStyle w:val="Default"/>
            </w:pPr>
            <w:r>
              <w:rPr>
                <w:rFonts w:hint="eastAsia"/>
              </w:rPr>
              <w:t>讓學生</w:t>
            </w:r>
            <w:r w:rsidR="00FC5019">
              <w:rPr>
                <w:rFonts w:hint="eastAsia"/>
              </w:rPr>
              <w:t>從簡單的詩詞上發揮創意設計不同的面貌,在視覺上加分</w:t>
            </w:r>
            <w:r w:rsidR="009B3E33">
              <w:rPr>
                <w:rFonts w:hint="eastAsia"/>
              </w:rPr>
              <w:t>對內容</w:t>
            </w:r>
            <w:r w:rsidR="00FC5019">
              <w:rPr>
                <w:rFonts w:hint="eastAsia"/>
              </w:rPr>
              <w:t>達到比較深刻的印象</w:t>
            </w:r>
          </w:p>
        </w:tc>
      </w:tr>
      <w:tr w:rsidR="0007420D" w:rsidRPr="00D0291F" w:rsidTr="00751493">
        <w:tc>
          <w:tcPr>
            <w:tcW w:w="1559" w:type="dxa"/>
            <w:vAlign w:val="center"/>
          </w:tcPr>
          <w:p w:rsidR="0007420D" w:rsidRPr="000E7892" w:rsidRDefault="00756E14" w:rsidP="00C13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92">
              <w:rPr>
                <w:rFonts w:ascii="標楷體" w:eastAsia="標楷體" w:hAnsi="標楷體" w:hint="eastAsia"/>
                <w:szCs w:val="24"/>
              </w:rPr>
              <w:t>評量重點</w:t>
            </w:r>
          </w:p>
        </w:tc>
        <w:tc>
          <w:tcPr>
            <w:tcW w:w="8363" w:type="dxa"/>
            <w:gridSpan w:val="5"/>
          </w:tcPr>
          <w:p w:rsidR="004941CD" w:rsidRDefault="00096630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1.能找到檔案的位置及分辨另存檔案跟另存新檔的差異</w:t>
            </w:r>
          </w:p>
          <w:p w:rsidR="00096630" w:rsidRDefault="00096630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</w:t>
            </w:r>
            <w:r w:rsidR="00F71E0C">
              <w:rPr>
                <w:rFonts w:ascii="標楷體" w:eastAsia="標楷體" w:hAnsi="標楷體" w:hint="eastAsia"/>
                <w:szCs w:val="24"/>
              </w:rPr>
              <w:t>更改文字的大小與字型樣式和調整文字的間距及段落</w:t>
            </w:r>
          </w:p>
          <w:p w:rsidR="00F71E0C" w:rsidRDefault="00F71E0C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3.能在文字上標註注音符號</w:t>
            </w:r>
          </w:p>
          <w:p w:rsidR="00F71E0C" w:rsidRPr="00F71E0C" w:rsidRDefault="00F71E0C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4.能操作段落文字的對齊,設定行距與頁面框線</w:t>
            </w:r>
          </w:p>
        </w:tc>
      </w:tr>
      <w:tr w:rsidR="000666F5" w:rsidRPr="00D0291F" w:rsidTr="005A2224">
        <w:tc>
          <w:tcPr>
            <w:tcW w:w="7625" w:type="dxa"/>
            <w:gridSpan w:val="4"/>
          </w:tcPr>
          <w:p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  <w:tc>
          <w:tcPr>
            <w:tcW w:w="704" w:type="dxa"/>
          </w:tcPr>
          <w:p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93" w:type="dxa"/>
          </w:tcPr>
          <w:p w:rsidR="000666F5" w:rsidRPr="004A303A" w:rsidRDefault="000666F5" w:rsidP="000666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</w:tr>
      <w:tr w:rsidR="000666F5" w:rsidRPr="00931157" w:rsidTr="005A2224">
        <w:tc>
          <w:tcPr>
            <w:tcW w:w="7625" w:type="dxa"/>
            <w:gridSpan w:val="4"/>
          </w:tcPr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一、</w:t>
            </w:r>
            <w:r w:rsidR="004E3A47">
              <w:rPr>
                <w:rFonts w:ascii="標楷體" w:eastAsia="標楷體" w:hAnsi="標楷體" w:hint="eastAsia"/>
              </w:rPr>
              <w:t>引起動機</w:t>
            </w:r>
            <w:r w:rsidRPr="00931157">
              <w:rPr>
                <w:rFonts w:ascii="標楷體" w:eastAsia="標楷體" w:hAnsi="標楷體"/>
              </w:rPr>
              <w:t xml:space="preserve">電腦教室的使用規則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1.重新安排座位。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2.叮嚀學生電腦教室的使用規則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3.師生共同討論資訊電腦課的上課規則。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4.說明本學期要進行的課程內容</w:t>
            </w:r>
            <w:r w:rsidR="00213EAC">
              <w:rPr>
                <w:rFonts w:ascii="標楷體" w:eastAsia="標楷體" w:hAnsi="標楷體" w:hint="eastAsia"/>
              </w:rPr>
              <w:t>。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二、喚起 Word 舊經驗：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931157">
              <w:rPr>
                <w:rFonts w:ascii="標楷體" w:eastAsia="標楷體" w:hAnsi="標楷體"/>
              </w:rPr>
              <w:t>打開「Word」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931157">
              <w:rPr>
                <w:rFonts w:ascii="標楷體" w:eastAsia="標楷體" w:hAnsi="標楷體"/>
              </w:rPr>
              <w:t>編輯鍵複習、新注音輸入方式、標點符號輸入方式。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4E3A4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931157">
              <w:rPr>
                <w:rFonts w:ascii="標楷體" w:eastAsia="標楷體" w:hAnsi="標楷體"/>
              </w:rPr>
              <w:t>文稿輸入(</w:t>
            </w:r>
            <w:r w:rsidR="00696751">
              <w:rPr>
                <w:rFonts w:ascii="標楷體" w:eastAsia="標楷體" w:hAnsi="標楷體"/>
              </w:rPr>
              <w:t>作業：我最喜歡的</w:t>
            </w:r>
            <w:r w:rsidR="00696751">
              <w:rPr>
                <w:rFonts w:ascii="標楷體" w:eastAsia="標楷體" w:hAnsi="標楷體" w:hint="eastAsia"/>
              </w:rPr>
              <w:t>一首詩</w:t>
            </w:r>
            <w:r w:rsidR="004E3A47">
              <w:rPr>
                <w:rFonts w:ascii="標楷體" w:eastAsia="標楷體" w:hAnsi="標楷體"/>
              </w:rPr>
              <w:t>)</w:t>
            </w:r>
            <w:r w:rsidR="004E3A47">
              <w:rPr>
                <w:rFonts w:ascii="標楷體" w:eastAsia="標楷體" w:hAnsi="標楷體" w:hint="eastAsia"/>
              </w:rPr>
              <w:t>。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三、發展活動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1.學會用 Word 開啟的範例檔(完整的文稿:</w:t>
            </w:r>
            <w:r w:rsidR="00696751">
              <w:rPr>
                <w:rFonts w:ascii="標楷體" w:eastAsia="標楷體" w:hAnsi="標楷體"/>
              </w:rPr>
              <w:t>我最喜歡的</w:t>
            </w:r>
            <w:r w:rsidR="00696751">
              <w:rPr>
                <w:rFonts w:ascii="標楷體" w:eastAsia="標楷體" w:hAnsi="標楷體" w:hint="eastAsia"/>
              </w:rPr>
              <w:t>一首詩</w:t>
            </w:r>
            <w:r w:rsidRPr="00931157">
              <w:rPr>
                <w:rFonts w:ascii="標楷體" w:eastAsia="標楷體" w:hAnsi="標楷體"/>
              </w:rPr>
              <w:t xml:space="preserve">) </w:t>
            </w:r>
          </w:p>
          <w:p w:rsidR="00931157" w:rsidRDefault="00931157" w:rsidP="00BE7F54">
            <w:pPr>
              <w:spacing w:line="0" w:lineRule="atLeast"/>
            </w:pPr>
            <w:r w:rsidRPr="00931157">
              <w:rPr>
                <w:rFonts w:ascii="標楷體" w:eastAsia="標楷體" w:hAnsi="標楷體"/>
              </w:rPr>
              <w:t>2.練習設定文件的版面配置(紙張大小、方向、邊界)</w:t>
            </w:r>
            <w:r>
              <w:t xml:space="preserve">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3.學會如何設定文字字型、大小和色彩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4.利用複製格式功能，快速將其他文字套用相同的字型樣式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5.學會加入項目符號或編號，將文字內容變整齊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6.設定文字的對齊方式，並練習設定文字間的間隔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7.練習將文字段落調整縮排退一段距離 </w:t>
            </w:r>
          </w:p>
          <w:p w:rsidR="00931157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 xml:space="preserve">8.練習另存新檔，知道儲存檔案和另存新檔的差別 </w:t>
            </w:r>
          </w:p>
          <w:p w:rsidR="00C34EA6" w:rsidRDefault="00931157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四、綜合活動：學生完成作品(</w:t>
            </w:r>
            <w:r w:rsidR="00696751">
              <w:rPr>
                <w:rFonts w:ascii="標楷體" w:eastAsia="標楷體" w:hAnsi="標楷體"/>
              </w:rPr>
              <w:t>作業：我最喜歡的</w:t>
            </w:r>
            <w:r w:rsidR="00696751">
              <w:rPr>
                <w:rFonts w:ascii="標楷體" w:eastAsia="標楷體" w:hAnsi="標楷體" w:hint="eastAsia"/>
              </w:rPr>
              <w:t>一首詩</w:t>
            </w:r>
            <w:r w:rsidRPr="00931157">
              <w:rPr>
                <w:rFonts w:ascii="標楷體" w:eastAsia="標楷體" w:hAnsi="標楷體"/>
              </w:rPr>
              <w:t>)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五、總結說明: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BE4A7A">
              <w:rPr>
                <w:rFonts w:ascii="標楷體" w:eastAsia="標楷體" w:hAnsi="標楷體"/>
              </w:rPr>
              <w:t xml:space="preserve">老師說明：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BE4A7A">
              <w:rPr>
                <w:rFonts w:ascii="標楷體" w:eastAsia="標楷體" w:hAnsi="標楷體"/>
              </w:rPr>
              <w:t>一、教師問：如何提高打字的速度與準確度?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 w:rsidRPr="00BE4A7A">
              <w:rPr>
                <w:rFonts w:ascii="標楷體" w:eastAsia="標楷體" w:hAnsi="標楷體"/>
              </w:rPr>
              <w:t>二、教師說明：提高打字速度的方法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>1.坐姿端正，上身保持正直，手肘最好有支撐，不懸空。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 xml:space="preserve">2.左、右手食指放至在 F、J 鍵盤上（鍵盤上各有突出物）。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 xml:space="preserve">3.記憶鍵盤按鍵位置，打字時不看鍵盤，輕敲按鍵。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 xml:space="preserve">4.練習時以輸入正確為優先，之後再開始加快速度。 </w:t>
            </w:r>
          </w:p>
          <w:p w:rsidR="00BE4A7A" w:rsidRDefault="00BE4A7A" w:rsidP="00BE7F5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E4A7A">
              <w:rPr>
                <w:rFonts w:ascii="標楷體" w:eastAsia="標楷體" w:hAnsi="標楷體"/>
              </w:rPr>
              <w:t>5.適時的讓手及眼睛休息。</w:t>
            </w:r>
          </w:p>
          <w:p w:rsidR="00BE4A7A" w:rsidRPr="00BE4A7A" w:rsidRDefault="00BE4A7A" w:rsidP="00BE4A7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【課程結束】</w:t>
            </w:r>
          </w:p>
        </w:tc>
        <w:tc>
          <w:tcPr>
            <w:tcW w:w="704" w:type="dxa"/>
          </w:tcPr>
          <w:p w:rsidR="00BE7F54" w:rsidRDefault="00BE7F54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931157">
              <w:rPr>
                <w:rFonts w:ascii="標楷體" w:eastAsia="標楷體" w:hAnsi="標楷體"/>
                <w:szCs w:val="24"/>
              </w:rPr>
              <w:t>’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931157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931157">
              <w:rPr>
                <w:rFonts w:ascii="標楷體" w:eastAsia="標楷體" w:hAnsi="標楷體"/>
                <w:szCs w:val="24"/>
              </w:rPr>
              <w:t>’</w:t>
            </w:r>
          </w:p>
          <w:p w:rsidR="00BE4A7A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E4A7A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E4A7A" w:rsidRPr="00931157" w:rsidRDefault="00BE4A7A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’</w:t>
            </w:r>
          </w:p>
        </w:tc>
        <w:tc>
          <w:tcPr>
            <w:tcW w:w="1593" w:type="dxa"/>
          </w:tcPr>
          <w:p w:rsidR="000666F5" w:rsidRPr="00931157" w:rsidRDefault="000666F5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931157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31157">
              <w:rPr>
                <w:rFonts w:ascii="標楷體" w:eastAsia="標楷體" w:hAnsi="標楷體"/>
              </w:rPr>
              <w:t>簡報</w:t>
            </w: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Pr="00931157" w:rsidRDefault="00A934F2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A934F2" w:rsidRDefault="00931157" w:rsidP="00BC3023">
            <w:pPr>
              <w:spacing w:line="0" w:lineRule="atLeast"/>
              <w:rPr>
                <w:rFonts w:ascii="標楷體" w:eastAsia="標楷體" w:hAnsi="標楷體"/>
              </w:rPr>
            </w:pPr>
            <w:r w:rsidRPr="00931157">
              <w:rPr>
                <w:rFonts w:ascii="標楷體" w:eastAsia="標楷體" w:hAnsi="標楷體"/>
              </w:rPr>
              <w:t>學生字卡 Word</w:t>
            </w: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1157" w:rsidRDefault="00931157" w:rsidP="00BC302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1157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操作</w:t>
            </w: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B60AF" w:rsidRPr="00931157" w:rsidRDefault="00FB60AF" w:rsidP="00BC30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</w:tbl>
    <w:p w:rsidR="00C324A8" w:rsidRPr="00931157" w:rsidRDefault="00C324A8">
      <w:pPr>
        <w:rPr>
          <w:rFonts w:ascii="標楷體" w:eastAsia="標楷體" w:hAnsi="標楷體"/>
          <w:sz w:val="28"/>
          <w:szCs w:val="28"/>
        </w:rPr>
      </w:pPr>
    </w:p>
    <w:sectPr w:rsidR="00C324A8" w:rsidRPr="00931157" w:rsidSect="00751493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83" w:rsidRDefault="001E1483" w:rsidP="00B2704C">
      <w:r>
        <w:separator/>
      </w:r>
    </w:p>
  </w:endnote>
  <w:endnote w:type="continuationSeparator" w:id="0">
    <w:p w:rsidR="001E1483" w:rsidRDefault="001E1483" w:rsidP="00B2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83" w:rsidRDefault="001E1483" w:rsidP="00B2704C">
      <w:r>
        <w:separator/>
      </w:r>
    </w:p>
  </w:footnote>
  <w:footnote w:type="continuationSeparator" w:id="0">
    <w:p w:rsidR="001E1483" w:rsidRDefault="001E1483" w:rsidP="00B2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1A2"/>
    <w:multiLevelType w:val="hybridMultilevel"/>
    <w:tmpl w:val="D2E65348"/>
    <w:lvl w:ilvl="0" w:tplc="FA90F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86835"/>
    <w:multiLevelType w:val="hybridMultilevel"/>
    <w:tmpl w:val="CA6E7E06"/>
    <w:lvl w:ilvl="0" w:tplc="3970D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AA7DE6"/>
    <w:multiLevelType w:val="hybridMultilevel"/>
    <w:tmpl w:val="0DC6B21C"/>
    <w:lvl w:ilvl="0" w:tplc="4DF080D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41E77"/>
    <w:multiLevelType w:val="hybridMultilevel"/>
    <w:tmpl w:val="13589630"/>
    <w:lvl w:ilvl="0" w:tplc="E2E88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12022C"/>
    <w:multiLevelType w:val="hybridMultilevel"/>
    <w:tmpl w:val="532C1AEA"/>
    <w:lvl w:ilvl="0" w:tplc="FE3861F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 w15:restartNumberingAfterBreak="0">
    <w:nsid w:val="2B8D05EE"/>
    <w:multiLevelType w:val="hybridMultilevel"/>
    <w:tmpl w:val="30F0C6A4"/>
    <w:lvl w:ilvl="0" w:tplc="FABE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9247A"/>
    <w:multiLevelType w:val="hybridMultilevel"/>
    <w:tmpl w:val="7F36A06C"/>
    <w:lvl w:ilvl="0" w:tplc="E4229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66702C"/>
    <w:multiLevelType w:val="hybridMultilevel"/>
    <w:tmpl w:val="06181EF2"/>
    <w:lvl w:ilvl="0" w:tplc="2B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B921C1"/>
    <w:multiLevelType w:val="hybridMultilevel"/>
    <w:tmpl w:val="516C35DC"/>
    <w:lvl w:ilvl="0" w:tplc="7F4609C6">
      <w:start w:val="1"/>
      <w:numFmt w:val="decimal"/>
      <w:lvlText w:val="%1-"/>
      <w:lvlJc w:val="left"/>
      <w:pPr>
        <w:ind w:left="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01BBA">
      <w:start w:val="1"/>
      <w:numFmt w:val="lowerLetter"/>
      <w:lvlText w:val="%2"/>
      <w:lvlJc w:val="left"/>
      <w:pPr>
        <w:ind w:left="11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40C8E">
      <w:start w:val="1"/>
      <w:numFmt w:val="lowerRoman"/>
      <w:lvlText w:val="%3"/>
      <w:lvlJc w:val="left"/>
      <w:pPr>
        <w:ind w:left="18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677C">
      <w:start w:val="1"/>
      <w:numFmt w:val="decimal"/>
      <w:lvlText w:val="%4"/>
      <w:lvlJc w:val="left"/>
      <w:pPr>
        <w:ind w:left="2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3AB2">
      <w:start w:val="1"/>
      <w:numFmt w:val="lowerLetter"/>
      <w:lvlText w:val="%5"/>
      <w:lvlJc w:val="left"/>
      <w:pPr>
        <w:ind w:left="32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E441A">
      <w:start w:val="1"/>
      <w:numFmt w:val="lowerRoman"/>
      <w:lvlText w:val="%6"/>
      <w:lvlJc w:val="left"/>
      <w:pPr>
        <w:ind w:left="39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2122">
      <w:start w:val="1"/>
      <w:numFmt w:val="decimal"/>
      <w:lvlText w:val="%7"/>
      <w:lvlJc w:val="left"/>
      <w:pPr>
        <w:ind w:left="47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CD954">
      <w:start w:val="1"/>
      <w:numFmt w:val="lowerLetter"/>
      <w:lvlText w:val="%8"/>
      <w:lvlJc w:val="left"/>
      <w:pPr>
        <w:ind w:left="5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7B64">
      <w:start w:val="1"/>
      <w:numFmt w:val="lowerRoman"/>
      <w:lvlText w:val="%9"/>
      <w:lvlJc w:val="left"/>
      <w:pPr>
        <w:ind w:left="6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D"/>
    <w:rsid w:val="000537A8"/>
    <w:rsid w:val="000666F5"/>
    <w:rsid w:val="0007420D"/>
    <w:rsid w:val="00084496"/>
    <w:rsid w:val="00096630"/>
    <w:rsid w:val="000D0AF1"/>
    <w:rsid w:val="000E7892"/>
    <w:rsid w:val="000F6F29"/>
    <w:rsid w:val="00107674"/>
    <w:rsid w:val="0015251B"/>
    <w:rsid w:val="00167E3B"/>
    <w:rsid w:val="001A45C3"/>
    <w:rsid w:val="001E04EB"/>
    <w:rsid w:val="001E0DDB"/>
    <w:rsid w:val="001E1483"/>
    <w:rsid w:val="001F2106"/>
    <w:rsid w:val="0020682A"/>
    <w:rsid w:val="00213EAC"/>
    <w:rsid w:val="00235DFD"/>
    <w:rsid w:val="00246D18"/>
    <w:rsid w:val="002D603E"/>
    <w:rsid w:val="002E6D9B"/>
    <w:rsid w:val="0031766B"/>
    <w:rsid w:val="003320E8"/>
    <w:rsid w:val="00341BE1"/>
    <w:rsid w:val="00383453"/>
    <w:rsid w:val="003C75C4"/>
    <w:rsid w:val="003D4D46"/>
    <w:rsid w:val="003E6473"/>
    <w:rsid w:val="003F6F26"/>
    <w:rsid w:val="003F713F"/>
    <w:rsid w:val="00412416"/>
    <w:rsid w:val="00444EDD"/>
    <w:rsid w:val="00453B5C"/>
    <w:rsid w:val="00463FD3"/>
    <w:rsid w:val="00487FCB"/>
    <w:rsid w:val="004921D8"/>
    <w:rsid w:val="004941CD"/>
    <w:rsid w:val="00495484"/>
    <w:rsid w:val="004A303A"/>
    <w:rsid w:val="004A3115"/>
    <w:rsid w:val="004E3A47"/>
    <w:rsid w:val="004E7FCE"/>
    <w:rsid w:val="004F3B81"/>
    <w:rsid w:val="004F5530"/>
    <w:rsid w:val="0052005D"/>
    <w:rsid w:val="00537E3F"/>
    <w:rsid w:val="0057197E"/>
    <w:rsid w:val="005742E3"/>
    <w:rsid w:val="005A2224"/>
    <w:rsid w:val="005A6076"/>
    <w:rsid w:val="005B03AB"/>
    <w:rsid w:val="005C54E7"/>
    <w:rsid w:val="005D43F1"/>
    <w:rsid w:val="006057F5"/>
    <w:rsid w:val="006076BB"/>
    <w:rsid w:val="00624C58"/>
    <w:rsid w:val="00651FF4"/>
    <w:rsid w:val="00665E66"/>
    <w:rsid w:val="00676401"/>
    <w:rsid w:val="00685C1E"/>
    <w:rsid w:val="00696751"/>
    <w:rsid w:val="006E7A03"/>
    <w:rsid w:val="00715ECC"/>
    <w:rsid w:val="00751493"/>
    <w:rsid w:val="00756E14"/>
    <w:rsid w:val="00761511"/>
    <w:rsid w:val="00772A5A"/>
    <w:rsid w:val="007852C4"/>
    <w:rsid w:val="00785F3E"/>
    <w:rsid w:val="007B2409"/>
    <w:rsid w:val="007B7524"/>
    <w:rsid w:val="0081081F"/>
    <w:rsid w:val="008407E9"/>
    <w:rsid w:val="00844C82"/>
    <w:rsid w:val="0085414D"/>
    <w:rsid w:val="008B1842"/>
    <w:rsid w:val="00910DDC"/>
    <w:rsid w:val="00916E73"/>
    <w:rsid w:val="00931157"/>
    <w:rsid w:val="00944031"/>
    <w:rsid w:val="009600E7"/>
    <w:rsid w:val="00967217"/>
    <w:rsid w:val="00991755"/>
    <w:rsid w:val="00993F6B"/>
    <w:rsid w:val="00994325"/>
    <w:rsid w:val="009A0348"/>
    <w:rsid w:val="009B12C4"/>
    <w:rsid w:val="009B3E33"/>
    <w:rsid w:val="009C1160"/>
    <w:rsid w:val="009E4D99"/>
    <w:rsid w:val="009F0A87"/>
    <w:rsid w:val="00A752A0"/>
    <w:rsid w:val="00A934F2"/>
    <w:rsid w:val="00A9641B"/>
    <w:rsid w:val="00AC3B14"/>
    <w:rsid w:val="00AE6567"/>
    <w:rsid w:val="00B2704C"/>
    <w:rsid w:val="00B3174F"/>
    <w:rsid w:val="00B44A3D"/>
    <w:rsid w:val="00B9605C"/>
    <w:rsid w:val="00BA21A4"/>
    <w:rsid w:val="00BC3023"/>
    <w:rsid w:val="00BD5669"/>
    <w:rsid w:val="00BE4A7A"/>
    <w:rsid w:val="00BE71F5"/>
    <w:rsid w:val="00BE7F54"/>
    <w:rsid w:val="00C13BA9"/>
    <w:rsid w:val="00C324A8"/>
    <w:rsid w:val="00C34EA6"/>
    <w:rsid w:val="00C76EB6"/>
    <w:rsid w:val="00C965E3"/>
    <w:rsid w:val="00CD1C65"/>
    <w:rsid w:val="00D0291F"/>
    <w:rsid w:val="00D04E69"/>
    <w:rsid w:val="00D80832"/>
    <w:rsid w:val="00D81652"/>
    <w:rsid w:val="00D839D0"/>
    <w:rsid w:val="00D90555"/>
    <w:rsid w:val="00D97507"/>
    <w:rsid w:val="00DB40A5"/>
    <w:rsid w:val="00DB5888"/>
    <w:rsid w:val="00DE661C"/>
    <w:rsid w:val="00DF4C0F"/>
    <w:rsid w:val="00E045E6"/>
    <w:rsid w:val="00E20AFF"/>
    <w:rsid w:val="00E267ED"/>
    <w:rsid w:val="00E62CA4"/>
    <w:rsid w:val="00F01A38"/>
    <w:rsid w:val="00F05BF4"/>
    <w:rsid w:val="00F11CAB"/>
    <w:rsid w:val="00F53692"/>
    <w:rsid w:val="00F57AC2"/>
    <w:rsid w:val="00F67F7E"/>
    <w:rsid w:val="00F71E0C"/>
    <w:rsid w:val="00F7464A"/>
    <w:rsid w:val="00F94F45"/>
    <w:rsid w:val="00FA6512"/>
    <w:rsid w:val="00FB60AF"/>
    <w:rsid w:val="00FC5019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FE306-337C-434B-AA49-D8151D6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F5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2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0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04C"/>
    <w:rPr>
      <w:sz w:val="20"/>
      <w:szCs w:val="20"/>
    </w:rPr>
  </w:style>
  <w:style w:type="paragraph" w:customStyle="1" w:styleId="Default">
    <w:name w:val="Default"/>
    <w:rsid w:val="00A9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E7F5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13</cp:revision>
  <cp:lastPrinted>2025-10-13T01:44:00Z</cp:lastPrinted>
  <dcterms:created xsi:type="dcterms:W3CDTF">2023-11-07T07:33:00Z</dcterms:created>
  <dcterms:modified xsi:type="dcterms:W3CDTF">2025-10-13T01:51:00Z</dcterms:modified>
</cp:coreProperties>
</file>