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D3" w:rsidRPr="00B77565" w:rsidRDefault="00B109D3" w:rsidP="00B7756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77565">
        <w:rPr>
          <w:rFonts w:ascii="標楷體" w:eastAsia="標楷體" w:hAnsi="標楷體" w:hint="eastAsia"/>
          <w:b/>
          <w:sz w:val="36"/>
          <w:szCs w:val="36"/>
        </w:rPr>
        <w:t>籃球運球</w:t>
      </w:r>
      <w:r w:rsidRPr="00B77565">
        <w:rPr>
          <w:rFonts w:ascii="標楷體" w:eastAsia="標楷體" w:hAnsi="標楷體"/>
          <w:b/>
          <w:sz w:val="36"/>
          <w:szCs w:val="36"/>
        </w:rPr>
        <w:t>設計理念架構</w:t>
      </w:r>
    </w:p>
    <w:p w:rsidR="00B109D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一、 單元名稱：籃球 ── 運球 </w:t>
      </w:r>
    </w:p>
    <w:p w:rsidR="00B109D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>二、 適用對象：</w:t>
      </w:r>
      <w:r w:rsidRPr="00B77565">
        <w:rPr>
          <w:rFonts w:ascii="標楷體" w:eastAsia="標楷體" w:hAnsi="標楷體" w:hint="eastAsia"/>
          <w:sz w:val="28"/>
          <w:szCs w:val="28"/>
        </w:rPr>
        <w:t>國</w:t>
      </w:r>
      <w:r w:rsidRPr="00B77565">
        <w:rPr>
          <w:rFonts w:ascii="標楷體" w:eastAsia="標楷體" w:hAnsi="標楷體"/>
          <w:sz w:val="28"/>
          <w:szCs w:val="28"/>
        </w:rPr>
        <w:t xml:space="preserve">一男、女生 </w:t>
      </w:r>
    </w:p>
    <w:p w:rsidR="00B109D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三、 教學節數：2 節 </w:t>
      </w:r>
    </w:p>
    <w:p w:rsidR="00B109D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四、 教學目標 (一)瞭解「運球」在籃球比賽中的作用及其重要性。 (二)知道「運球」的要訣，並加以運用。 (三)學習「運球」的各項技巧。 (四)能夠結合手、眼、身體、腳步，運球時能做到保護球的原則。 (五)在分組比賽時能設計一套團體合作賴以致勝的戰術。 </w:t>
      </w:r>
    </w:p>
    <w:p w:rsidR="00B109D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>五、 設計理念 在籃球運動中，運球是不可或缺的主要動作，雖然我們知道，傳球的速度總是比運 球快，但是打籃球卻不能只靠傳球來推進。本教案中除了要讓學生瞭解運球在籃球比賽中的重要性，並以口訣的方式讓學 生牢記運球的訣竅。</w:t>
      </w:r>
    </w:p>
    <w:p w:rsidR="003D7355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77565">
        <w:rPr>
          <w:rFonts w:ascii="標楷體" w:eastAsia="標楷體" w:hAnsi="標楷體"/>
          <w:sz w:val="28"/>
          <w:szCs w:val="28"/>
        </w:rPr>
        <w:t>在教授基本的運球方法後，便以團體遊戲來提升學生控制球及保護 球的能力；最後再用特殊的評量方法又一次地增強學生運球、控球的技巧。 本教案之活動量及身體接觸程度並不高，所以可以男女混合之方式來進行，活動前 應先教導學生男女間彼此應有的尊重，適時灌輸學生性別平等的觀念。</w:t>
      </w:r>
    </w:p>
    <w:p w:rsidR="00A720AB" w:rsidRDefault="00A720AB" w:rsidP="00B109D3">
      <w:pPr>
        <w:rPr>
          <w:rFonts w:ascii="標楷體" w:eastAsia="標楷體" w:hAnsi="標楷體"/>
          <w:sz w:val="28"/>
          <w:szCs w:val="28"/>
        </w:rPr>
      </w:pPr>
    </w:p>
    <w:p w:rsidR="003D7355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lastRenderedPageBreak/>
        <w:t>六、課程架構 運球 說明運球的要 訣與要領 各式運球動作 練習 分組遊戲</w:t>
      </w:r>
      <w:r w:rsidR="003D7355" w:rsidRPr="00B77565">
        <w:rPr>
          <w:rFonts w:ascii="標楷體" w:eastAsia="標楷體" w:hAnsi="標楷體"/>
          <w:sz w:val="28"/>
          <w:szCs w:val="28"/>
        </w:rPr>
        <w:t xml:space="preserve"> </w:t>
      </w:r>
    </w:p>
    <w:p w:rsidR="003D7355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七、 教材設計內容 </w:t>
      </w:r>
    </w:p>
    <w:p w:rsidR="003D7355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>(一)說明運球的要訣與要領</w:t>
      </w:r>
    </w:p>
    <w:p w:rsidR="003D7355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 1.運球的要訣：深、廣、貼、切、晃。</w:t>
      </w:r>
    </w:p>
    <w:p w:rsidR="003D7355" w:rsidRPr="00B77565" w:rsidRDefault="003D7355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 w:hint="eastAsia"/>
          <w:sz w:val="28"/>
          <w:szCs w:val="28"/>
        </w:rPr>
        <w:t xml:space="preserve"> </w:t>
      </w:r>
      <w:r w:rsidR="00B109D3" w:rsidRPr="00B77565">
        <w:rPr>
          <w:rFonts w:ascii="標楷體" w:eastAsia="標楷體" w:hAnsi="標楷體"/>
          <w:sz w:val="28"/>
          <w:szCs w:val="28"/>
        </w:rPr>
        <w:t xml:space="preserve">2.運球的要領。 </w:t>
      </w:r>
    </w:p>
    <w:p w:rsidR="00ED3C04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(二)基本的運球技巧 </w:t>
      </w:r>
    </w:p>
    <w:p w:rsidR="00ED3C04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1.原地運球：高位運球、中位運球、低位運球、忽高忽低運球。 </w:t>
      </w:r>
    </w:p>
    <w:p w:rsidR="004A5D9D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(三)進階的運球技巧 </w:t>
      </w:r>
    </w:p>
    <w:p w:rsidR="00ED3C04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>2.左右前後運球：雙手左右Ｖ字運球、單手左右Ｖ字運球、體側前後Ｖ字運球。 3.胯下運球：由前至後、由後至前。 4.背後運球：後拉式、行進式。</w:t>
      </w:r>
    </w:p>
    <w:p w:rsidR="00ED3C04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 (四)分組比賽 1.比賽規則說明。 2.分二組比賽：運球與抄截比賽。</w:t>
      </w:r>
    </w:p>
    <w:p w:rsidR="00ED3C04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 八、 教學重點 </w:t>
      </w:r>
    </w:p>
    <w:p w:rsidR="00ED3C04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(一)運球，是籃球運動中聯結傳球、投籃、上籃等動作的重要樞紐，首先要讓學生知道 運球的方法與要領，在練習中熟習運球的各項技巧。 </w:t>
      </w:r>
    </w:p>
    <w:p w:rsidR="00ED3C04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>(二)在活動的過程中訓練學生手、腳、眼及身體各部位的協調能</w:t>
      </w:r>
      <w:r w:rsidRPr="00B77565">
        <w:rPr>
          <w:rFonts w:ascii="標楷體" w:eastAsia="標楷體" w:hAnsi="標楷體"/>
          <w:sz w:val="28"/>
          <w:szCs w:val="28"/>
        </w:rPr>
        <w:lastRenderedPageBreak/>
        <w:t xml:space="preserve">力，並藉由分組對抗來 培養學生主動參與活動，享受運動樂趣。 </w:t>
      </w:r>
    </w:p>
    <w:p w:rsidR="00ED3C04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>(三)引導學生在競賽活動中與隊友充分合作，發揮團隊精神。並能遵循比賽規則，服從 裁判的執法。</w:t>
      </w:r>
    </w:p>
    <w:p w:rsidR="00ED3C04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 九、 評量</w:t>
      </w:r>
    </w:p>
    <w:p w:rsidR="0065149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 (一) 認知 1.能說出運球的五項口訣，並瞭解其涵意。 2.能設計攻擊及防守的基本戰術。 (二) 技能 1.能正確的做出前後、左右、高低、快慢的變向變速運球。 2.能在行進間運用各種運球的技巧。 (三) 情意 1.能與同伴充分的合作完成比賽活動，並樂在其中。 2.能欣賞他人的活動表現，並不吝給予掌聲與喝采。 </w:t>
      </w:r>
    </w:p>
    <w:p w:rsidR="0065149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>十一、學習單</w:t>
      </w:r>
    </w:p>
    <w:p w:rsidR="0065149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 (一)寫出自己同隊隊友的姓名，並舉出其比賽期間的優、劣表現。</w:t>
      </w:r>
    </w:p>
    <w:p w:rsidR="0065149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 (二)寫出玩「運球與抄截」遊戲的心得與可使用的戰術。</w:t>
      </w:r>
    </w:p>
    <w:p w:rsidR="0065149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 ─── 運球與抄截 ─── </w:t>
      </w:r>
    </w:p>
    <w:p w:rsidR="0065149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>年 班 號 姓名：</w:t>
      </w:r>
    </w:p>
    <w:p w:rsidR="0065149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 一、隊友： 1.你記得有哪些同學與你同一隊，寫出他們的姓名。 </w:t>
      </w:r>
    </w:p>
    <w:p w:rsidR="0065149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2.你知道是誰當裁判嗎？請寫出他們的姓名。 </w:t>
      </w:r>
    </w:p>
    <w:p w:rsidR="0065149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 xml:space="preserve">3.你認為你的隊友中誰表現的最好，誰最差，為什麼？ </w:t>
      </w:r>
    </w:p>
    <w:p w:rsidR="00B109D3" w:rsidRPr="00B77565" w:rsidRDefault="00B109D3" w:rsidP="00B109D3">
      <w:pPr>
        <w:rPr>
          <w:rFonts w:ascii="標楷體" w:eastAsia="標楷體" w:hAnsi="標楷體"/>
          <w:sz w:val="28"/>
          <w:szCs w:val="28"/>
        </w:rPr>
      </w:pPr>
      <w:r w:rsidRPr="00B77565">
        <w:rPr>
          <w:rFonts w:ascii="標楷體" w:eastAsia="標楷體" w:hAnsi="標楷體"/>
          <w:sz w:val="28"/>
          <w:szCs w:val="28"/>
        </w:rPr>
        <w:t>二、比賽： 1.在玩過「運球與抄截」遊戲後你有甚麼心得與敢想。 2.你認為在「運球與抄截」遊戲中要應用哪些戰術與策略較容易獲</w:t>
      </w:r>
      <w:r w:rsidRPr="00B77565">
        <w:rPr>
          <w:rFonts w:ascii="標楷體" w:eastAsia="標楷體" w:hAnsi="標楷體"/>
          <w:sz w:val="28"/>
          <w:szCs w:val="28"/>
        </w:rPr>
        <w:lastRenderedPageBreak/>
        <w:t>得勝利。</w:t>
      </w:r>
    </w:p>
    <w:sectPr w:rsidR="00B109D3" w:rsidRPr="00B775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1D" w:rsidRDefault="00DF0C1D" w:rsidP="00DF0C1D">
      <w:r>
        <w:separator/>
      </w:r>
    </w:p>
  </w:endnote>
  <w:endnote w:type="continuationSeparator" w:id="0">
    <w:p w:rsidR="00DF0C1D" w:rsidRDefault="00DF0C1D" w:rsidP="00DF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1D" w:rsidRDefault="00DF0C1D" w:rsidP="00DF0C1D">
      <w:r>
        <w:separator/>
      </w:r>
    </w:p>
  </w:footnote>
  <w:footnote w:type="continuationSeparator" w:id="0">
    <w:p w:rsidR="00DF0C1D" w:rsidRDefault="00DF0C1D" w:rsidP="00DF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D3"/>
    <w:rsid w:val="003B1F3A"/>
    <w:rsid w:val="003D7355"/>
    <w:rsid w:val="004A5D9D"/>
    <w:rsid w:val="00651493"/>
    <w:rsid w:val="00A720AB"/>
    <w:rsid w:val="00B109D3"/>
    <w:rsid w:val="00B77565"/>
    <w:rsid w:val="00DF0C1D"/>
    <w:rsid w:val="00E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4EC71-E919-44FB-8334-B4BFA0B1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C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C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2021-10-13T02:27:00Z</dcterms:created>
  <dcterms:modified xsi:type="dcterms:W3CDTF">2021-10-13T02:27:00Z</dcterms:modified>
</cp:coreProperties>
</file>