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4267" w14:textId="1FFD365C" w:rsidR="002C7B63" w:rsidRPr="00802AA9" w:rsidRDefault="00802AA9" w:rsidP="00802AA9">
      <w:pPr>
        <w:pStyle w:val="TableParagraph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>
        <w:rPr>
          <w:lang w:eastAsia="zh-TW"/>
        </w:rPr>
        <w:t xml:space="preserve">                 </w:t>
      </w:r>
      <w:r w:rsidR="00437107" w:rsidRPr="00802AA9">
        <w:rPr>
          <w:rFonts w:ascii="標楷體" w:eastAsia="標楷體" w:hAnsi="標楷體"/>
          <w:sz w:val="26"/>
          <w:szCs w:val="26"/>
          <w:lang w:eastAsia="zh-TW"/>
        </w:rPr>
        <w:t>基隆市</w:t>
      </w:r>
      <w:r w:rsidR="00437107" w:rsidRPr="00802AA9">
        <w:rPr>
          <w:rFonts w:ascii="標楷體" w:eastAsia="標楷體" w:hAnsi="標楷體"/>
          <w:spacing w:val="-1"/>
          <w:sz w:val="26"/>
          <w:szCs w:val="26"/>
          <w:lang w:eastAsia="zh-TW"/>
        </w:rPr>
        <w:t xml:space="preserve"> </w:t>
      </w:r>
      <w:r w:rsidR="00437107" w:rsidRPr="00802AA9">
        <w:rPr>
          <w:rFonts w:ascii="標楷體" w:eastAsia="標楷體" w:hAnsi="標楷體" w:cs="微軟正黑體"/>
          <w:spacing w:val="-1"/>
          <w:sz w:val="26"/>
          <w:szCs w:val="26"/>
          <w:lang w:eastAsia="zh-TW"/>
        </w:rPr>
        <w:t>11</w:t>
      </w:r>
      <w:r w:rsidR="00ED144F">
        <w:rPr>
          <w:rFonts w:ascii="標楷體" w:eastAsia="標楷體" w:hAnsi="標楷體" w:cs="微軟正黑體" w:hint="eastAsia"/>
          <w:spacing w:val="-1"/>
          <w:sz w:val="26"/>
          <w:szCs w:val="26"/>
          <w:lang w:eastAsia="zh-TW"/>
        </w:rPr>
        <w:t>4</w:t>
      </w:r>
      <w:r w:rsidR="00437107" w:rsidRPr="00802AA9">
        <w:rPr>
          <w:rFonts w:ascii="標楷體" w:eastAsia="標楷體" w:hAnsi="標楷體" w:cs="微軟正黑體"/>
          <w:spacing w:val="1"/>
          <w:sz w:val="26"/>
          <w:szCs w:val="26"/>
          <w:lang w:eastAsia="zh-TW"/>
        </w:rPr>
        <w:t xml:space="preserve"> </w:t>
      </w:r>
      <w:r w:rsidR="00437107" w:rsidRPr="00802AA9">
        <w:rPr>
          <w:rFonts w:ascii="標楷體" w:eastAsia="標楷體" w:hAnsi="標楷體"/>
          <w:spacing w:val="-2"/>
          <w:sz w:val="26"/>
          <w:szCs w:val="26"/>
          <w:lang w:eastAsia="zh-TW"/>
        </w:rPr>
        <w:t>學年度學校辦理校長及教師公開授課</w:t>
      </w:r>
      <w:r w:rsidR="00437107" w:rsidRPr="00802AA9">
        <w:rPr>
          <w:rFonts w:ascii="標楷體" w:eastAsia="標楷體" w:hAnsi="標楷體"/>
          <w:spacing w:val="31"/>
          <w:sz w:val="26"/>
          <w:szCs w:val="26"/>
          <w:lang w:eastAsia="zh-TW"/>
        </w:rPr>
        <w:t xml:space="preserve"> </w:t>
      </w:r>
      <w:r w:rsidR="00437107" w:rsidRPr="00802AA9">
        <w:rPr>
          <w:rFonts w:ascii="標楷體" w:eastAsia="標楷體" w:hAnsi="標楷體"/>
          <w:spacing w:val="-1"/>
          <w:sz w:val="26"/>
          <w:szCs w:val="26"/>
          <w:lang w:eastAsia="zh-TW"/>
        </w:rPr>
        <w:t>共同備課紀錄表</w:t>
      </w:r>
    </w:p>
    <w:p w14:paraId="43925577" w14:textId="77777777" w:rsidR="002C7B63" w:rsidRDefault="002C7B63">
      <w:pPr>
        <w:spacing w:line="482" w:lineRule="exact"/>
        <w:rPr>
          <w:lang w:eastAsia="zh-TW"/>
        </w:rPr>
        <w:sectPr w:rsidR="002C7B63">
          <w:pgSz w:w="11910" w:h="16840"/>
          <w:pgMar w:top="740" w:right="1160" w:bottom="600" w:left="880" w:header="0" w:footer="401" w:gutter="0"/>
          <w:cols w:num="2" w:space="720" w:equalWidth="0">
            <w:col w:w="1034" w:space="805"/>
            <w:col w:w="8031"/>
          </w:cols>
        </w:sectPr>
      </w:pPr>
    </w:p>
    <w:p w14:paraId="5FE58D38" w14:textId="77777777" w:rsidR="002C7B63" w:rsidRDefault="002C7B63">
      <w:pPr>
        <w:rPr>
          <w:rFonts w:ascii="微軟正黑體" w:eastAsia="微軟正黑體" w:hAnsi="微軟正黑體" w:cs="微軟正黑體"/>
          <w:b/>
          <w:bCs/>
          <w:sz w:val="2"/>
          <w:szCs w:val="2"/>
          <w:lang w:eastAsia="zh-TW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12"/>
        <w:gridCol w:w="1275"/>
        <w:gridCol w:w="993"/>
        <w:gridCol w:w="1163"/>
        <w:gridCol w:w="1388"/>
        <w:gridCol w:w="1879"/>
        <w:gridCol w:w="1479"/>
      </w:tblGrid>
      <w:tr w:rsidR="002C7B63" w:rsidRPr="00187B58" w14:paraId="79BD9F39" w14:textId="77777777" w:rsidTr="00AD7018">
        <w:trPr>
          <w:trHeight w:hRule="exact" w:val="427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79921" w14:textId="77777777" w:rsidR="002C7B63" w:rsidRPr="00187B58" w:rsidRDefault="00437107" w:rsidP="00147C7C">
            <w:pPr>
              <w:pStyle w:val="TableParagraph"/>
              <w:spacing w:line="370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教學時間</w:t>
            </w:r>
          </w:p>
        </w:tc>
        <w:tc>
          <w:tcPr>
            <w:tcW w:w="34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A3D2A" w14:textId="6DEB2B00" w:rsidR="002C7B63" w:rsidRPr="00187B58" w:rsidRDefault="00D26B49" w:rsidP="00147C7C">
            <w:pPr>
              <w:jc w:val="center"/>
              <w:rPr>
                <w:rFonts w:ascii="標楷體" w:eastAsia="標楷體" w:hAnsi="標楷體"/>
              </w:rPr>
            </w:pPr>
            <w:r w:rsidRPr="00187B58">
              <w:rPr>
                <w:rFonts w:ascii="標楷體" w:eastAsia="標楷體" w:hAnsi="標楷體"/>
              </w:rPr>
              <w:t>11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4</w:t>
            </w:r>
            <w:r w:rsidRPr="00187B58">
              <w:rPr>
                <w:rFonts w:ascii="標楷體" w:eastAsia="標楷體" w:hAnsi="標楷體"/>
              </w:rPr>
              <w:t>.10.2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93440" w14:textId="77777777" w:rsidR="002C7B63" w:rsidRPr="00187B58" w:rsidRDefault="00437107" w:rsidP="00147C7C">
            <w:pPr>
              <w:pStyle w:val="TableParagraph"/>
              <w:spacing w:line="370" w:lineRule="exact"/>
              <w:ind w:left="102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教學班級</w:t>
            </w:r>
          </w:p>
        </w:tc>
        <w:tc>
          <w:tcPr>
            <w:tcW w:w="3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63360" w14:textId="5BDB7A89" w:rsidR="002C7B63" w:rsidRPr="00187B58" w:rsidRDefault="00D26B49" w:rsidP="00147C7C">
            <w:pPr>
              <w:jc w:val="center"/>
              <w:rPr>
                <w:rFonts w:ascii="標楷體" w:eastAsia="標楷體" w:hAnsi="標楷體"/>
              </w:rPr>
            </w:pPr>
            <w:r w:rsidRPr="00187B58">
              <w:rPr>
                <w:rFonts w:ascii="標楷體" w:eastAsia="標楷體" w:hAnsi="標楷體"/>
              </w:rPr>
              <w:t>10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</w:tr>
      <w:tr w:rsidR="002C7B63" w:rsidRPr="00187B58" w14:paraId="222FFC15" w14:textId="77777777" w:rsidTr="00AD7018">
        <w:trPr>
          <w:trHeight w:hRule="exact" w:val="425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23421" w14:textId="77777777" w:rsidR="002C7B63" w:rsidRPr="00187B58" w:rsidRDefault="00437107" w:rsidP="00147C7C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教學領域</w:t>
            </w:r>
          </w:p>
        </w:tc>
        <w:tc>
          <w:tcPr>
            <w:tcW w:w="34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6E1E1" w14:textId="77777777" w:rsidR="002C7B63" w:rsidRPr="00187B58" w:rsidRDefault="00D26B49" w:rsidP="00147C7C">
            <w:pPr>
              <w:jc w:val="center"/>
              <w:rPr>
                <w:rFonts w:ascii="標楷體" w:eastAsia="標楷體" w:hAnsi="標楷體"/>
              </w:rPr>
            </w:pPr>
            <w:r w:rsidRPr="00187B58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45360" w14:textId="77777777" w:rsidR="002C7B63" w:rsidRPr="00187B58" w:rsidRDefault="00437107" w:rsidP="00147C7C">
            <w:pPr>
              <w:pStyle w:val="TableParagraph"/>
              <w:spacing w:line="367" w:lineRule="exact"/>
              <w:ind w:left="102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教學單元</w:t>
            </w:r>
          </w:p>
        </w:tc>
        <w:tc>
          <w:tcPr>
            <w:tcW w:w="3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F4D2A" w14:textId="77777777" w:rsidR="002C7B63" w:rsidRPr="00187B58" w:rsidRDefault="00D26B49" w:rsidP="00147C7C">
            <w:pPr>
              <w:jc w:val="center"/>
              <w:rPr>
                <w:rFonts w:ascii="標楷體" w:eastAsia="標楷體" w:hAnsi="標楷體"/>
              </w:rPr>
            </w:pPr>
            <w:r w:rsidRPr="00187B58">
              <w:rPr>
                <w:rFonts w:ascii="標楷體" w:eastAsia="標楷體" w:hAnsi="標楷體"/>
              </w:rPr>
              <w:t>第五單元  認識形狀</w:t>
            </w:r>
          </w:p>
        </w:tc>
      </w:tr>
      <w:tr w:rsidR="002C7B63" w:rsidRPr="00187B58" w14:paraId="70DFB15D" w14:textId="77777777" w:rsidTr="00AD7018">
        <w:trPr>
          <w:trHeight w:hRule="exact" w:val="425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7178" w14:textId="77777777" w:rsidR="002C7B63" w:rsidRPr="00187B58" w:rsidRDefault="00437107" w:rsidP="00147C7C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教 學 者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BD925" w14:textId="77777777" w:rsidR="002C7B63" w:rsidRPr="00187B58" w:rsidRDefault="00D26B49" w:rsidP="00147C7C">
            <w:pPr>
              <w:jc w:val="center"/>
              <w:rPr>
                <w:rFonts w:ascii="標楷體" w:eastAsia="標楷體" w:hAnsi="標楷體"/>
              </w:rPr>
            </w:pPr>
            <w:r w:rsidRPr="00187B58">
              <w:rPr>
                <w:rFonts w:ascii="標楷體" w:eastAsia="標楷體" w:hAnsi="標楷體"/>
              </w:rPr>
              <w:t>唐鳳珠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61E08" w14:textId="77777777" w:rsidR="002C7B63" w:rsidRPr="00187B58" w:rsidRDefault="00437107" w:rsidP="00147C7C">
            <w:pPr>
              <w:pStyle w:val="TableParagraph"/>
              <w:spacing w:line="367" w:lineRule="exact"/>
              <w:ind w:left="99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觀 察 者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AFE95" w14:textId="5E28FC95" w:rsidR="002C7B63" w:rsidRPr="00187B58" w:rsidRDefault="00187B58" w:rsidP="00147C7C">
            <w:pPr>
              <w:jc w:val="center"/>
              <w:rPr>
                <w:rFonts w:ascii="標楷體" w:eastAsia="標楷體" w:hAnsi="標楷體"/>
              </w:rPr>
            </w:pPr>
            <w:r w:rsidRPr="00187B58">
              <w:rPr>
                <w:rFonts w:ascii="標楷體" w:eastAsia="標楷體" w:hAnsi="標楷體"/>
              </w:rPr>
              <w:t>石秀玲</w:t>
            </w:r>
            <w:r w:rsidRPr="00187B58">
              <w:rPr>
                <w:rFonts w:ascii="標楷體" w:eastAsia="標楷體" w:hAnsi="標楷體" w:hint="eastAsia"/>
              </w:rPr>
              <w:t>、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梁旺欉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586A0" w14:textId="77777777" w:rsidR="002C7B63" w:rsidRPr="00187B58" w:rsidRDefault="00437107" w:rsidP="00147C7C">
            <w:pPr>
              <w:pStyle w:val="TableParagraph"/>
              <w:spacing w:line="367" w:lineRule="exact"/>
              <w:ind w:left="102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觀察</w:t>
            </w:r>
            <w:r w:rsidR="00E732C1">
              <w:rPr>
                <w:rFonts w:ascii="標楷體" w:eastAsia="標楷體" w:hAnsi="標楷體" w:cs="微軟正黑體"/>
                <w:sz w:val="24"/>
                <w:szCs w:val="24"/>
              </w:rPr>
              <w:t>前</w:t>
            </w:r>
            <w:r w:rsidRPr="00187B58">
              <w:rPr>
                <w:rFonts w:ascii="標楷體" w:eastAsia="標楷體" w:hAnsi="標楷體" w:cs="微軟正黑體"/>
                <w:sz w:val="24"/>
                <w:szCs w:val="24"/>
              </w:rPr>
              <w:t>會談時間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A8290" w14:textId="6A3DB35C" w:rsidR="002C7B63" w:rsidRPr="00187B58" w:rsidRDefault="00E732C1" w:rsidP="00147C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10/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20</w:t>
            </w:r>
            <w:r>
              <w:rPr>
                <w:rFonts w:ascii="標楷體" w:eastAsia="標楷體" w:hAnsi="標楷體"/>
              </w:rPr>
              <w:t xml:space="preserve"> 14:00</w:t>
            </w:r>
          </w:p>
        </w:tc>
      </w:tr>
      <w:tr w:rsidR="002C7B63" w:rsidRPr="00187B58" w14:paraId="77B06253" w14:textId="77777777" w:rsidTr="00F90FA5">
        <w:trPr>
          <w:trHeight w:hRule="exact" w:val="11462"/>
        </w:trPr>
        <w:tc>
          <w:tcPr>
            <w:tcW w:w="94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41EF" w14:textId="77777777" w:rsidR="002C7B63" w:rsidRPr="00B87CFC" w:rsidRDefault="00437107" w:rsidP="00F90FA5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87CFC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教材內容：</w:t>
            </w:r>
          </w:p>
          <w:p w14:paraId="48823F1F" w14:textId="77777777" w:rsidR="002C7B63" w:rsidRPr="00B87CFC" w:rsidRDefault="00187B58" w:rsidP="00F90FA5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87CF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 xml:space="preserve">   </w:t>
            </w:r>
            <w:r w:rsidRPr="00B87CFC">
              <w:rPr>
                <w:rFonts w:ascii="標楷體" w:eastAsia="標楷體" w:hAnsi="標楷體"/>
                <w:sz w:val="24"/>
                <w:szCs w:val="24"/>
                <w:lang w:eastAsia="zh-TW"/>
              </w:rPr>
              <w:t>翰林版數學課本一上第五單元</w:t>
            </w:r>
          </w:p>
          <w:p w14:paraId="47BC652C" w14:textId="77777777" w:rsidR="002C7B63" w:rsidRPr="00B87CFC" w:rsidRDefault="00AD7018" w:rsidP="00F90FA5">
            <w:pPr>
              <w:pStyle w:val="TableParagraph"/>
              <w:spacing w:line="400" w:lineRule="exact"/>
              <w:ind w:left="102" w:right="8173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教學目標</w:t>
            </w:r>
            <w:r w:rsidR="00437107" w:rsidRPr="00B87CFC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：</w:t>
            </w:r>
          </w:p>
          <w:p w14:paraId="21822BD1" w14:textId="77777777" w:rsidR="002C7B63" w:rsidRDefault="00AD7018" w:rsidP="00F90FA5">
            <w:pPr>
              <w:pStyle w:val="TableParagraph"/>
              <w:spacing w:line="400" w:lineRule="exact"/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/>
                <w:b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t>1.</w:t>
            </w:r>
            <w:r w:rsidR="0036656B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 xml:space="preserve"> 認識基本圖形。</w:t>
            </w:r>
          </w:p>
          <w:p w14:paraId="19D7BACF" w14:textId="77777777" w:rsidR="00AD7018" w:rsidRDefault="00AD7018" w:rsidP="00F90FA5">
            <w:pPr>
              <w:pStyle w:val="TableParagraph"/>
              <w:spacing w:line="400" w:lineRule="exact"/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 xml:space="preserve">  2.</w:t>
            </w:r>
            <w:r w:rsidR="0036656B"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t xml:space="preserve"> 能將基本圖形根據名稱做簡單分類活動。</w:t>
            </w:r>
          </w:p>
          <w:p w14:paraId="04264E6D" w14:textId="77777777" w:rsidR="00AD7018" w:rsidRPr="00B87CFC" w:rsidRDefault="00AD7018" w:rsidP="00F90FA5">
            <w:pPr>
              <w:pStyle w:val="TableParagraph"/>
              <w:spacing w:line="400" w:lineRule="exact"/>
              <w:ind w:left="102" w:right="8173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87CFC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學生經驗：</w:t>
            </w:r>
          </w:p>
          <w:p w14:paraId="4C9B5A0E" w14:textId="77777777" w:rsidR="00AD7018" w:rsidRPr="00AD7018" w:rsidRDefault="00AD7018" w:rsidP="00F90FA5">
            <w:pPr>
              <w:pStyle w:val="TableParagraph"/>
              <w:spacing w:line="400" w:lineRule="exact"/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/>
                <w:b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微軟正黑體"/>
                <w:bCs/>
                <w:sz w:val="24"/>
                <w:szCs w:val="24"/>
                <w:lang w:eastAsia="zh-TW"/>
              </w:rPr>
              <w:t>生活經驗中有關形狀的名稱及對事物分類的直覺。</w:t>
            </w:r>
          </w:p>
          <w:p w14:paraId="7EDA963C" w14:textId="77777777" w:rsidR="002C7B63" w:rsidRPr="00B87CFC" w:rsidRDefault="00437107" w:rsidP="00F90FA5">
            <w:pPr>
              <w:pStyle w:val="TableParagraph"/>
              <w:spacing w:line="400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87CFC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教學活動：</w:t>
            </w:r>
          </w:p>
          <w:p w14:paraId="22C2831F" w14:textId="77777777" w:rsidR="00F90FA5" w:rsidRPr="00A24BBD" w:rsidRDefault="00F90FA5" w:rsidP="00F90FA5">
            <w:p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（一）練習平面圖形的辨識</w:t>
            </w:r>
          </w:p>
          <w:p w14:paraId="1B2CF18A" w14:textId="77777777" w:rsidR="00F90FA5" w:rsidRPr="00A24BBD" w:rsidRDefault="00F90FA5" w:rsidP="00F90FA5">
            <w:pPr>
              <w:numPr>
                <w:ilvl w:val="0"/>
                <w:numId w:val="1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教師展示一個正方形、長方形、三角形、圓形於黑板上。</w:t>
            </w:r>
          </w:p>
          <w:p w14:paraId="263AF43B" w14:textId="77777777" w:rsidR="00F90FA5" w:rsidRPr="00A24BBD" w:rsidRDefault="00F90FA5" w:rsidP="00F90FA5">
            <w:pPr>
              <w:numPr>
                <w:ilvl w:val="0"/>
                <w:numId w:val="1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教師任指一個圖形，請學生回答對應圖形的名稱。</w:t>
            </w:r>
          </w:p>
          <w:p w14:paraId="3EB83EA5" w14:textId="77777777" w:rsidR="00F90FA5" w:rsidRPr="00A24BBD" w:rsidRDefault="00F90FA5" w:rsidP="00F90FA5">
            <w:p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二、發展活動</w:t>
            </w:r>
          </w:p>
          <w:p w14:paraId="3D481729" w14:textId="77777777" w:rsidR="00F90FA5" w:rsidRPr="00A24BBD" w:rsidRDefault="00F90FA5" w:rsidP="00F90FA5">
            <w:p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（一）平面圖形的辨識與分類</w:t>
            </w:r>
          </w:p>
          <w:p w14:paraId="11AD43DC" w14:textId="77777777" w:rsidR="00F90FA5" w:rsidRPr="00A24BBD" w:rsidRDefault="00F90FA5" w:rsidP="00F90FA5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教師以例題一布題：「分分看。</w:t>
            </w:r>
            <w:r w:rsidRPr="00A24BBD">
              <w:rPr>
                <w:rFonts w:ascii="標楷體" w:eastAsia="標楷體" w:hAnsi="標楷體" w:hint="eastAsia"/>
              </w:rPr>
              <w:t>」</w:t>
            </w:r>
          </w:p>
          <w:p w14:paraId="3F10F8BB" w14:textId="77777777" w:rsidR="00F90FA5" w:rsidRPr="00A24BBD" w:rsidRDefault="00F90FA5" w:rsidP="00F90FA5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教師先讓學生辨識課本某一個圖形是什麼形狀。</w:t>
            </w:r>
          </w:p>
          <w:p w14:paraId="0923056A" w14:textId="7001164E" w:rsidR="00F90FA5" w:rsidRPr="00A24BBD" w:rsidRDefault="00F90FA5" w:rsidP="00F90FA5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學生自己利用附件1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5</w:t>
            </w:r>
            <w:r w:rsidRPr="00A24BBD">
              <w:rPr>
                <w:rFonts w:ascii="標楷體" w:eastAsia="標楷體" w:hAnsi="標楷體" w:hint="eastAsia"/>
                <w:lang w:eastAsia="zh-TW"/>
              </w:rPr>
              <w:t xml:space="preserve">找出圓形、三角形、正方形和長方形並進行分類。 </w:t>
            </w:r>
          </w:p>
          <w:p w14:paraId="1F936111" w14:textId="77777777" w:rsidR="00F90FA5" w:rsidRPr="00A24BBD" w:rsidRDefault="00F90FA5" w:rsidP="00F90FA5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兩個人一組互相檢視彼此的分類是否正確。</w:t>
            </w:r>
          </w:p>
          <w:p w14:paraId="73FF8D6F" w14:textId="77777777" w:rsidR="00F90FA5" w:rsidRPr="00A24BBD" w:rsidRDefault="00F90FA5" w:rsidP="00F90FA5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全班共同討論較難判斷的圖形，讓學生了解形狀不受大小、方向的影響。</w:t>
            </w:r>
          </w:p>
          <w:p w14:paraId="2DE1C75F" w14:textId="77777777" w:rsidR="00F90FA5" w:rsidRPr="00A24BBD" w:rsidRDefault="00F90FA5" w:rsidP="00F90FA5">
            <w:p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（二）練習平面圖形的辨識與分類</w:t>
            </w:r>
          </w:p>
          <w:p w14:paraId="49AA5EA7" w14:textId="77777777" w:rsidR="00F90FA5" w:rsidRPr="00A24BBD" w:rsidRDefault="00F90FA5" w:rsidP="00F90FA5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教師展示一個正方形、長方形、三角形、圓形於黑板上。</w:t>
            </w:r>
          </w:p>
          <w:p w14:paraId="27FE1006" w14:textId="77777777" w:rsidR="00F90FA5" w:rsidRPr="00A24BBD" w:rsidRDefault="00F90FA5" w:rsidP="00F90FA5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教師任指一個圖形，請學生回答對應圖形的名稱。</w:t>
            </w:r>
          </w:p>
          <w:p w14:paraId="58B98A79" w14:textId="77777777" w:rsidR="00F90FA5" w:rsidRPr="00A24BBD" w:rsidRDefault="00F90FA5" w:rsidP="00F90FA5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教師旋轉移動展示的圖形後，再指任其中一個圖形，請學生回答對應圖形的名稱。</w:t>
            </w:r>
          </w:p>
          <w:p w14:paraId="61022B0F" w14:textId="77777777" w:rsidR="002C7B63" w:rsidRPr="00B87CFC" w:rsidRDefault="00F90FA5" w:rsidP="00F90FA5">
            <w:pPr>
              <w:pStyle w:val="TableParagraph"/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 w:cs="微軟正黑體"/>
                <w:b/>
                <w:bCs/>
                <w:sz w:val="24"/>
                <w:szCs w:val="24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教師旋轉移動展示圖形後，以小組為單位，請學生拿出指定數量的對應圖形。</w:t>
            </w:r>
          </w:p>
          <w:p w14:paraId="2B3AB5E4" w14:textId="77777777" w:rsidR="00F90FA5" w:rsidRPr="00A24BBD" w:rsidRDefault="00F90FA5" w:rsidP="00F90FA5">
            <w:p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三、綜合活動</w:t>
            </w:r>
          </w:p>
          <w:p w14:paraId="0660C4B2" w14:textId="77777777" w:rsidR="00F90FA5" w:rsidRPr="00A24BBD" w:rsidRDefault="00F90FA5" w:rsidP="00F90FA5">
            <w:p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（一）我學會了</w:t>
            </w:r>
          </w:p>
          <w:p w14:paraId="4966A479" w14:textId="77777777" w:rsidR="00F90FA5" w:rsidRPr="00A24BBD" w:rsidRDefault="00F90FA5" w:rsidP="00F90FA5">
            <w:pPr>
              <w:numPr>
                <w:ilvl w:val="0"/>
                <w:numId w:val="4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教師提問：「哪一位小朋友可以說一說，這一堂數學課，我們認識了什麼？」</w:t>
            </w:r>
          </w:p>
          <w:p w14:paraId="01C09E90" w14:textId="12188AC2" w:rsidR="00F90FA5" w:rsidRPr="00A24BBD" w:rsidRDefault="00F90FA5" w:rsidP="00F90FA5">
            <w:pPr>
              <w:numPr>
                <w:ilvl w:val="0"/>
                <w:numId w:val="4"/>
              </w:numPr>
              <w:rPr>
                <w:rFonts w:ascii="標楷體" w:eastAsia="標楷體" w:hAnsi="標楷體"/>
                <w:lang w:eastAsia="zh-TW"/>
              </w:rPr>
            </w:pPr>
            <w:r w:rsidRPr="00A24BBD">
              <w:rPr>
                <w:rFonts w:ascii="標楷體" w:eastAsia="標楷體" w:hAnsi="標楷體" w:hint="eastAsia"/>
                <w:lang w:eastAsia="zh-TW"/>
              </w:rPr>
              <w:t>教師說明作業內容：數學習作第44</w:t>
            </w:r>
            <w:r w:rsidR="00ED144F">
              <w:rPr>
                <w:rFonts w:ascii="標楷體" w:eastAsia="標楷體" w:hAnsi="標楷體" w:hint="eastAsia"/>
                <w:lang w:eastAsia="zh-TW"/>
              </w:rPr>
              <w:t>、45</w:t>
            </w:r>
            <w:r w:rsidRPr="00A24BBD">
              <w:rPr>
                <w:rFonts w:ascii="標楷體" w:eastAsia="標楷體" w:hAnsi="標楷體" w:hint="eastAsia"/>
                <w:lang w:eastAsia="zh-TW"/>
              </w:rPr>
              <w:t>頁。</w:t>
            </w:r>
          </w:p>
          <w:p w14:paraId="39992406" w14:textId="77777777" w:rsidR="0094430D" w:rsidRDefault="0094430D" w:rsidP="009C4790">
            <w:pPr>
              <w:pStyle w:val="TableParagraph"/>
              <w:ind w:left="102"/>
              <w:rPr>
                <w:rFonts w:ascii="標楷體" w:eastAsia="標楷體" w:hAnsi="標楷體" w:cs="微軟正黑體"/>
                <w:lang w:eastAsia="zh-TW"/>
              </w:rPr>
            </w:pPr>
          </w:p>
          <w:p w14:paraId="7E20D00A" w14:textId="255B4600" w:rsidR="009C4790" w:rsidRPr="0094430D" w:rsidRDefault="009C4790" w:rsidP="009C4790">
            <w:pPr>
              <w:pStyle w:val="TableParagraph"/>
              <w:ind w:left="102"/>
              <w:rPr>
                <w:rFonts w:ascii="標楷體" w:eastAsia="標楷體" w:hAnsi="標楷體" w:cs="微軟正黑體"/>
                <w:lang w:eastAsia="zh-TW"/>
              </w:rPr>
            </w:pPr>
            <w:r w:rsidRPr="0094430D">
              <w:rPr>
                <w:rFonts w:ascii="標楷體" w:eastAsia="標楷體" w:hAnsi="標楷體" w:cs="微軟正黑體"/>
                <w:lang w:eastAsia="zh-TW"/>
              </w:rPr>
              <w:t>教學評量方式：</w:t>
            </w:r>
          </w:p>
          <w:p w14:paraId="4BDA0AAA" w14:textId="3C019FC6" w:rsidR="009C4790" w:rsidRPr="0094430D" w:rsidRDefault="009C4790" w:rsidP="009C4790">
            <w:pPr>
              <w:rPr>
                <w:rFonts w:ascii="標楷體" w:eastAsia="標楷體" w:hAnsi="標楷體"/>
                <w:lang w:eastAsia="zh-TW"/>
              </w:rPr>
            </w:pPr>
            <w:r w:rsidRPr="0094430D">
              <w:rPr>
                <w:rFonts w:ascii="標楷體" w:eastAsia="標楷體" w:hAnsi="標楷體" w:cs="微軟正黑體" w:hint="eastAsia"/>
                <w:b/>
                <w:bCs/>
                <w:lang w:eastAsia="zh-TW"/>
              </w:rPr>
              <w:t xml:space="preserve">     </w:t>
            </w:r>
            <w:r w:rsidRPr="0094430D">
              <w:rPr>
                <w:rFonts w:ascii="標楷體" w:eastAsia="標楷體" w:hAnsi="標楷體" w:hint="eastAsia"/>
                <w:lang w:eastAsia="zh-TW"/>
              </w:rPr>
              <w:t>實作評量</w:t>
            </w:r>
          </w:p>
          <w:p w14:paraId="06D7FF7E" w14:textId="77777777" w:rsidR="009C4790" w:rsidRPr="0094430D" w:rsidRDefault="009C4790" w:rsidP="009C4790">
            <w:pPr>
              <w:pStyle w:val="TableParagraph"/>
              <w:rPr>
                <w:rFonts w:ascii="標楷體" w:eastAsia="標楷體" w:hAnsi="標楷體" w:cs="微軟正黑體"/>
                <w:b/>
                <w:bCs/>
                <w:lang w:eastAsia="zh-TW"/>
              </w:rPr>
            </w:pPr>
            <w:r w:rsidRPr="0094430D">
              <w:rPr>
                <w:rFonts w:ascii="標楷體" w:eastAsia="標楷體" w:hAnsi="標楷體" w:hint="eastAsia"/>
                <w:lang w:eastAsia="zh-TW"/>
              </w:rPr>
              <w:t xml:space="preserve">     討論發表</w:t>
            </w:r>
          </w:p>
          <w:p w14:paraId="27712F2F" w14:textId="77777777" w:rsidR="009C4790" w:rsidRPr="0094430D" w:rsidRDefault="009C4790" w:rsidP="009C4790">
            <w:pPr>
              <w:pStyle w:val="TableParagraph"/>
              <w:spacing w:before="5"/>
              <w:rPr>
                <w:rFonts w:ascii="標楷體" w:eastAsia="標楷體" w:hAnsi="標楷體" w:cs="微軟正黑體"/>
                <w:b/>
                <w:bCs/>
                <w:lang w:eastAsia="zh-TW"/>
              </w:rPr>
            </w:pPr>
          </w:p>
          <w:p w14:paraId="3C2BF092" w14:textId="77777777" w:rsidR="009C4790" w:rsidRPr="0094430D" w:rsidRDefault="009C4790" w:rsidP="009C4790">
            <w:pPr>
              <w:pStyle w:val="TableParagraph"/>
              <w:ind w:left="102"/>
              <w:rPr>
                <w:rFonts w:ascii="標楷體" w:eastAsia="標楷體" w:hAnsi="標楷體" w:cs="微軟正黑體"/>
                <w:lang w:eastAsia="zh-TW"/>
              </w:rPr>
            </w:pPr>
            <w:r w:rsidRPr="0094430D">
              <w:rPr>
                <w:rFonts w:ascii="標楷體" w:eastAsia="標楷體" w:hAnsi="標楷體" w:cs="微軟正黑體"/>
                <w:lang w:eastAsia="zh-TW"/>
              </w:rPr>
              <w:t>觀察的工具和觀察焦點：</w:t>
            </w:r>
          </w:p>
          <w:p w14:paraId="7CB8EA5A" w14:textId="2C1DF26A" w:rsidR="009C4790" w:rsidRPr="0094430D" w:rsidRDefault="009C4790" w:rsidP="009C4790">
            <w:pPr>
              <w:pStyle w:val="ab"/>
              <w:spacing w:line="340" w:lineRule="exact"/>
              <w:ind w:right="24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430D">
              <w:rPr>
                <w:rFonts w:ascii="標楷體" w:eastAsia="標楷體" w:hAnsi="標楷體" w:cs="微軟正黑體" w:hint="eastAsia"/>
                <w:sz w:val="22"/>
                <w:szCs w:val="22"/>
              </w:rPr>
              <w:t xml:space="preserve">      </w:t>
            </w:r>
            <w:r w:rsidRPr="0094430D">
              <w:rPr>
                <w:rFonts w:ascii="標楷體" w:eastAsia="標楷體" w:hAnsi="標楷體" w:hint="eastAsia"/>
                <w:sz w:val="22"/>
                <w:szCs w:val="22"/>
              </w:rPr>
              <w:t>觀課記錄表</w:t>
            </w:r>
          </w:p>
          <w:p w14:paraId="5D036C50" w14:textId="77777777" w:rsidR="009C4790" w:rsidRPr="0094430D" w:rsidRDefault="009C4790" w:rsidP="009C4790">
            <w:pPr>
              <w:pStyle w:val="ab"/>
              <w:spacing w:line="340" w:lineRule="exact"/>
              <w:ind w:right="242" w:firstLineChars="300" w:firstLine="6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430D">
              <w:rPr>
                <w:rFonts w:ascii="標楷體" w:eastAsia="標楷體" w:hAnsi="標楷體" w:hint="eastAsia"/>
                <w:sz w:val="22"/>
                <w:szCs w:val="22"/>
              </w:rPr>
              <w:t>同儕互動</w:t>
            </w:r>
          </w:p>
          <w:p w14:paraId="3EAC6BCD" w14:textId="4BE7291B" w:rsidR="006A0841" w:rsidRPr="006A0841" w:rsidRDefault="006A0841" w:rsidP="006A0841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</w:tr>
      <w:tr w:rsidR="00147C7C" w:rsidRPr="00187B58" w14:paraId="06B2DAB5" w14:textId="77777777" w:rsidTr="00147C7C">
        <w:tblPrEx>
          <w:tblBorders>
            <w:top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89" w:type="dxa"/>
            <w:gridSpan w:val="7"/>
          </w:tcPr>
          <w:p w14:paraId="44B8F599" w14:textId="77777777" w:rsidR="00147C7C" w:rsidRPr="00187B58" w:rsidRDefault="00147C7C" w:rsidP="00752117">
            <w:pP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</w:tr>
    </w:tbl>
    <w:p w14:paraId="167D095B" w14:textId="77777777" w:rsidR="002C7B63" w:rsidRPr="00187B58" w:rsidRDefault="002C7B63" w:rsidP="00752117">
      <w:pPr>
        <w:rPr>
          <w:rFonts w:ascii="標楷體" w:eastAsia="標楷體" w:hAnsi="標楷體" w:cs="微軟正黑體"/>
          <w:sz w:val="24"/>
          <w:szCs w:val="24"/>
          <w:lang w:eastAsia="zh-TW"/>
        </w:rPr>
        <w:sectPr w:rsidR="002C7B63" w:rsidRPr="00187B58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55DC92FE" w14:textId="77777777" w:rsidR="002C7B63" w:rsidRPr="00187B58" w:rsidRDefault="002C7B63" w:rsidP="00752117">
      <w:pPr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09FFF730" w14:textId="77777777" w:rsidR="00147C7C" w:rsidRDefault="00147C7C" w:rsidP="00752117">
      <w:pPr>
        <w:tabs>
          <w:tab w:val="left" w:pos="4205"/>
        </w:tabs>
        <w:ind w:left="474"/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</w:pPr>
    </w:p>
    <w:p w14:paraId="3BBAA8E8" w14:textId="77777777" w:rsidR="00752117" w:rsidRPr="00187B58" w:rsidRDefault="00752117" w:rsidP="00752117">
      <w:pPr>
        <w:tabs>
          <w:tab w:val="left" w:pos="4205"/>
        </w:tabs>
        <w:ind w:left="474"/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</w:pPr>
      <w:r w:rsidRPr="00187B58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授課教師：</w:t>
      </w:r>
      <w:r w:rsidRPr="00752117">
        <w:rPr>
          <w:rFonts w:ascii="標楷體" w:eastAsia="標楷體" w:hAnsi="標楷體"/>
          <w:u w:val="single"/>
          <w:lang w:eastAsia="zh-TW"/>
        </w:rPr>
        <w:t>唐鳳珠</w:t>
      </w:r>
      <w:r>
        <w:rPr>
          <w:rFonts w:ascii="標楷體" w:eastAsia="標楷體" w:hAnsi="標楷體"/>
          <w:u w:val="single"/>
          <w:lang w:eastAsia="zh-TW"/>
        </w:rPr>
        <w:t xml:space="preserve">     </w:t>
      </w:r>
      <w:r w:rsidRPr="00187B58">
        <w:rPr>
          <w:rFonts w:ascii="標楷體" w:eastAsia="標楷體" w:hAnsi="標楷體"/>
          <w:lang w:eastAsia="zh-TW"/>
        </w:rPr>
        <w:br w:type="column"/>
      </w:r>
    </w:p>
    <w:p w14:paraId="02EE962A" w14:textId="77777777" w:rsidR="00147C7C" w:rsidRPr="00187B58" w:rsidRDefault="00147C7C" w:rsidP="00752117">
      <w:pPr>
        <w:ind w:left="145" w:firstLine="2038"/>
        <w:rPr>
          <w:rFonts w:ascii="標楷體" w:eastAsia="標楷體" w:hAnsi="標楷體"/>
          <w:lang w:eastAsia="zh-TW"/>
        </w:rPr>
      </w:pPr>
    </w:p>
    <w:p w14:paraId="1603807C" w14:textId="3C8CB3B8" w:rsidR="00147C7C" w:rsidRPr="00187B58" w:rsidRDefault="00752117" w:rsidP="00752117">
      <w:pPr>
        <w:ind w:left="14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微軟正黑體" w:hint="eastAsia"/>
          <w:b/>
          <w:bCs/>
          <w:spacing w:val="-1"/>
          <w:sz w:val="24"/>
          <w:szCs w:val="24"/>
          <w:lang w:eastAsia="zh-TW"/>
        </w:rPr>
        <w:t xml:space="preserve">    </w:t>
      </w:r>
      <w:r w:rsidRPr="00187B58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="00ED144F" w:rsidRPr="00ED144F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梁旺欉</w:t>
      </w:r>
      <w:r w:rsidRPr="00ED144F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、</w:t>
      </w:r>
      <w:r w:rsidRPr="00752117">
        <w:rPr>
          <w:rFonts w:ascii="標楷體" w:eastAsia="標楷體" w:hAnsi="標楷體"/>
          <w:sz w:val="24"/>
          <w:szCs w:val="24"/>
          <w:u w:val="single"/>
          <w:lang w:eastAsia="zh-TW"/>
        </w:rPr>
        <w:t>石秀玲</w:t>
      </w:r>
      <w:r w:rsidRPr="00187B58"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ab/>
      </w:r>
    </w:p>
    <w:p w14:paraId="1F64C382" w14:textId="77777777" w:rsidR="002C7B63" w:rsidRPr="00187B58" w:rsidRDefault="002C7B63" w:rsidP="00752117">
      <w:pPr>
        <w:tabs>
          <w:tab w:val="left" w:pos="3982"/>
        </w:tabs>
        <w:ind w:left="145"/>
        <w:rPr>
          <w:rFonts w:ascii="標楷體" w:eastAsia="標楷體" w:hAnsi="標楷體" w:cs="Times New Roman"/>
          <w:sz w:val="24"/>
          <w:szCs w:val="24"/>
          <w:lang w:eastAsia="zh-TW"/>
        </w:rPr>
      </w:pPr>
    </w:p>
    <w:p w14:paraId="77AD0E04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num="2" w:space="720" w:equalWidth="0">
            <w:col w:w="4206" w:space="40"/>
            <w:col w:w="5624"/>
          </w:cols>
        </w:sectPr>
      </w:pPr>
    </w:p>
    <w:p w14:paraId="44FFADB5" w14:textId="77777777" w:rsidR="002C7B63" w:rsidRDefault="002C7B63">
      <w:pPr>
        <w:pStyle w:val="a3"/>
        <w:spacing w:line="330" w:lineRule="exact"/>
        <w:ind w:left="333"/>
        <w:rPr>
          <w:lang w:eastAsia="zh-TW"/>
        </w:rPr>
      </w:pPr>
    </w:p>
    <w:p w14:paraId="1FB7D525" w14:textId="77777777" w:rsidR="002C7B63" w:rsidRDefault="00437107">
      <w:pPr>
        <w:spacing w:before="5"/>
        <w:rPr>
          <w:rFonts w:ascii="微軟正黑體" w:eastAsia="微軟正黑體" w:hAnsi="微軟正黑體" w:cs="微軟正黑體"/>
          <w:sz w:val="18"/>
          <w:szCs w:val="18"/>
          <w:lang w:eastAsia="zh-TW"/>
        </w:rPr>
      </w:pPr>
      <w:r>
        <w:rPr>
          <w:lang w:eastAsia="zh-TW"/>
        </w:rPr>
        <w:br w:type="column"/>
      </w:r>
    </w:p>
    <w:p w14:paraId="6A789E7E" w14:textId="3D0E8244" w:rsidR="002C7B63" w:rsidRDefault="00437107">
      <w:pPr>
        <w:pStyle w:val="1"/>
        <w:spacing w:line="485" w:lineRule="exact"/>
        <w:ind w:left="333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ED144F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30652E80" w14:textId="77777777" w:rsidR="002C7B63" w:rsidRDefault="00437107">
      <w:pPr>
        <w:spacing w:line="485" w:lineRule="exact"/>
        <w:ind w:left="279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8"/>
          <w:szCs w:val="28"/>
        </w:rPr>
        <w:t>觀課紀錄表</w:t>
      </w:r>
    </w:p>
    <w:p w14:paraId="34B5BF77" w14:textId="77777777" w:rsidR="002C7B63" w:rsidRDefault="002C7B63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  <w:lang w:eastAsia="zh-TW"/>
        </w:rPr>
      </w:pPr>
    </w:p>
    <w:p w14:paraId="3B7EFF57" w14:textId="77777777" w:rsidR="00CC7C5D" w:rsidRDefault="00CC7C5D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  <w:lang w:eastAsia="zh-TW"/>
        </w:rPr>
        <w:sectPr w:rsidR="00CC7C5D">
          <w:footerReference w:type="default" r:id="rId7"/>
          <w:pgSz w:w="11910" w:h="16840"/>
          <w:pgMar w:top="740" w:right="920" w:bottom="600" w:left="660" w:header="0" w:footer="401" w:gutter="0"/>
          <w:cols w:num="2" w:space="720" w:equalWidth="0">
            <w:col w:w="1254" w:space="585"/>
            <w:col w:w="8491"/>
          </w:cols>
        </w:sectPr>
      </w:pPr>
    </w:p>
    <w:p w14:paraId="12166E8C" w14:textId="77777777" w:rsidR="002C7B63" w:rsidRDefault="002C7B63">
      <w:pPr>
        <w:spacing w:before="3"/>
        <w:rPr>
          <w:rFonts w:ascii="微軟正黑體" w:eastAsia="微軟正黑體" w:hAnsi="微軟正黑體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76"/>
        <w:gridCol w:w="1418"/>
        <w:gridCol w:w="1417"/>
        <w:gridCol w:w="1996"/>
        <w:gridCol w:w="1189"/>
        <w:gridCol w:w="708"/>
        <w:gridCol w:w="709"/>
        <w:gridCol w:w="710"/>
        <w:gridCol w:w="785"/>
      </w:tblGrid>
      <w:tr w:rsidR="002C7B63" w:rsidRPr="00CC7C5D" w14:paraId="44B8919A" w14:textId="77777777" w:rsidTr="0013376C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B9E58" w14:textId="77777777" w:rsidR="002C7B63" w:rsidRPr="00CC7C5D" w:rsidRDefault="00437107">
            <w:pPr>
              <w:pStyle w:val="TableParagraph"/>
              <w:spacing w:line="336" w:lineRule="exact"/>
              <w:ind w:left="1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教學班級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65343" w14:textId="03D2E93B" w:rsidR="002C7B63" w:rsidRPr="00CC7C5D" w:rsidRDefault="00CC7C5D" w:rsidP="00CC7C5D">
            <w:pPr>
              <w:pStyle w:val="TableParagraph"/>
              <w:tabs>
                <w:tab w:val="left" w:pos="1484"/>
              </w:tabs>
              <w:spacing w:line="336" w:lineRule="exact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  1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>年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 xml:space="preserve">  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1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班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4FB25" w14:textId="77777777" w:rsidR="002C7B63" w:rsidRPr="00CC7C5D" w:rsidRDefault="00437107">
            <w:pPr>
              <w:pStyle w:val="TableParagraph"/>
              <w:spacing w:line="336" w:lineRule="exact"/>
              <w:ind w:left="313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觀察時間</w:t>
            </w:r>
          </w:p>
        </w:tc>
        <w:tc>
          <w:tcPr>
            <w:tcW w:w="41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39C85" w14:textId="18B3AE62" w:rsidR="002C7B63" w:rsidRPr="00CC7C5D" w:rsidRDefault="00CC7C5D">
            <w:pPr>
              <w:pStyle w:val="TableParagraph"/>
              <w:tabs>
                <w:tab w:val="left" w:pos="1208"/>
                <w:tab w:val="left" w:pos="1813"/>
                <w:tab w:val="left" w:pos="2252"/>
                <w:tab w:val="left" w:pos="2857"/>
              </w:tabs>
              <w:spacing w:line="336" w:lineRule="exact"/>
              <w:ind w:left="656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11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4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>年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10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月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2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3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>日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第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 xml:space="preserve">  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3</w:t>
            </w:r>
            <w:r w:rsidR="00437107"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節</w:t>
            </w:r>
          </w:p>
        </w:tc>
      </w:tr>
      <w:tr w:rsidR="0013376C" w:rsidRPr="00CC7C5D" w14:paraId="0E266834" w14:textId="77777777" w:rsidTr="0013376C">
        <w:trPr>
          <w:trHeight w:hRule="exact" w:val="425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6A160" w14:textId="77777777" w:rsidR="0013376C" w:rsidRPr="00CC7C5D" w:rsidRDefault="0013376C">
            <w:pPr>
              <w:pStyle w:val="TableParagraph"/>
              <w:spacing w:line="336" w:lineRule="exact"/>
              <w:ind w:left="1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教學領域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459D750" w14:textId="77777777" w:rsidR="0013376C" w:rsidRPr="00CC7C5D" w:rsidRDefault="0013376C" w:rsidP="00CC7C5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  <w:szCs w:val="24"/>
              </w:rPr>
              <w:t>數學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5E037" w14:textId="77777777" w:rsidR="0013376C" w:rsidRPr="00CC7C5D" w:rsidRDefault="0013376C" w:rsidP="0013376C">
            <w:pPr>
              <w:pStyle w:val="TableParagraph"/>
              <w:spacing w:line="336" w:lineRule="exact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教學單元</w:t>
            </w:r>
          </w:p>
        </w:tc>
        <w:tc>
          <w:tcPr>
            <w:tcW w:w="410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79B1C" w14:textId="77777777" w:rsidR="0013376C" w:rsidRPr="0013376C" w:rsidRDefault="0013376C" w:rsidP="00CC7C5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3376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第五單元</w:t>
            </w:r>
            <w:r w:rsidR="00CD2D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 認識形狀</w:t>
            </w:r>
          </w:p>
        </w:tc>
      </w:tr>
      <w:tr w:rsidR="0013376C" w:rsidRPr="00CC7C5D" w14:paraId="6A3A159D" w14:textId="77777777" w:rsidTr="0013376C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783D13" w14:textId="77777777" w:rsidR="0013376C" w:rsidRPr="00CC7C5D" w:rsidRDefault="0013376C">
            <w:pPr>
              <w:pStyle w:val="TableParagraph"/>
              <w:spacing w:line="336" w:lineRule="exact"/>
              <w:ind w:left="1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 學 者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E5DC" w14:textId="77777777" w:rsidR="0013376C" w:rsidRPr="00CC7C5D" w:rsidRDefault="0013376C" w:rsidP="00CC7C5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唐鳳珠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E3DE862" w14:textId="77777777" w:rsidR="0013376C" w:rsidRPr="00CC7C5D" w:rsidRDefault="0013376C" w:rsidP="0013376C">
            <w:pPr>
              <w:pStyle w:val="TableParagraph"/>
              <w:spacing w:line="336" w:lineRule="exact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觀 察 者</w:t>
            </w:r>
          </w:p>
        </w:tc>
        <w:tc>
          <w:tcPr>
            <w:tcW w:w="4101" w:type="dxa"/>
            <w:gridSpan w:val="5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808F209" w14:textId="4F4BD849" w:rsidR="0013376C" w:rsidRPr="00CC7C5D" w:rsidRDefault="0013376C" w:rsidP="00C409B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ED144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梁旺欉</w:t>
            </w:r>
          </w:p>
        </w:tc>
      </w:tr>
      <w:tr w:rsidR="002C7B63" w:rsidRPr="00CC7C5D" w14:paraId="3E90F5DA" w14:textId="77777777" w:rsidTr="00CC7C5D">
        <w:trPr>
          <w:trHeight w:hRule="exact" w:val="89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5C19C7" w14:textId="77777777" w:rsidR="002C7B63" w:rsidRPr="00CC7C5D" w:rsidRDefault="002C7B63">
            <w:pPr>
              <w:pStyle w:val="TableParagraph"/>
              <w:spacing w:before="13"/>
              <w:rPr>
                <w:rFonts w:ascii="標楷體" w:eastAsia="標楷體" w:hAnsi="標楷體" w:cs="微軟正黑體"/>
                <w:b/>
                <w:bCs/>
                <w:sz w:val="11"/>
                <w:szCs w:val="11"/>
              </w:rPr>
            </w:pPr>
          </w:p>
          <w:p w14:paraId="5555B6CA" w14:textId="77777777" w:rsidR="002C7B63" w:rsidRPr="00CC7C5D" w:rsidRDefault="00437107">
            <w:pPr>
              <w:pStyle w:val="TableParagraph"/>
              <w:ind w:left="361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層面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5258DF" w14:textId="77777777" w:rsidR="002C7B63" w:rsidRPr="00CC7C5D" w:rsidRDefault="002C7B63">
            <w:pPr>
              <w:pStyle w:val="TableParagraph"/>
              <w:spacing w:before="13"/>
              <w:rPr>
                <w:rFonts w:ascii="標楷體" w:eastAsia="標楷體" w:hAnsi="標楷體" w:cs="微軟正黑體"/>
                <w:b/>
                <w:bCs/>
                <w:sz w:val="11"/>
                <w:szCs w:val="11"/>
              </w:rPr>
            </w:pPr>
          </w:p>
          <w:p w14:paraId="762835A8" w14:textId="77777777" w:rsidR="002C7B63" w:rsidRPr="00CC7C5D" w:rsidRDefault="00437107">
            <w:pPr>
              <w:pStyle w:val="TableParagraph"/>
              <w:ind w:left="260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檢核項目</w:t>
            </w:r>
          </w:p>
        </w:tc>
        <w:tc>
          <w:tcPr>
            <w:tcW w:w="4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9F5547" w14:textId="77777777" w:rsidR="002C7B63" w:rsidRPr="00CC7C5D" w:rsidRDefault="002C7B63">
            <w:pPr>
              <w:pStyle w:val="TableParagraph"/>
              <w:spacing w:before="13"/>
              <w:rPr>
                <w:rFonts w:ascii="標楷體" w:eastAsia="標楷體" w:hAnsi="標楷體" w:cs="微軟正黑體"/>
                <w:b/>
                <w:bCs/>
                <w:sz w:val="11"/>
                <w:szCs w:val="11"/>
              </w:rPr>
            </w:pPr>
          </w:p>
          <w:p w14:paraId="1E9790B0" w14:textId="77777777" w:rsidR="002C7B63" w:rsidRPr="00CC7C5D" w:rsidRDefault="00437107">
            <w:pPr>
              <w:pStyle w:val="TableParagraph"/>
              <w:jc w:val="center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檢核重點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966836" w14:textId="77777777" w:rsidR="002C7B63" w:rsidRPr="00CC7C5D" w:rsidRDefault="00437107">
            <w:pPr>
              <w:pStyle w:val="TableParagraph"/>
              <w:spacing w:before="38" w:line="380" w:lineRule="exact"/>
              <w:ind w:left="236" w:right="238"/>
              <w:jc w:val="center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優 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28A2E8" w14:textId="77777777" w:rsidR="002C7B63" w:rsidRPr="00CC7C5D" w:rsidRDefault="00437107">
            <w:pPr>
              <w:pStyle w:val="TableParagraph"/>
              <w:spacing w:before="38" w:line="380" w:lineRule="exact"/>
              <w:ind w:left="236" w:right="237"/>
              <w:jc w:val="center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普 通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FE561A" w14:textId="77777777" w:rsidR="002C7B63" w:rsidRPr="00CC7C5D" w:rsidRDefault="00437107">
            <w:pPr>
              <w:pStyle w:val="TableParagraph"/>
              <w:spacing w:before="38" w:line="380" w:lineRule="exact"/>
              <w:ind w:left="238" w:right="126" w:hanging="111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可改 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3A09A6" w14:textId="77777777" w:rsidR="002C7B63" w:rsidRPr="00CC7C5D" w:rsidRDefault="00437107">
            <w:pPr>
              <w:pStyle w:val="TableParagraph"/>
              <w:spacing w:before="38" w:line="380" w:lineRule="exact"/>
              <w:ind w:left="272" w:right="166" w:hanging="108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未呈 現</w:t>
            </w:r>
          </w:p>
        </w:tc>
      </w:tr>
      <w:tr w:rsidR="002C7B63" w:rsidRPr="00CC7C5D" w14:paraId="19E3FEE2" w14:textId="77777777" w:rsidTr="00E573B6">
        <w:trPr>
          <w:trHeight w:hRule="exact" w:val="389"/>
        </w:trPr>
        <w:tc>
          <w:tcPr>
            <w:tcW w:w="117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5A349026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2D8AE77C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44DF462E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44942D26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0394EDDD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0375EFB6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5E79C3FA" w14:textId="77777777" w:rsidR="002C7B63" w:rsidRPr="00CC7C5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006023C4" w14:textId="77777777" w:rsidR="002C7B63" w:rsidRPr="00CC7C5D" w:rsidRDefault="002C7B63">
            <w:pPr>
              <w:pStyle w:val="TableParagraph"/>
              <w:spacing w:before="12"/>
              <w:rPr>
                <w:rFonts w:ascii="標楷體" w:eastAsia="標楷體" w:hAnsi="標楷體" w:cs="微軟正黑體"/>
                <w:b/>
                <w:bCs/>
                <w:sz w:val="19"/>
                <w:szCs w:val="19"/>
              </w:rPr>
            </w:pPr>
          </w:p>
          <w:p w14:paraId="0348D6CC" w14:textId="77777777" w:rsidR="002C7B63" w:rsidRPr="00CC7C5D" w:rsidRDefault="00437107">
            <w:pPr>
              <w:pStyle w:val="TableParagraph"/>
              <w:ind w:left="361" w:right="359"/>
              <w:rPr>
                <w:rFonts w:ascii="標楷體" w:eastAsia="標楷體" w:hAnsi="標楷體" w:cs="微軟正黑體"/>
                <w:b/>
              </w:rPr>
            </w:pPr>
            <w:r w:rsidRPr="00CC7C5D">
              <w:rPr>
                <w:rFonts w:ascii="標楷體" w:eastAsia="標楷體" w:hAnsi="標楷體" w:cs="微軟正黑體"/>
                <w:b/>
              </w:rPr>
              <w:t>教師 教學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1C64F341" w14:textId="77777777" w:rsidR="002C7B63" w:rsidRPr="00CC7C5D" w:rsidRDefault="002C7B63">
            <w:pPr>
              <w:pStyle w:val="TableParagraph"/>
              <w:spacing w:before="9"/>
              <w:rPr>
                <w:rFonts w:ascii="標楷體" w:eastAsia="標楷體" w:hAnsi="標楷體" w:cs="微軟正黑體"/>
                <w:b/>
                <w:bCs/>
                <w:sz w:val="32"/>
                <w:szCs w:val="32"/>
              </w:rPr>
            </w:pPr>
          </w:p>
          <w:p w14:paraId="67D4CDBB" w14:textId="77777777" w:rsidR="002C7B63" w:rsidRPr="00CC7C5D" w:rsidRDefault="00437107">
            <w:pPr>
              <w:pStyle w:val="TableParagraph"/>
              <w:spacing w:line="380" w:lineRule="exact"/>
              <w:ind w:left="106" w:right="22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1.清楚呈現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</w:rPr>
              <w:t>教材內容</w:t>
            </w:r>
          </w:p>
        </w:tc>
        <w:tc>
          <w:tcPr>
            <w:tcW w:w="4602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563AC" w14:textId="77777777" w:rsidR="002C7B63" w:rsidRPr="00CC7C5D" w:rsidRDefault="00437107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1-1 有組織條理呈現教材內容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DB2D3" w14:textId="77777777" w:rsidR="002C7B63" w:rsidRPr="00CC7C5D" w:rsidRDefault="00E573B6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20D5D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771EA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A02A2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C7B63" w:rsidRPr="00CC7C5D" w14:paraId="7ACA8FEF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B5EBA8" w14:textId="77777777" w:rsidR="002C7B63" w:rsidRPr="00CC7C5D" w:rsidRDefault="002C7B6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E77C8" w14:textId="77777777" w:rsidR="002C7B63" w:rsidRPr="00CC7C5D" w:rsidRDefault="002C7B6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5EEC5" w14:textId="77777777" w:rsidR="002C7B63" w:rsidRPr="00CC7C5D" w:rsidRDefault="00437107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1-2 清楚講解重要概念、原則或技能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607D5" w14:textId="77777777" w:rsidR="002C7B63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7516A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B43F2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A7F19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C7B63" w:rsidRPr="00CC7C5D" w14:paraId="7BA8E51B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00CA52" w14:textId="77777777" w:rsidR="002C7B63" w:rsidRPr="00CC7C5D" w:rsidRDefault="002C7B6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5E876D" w14:textId="77777777" w:rsidR="002C7B63" w:rsidRPr="00CC7C5D" w:rsidRDefault="002C7B6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400F" w14:textId="77777777" w:rsidR="002C7B63" w:rsidRPr="00CC7C5D" w:rsidRDefault="00437107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1-3 提供學生適當的實作或練習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C42A9" w14:textId="77777777" w:rsidR="002C7B63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6249E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775FF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6A51B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C7B63" w:rsidRPr="00CC7C5D" w14:paraId="3B2CB1D4" w14:textId="77777777" w:rsidTr="00E573B6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6A3705" w14:textId="77777777" w:rsidR="002C7B63" w:rsidRPr="00CC7C5D" w:rsidRDefault="002C7B6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CD782F" w14:textId="77777777" w:rsidR="002C7B63" w:rsidRPr="00CC7C5D" w:rsidRDefault="002C7B6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873D9" w14:textId="77777777" w:rsidR="002C7B63" w:rsidRPr="00CC7C5D" w:rsidRDefault="00437107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1-4 設計引發學生思考與討論的教學情境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11E54" w14:textId="77777777" w:rsidR="002C7B63" w:rsidRPr="00CC7C5D" w:rsidRDefault="00E40FDE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555D4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A93A4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A429" w14:textId="77777777" w:rsidR="002C7B63" w:rsidRPr="00CC7C5D" w:rsidRDefault="002C7B63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751C9CA5" w14:textId="77777777" w:rsidTr="00E573B6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AEF24D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371C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FD6B" w14:textId="77777777" w:rsidR="00C409B4" w:rsidRPr="00CC7C5D" w:rsidRDefault="00C409B4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1-5 適時歸納學習重點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EE05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0533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59CC8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C6DC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200ACE8E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263F8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B20F04" w14:textId="77777777" w:rsidR="00C409B4" w:rsidRPr="00CC7C5D" w:rsidRDefault="00C409B4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54F6D1D6" w14:textId="77777777" w:rsidR="00C409B4" w:rsidRPr="00CC7C5D" w:rsidRDefault="00C409B4">
            <w:pPr>
              <w:pStyle w:val="TableParagraph"/>
              <w:spacing w:before="7"/>
              <w:rPr>
                <w:rFonts w:ascii="標楷體" w:eastAsia="標楷體" w:hAnsi="標楷體" w:cs="微軟正黑體"/>
                <w:b/>
                <w:bCs/>
                <w:sz w:val="20"/>
                <w:szCs w:val="20"/>
              </w:rPr>
            </w:pPr>
          </w:p>
          <w:p w14:paraId="1BDCE03A" w14:textId="77777777" w:rsidR="00C409B4" w:rsidRPr="00CC7C5D" w:rsidRDefault="00C409B4">
            <w:pPr>
              <w:pStyle w:val="TableParagraph"/>
              <w:ind w:left="106" w:right="22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2.運用有效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</w:rPr>
              <w:t>教學技巧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D09D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2-1 引起並維持學生學習動機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9CBB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8D331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AE2FB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28B67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4937CCF3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A2D2C9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D4182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05ED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2-2 善於變化教學活動或教學方法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B0594" w14:textId="55996B4C" w:rsidR="00C409B4" w:rsidRPr="00CC7C5D" w:rsidRDefault="003C73A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1C640" w14:textId="4FFA6FA2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F43AB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3B65D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61BFA3E5" w14:textId="77777777" w:rsidTr="00E573B6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BE64D5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2F486D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399E" w14:textId="77777777" w:rsidR="00C409B4" w:rsidRPr="00CC7C5D" w:rsidRDefault="00C409B4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2-3 教學活動融入學習策略的指導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128D4" w14:textId="068DD664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84355" w14:textId="0A665CF3" w:rsidR="00C409B4" w:rsidRPr="00CC7C5D" w:rsidRDefault="005D284B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BC029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7CC26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1E3E8974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F7D15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6E4FE4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BFAF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2-4 教學活動轉換與銜接能順暢進行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57EF4" w14:textId="77777777" w:rsidR="00C409B4" w:rsidRPr="00CC7C5D" w:rsidRDefault="00722865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44370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BEFA2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512C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4328EDD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2BF836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DE1DFD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13BBE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2-5 有效掌握時間分配和教學節奏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DB0C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3AA71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E9D53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63EC3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0FEA6C3B" w14:textId="77777777" w:rsidTr="00E573B6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9F8DD4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0B3D1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F1C70" w14:textId="77777777" w:rsidR="00C409B4" w:rsidRPr="00CC7C5D" w:rsidRDefault="00C409B4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2-6 使用有助於學生學習的教學媒材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2C169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2D959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8FD14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1C8A1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4EC5A139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46DF90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FB5FC5" w14:textId="77777777" w:rsidR="00C409B4" w:rsidRPr="00CC7C5D" w:rsidRDefault="00C409B4" w:rsidP="00E573B6">
            <w:pPr>
              <w:pStyle w:val="TableParagraph"/>
              <w:ind w:left="108" w:right="22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3.應用良好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</w:rPr>
              <w:t>溝通技巧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5D4D7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3-1 口語清晰、音量適中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338DD" w14:textId="0546CAA8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93A51" w14:textId="07D93E51" w:rsidR="00C409B4" w:rsidRPr="00CC7C5D" w:rsidRDefault="005D284B" w:rsidP="00E573B6">
            <w:pPr>
              <w:jc w:val="center"/>
              <w:rPr>
                <w:rFonts w:ascii="標楷體" w:eastAsia="標楷體" w:hAnsi="標楷體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F32EF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1B7D0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72C4CF8F" w14:textId="77777777" w:rsidTr="00E573B6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C6DF74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770D26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06ADC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3-2 運用肢體語言，增進師生互動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03DBC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D1789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CAC1F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41ACB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5D11B0D6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5B9DDC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AC9A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18C2E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3-3 教室走動或眼神能關照多數學生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B7A7C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69C3E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4F561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65D2F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636796B4" w14:textId="77777777" w:rsidTr="00E573B6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9D6A4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6BFD57" w14:textId="77777777" w:rsidR="00C409B4" w:rsidRPr="00CC7C5D" w:rsidRDefault="00C409B4">
            <w:pPr>
              <w:pStyle w:val="TableParagraph"/>
              <w:spacing w:before="101" w:line="238" w:lineRule="auto"/>
              <w:ind w:left="106" w:right="196"/>
              <w:jc w:val="both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4.運用學習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評量評估學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2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lang w:eastAsia="zh-TW"/>
              </w:rPr>
              <w:t>習成效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2A914" w14:textId="77777777" w:rsidR="00C409B4" w:rsidRPr="00CC7C5D" w:rsidRDefault="00C409B4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4-1 教學過程中，適時檢視學生學習情形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D402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1FFFE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66A1F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1FF9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6420271D" w14:textId="77777777" w:rsidTr="00E573B6">
        <w:trPr>
          <w:trHeight w:hRule="exact" w:val="1058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D567A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4D0D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7D78B" w14:textId="77777777" w:rsidR="00C409B4" w:rsidRPr="00CC7C5D" w:rsidRDefault="00C409B4">
            <w:pPr>
              <w:pStyle w:val="TableParagraph"/>
              <w:spacing w:before="8"/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eastAsia="zh-TW"/>
              </w:rPr>
            </w:pPr>
          </w:p>
          <w:p w14:paraId="5464D7F2" w14:textId="77777777" w:rsidR="00C409B4" w:rsidRPr="00CC7C5D" w:rsidRDefault="00C409B4">
            <w:pPr>
              <w:pStyle w:val="TableParagraph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4-2 學生學習成果達成預期學習目標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D40D9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D87D1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0459B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AF546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F660432" w14:textId="77777777" w:rsidTr="00E573B6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897594" w14:textId="77777777" w:rsidR="00C409B4" w:rsidRPr="00CC7C5D" w:rsidRDefault="00C409B4">
            <w:pPr>
              <w:pStyle w:val="TableParagraph"/>
              <w:rPr>
                <w:rFonts w:ascii="標楷體" w:eastAsia="標楷體" w:hAnsi="標楷體" w:cs="微軟正黑體"/>
                <w:b/>
                <w:bCs/>
                <w:lang w:eastAsia="zh-TW"/>
              </w:rPr>
            </w:pPr>
          </w:p>
          <w:p w14:paraId="747073C6" w14:textId="77777777" w:rsidR="00C409B4" w:rsidRPr="00CC7C5D" w:rsidRDefault="00C409B4">
            <w:pPr>
              <w:pStyle w:val="TableParagraph"/>
              <w:rPr>
                <w:rFonts w:ascii="標楷體" w:eastAsia="標楷體" w:hAnsi="標楷體" w:cs="微軟正黑體"/>
                <w:b/>
                <w:bCs/>
                <w:lang w:eastAsia="zh-TW"/>
              </w:rPr>
            </w:pPr>
          </w:p>
          <w:p w14:paraId="191657F0" w14:textId="77777777" w:rsidR="00C409B4" w:rsidRPr="00CC7C5D" w:rsidRDefault="00C409B4">
            <w:pPr>
              <w:pStyle w:val="TableParagraph"/>
              <w:spacing w:before="11"/>
              <w:rPr>
                <w:rFonts w:ascii="標楷體" w:eastAsia="標楷體" w:hAnsi="標楷體" w:cs="微軟正黑體"/>
                <w:b/>
                <w:bCs/>
                <w:sz w:val="11"/>
                <w:szCs w:val="11"/>
                <w:lang w:eastAsia="zh-TW"/>
              </w:rPr>
            </w:pPr>
          </w:p>
          <w:p w14:paraId="09383FF9" w14:textId="77777777" w:rsidR="00C409B4" w:rsidRPr="00CC7C5D" w:rsidRDefault="00C409B4">
            <w:pPr>
              <w:pStyle w:val="TableParagraph"/>
              <w:ind w:left="361" w:right="359"/>
              <w:rPr>
                <w:rFonts w:ascii="標楷體" w:eastAsia="標楷體" w:hAnsi="標楷體" w:cs="微軟正黑體"/>
                <w:b/>
              </w:rPr>
            </w:pPr>
            <w:r w:rsidRPr="00CC7C5D">
              <w:rPr>
                <w:rFonts w:ascii="標楷體" w:eastAsia="標楷體" w:hAnsi="標楷體" w:cs="微軟正黑體"/>
                <w:b/>
              </w:rPr>
              <w:t>班級 經營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FAE642" w14:textId="77777777" w:rsidR="00C409B4" w:rsidRPr="00CC7C5D" w:rsidRDefault="00C409B4">
            <w:pPr>
              <w:pStyle w:val="TableParagraph"/>
              <w:spacing w:before="152" w:line="238" w:lineRule="auto"/>
              <w:ind w:left="106" w:right="196"/>
              <w:jc w:val="both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5.維持良好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的班級秩序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2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以促進學習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051A9" w14:textId="77777777" w:rsidR="00C409B4" w:rsidRPr="00CC7C5D" w:rsidRDefault="00C409B4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5-1 維持良好的班級秩序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9988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CA471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D6E80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4EA1B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2D8D84DF" w14:textId="77777777" w:rsidTr="00E573B6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BBCBB4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82948E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CF19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5-2 適時增強學生的良好表現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ABED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6E50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D824D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CC3B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4989F198" w14:textId="77777777" w:rsidTr="00E573B6">
        <w:trPr>
          <w:trHeight w:hRule="exact" w:val="766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2F31BC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3C128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5D66D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5-3 妥善處理學生不當行為或偶發狀況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FE49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1829F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CDAB6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F66DD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10B5AA19" w14:textId="77777777" w:rsidTr="00E573B6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062EBB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3BA5F6" w14:textId="77777777" w:rsidR="00C409B4" w:rsidRPr="00CC7C5D" w:rsidRDefault="00C409B4">
            <w:pPr>
              <w:pStyle w:val="TableParagraph"/>
              <w:spacing w:before="196"/>
              <w:ind w:left="106" w:right="196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6.營造積極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的班級氣氛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82AB" w14:textId="77777777" w:rsidR="00C409B4" w:rsidRPr="00CC7C5D" w:rsidRDefault="00C409B4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6-1 引導學生專注於學習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3ABB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F8444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1F70C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F791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5375A9D4" w14:textId="77777777" w:rsidTr="00E573B6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4B37C8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A7BE0F" w14:textId="77777777" w:rsidR="00C409B4" w:rsidRPr="00CC7C5D" w:rsidRDefault="00C409B4">
            <w:pPr>
              <w:rPr>
                <w:rFonts w:ascii="標楷體" w:eastAsia="標楷體" w:hAnsi="標楷體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32D73" w14:textId="77777777" w:rsidR="00C409B4" w:rsidRPr="00CC7C5D" w:rsidRDefault="00C409B4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6-2 布置或安排有助學生學習的環境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3731C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3ED4F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DE5E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6A0D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CA19A25" w14:textId="77777777" w:rsidTr="00E573B6">
        <w:trPr>
          <w:trHeight w:hRule="exact" w:val="480"/>
        </w:trPr>
        <w:tc>
          <w:tcPr>
            <w:tcW w:w="117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0113AA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C3EF2" w14:textId="77777777" w:rsidR="00C409B4" w:rsidRPr="00CC7C5D" w:rsidRDefault="00C409B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E789C1" w14:textId="77777777" w:rsidR="00C409B4" w:rsidRPr="00CC7C5D" w:rsidRDefault="00C409B4">
            <w:pPr>
              <w:pStyle w:val="TableParagraph"/>
              <w:spacing w:line="379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6-3 展現熱忱的教學態度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E9C81A9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527145A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7448003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9EFB939" w14:textId="77777777" w:rsidR="00C409B4" w:rsidRPr="00CC7C5D" w:rsidRDefault="00C409B4" w:rsidP="00E573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EA36080" w14:textId="77777777" w:rsidR="002C7B63" w:rsidRPr="00CC7C5D" w:rsidRDefault="002C7B63">
      <w:pPr>
        <w:rPr>
          <w:rFonts w:ascii="標楷體" w:eastAsia="標楷體" w:hAnsi="標楷體"/>
        </w:rPr>
        <w:sectPr w:rsidR="002C7B63" w:rsidRPr="00CC7C5D">
          <w:type w:val="continuous"/>
          <w:pgSz w:w="11910" w:h="16840"/>
          <w:pgMar w:top="1180" w:right="920" w:bottom="600" w:left="660" w:header="720" w:footer="720" w:gutter="0"/>
          <w:cols w:space="720"/>
        </w:sectPr>
      </w:pPr>
    </w:p>
    <w:p w14:paraId="7CB9C6EB" w14:textId="77777777" w:rsidR="002C7B63" w:rsidRDefault="002C7B63">
      <w:pPr>
        <w:spacing w:before="17"/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7E111CF4" w14:textId="77777777" w:rsidR="00802AA9" w:rsidRDefault="00802AA9">
      <w:pPr>
        <w:spacing w:before="17"/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7190B8F2" w14:textId="77777777" w:rsidR="00802AA9" w:rsidRPr="00CC7C5D" w:rsidRDefault="00802AA9">
      <w:pPr>
        <w:spacing w:before="17"/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581402F0" w14:textId="77777777" w:rsidR="002C7B63" w:rsidRPr="00CC7C5D" w:rsidRDefault="00437107" w:rsidP="00C409B4">
      <w:pPr>
        <w:tabs>
          <w:tab w:val="left" w:pos="3496"/>
        </w:tabs>
        <w:ind w:left="694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</w:rPr>
        <w:t>授課教師：</w:t>
      </w:r>
      <w:r w:rsidR="00C409B4" w:rsidRPr="00C409B4">
        <w:rPr>
          <w:rFonts w:ascii="標楷體" w:eastAsia="標楷體" w:hAnsi="標楷體" w:cs="微軟正黑體"/>
          <w:b/>
          <w:bCs/>
          <w:spacing w:val="-1"/>
          <w:sz w:val="24"/>
          <w:szCs w:val="24"/>
          <w:u w:val="single"/>
        </w:rPr>
        <w:t xml:space="preserve">   </w:t>
      </w:r>
      <w:r w:rsidR="00C409B4" w:rsidRPr="00C409B4">
        <w:rPr>
          <w:rFonts w:ascii="標楷體" w:eastAsia="標楷體" w:hAnsi="標楷體"/>
          <w:sz w:val="24"/>
          <w:szCs w:val="24"/>
          <w:u w:val="single"/>
        </w:rPr>
        <w:t>唐鳳珠</w:t>
      </w:r>
      <w:r w:rsidRPr="00CC7C5D">
        <w:rPr>
          <w:rFonts w:ascii="標楷體" w:eastAsia="標楷體" w:hAnsi="標楷體" w:cs="Times New Roman"/>
          <w:sz w:val="24"/>
          <w:szCs w:val="24"/>
          <w:u w:val="single" w:color="000000"/>
        </w:rPr>
        <w:tab/>
      </w:r>
    </w:p>
    <w:p w14:paraId="12C1A81A" w14:textId="77777777" w:rsidR="002C7B63" w:rsidRDefault="00437107">
      <w:pPr>
        <w:spacing w:line="300" w:lineRule="exact"/>
        <w:ind w:left="385" w:firstLine="2011"/>
        <w:rPr>
          <w:rFonts w:ascii="標楷體" w:eastAsia="標楷體" w:hAnsi="標楷體"/>
          <w:lang w:eastAsia="zh-TW"/>
        </w:rPr>
      </w:pPr>
      <w:r w:rsidRPr="00CC7C5D">
        <w:rPr>
          <w:rFonts w:ascii="標楷體" w:eastAsia="標楷體" w:hAnsi="標楷體"/>
          <w:lang w:eastAsia="zh-TW"/>
        </w:rPr>
        <w:br w:type="column"/>
      </w:r>
    </w:p>
    <w:p w14:paraId="2A5AAB0A" w14:textId="77777777" w:rsidR="00802AA9" w:rsidRPr="00CC7C5D" w:rsidRDefault="00802AA9">
      <w:pPr>
        <w:spacing w:line="300" w:lineRule="exact"/>
        <w:ind w:left="385" w:firstLine="2011"/>
        <w:rPr>
          <w:rFonts w:ascii="標楷體" w:eastAsia="標楷體" w:hAnsi="標楷體" w:cs="微軟正黑體"/>
          <w:sz w:val="20"/>
          <w:szCs w:val="20"/>
          <w:lang w:eastAsia="zh-TW"/>
        </w:rPr>
      </w:pPr>
    </w:p>
    <w:p w14:paraId="73605DF2" w14:textId="6D42DD93" w:rsidR="002C7B63" w:rsidRPr="00CC7C5D" w:rsidRDefault="00437107" w:rsidP="00C409B4">
      <w:pPr>
        <w:tabs>
          <w:tab w:val="left" w:pos="2941"/>
        </w:tabs>
        <w:spacing w:line="413" w:lineRule="exact"/>
        <w:ind w:left="385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="00C409B4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 xml:space="preserve"> </w:t>
      </w:r>
      <w:r w:rsidR="00C409B4" w:rsidRPr="00C409B4">
        <w:rPr>
          <w:rFonts w:ascii="標楷體" w:eastAsia="標楷體" w:hAnsi="標楷體" w:cs="微軟正黑體"/>
          <w:b/>
          <w:bCs/>
          <w:spacing w:val="-1"/>
          <w:sz w:val="24"/>
          <w:szCs w:val="24"/>
          <w:u w:val="single"/>
          <w:lang w:eastAsia="zh-TW"/>
        </w:rPr>
        <w:t xml:space="preserve">  </w:t>
      </w:r>
      <w:r w:rsidR="00ED144F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梁旺欉</w:t>
      </w:r>
      <w:r w:rsidRPr="00C409B4">
        <w:rPr>
          <w:rFonts w:ascii="標楷體" w:eastAsia="標楷體" w:hAnsi="標楷體" w:cs="Times New Roman"/>
          <w:sz w:val="24"/>
          <w:szCs w:val="24"/>
          <w:u w:val="single"/>
          <w:lang w:eastAsia="zh-TW"/>
        </w:rPr>
        <w:tab/>
      </w:r>
    </w:p>
    <w:p w14:paraId="5300F969" w14:textId="77777777" w:rsidR="002C7B63" w:rsidRPr="009C4790" w:rsidRDefault="002C7B63">
      <w:pPr>
        <w:spacing w:line="413" w:lineRule="exact"/>
        <w:rPr>
          <w:rFonts w:ascii="Times New Roman" w:hAnsi="Times New Roman" w:cs="Times New Roman"/>
          <w:sz w:val="24"/>
          <w:szCs w:val="24"/>
          <w:lang w:eastAsia="zh-TW"/>
        </w:rPr>
        <w:sectPr w:rsidR="002C7B63" w:rsidRPr="009C4790">
          <w:type w:val="continuous"/>
          <w:pgSz w:w="11910" w:h="16840"/>
          <w:pgMar w:top="1180" w:right="920" w:bottom="600" w:left="660" w:header="720" w:footer="720" w:gutter="0"/>
          <w:cols w:num="2" w:space="720" w:equalWidth="0">
            <w:col w:w="4210" w:space="40"/>
            <w:col w:w="6080"/>
          </w:cols>
        </w:sectPr>
      </w:pPr>
    </w:p>
    <w:p w14:paraId="468167E9" w14:textId="77777777" w:rsidR="009C4790" w:rsidRDefault="009C4790" w:rsidP="009C4790">
      <w:pPr>
        <w:pStyle w:val="a3"/>
        <w:spacing w:line="330" w:lineRule="exact"/>
        <w:ind w:left="0"/>
        <w:rPr>
          <w:lang w:eastAsia="zh-TW"/>
        </w:rPr>
      </w:pPr>
    </w:p>
    <w:p w14:paraId="4DD7F502" w14:textId="77777777" w:rsidR="009C4790" w:rsidRDefault="009C4790">
      <w:pPr>
        <w:pStyle w:val="a3"/>
        <w:spacing w:line="330" w:lineRule="exact"/>
        <w:rPr>
          <w:lang w:eastAsia="zh-TW"/>
        </w:rPr>
      </w:pPr>
    </w:p>
    <w:p w14:paraId="5D62362F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1BC587DC" w14:textId="4FFE588E" w:rsidR="002C7B63" w:rsidRDefault="00437107">
      <w:pPr>
        <w:pStyle w:val="1"/>
        <w:spacing w:line="482" w:lineRule="exact"/>
        <w:ind w:left="1868" w:right="1950" w:hanging="1755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ED144F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  <w:r>
        <w:rPr>
          <w:spacing w:val="31"/>
          <w:lang w:eastAsia="zh-TW"/>
        </w:rPr>
        <w:t xml:space="preserve"> </w:t>
      </w:r>
      <w:r>
        <w:rPr>
          <w:spacing w:val="-1"/>
          <w:lang w:eastAsia="zh-TW"/>
        </w:rPr>
        <w:t>教學自我省思檢核表</w:t>
      </w:r>
    </w:p>
    <w:p w14:paraId="03F9D426" w14:textId="77777777" w:rsidR="002C7B63" w:rsidRDefault="002C7B63">
      <w:pPr>
        <w:spacing w:line="482" w:lineRule="exact"/>
        <w:rPr>
          <w:lang w:eastAsia="zh-TW"/>
        </w:rPr>
        <w:sectPr w:rsidR="002C7B63" w:rsidSect="00E573B6">
          <w:footerReference w:type="default" r:id="rId8"/>
          <w:pgSz w:w="11910" w:h="16840"/>
          <w:pgMar w:top="743" w:right="1162" w:bottom="601" w:left="879" w:header="0" w:footer="403" w:gutter="0"/>
          <w:pgNumType w:start="11"/>
          <w:cols w:num="2" w:space="720" w:equalWidth="0">
            <w:col w:w="1035" w:space="805"/>
            <w:col w:w="8029"/>
          </w:cols>
        </w:sectPr>
      </w:pPr>
    </w:p>
    <w:p w14:paraId="224C6563" w14:textId="469E0A8D" w:rsidR="00CC7C5D" w:rsidRDefault="00437107" w:rsidP="00CC7C5D">
      <w:pPr>
        <w:pStyle w:val="a3"/>
        <w:tabs>
          <w:tab w:val="left" w:pos="2490"/>
          <w:tab w:val="left" w:pos="5190"/>
          <w:tab w:val="left" w:pos="7687"/>
          <w:tab w:val="left" w:pos="8707"/>
        </w:tabs>
        <w:spacing w:before="5" w:line="416" w:lineRule="exact"/>
        <w:ind w:left="255" w:right="1156"/>
        <w:rPr>
          <w:rFonts w:ascii="標楷體" w:eastAsia="標楷體" w:hAnsi="標楷體" w:cs="Times New Roman"/>
          <w:spacing w:val="22"/>
          <w:lang w:eastAsia="zh-TW"/>
        </w:rPr>
      </w:pPr>
      <w:r w:rsidRPr="00CC7C5D">
        <w:rPr>
          <w:rFonts w:ascii="標楷體" w:eastAsia="標楷體" w:hAnsi="標楷體"/>
          <w:lang w:eastAsia="zh-TW"/>
        </w:rPr>
        <w:t>授課教師姓名：</w:t>
      </w:r>
      <w:r w:rsidR="00CC7C5D" w:rsidRPr="00CC7C5D">
        <w:rPr>
          <w:rFonts w:ascii="標楷體" w:eastAsia="標楷體" w:hAnsi="標楷體"/>
          <w:u w:val="single"/>
          <w:lang w:eastAsia="zh-TW"/>
        </w:rPr>
        <w:t>唐鳳珠</w:t>
      </w:r>
      <w:r w:rsidR="00CC7C5D">
        <w:rPr>
          <w:rFonts w:ascii="標楷體" w:eastAsia="標楷體" w:hAnsi="標楷體"/>
          <w:u w:val="single"/>
          <w:lang w:eastAsia="zh-TW"/>
        </w:rPr>
        <w:t xml:space="preserve">   </w:t>
      </w:r>
      <w:r w:rsidRPr="00CC7C5D">
        <w:rPr>
          <w:rFonts w:ascii="標楷體" w:eastAsia="標楷體" w:hAnsi="標楷體"/>
          <w:spacing w:val="-1"/>
          <w:lang w:eastAsia="zh-TW"/>
        </w:rPr>
        <w:t>教學班級：</w:t>
      </w:r>
      <w:r w:rsidR="00CC7C5D" w:rsidRPr="00CC7C5D">
        <w:rPr>
          <w:rFonts w:ascii="標楷體" w:eastAsia="標楷體" w:hAnsi="標楷體"/>
          <w:spacing w:val="-1"/>
          <w:lang w:eastAsia="zh-TW"/>
        </w:rPr>
        <w:t xml:space="preserve"> </w:t>
      </w:r>
      <w:r w:rsidR="00CC7C5D" w:rsidRPr="00CC7C5D">
        <w:rPr>
          <w:rFonts w:ascii="標楷體" w:eastAsia="標楷體" w:hAnsi="標楷體"/>
          <w:spacing w:val="-1"/>
          <w:u w:val="single"/>
          <w:lang w:eastAsia="zh-TW"/>
        </w:rPr>
        <w:t>10</w:t>
      </w:r>
      <w:r w:rsidR="00ED144F">
        <w:rPr>
          <w:rFonts w:ascii="標楷體" w:eastAsia="標楷體" w:hAnsi="標楷體" w:hint="eastAsia"/>
          <w:spacing w:val="-1"/>
          <w:u w:val="single"/>
          <w:lang w:eastAsia="zh-TW"/>
        </w:rPr>
        <w:t>1</w:t>
      </w:r>
      <w:r w:rsidR="00CC7C5D" w:rsidRPr="00CC7C5D">
        <w:rPr>
          <w:rFonts w:ascii="標楷體" w:eastAsia="標楷體" w:hAnsi="標楷體"/>
          <w:spacing w:val="-1"/>
          <w:u w:val="single"/>
          <w:lang w:eastAsia="zh-TW"/>
        </w:rPr>
        <w:t xml:space="preserve">   </w:t>
      </w:r>
      <w:r w:rsidR="00CC7C5D" w:rsidRPr="00CC7C5D">
        <w:rPr>
          <w:rFonts w:ascii="標楷體" w:eastAsia="標楷體" w:hAnsi="標楷體"/>
          <w:spacing w:val="-1"/>
          <w:lang w:eastAsia="zh-TW"/>
        </w:rPr>
        <w:t xml:space="preserve"> </w:t>
      </w:r>
      <w:r w:rsidRPr="00CC7C5D">
        <w:rPr>
          <w:rFonts w:ascii="標楷體" w:eastAsia="標楷體" w:hAnsi="標楷體"/>
          <w:lang w:eastAsia="zh-TW"/>
        </w:rPr>
        <w:t>教學領域：</w:t>
      </w:r>
      <w:r w:rsidRPr="00CC7C5D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="00CC7C5D" w:rsidRPr="00CC7C5D">
        <w:rPr>
          <w:rFonts w:ascii="標楷體" w:eastAsia="標楷體" w:hAnsi="標楷體" w:cs="Times New Roman"/>
          <w:u w:val="single" w:color="000000"/>
          <w:lang w:eastAsia="zh-TW"/>
        </w:rPr>
        <w:t xml:space="preserve">    數學</w:t>
      </w:r>
      <w:r w:rsidRPr="00CC7C5D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CC7C5D">
        <w:rPr>
          <w:rFonts w:ascii="標楷體" w:eastAsia="標楷體" w:hAnsi="標楷體" w:cs="Times New Roman"/>
          <w:u w:val="single" w:color="000000"/>
          <w:lang w:eastAsia="zh-TW"/>
        </w:rPr>
        <w:tab/>
      </w:r>
    </w:p>
    <w:p w14:paraId="67DA478D" w14:textId="77777777" w:rsidR="002C7B63" w:rsidRPr="00CC7C5D" w:rsidRDefault="00437107" w:rsidP="00CC7C5D">
      <w:pPr>
        <w:pStyle w:val="a3"/>
        <w:tabs>
          <w:tab w:val="left" w:pos="2490"/>
          <w:tab w:val="left" w:pos="5190"/>
          <w:tab w:val="left" w:pos="7687"/>
          <w:tab w:val="left" w:pos="8707"/>
        </w:tabs>
        <w:spacing w:before="5" w:line="416" w:lineRule="exact"/>
        <w:ind w:left="255" w:right="1156"/>
        <w:rPr>
          <w:rFonts w:ascii="標楷體" w:eastAsia="標楷體" w:hAnsi="標楷體" w:cs="Times New Roman"/>
          <w:u w:val="single" w:color="000000"/>
          <w:lang w:eastAsia="zh-TW"/>
        </w:rPr>
      </w:pPr>
      <w:r w:rsidRPr="00CC7C5D">
        <w:rPr>
          <w:rFonts w:ascii="標楷體" w:eastAsia="標楷體" w:hAnsi="標楷體"/>
          <w:lang w:eastAsia="zh-TW"/>
        </w:rPr>
        <w:t>教學單元名稱：</w:t>
      </w:r>
      <w:r w:rsidRPr="00CC7C5D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CC7C5D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="00CC7C5D" w:rsidRPr="00CC7C5D">
        <w:rPr>
          <w:rFonts w:ascii="標楷體" w:eastAsia="標楷體" w:hAnsi="標楷體" w:cs="Times New Roman"/>
          <w:u w:val="single" w:color="000000"/>
          <w:lang w:eastAsia="zh-TW"/>
        </w:rPr>
        <w:t>翰林數學課本第一冊第五單元</w:t>
      </w:r>
      <w:r w:rsidRPr="00CC7C5D">
        <w:rPr>
          <w:rFonts w:ascii="標楷體" w:eastAsia="標楷體" w:hAnsi="標楷體" w:cs="Times New Roman"/>
          <w:u w:val="single" w:color="000000"/>
          <w:lang w:eastAsia="zh-TW"/>
        </w:rPr>
        <w:tab/>
      </w:r>
    </w:p>
    <w:p w14:paraId="3BF7DC17" w14:textId="77777777" w:rsidR="00CC7C5D" w:rsidRPr="00CC7C5D" w:rsidRDefault="00CC7C5D" w:rsidP="00CC7C5D">
      <w:pPr>
        <w:pStyle w:val="a3"/>
        <w:tabs>
          <w:tab w:val="left" w:pos="3210"/>
          <w:tab w:val="left" w:pos="5670"/>
          <w:tab w:val="left" w:pos="7687"/>
          <w:tab w:val="left" w:pos="8707"/>
        </w:tabs>
        <w:spacing w:before="5" w:line="416" w:lineRule="exact"/>
        <w:ind w:left="255" w:right="1156"/>
        <w:rPr>
          <w:rFonts w:ascii="標楷體" w:eastAsia="標楷體" w:hAnsi="標楷體" w:cs="Times New Roman"/>
          <w:lang w:eastAsia="zh-TW"/>
        </w:rPr>
      </w:pPr>
    </w:p>
    <w:p w14:paraId="2EC33F77" w14:textId="77777777" w:rsidR="002C7B63" w:rsidRPr="00CC7C5D" w:rsidRDefault="002C7B63">
      <w:pPr>
        <w:spacing w:before="8"/>
        <w:rPr>
          <w:rFonts w:ascii="標楷體" w:eastAsia="標楷體" w:hAnsi="標楷體" w:cs="Times New Roman"/>
          <w:sz w:val="2"/>
          <w:szCs w:val="2"/>
          <w:lang w:eastAsia="zh-TW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42"/>
        <w:gridCol w:w="3701"/>
        <w:gridCol w:w="1260"/>
        <w:gridCol w:w="1080"/>
        <w:gridCol w:w="1080"/>
        <w:gridCol w:w="1473"/>
      </w:tblGrid>
      <w:tr w:rsidR="002C7B63" w:rsidRPr="00CC7C5D" w14:paraId="7A3BBD0C" w14:textId="77777777" w:rsidTr="005B48C3">
        <w:trPr>
          <w:trHeight w:hRule="exact" w:val="426"/>
        </w:trPr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667B4B" w14:textId="77777777" w:rsidR="002C7B63" w:rsidRPr="00CC7C5D" w:rsidRDefault="00437107">
            <w:pPr>
              <w:pStyle w:val="TableParagraph"/>
              <w:spacing w:line="369" w:lineRule="exact"/>
              <w:ind w:left="275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序號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94B586" w14:textId="77777777" w:rsidR="002C7B63" w:rsidRPr="00CC7C5D" w:rsidRDefault="00437107">
            <w:pPr>
              <w:pStyle w:val="TableParagraph"/>
              <w:spacing w:line="369" w:lineRule="exact"/>
              <w:ind w:right="3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04C83F" w14:textId="77777777" w:rsidR="002C7B63" w:rsidRPr="00CC7C5D" w:rsidRDefault="00437107">
            <w:pPr>
              <w:pStyle w:val="TableParagraph"/>
              <w:spacing w:line="369" w:lineRule="exact"/>
              <w:ind w:left="38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82E850" w14:textId="77777777" w:rsidR="002C7B63" w:rsidRPr="00CC7C5D" w:rsidRDefault="00437107">
            <w:pPr>
              <w:pStyle w:val="TableParagraph"/>
              <w:spacing w:line="369" w:lineRule="exact"/>
              <w:ind w:left="294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170D38" w14:textId="77777777" w:rsidR="002C7B63" w:rsidRPr="00CC7C5D" w:rsidRDefault="00437107">
            <w:pPr>
              <w:pStyle w:val="TableParagraph"/>
              <w:spacing w:line="369" w:lineRule="exact"/>
              <w:ind w:left="174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可改進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62F41D" w14:textId="77777777" w:rsidR="002C7B63" w:rsidRPr="00CC7C5D" w:rsidRDefault="00437107">
            <w:pPr>
              <w:pStyle w:val="TableParagraph"/>
              <w:spacing w:line="369" w:lineRule="exact"/>
              <w:ind w:left="36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未呈現</w:t>
            </w:r>
          </w:p>
        </w:tc>
      </w:tr>
      <w:tr w:rsidR="002C7B63" w:rsidRPr="00CC7C5D" w14:paraId="4D4E1359" w14:textId="77777777" w:rsidTr="005B48C3">
        <w:trPr>
          <w:trHeight w:hRule="exact" w:val="425"/>
        </w:trPr>
        <w:tc>
          <w:tcPr>
            <w:tcW w:w="104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5E42" w14:textId="77777777" w:rsidR="002C7B63" w:rsidRPr="00CC7C5D" w:rsidRDefault="00437107">
            <w:pPr>
              <w:pStyle w:val="TableParagraph"/>
              <w:spacing w:line="367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EF35" w14:textId="77777777" w:rsidR="002C7B63" w:rsidRPr="00CC7C5D" w:rsidRDefault="00437107">
            <w:pPr>
              <w:pStyle w:val="TableParagraph"/>
              <w:spacing w:line="367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186F1" w14:textId="77777777" w:rsidR="002C7B63" w:rsidRPr="00CC7C5D" w:rsidRDefault="00245C45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2985A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9580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436B" w14:textId="77777777" w:rsidR="002C7B63" w:rsidRPr="00CC7C5D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2516A499" w14:textId="77777777" w:rsidTr="00765B44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90F01" w14:textId="77777777" w:rsidR="002C7B63" w:rsidRPr="00CC7C5D" w:rsidRDefault="00437107">
            <w:pPr>
              <w:pStyle w:val="TableParagraph"/>
              <w:spacing w:line="367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72C0" w14:textId="77777777" w:rsidR="002C7B63" w:rsidRPr="00CC7C5D" w:rsidRDefault="00437107">
            <w:pPr>
              <w:pStyle w:val="TableParagraph"/>
              <w:spacing w:line="367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C2456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AE95C" w14:textId="77777777" w:rsidR="002C7B63" w:rsidRPr="00CC7C5D" w:rsidRDefault="00245C45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3A7A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B1BCF" w14:textId="77777777" w:rsidR="002C7B63" w:rsidRPr="00CC7C5D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1BBD554E" w14:textId="77777777" w:rsidTr="00765B44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55799" w14:textId="77777777" w:rsidR="002C7B63" w:rsidRPr="00CC7C5D" w:rsidRDefault="00437107">
            <w:pPr>
              <w:pStyle w:val="TableParagraph"/>
              <w:spacing w:line="367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E7680" w14:textId="77777777" w:rsidR="002C7B63" w:rsidRPr="00CC7C5D" w:rsidRDefault="00437107">
            <w:pPr>
              <w:pStyle w:val="TableParagraph"/>
              <w:spacing w:line="367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F853" w14:textId="77777777" w:rsidR="002C7B63" w:rsidRPr="00CC7C5D" w:rsidRDefault="00245C45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74A50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AC7CF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04E00" w14:textId="77777777" w:rsidR="002C7B63" w:rsidRPr="00CC7C5D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726AF0BF" w14:textId="77777777" w:rsidTr="00765B44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5C30" w14:textId="77777777" w:rsidR="002C7B63" w:rsidRPr="00CC7C5D" w:rsidRDefault="00437107">
            <w:pPr>
              <w:pStyle w:val="TableParagraph"/>
              <w:spacing w:line="367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88E3" w14:textId="77777777" w:rsidR="002C7B63" w:rsidRPr="00CC7C5D" w:rsidRDefault="00437107">
            <w:pPr>
              <w:pStyle w:val="TableParagraph"/>
              <w:spacing w:line="367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73214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2EC" w14:textId="77777777" w:rsidR="002C7B63" w:rsidRPr="00CC7C5D" w:rsidRDefault="00245C45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0A7A4" w14:textId="77777777" w:rsidR="002C7B63" w:rsidRPr="00CC7C5D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BF460" w14:textId="77777777" w:rsidR="002C7B63" w:rsidRPr="00CC7C5D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6522A605" w14:textId="77777777" w:rsidTr="00765B44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2C28E" w14:textId="77777777" w:rsidR="002C7B63" w:rsidRPr="00CC7C5D" w:rsidRDefault="00437107">
            <w:pPr>
              <w:pStyle w:val="TableParagraph"/>
              <w:spacing w:line="367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7C1A" w14:textId="77777777" w:rsidR="002C7B63" w:rsidRPr="00CC7C5D" w:rsidRDefault="00437107">
            <w:pPr>
              <w:pStyle w:val="TableParagraph"/>
              <w:spacing w:line="367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EC55" w14:textId="77777777" w:rsidR="002C7B63" w:rsidRPr="00CC7C5D" w:rsidRDefault="00245C45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62829" w14:textId="77777777" w:rsidR="002C7B63" w:rsidRPr="00CC7C5D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F77FA" w14:textId="77777777" w:rsidR="002C7B63" w:rsidRPr="00CC7C5D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A6571" w14:textId="77777777" w:rsidR="002C7B63" w:rsidRPr="00CC7C5D" w:rsidRDefault="002C7B63">
            <w:pPr>
              <w:pStyle w:val="TableParagraph"/>
              <w:spacing w:before="13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5C40E77C" w14:textId="77777777" w:rsidTr="00765B44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0553" w14:textId="77777777" w:rsidR="002C7B63" w:rsidRPr="00CC7C5D" w:rsidRDefault="00437107">
            <w:pPr>
              <w:pStyle w:val="TableParagraph"/>
              <w:spacing w:line="368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1367D" w14:textId="77777777" w:rsidR="002C7B63" w:rsidRPr="00CC7C5D" w:rsidRDefault="00437107">
            <w:pPr>
              <w:pStyle w:val="TableParagraph"/>
              <w:spacing w:line="368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44A1" w14:textId="77777777" w:rsidR="002C7B63" w:rsidRPr="00CC7C5D" w:rsidRDefault="00245C45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9D1EB" w14:textId="77777777" w:rsidR="002C7B63" w:rsidRPr="00CC7C5D" w:rsidRDefault="002C7B63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700E7" w14:textId="77777777" w:rsidR="002C7B63" w:rsidRPr="00CC7C5D" w:rsidRDefault="002C7B63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AAAA2" w14:textId="77777777" w:rsidR="002C7B63" w:rsidRPr="00CC7C5D" w:rsidRDefault="002C7B63">
            <w:pPr>
              <w:pStyle w:val="TableParagraph"/>
              <w:spacing w:before="14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66A85FBE" w14:textId="77777777" w:rsidTr="00765B44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69B2" w14:textId="77777777" w:rsidR="002C7B63" w:rsidRPr="00CC7C5D" w:rsidRDefault="00437107">
            <w:pPr>
              <w:pStyle w:val="TableParagraph"/>
              <w:spacing w:line="367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CAFD9" w14:textId="77777777" w:rsidR="002C7B63" w:rsidRPr="00CC7C5D" w:rsidRDefault="00437107">
            <w:pPr>
              <w:pStyle w:val="TableParagraph"/>
              <w:spacing w:line="367" w:lineRule="exact"/>
              <w:ind w:left="107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FE09" w14:textId="77777777" w:rsidR="002C7B63" w:rsidRPr="00CC7C5D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6FD0" w14:textId="77777777" w:rsidR="002C7B63" w:rsidRPr="00CC7C5D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688E2" w14:textId="77777777" w:rsidR="002C7B63" w:rsidRPr="00CC7C5D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590" w14:textId="77777777" w:rsidR="002C7B63" w:rsidRPr="00CC7C5D" w:rsidRDefault="002C7B63">
            <w:pPr>
              <w:pStyle w:val="TableParagraph"/>
              <w:spacing w:before="13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:rsidRPr="00CC7C5D" w14:paraId="69529BAC" w14:textId="77777777">
        <w:trPr>
          <w:trHeight w:hRule="exact" w:val="280"/>
        </w:trPr>
        <w:tc>
          <w:tcPr>
            <w:tcW w:w="963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DF4BB" w14:textId="77777777" w:rsidR="002C7B63" w:rsidRPr="00CC7C5D" w:rsidRDefault="002C7B63">
            <w:pPr>
              <w:rPr>
                <w:rFonts w:ascii="標楷體" w:eastAsia="標楷體" w:hAnsi="標楷體"/>
              </w:rPr>
            </w:pPr>
          </w:p>
        </w:tc>
      </w:tr>
      <w:tr w:rsidR="00765B44" w:rsidRPr="00CC7C5D" w14:paraId="6BFA7028" w14:textId="77777777" w:rsidTr="00647358">
        <w:trPr>
          <w:trHeight w:val="6898"/>
        </w:trPr>
        <w:tc>
          <w:tcPr>
            <w:tcW w:w="9636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2B0B59" w14:textId="77777777" w:rsidR="00765B44" w:rsidRP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◎教學省思：</w:t>
            </w:r>
          </w:p>
          <w:p w14:paraId="6623D000" w14:textId="4B8E2D3C" w:rsidR="003C73A4" w:rsidRDefault="00765B44" w:rsidP="0064735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  </w:t>
            </w:r>
            <w:r w:rsidR="003C73A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剛上一年級的學生，在老師提問的問題解讀上能力較不足，雖然已事先請學生撕附件教具，但在做分類的操作上花了較長時間，以致在最後總結歸納的時間</w:t>
            </w:r>
            <w:r w:rsidR="00743BB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上</w:t>
            </w:r>
            <w:r w:rsidR="003C73A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較為不足，課堂活動的時間分配還需</w:t>
            </w:r>
            <w:r w:rsidR="00743BB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多加</w:t>
            </w:r>
            <w:r w:rsidR="003C73A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改善。</w:t>
            </w:r>
          </w:p>
          <w:p w14:paraId="12E51E0F" w14:textId="47A89585" w:rsidR="00743BB6" w:rsidRDefault="003C73A4" w:rsidP="0064735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 xml:space="preserve">    </w:t>
            </w:r>
            <w:r w:rsidR="00765B44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這</w:t>
            </w:r>
            <w:r w:rsidR="00765B44" w:rsidRPr="00CA715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次</w:t>
            </w:r>
            <w:r w:rsidR="00765B44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的</w:t>
            </w:r>
            <w:r w:rsidR="00765B44" w:rsidRPr="00CA715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教學</w:t>
            </w:r>
            <w:r w:rsidR="00765B44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活動是在</w:t>
            </w:r>
            <w:r w:rsidR="00765B44" w:rsidRPr="00CA715C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引導學生認識</w:t>
            </w:r>
            <w:r w:rsidR="00765B44" w:rsidRPr="00CA715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三角形、正方形、長方</w:t>
            </w:r>
            <w:r w:rsidR="00505DD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形</w:t>
            </w:r>
            <w:r w:rsidR="00765B44" w:rsidRPr="00CA715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和圓形</w:t>
            </w:r>
            <w:r w:rsidR="00765B4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等</w:t>
            </w:r>
            <w:r w:rsidR="00505DD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四種</w:t>
            </w:r>
            <w:r w:rsidR="00765B4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圖形</w:t>
            </w:r>
            <w:r w:rsidR="00765B44" w:rsidRPr="00CA715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透過</w:t>
            </w:r>
            <w:r w:rsidR="00765B4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讓學生從實際的操作中</w:t>
            </w:r>
            <w:r w:rsidR="00765B44" w:rsidRPr="00CA715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將</w:t>
            </w:r>
            <w:r w:rsidR="00765B4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各個</w:t>
            </w:r>
            <w:r w:rsidR="00765B44" w:rsidRPr="00CA715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圖形和名稱做</w:t>
            </w:r>
            <w:r w:rsidR="00765B44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正確的</w:t>
            </w:r>
            <w:r w:rsidR="00765B44" w:rsidRPr="00CA715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連結</w:t>
            </w:r>
            <w:r w:rsidR="00743BB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。</w:t>
            </w:r>
          </w:p>
          <w:p w14:paraId="0B5F2476" w14:textId="19DEB65A" w:rsidR="00765B44" w:rsidRDefault="00743BB6" w:rsidP="0064735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 xml:space="preserve">    </w:t>
            </w:r>
            <w:r w:rsidRPr="00743BB6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多鼓勵孩子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勇於</w:t>
            </w:r>
            <w:r w:rsidRPr="00743BB6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發言，增加自信心及成就感。</w:t>
            </w:r>
          </w:p>
          <w:p w14:paraId="7DE2EC0D" w14:textId="70BEAFD8" w:rsidR="00765B44" w:rsidRDefault="00765B44" w:rsidP="00647358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 xml:space="preserve">   </w:t>
            </w:r>
            <w:r w:rsidRPr="00720BD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</w:p>
          <w:p w14:paraId="0586BA78" w14:textId="77777777" w:rsid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1CAC37EE" w14:textId="77777777" w:rsid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15EA70FE" w14:textId="77777777" w:rsid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DFD7758" w14:textId="77777777" w:rsid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FD85836" w14:textId="77777777" w:rsid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09BD0961" w14:textId="77777777" w:rsidR="00765B44" w:rsidRDefault="00765B44" w:rsidP="00765B44">
            <w:pPr>
              <w:spacing w:line="500" w:lineRule="exact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341D8815" w14:textId="77777777" w:rsidR="00765B44" w:rsidRPr="00CC7C5D" w:rsidRDefault="00765B44" w:rsidP="00EB6A4D">
            <w:pP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</w:tr>
    </w:tbl>
    <w:p w14:paraId="01ADA945" w14:textId="77777777" w:rsidR="002C7B63" w:rsidRPr="00CC7C5D" w:rsidRDefault="002C7B63">
      <w:pPr>
        <w:rPr>
          <w:rFonts w:ascii="標楷體" w:eastAsia="標楷體" w:hAnsi="標楷體"/>
          <w:lang w:eastAsia="zh-TW"/>
        </w:rPr>
        <w:sectPr w:rsidR="002C7B63" w:rsidRPr="00CC7C5D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7E435D8E" w14:textId="77777777" w:rsidR="002C7B63" w:rsidRDefault="002C7B63">
      <w:pPr>
        <w:spacing w:before="8"/>
        <w:rPr>
          <w:rFonts w:ascii="標楷體" w:eastAsia="標楷體" w:hAnsi="標楷體" w:cs="Times New Roman"/>
          <w:sz w:val="25"/>
          <w:szCs w:val="25"/>
          <w:lang w:eastAsia="zh-TW"/>
        </w:rPr>
      </w:pPr>
    </w:p>
    <w:p w14:paraId="79691835" w14:textId="77777777" w:rsidR="00802AA9" w:rsidRPr="00CC7C5D" w:rsidRDefault="00802AA9">
      <w:pPr>
        <w:spacing w:before="8"/>
        <w:rPr>
          <w:rFonts w:ascii="標楷體" w:eastAsia="標楷體" w:hAnsi="標楷體" w:cs="Times New Roman"/>
          <w:sz w:val="25"/>
          <w:szCs w:val="25"/>
          <w:lang w:eastAsia="zh-TW"/>
        </w:rPr>
      </w:pPr>
    </w:p>
    <w:p w14:paraId="4FD29154" w14:textId="77777777" w:rsidR="002C7B63" w:rsidRDefault="00437107" w:rsidP="00752117">
      <w:pPr>
        <w:tabs>
          <w:tab w:val="left" w:pos="3989"/>
        </w:tabs>
        <w:ind w:left="474"/>
        <w:rPr>
          <w:rFonts w:ascii="標楷體" w:eastAsia="標楷體" w:hAnsi="標楷體"/>
          <w:b/>
          <w:lang w:eastAsia="zh-TW"/>
        </w:rPr>
      </w:pP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授課教師：</w:t>
      </w:r>
      <w:r w:rsidR="006A40EE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 xml:space="preserve"> </w:t>
      </w:r>
      <w:r w:rsidR="006A40EE" w:rsidRPr="006A40EE">
        <w:rPr>
          <w:rFonts w:ascii="標楷體" w:eastAsia="標楷體" w:hAnsi="標楷體" w:cs="微軟正黑體"/>
          <w:b/>
          <w:bCs/>
          <w:spacing w:val="-1"/>
          <w:sz w:val="24"/>
          <w:szCs w:val="24"/>
          <w:u w:val="single"/>
          <w:lang w:eastAsia="zh-TW"/>
        </w:rPr>
        <w:t xml:space="preserve">  </w:t>
      </w:r>
      <w:r w:rsidR="006A40EE" w:rsidRPr="006A40EE">
        <w:rPr>
          <w:rFonts w:ascii="標楷體" w:eastAsia="標楷體" w:hAnsi="標楷體" w:cs="Times New Roman"/>
          <w:sz w:val="24"/>
          <w:szCs w:val="24"/>
          <w:u w:val="single"/>
          <w:lang w:eastAsia="zh-TW"/>
        </w:rPr>
        <w:t>唐鳳珠</w:t>
      </w:r>
      <w:r w:rsidR="00752117">
        <w:rPr>
          <w:rFonts w:ascii="標楷體" w:eastAsia="標楷體" w:hAnsi="標楷體" w:cs="Times New Roman"/>
          <w:sz w:val="24"/>
          <w:szCs w:val="24"/>
          <w:u w:val="single"/>
          <w:lang w:eastAsia="zh-TW"/>
        </w:rPr>
        <w:t xml:space="preserve">    </w:t>
      </w:r>
      <w:r w:rsidRPr="00CC7C5D">
        <w:rPr>
          <w:rFonts w:ascii="標楷體" w:eastAsia="標楷體" w:hAnsi="標楷體"/>
          <w:b/>
          <w:lang w:eastAsia="zh-TW"/>
        </w:rPr>
        <w:br w:type="column"/>
      </w:r>
    </w:p>
    <w:p w14:paraId="5C1E28E4" w14:textId="77777777" w:rsidR="00802AA9" w:rsidRPr="00CC7C5D" w:rsidRDefault="00802AA9">
      <w:pPr>
        <w:spacing w:line="300" w:lineRule="exact"/>
        <w:ind w:left="474" w:firstLine="1188"/>
        <w:rPr>
          <w:rFonts w:ascii="標楷體" w:eastAsia="標楷體" w:hAnsi="標楷體" w:cs="微軟正黑體"/>
          <w:b/>
          <w:sz w:val="20"/>
          <w:szCs w:val="20"/>
          <w:lang w:eastAsia="zh-TW"/>
        </w:rPr>
      </w:pPr>
    </w:p>
    <w:p w14:paraId="0C13A9D1" w14:textId="709A90F3" w:rsidR="002C7B63" w:rsidRPr="00CC7C5D" w:rsidRDefault="00437107">
      <w:pPr>
        <w:tabs>
          <w:tab w:val="left" w:pos="3882"/>
        </w:tabs>
        <w:spacing w:line="413" w:lineRule="exact"/>
        <w:ind w:left="474"/>
        <w:rPr>
          <w:rFonts w:ascii="標楷體" w:eastAsia="標楷體" w:hAnsi="標楷體" w:cs="Times New Roman"/>
          <w:b/>
          <w:sz w:val="24"/>
          <w:szCs w:val="24"/>
          <w:lang w:eastAsia="zh-TW"/>
        </w:rPr>
      </w:pP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="00ED144F" w:rsidRPr="00ED144F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梁旺欉</w:t>
      </w:r>
      <w:r w:rsidR="006A40EE" w:rsidRPr="006A40EE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、</w:t>
      </w:r>
      <w:r w:rsidR="006A40EE" w:rsidRPr="006A40EE">
        <w:rPr>
          <w:rFonts w:ascii="標楷體" w:eastAsia="標楷體" w:hAnsi="標楷體"/>
          <w:sz w:val="24"/>
          <w:szCs w:val="24"/>
          <w:u w:val="single"/>
          <w:lang w:eastAsia="zh-TW"/>
        </w:rPr>
        <w:t>石秀玲</w:t>
      </w:r>
      <w:r w:rsidRPr="00CC7C5D">
        <w:rPr>
          <w:rFonts w:ascii="標楷體" w:eastAsia="標楷體" w:hAnsi="標楷體" w:cs="Times New Roman"/>
          <w:b/>
          <w:sz w:val="24"/>
          <w:szCs w:val="24"/>
          <w:u w:val="single" w:color="000000"/>
          <w:lang w:eastAsia="zh-TW"/>
        </w:rPr>
        <w:tab/>
      </w:r>
    </w:p>
    <w:p w14:paraId="69667B7C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num="2" w:space="720" w:equalWidth="0">
            <w:col w:w="3990" w:space="491"/>
            <w:col w:w="5389"/>
          </w:cols>
        </w:sectPr>
      </w:pPr>
    </w:p>
    <w:p w14:paraId="1B9C259B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lastRenderedPageBreak/>
        <w:br w:type="column"/>
      </w:r>
    </w:p>
    <w:p w14:paraId="505B71D1" w14:textId="08BF081C" w:rsidR="006B1EAA" w:rsidRDefault="00437107" w:rsidP="006B1EAA">
      <w:pPr>
        <w:pStyle w:val="1"/>
        <w:spacing w:line="482" w:lineRule="exact"/>
        <w:ind w:left="0" w:right="611"/>
        <w:rPr>
          <w:spacing w:val="-2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ED144F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5F2A35D7" w14:textId="77777777" w:rsidR="002C7B63" w:rsidRDefault="006B1EAA" w:rsidP="006B1EAA">
      <w:pPr>
        <w:pStyle w:val="1"/>
        <w:spacing w:line="482" w:lineRule="exact"/>
        <w:ind w:left="0" w:right="611"/>
        <w:rPr>
          <w:b w:val="0"/>
          <w:bCs w:val="0"/>
          <w:lang w:eastAsia="zh-TW"/>
        </w:rPr>
      </w:pPr>
      <w:r>
        <w:rPr>
          <w:rFonts w:hint="eastAsia"/>
          <w:spacing w:val="-2"/>
          <w:lang w:eastAsia="zh-TW"/>
        </w:rPr>
        <w:t xml:space="preserve">                         </w:t>
      </w:r>
      <w:r w:rsidR="00437107">
        <w:rPr>
          <w:spacing w:val="31"/>
          <w:lang w:eastAsia="zh-TW"/>
        </w:rPr>
        <w:t xml:space="preserve"> </w:t>
      </w:r>
      <w:r w:rsidR="00437107">
        <w:rPr>
          <w:spacing w:val="-1"/>
          <w:lang w:eastAsia="zh-TW"/>
        </w:rPr>
        <w:t>議課紀錄表</w:t>
      </w:r>
    </w:p>
    <w:p w14:paraId="71606DEA" w14:textId="77777777" w:rsidR="002C7B63" w:rsidRDefault="002C7B63">
      <w:pPr>
        <w:spacing w:line="482" w:lineRule="exact"/>
        <w:rPr>
          <w:lang w:eastAsia="zh-TW"/>
        </w:rPr>
      </w:pPr>
    </w:p>
    <w:p w14:paraId="1B65B108" w14:textId="77777777" w:rsidR="00CC7C5D" w:rsidRDefault="00CC7C5D">
      <w:pPr>
        <w:spacing w:line="482" w:lineRule="exact"/>
        <w:rPr>
          <w:lang w:eastAsia="zh-TW"/>
        </w:rPr>
        <w:sectPr w:rsidR="00CC7C5D">
          <w:pgSz w:w="11910" w:h="16840"/>
          <w:pgMar w:top="740" w:right="1160" w:bottom="600" w:left="880" w:header="0" w:footer="401" w:gutter="0"/>
          <w:cols w:num="2" w:space="720" w:equalWidth="0">
            <w:col w:w="1034" w:space="805"/>
            <w:col w:w="8031"/>
          </w:cols>
        </w:sectPr>
      </w:pPr>
    </w:p>
    <w:p w14:paraId="27453FAC" w14:textId="77777777" w:rsidR="002C7B63" w:rsidRDefault="002C7B63">
      <w:pPr>
        <w:rPr>
          <w:rFonts w:ascii="微軟正黑體" w:eastAsia="微軟正黑體" w:hAnsi="微軟正黑體" w:cs="微軟正黑體"/>
          <w:b/>
          <w:bCs/>
          <w:sz w:val="2"/>
          <w:szCs w:val="2"/>
          <w:lang w:eastAsia="zh-TW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198"/>
        <w:gridCol w:w="1106"/>
        <w:gridCol w:w="1134"/>
        <w:gridCol w:w="1305"/>
        <w:gridCol w:w="1198"/>
        <w:gridCol w:w="2069"/>
        <w:gridCol w:w="1479"/>
      </w:tblGrid>
      <w:tr w:rsidR="002C7B63" w:rsidRPr="00CC7C5D" w14:paraId="3A475B63" w14:textId="77777777" w:rsidTr="006E6FDD">
        <w:trPr>
          <w:trHeight w:hRule="exact" w:val="427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7311" w14:textId="77777777" w:rsidR="002C7B63" w:rsidRPr="00CC7C5D" w:rsidRDefault="00437107">
            <w:pPr>
              <w:pStyle w:val="TableParagraph"/>
              <w:spacing w:line="370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教學時間</w:t>
            </w: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314E4" w14:textId="2247569D" w:rsidR="002C7B63" w:rsidRPr="00CC7C5D" w:rsidRDefault="006E6FDD" w:rsidP="006E6F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11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4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年10月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23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微軟正黑體"/>
                <w:sz w:val="24"/>
                <w:szCs w:val="24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第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3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節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2DC5" w14:textId="77777777" w:rsidR="002C7B63" w:rsidRPr="00CC7C5D" w:rsidRDefault="00437107">
            <w:pPr>
              <w:pStyle w:val="TableParagraph"/>
              <w:spacing w:line="370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教學班級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9A839" w14:textId="1BDB0C69" w:rsidR="002C7B63" w:rsidRPr="00CC7C5D" w:rsidRDefault="006E6FDD" w:rsidP="006E6F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CC7C5D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1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 xml:space="preserve">年  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1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班</w:t>
            </w:r>
          </w:p>
        </w:tc>
      </w:tr>
      <w:tr w:rsidR="002C7B63" w:rsidRPr="00CC7C5D" w14:paraId="54E0690A" w14:textId="77777777" w:rsidTr="006E6FDD">
        <w:trPr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C625" w14:textId="77777777" w:rsidR="002C7B63" w:rsidRPr="00CC7C5D" w:rsidRDefault="00437107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教學領域</w:t>
            </w: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369D5" w14:textId="77777777" w:rsidR="002C7B63" w:rsidRPr="00CC7C5D" w:rsidRDefault="006E6FDD" w:rsidP="006E6F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數學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FFBE6" w14:textId="77777777" w:rsidR="002C7B63" w:rsidRPr="00CC7C5D" w:rsidRDefault="00437107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教學單元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F997E" w14:textId="77777777" w:rsidR="002C7B63" w:rsidRPr="00CC7C5D" w:rsidRDefault="006E6FDD" w:rsidP="006E6F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 </w:t>
            </w:r>
            <w:r w:rsidRPr="0013376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第五單元</w:t>
            </w: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 認識形狀</w:t>
            </w:r>
          </w:p>
        </w:tc>
      </w:tr>
      <w:tr w:rsidR="002C7B63" w:rsidRPr="00CC7C5D" w14:paraId="0DC23260" w14:textId="77777777" w:rsidTr="00752117">
        <w:trPr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7E9F" w14:textId="77777777" w:rsidR="002C7B63" w:rsidRPr="00CC7C5D" w:rsidRDefault="00437107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 學 者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8795F" w14:textId="77777777" w:rsidR="002C7B63" w:rsidRPr="00752117" w:rsidRDefault="00752117" w:rsidP="00752117">
            <w:pPr>
              <w:jc w:val="center"/>
              <w:rPr>
                <w:rFonts w:ascii="標楷體" w:eastAsia="標楷體" w:hAnsi="標楷體"/>
              </w:rPr>
            </w:pPr>
            <w:r w:rsidRPr="0075211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唐鳳珠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502A9" w14:textId="77777777" w:rsidR="002C7B63" w:rsidRPr="00CC7C5D" w:rsidRDefault="00437107" w:rsidP="00752117">
            <w:pPr>
              <w:pStyle w:val="TableParagraph"/>
              <w:spacing w:line="367" w:lineRule="exact"/>
              <w:ind w:left="99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觀 察 者</w:t>
            </w:r>
          </w:p>
        </w:tc>
        <w:tc>
          <w:tcPr>
            <w:tcW w:w="2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3DC5F" w14:textId="0DEA120E" w:rsidR="002C7B63" w:rsidRPr="00752117" w:rsidRDefault="00ED144F" w:rsidP="00752117">
            <w:pPr>
              <w:jc w:val="center"/>
              <w:rPr>
                <w:rFonts w:ascii="標楷體" w:eastAsia="標楷體" w:hAnsi="標楷體"/>
              </w:rPr>
            </w:pPr>
            <w:r w:rsidRPr="00ED144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梁旺欉</w:t>
            </w:r>
            <w:r w:rsidR="00752117" w:rsidRPr="0075211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="00752117" w:rsidRPr="00752117">
              <w:rPr>
                <w:rFonts w:ascii="標楷體" w:eastAsia="標楷體" w:hAnsi="標楷體"/>
                <w:sz w:val="24"/>
                <w:szCs w:val="24"/>
                <w:lang w:eastAsia="zh-TW"/>
              </w:rPr>
              <w:t>石秀玲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ED39" w14:textId="77777777" w:rsidR="002C7B63" w:rsidRPr="00CC7C5D" w:rsidRDefault="00437107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E6CD6" w14:textId="5EDE43FA" w:rsidR="002C7B63" w:rsidRPr="00CC7C5D" w:rsidRDefault="006B1EAA" w:rsidP="006B1E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  <w:szCs w:val="24"/>
              </w:rPr>
              <w:t>10/2</w:t>
            </w:r>
            <w:r w:rsidR="00ED144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</w:t>
            </w:r>
            <w:r w:rsidRPr="00CC7C5D">
              <w:rPr>
                <w:rFonts w:ascii="標楷體" w:eastAsia="標楷體" w:hAnsi="標楷體"/>
                <w:sz w:val="24"/>
                <w:szCs w:val="24"/>
              </w:rPr>
              <w:t xml:space="preserve"> 14:00</w:t>
            </w:r>
          </w:p>
        </w:tc>
      </w:tr>
      <w:tr w:rsidR="002C7B63" w:rsidRPr="00CC7C5D" w14:paraId="6FCF695A" w14:textId="77777777">
        <w:trPr>
          <w:trHeight w:hRule="exact" w:val="10110"/>
        </w:trPr>
        <w:tc>
          <w:tcPr>
            <w:tcW w:w="94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33E2D" w14:textId="77777777" w:rsidR="002C7B63" w:rsidRPr="00EE4F8D" w:rsidRDefault="00437107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EE4F8D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一、教學者教學優點與特色：</w:t>
            </w:r>
          </w:p>
          <w:p w14:paraId="4290D75C" w14:textId="77777777" w:rsidR="0006082C" w:rsidRDefault="001201B5" w:rsidP="001201B5">
            <w:pPr>
              <w:pStyle w:val="TableParagraph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EE4F8D">
              <w:rPr>
                <w:rFonts w:ascii="微軟正黑體" w:eastAsia="微軟正黑體" w:hAnsi="微軟正黑體" w:cs="微軟正黑體" w:hint="eastAsia"/>
                <w:bCs/>
                <w:sz w:val="28"/>
                <w:szCs w:val="28"/>
                <w:lang w:eastAsia="zh-TW"/>
              </w:rPr>
              <w:t xml:space="preserve">         </w:t>
            </w:r>
            <w:r w:rsidRPr="00EE4F8D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1.</w:t>
            </w:r>
            <w:r w:rsidR="0006082C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在教學中會</w:t>
            </w:r>
            <w:r w:rsidRPr="00EE4F8D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使用有助於學生的教學媒材，例如:使用附件的</w:t>
            </w:r>
            <w:r w:rsidRPr="00EE4F8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三角形、</w:t>
            </w:r>
          </w:p>
          <w:p w14:paraId="40A086C9" w14:textId="372321F2" w:rsidR="001201B5" w:rsidRPr="00EE4F8D" w:rsidRDefault="0006082C" w:rsidP="001201B5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 xml:space="preserve">       </w:t>
            </w:r>
            <w:r w:rsidR="001201B5" w:rsidRPr="00EE4F8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正方形、長方形和圓形等四種圖形</w:t>
            </w:r>
            <w:r w:rsidR="00EE4F8D" w:rsidRPr="00EE4F8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紙卡做分類</w:t>
            </w:r>
            <w:r w:rsidR="001201B5" w:rsidRPr="00EE4F8D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。</w:t>
            </w:r>
          </w:p>
          <w:p w14:paraId="695F976C" w14:textId="77777777" w:rsidR="00EE4F8D" w:rsidRPr="00EE4F8D" w:rsidRDefault="00EE4F8D" w:rsidP="00EE4F8D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EE4F8D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 xml:space="preserve">    2.在教學過程中，會適時請同學上台操作，也會在教學過程中，適時地</w:t>
            </w:r>
          </w:p>
          <w:p w14:paraId="1340F23D" w14:textId="77777777" w:rsidR="001201B5" w:rsidRPr="00EE4F8D" w:rsidRDefault="00EE4F8D" w:rsidP="00EE4F8D">
            <w:pPr>
              <w:pStyle w:val="TableParagraph"/>
              <w:spacing w:line="500" w:lineRule="exact"/>
              <w:ind w:left="840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EE4F8D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檢視學生學習的情形。</w:t>
            </w:r>
            <w:r w:rsidRPr="00EE4F8D"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 xml:space="preserve"> </w:t>
            </w:r>
          </w:p>
          <w:p w14:paraId="3D99C622" w14:textId="77777777" w:rsidR="002C7B63" w:rsidRPr="00EE4F8D" w:rsidRDefault="002C7B63">
            <w:pPr>
              <w:pStyle w:val="TableParagraph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zh-TW"/>
              </w:rPr>
            </w:pPr>
          </w:p>
          <w:p w14:paraId="4F52D420" w14:textId="77777777" w:rsidR="002C7B63" w:rsidRPr="00EE4F8D" w:rsidRDefault="002C7B63">
            <w:pPr>
              <w:pStyle w:val="TableParagraph"/>
              <w:spacing w:before="10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zh-TW"/>
              </w:rPr>
            </w:pPr>
          </w:p>
          <w:p w14:paraId="37A0BE4B" w14:textId="77777777" w:rsidR="002C7B63" w:rsidRPr="00EE4F8D" w:rsidRDefault="00437107">
            <w:pPr>
              <w:pStyle w:val="TableParagraph"/>
              <w:ind w:left="102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EE4F8D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二、教學者教學待調整或改變之處：</w:t>
            </w:r>
          </w:p>
          <w:p w14:paraId="45BC9084" w14:textId="77777777" w:rsidR="0006082C" w:rsidRDefault="00EE4F8D" w:rsidP="00EE4F8D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EE4F8D"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zh-TW"/>
              </w:rPr>
              <w:t xml:space="preserve">     </w:t>
            </w:r>
            <w:r w:rsidRPr="00EE4F8D"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>1.</w:t>
            </w:r>
            <w:r w:rsidR="0006082C" w:rsidRPr="0006082C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教學時</w:t>
            </w:r>
            <w:r w:rsidR="0006082C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，敘述問題</w:t>
            </w:r>
            <w:r w:rsidR="0006082C" w:rsidRPr="0006082C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宜放慢速度，</w:t>
            </w:r>
            <w:r w:rsidR="0006082C"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>敘述有時太過快速，學生的理解接受</w:t>
            </w:r>
          </w:p>
          <w:p w14:paraId="49C217D6" w14:textId="3BF12ECD" w:rsidR="0006082C" w:rsidRDefault="0006082C" w:rsidP="00EE4F8D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>度較不足。</w:t>
            </w:r>
          </w:p>
          <w:p w14:paraId="28994482" w14:textId="7AE6A8F6" w:rsidR="0006082C" w:rsidRDefault="0006082C" w:rsidP="0006082C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 xml:space="preserve">     2.</w:t>
            </w:r>
            <w:r w:rsidRPr="00EE4F8D"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>教學</w:t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>進行中，時間的掌握不夠精準，導致到下課時尚有部分課程未進</w:t>
            </w:r>
          </w:p>
          <w:p w14:paraId="4DA9ED58" w14:textId="5BCB9D4E" w:rsidR="0006082C" w:rsidRPr="00EE4F8D" w:rsidRDefault="0006082C" w:rsidP="0006082C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  <w:t>行，有待加強。</w:t>
            </w:r>
          </w:p>
          <w:p w14:paraId="46A99B4B" w14:textId="0B0334CB" w:rsidR="002C7B63" w:rsidRPr="00EE4F8D" w:rsidRDefault="002C7B63" w:rsidP="00EE4F8D">
            <w:pPr>
              <w:pStyle w:val="TableParagraph"/>
              <w:spacing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  <w:p w14:paraId="2B8FEFCF" w14:textId="77777777" w:rsidR="002C7B63" w:rsidRPr="00EE4F8D" w:rsidRDefault="002C7B63" w:rsidP="00EE4F8D">
            <w:pPr>
              <w:pStyle w:val="TableParagraph"/>
              <w:spacing w:before="16" w:line="500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  <w:p w14:paraId="4BEF95CA" w14:textId="77777777" w:rsidR="002C7B63" w:rsidRDefault="00437107">
            <w:pPr>
              <w:pStyle w:val="TableParagraph"/>
              <w:ind w:left="102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EE4F8D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三、對教學者之具體成長建議：</w:t>
            </w:r>
          </w:p>
          <w:p w14:paraId="41524C10" w14:textId="77777777" w:rsidR="007C7883" w:rsidRDefault="00EE4F8D" w:rsidP="00EE4F8D">
            <w:pPr>
              <w:pStyle w:val="TableParagraph"/>
              <w:spacing w:line="500" w:lineRule="exact"/>
              <w:ind w:left="102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 xml:space="preserve">    </w:t>
            </w:r>
            <w:r w:rsidRPr="00EE4F8D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 xml:space="preserve"> 1.宜多</w:t>
            </w:r>
            <w:r w:rsidR="007C7883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讓學生舉手發表或練習的機會，以增加學生參與的動機與成就</w:t>
            </w:r>
          </w:p>
          <w:p w14:paraId="0D3CC7F3" w14:textId="77777777" w:rsidR="00EE4F8D" w:rsidRPr="00EE4F8D" w:rsidRDefault="007C7883" w:rsidP="00EE4F8D">
            <w:pPr>
              <w:pStyle w:val="TableParagraph"/>
              <w:spacing w:line="500" w:lineRule="exact"/>
              <w:ind w:left="102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感。</w:t>
            </w:r>
          </w:p>
        </w:tc>
      </w:tr>
    </w:tbl>
    <w:p w14:paraId="030984C1" w14:textId="77777777" w:rsidR="002C7B63" w:rsidRPr="00CC7C5D" w:rsidRDefault="002C7B63">
      <w:pPr>
        <w:spacing w:line="299" w:lineRule="exact"/>
        <w:ind w:left="6427"/>
        <w:rPr>
          <w:rFonts w:ascii="標楷體" w:eastAsia="標楷體" w:hAnsi="標楷體" w:cs="微軟正黑體"/>
          <w:sz w:val="20"/>
          <w:szCs w:val="20"/>
          <w:lang w:eastAsia="zh-TW"/>
        </w:rPr>
      </w:pPr>
    </w:p>
    <w:p w14:paraId="1F3698B0" w14:textId="77777777" w:rsidR="002C7B63" w:rsidRDefault="002C7B63">
      <w:pPr>
        <w:rPr>
          <w:rFonts w:ascii="標楷體" w:eastAsia="標楷體" w:hAnsi="標楷體" w:cs="微軟正黑體"/>
          <w:sz w:val="26"/>
          <w:szCs w:val="26"/>
          <w:lang w:eastAsia="zh-TW"/>
        </w:rPr>
      </w:pPr>
    </w:p>
    <w:p w14:paraId="0C8C50BD" w14:textId="6D70B26E" w:rsidR="006A40EE" w:rsidRPr="006A40EE" w:rsidRDefault="006A40EE">
      <w:pPr>
        <w:rPr>
          <w:rFonts w:ascii="標楷體" w:eastAsia="標楷體" w:hAnsi="標楷體" w:cs="微軟正黑體"/>
          <w:sz w:val="26"/>
          <w:szCs w:val="26"/>
          <w:lang w:eastAsia="zh-TW"/>
        </w:rPr>
      </w:pPr>
      <w:r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 xml:space="preserve">    授</w:t>
      </w: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課教師：</w:t>
      </w:r>
      <w:r w:rsidRPr="00CC7C5D"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 xml:space="preserve"> </w:t>
      </w:r>
      <w:r w:rsidRPr="00CC7C5D"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ab/>
      </w:r>
      <w:r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 xml:space="preserve">唐鳳珠     </w:t>
      </w:r>
      <w:r>
        <w:rPr>
          <w:rFonts w:ascii="標楷體" w:eastAsia="標楷體" w:hAnsi="標楷體" w:cs="Times New Roman"/>
          <w:sz w:val="24"/>
          <w:szCs w:val="24"/>
          <w:lang w:eastAsia="zh-TW"/>
        </w:rPr>
        <w:t xml:space="preserve">        </w:t>
      </w: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Pr="00CC7C5D"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 xml:space="preserve"> </w:t>
      </w:r>
      <w:r w:rsidR="00996964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梁旺欉</w:t>
      </w:r>
      <w:r w:rsidRPr="006A40EE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、</w:t>
      </w:r>
      <w:r w:rsidRPr="006A40EE">
        <w:rPr>
          <w:rFonts w:ascii="標楷體" w:eastAsia="標楷體" w:hAnsi="標楷體"/>
          <w:sz w:val="24"/>
          <w:szCs w:val="24"/>
          <w:u w:val="single"/>
          <w:lang w:eastAsia="zh-TW"/>
        </w:rPr>
        <w:t>石秀玲</w:t>
      </w:r>
      <w:r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 xml:space="preserve">    </w:t>
      </w:r>
    </w:p>
    <w:p w14:paraId="7E0220FF" w14:textId="77777777" w:rsidR="006A40EE" w:rsidRPr="00CC7C5D" w:rsidRDefault="006A40EE">
      <w:pPr>
        <w:rPr>
          <w:rFonts w:ascii="標楷體" w:eastAsia="標楷體" w:hAnsi="標楷體" w:cs="微軟正黑體"/>
          <w:sz w:val="26"/>
          <w:szCs w:val="26"/>
          <w:lang w:eastAsia="zh-TW"/>
        </w:rPr>
        <w:sectPr w:rsidR="006A40EE" w:rsidRPr="00CC7C5D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32B8DBA3" w14:textId="77777777" w:rsidR="006A40EE" w:rsidRDefault="006A40EE" w:rsidP="006A40EE">
      <w:pPr>
        <w:tabs>
          <w:tab w:val="left" w:pos="3987"/>
        </w:tabs>
        <w:spacing w:line="355" w:lineRule="exact"/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</w:pPr>
    </w:p>
    <w:p w14:paraId="78CEBF92" w14:textId="77777777" w:rsidR="006A40EE" w:rsidRDefault="006A40EE" w:rsidP="006A40EE">
      <w:pPr>
        <w:tabs>
          <w:tab w:val="left" w:pos="3987"/>
        </w:tabs>
        <w:spacing w:line="355" w:lineRule="exact"/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</w:pPr>
    </w:p>
    <w:p w14:paraId="2E984F8F" w14:textId="77777777" w:rsidR="006A40EE" w:rsidRDefault="006A40EE" w:rsidP="006A40EE">
      <w:pPr>
        <w:tabs>
          <w:tab w:val="left" w:pos="3987"/>
        </w:tabs>
        <w:spacing w:line="355" w:lineRule="exact"/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</w:pPr>
    </w:p>
    <w:p w14:paraId="2430DCD2" w14:textId="77777777" w:rsidR="006A40EE" w:rsidRDefault="006A40EE" w:rsidP="006A40EE">
      <w:pPr>
        <w:tabs>
          <w:tab w:val="left" w:pos="3987"/>
        </w:tabs>
        <w:spacing w:line="355" w:lineRule="exact"/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</w:pPr>
    </w:p>
    <w:p w14:paraId="01941CCA" w14:textId="77777777" w:rsidR="006A40EE" w:rsidRDefault="006A40EE" w:rsidP="006A40EE">
      <w:pPr>
        <w:tabs>
          <w:tab w:val="left" w:pos="3987"/>
        </w:tabs>
        <w:spacing w:line="355" w:lineRule="exact"/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</w:pPr>
    </w:p>
    <w:p w14:paraId="2A212336" w14:textId="77777777" w:rsidR="006A40EE" w:rsidRPr="006A40EE" w:rsidRDefault="006A40EE" w:rsidP="006A40EE">
      <w:pPr>
        <w:tabs>
          <w:tab w:val="left" w:pos="3987"/>
        </w:tabs>
        <w:spacing w:line="355" w:lineRule="exact"/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</w:pPr>
    </w:p>
    <w:p w14:paraId="5450A070" w14:textId="76685C88" w:rsidR="00CD2DAE" w:rsidRDefault="00CD2DAE" w:rsidP="00CD2DAE">
      <w:pPr>
        <w:pStyle w:val="1"/>
        <w:spacing w:line="485" w:lineRule="exact"/>
        <w:ind w:left="333"/>
        <w:rPr>
          <w:rFonts w:cs="微軟正黑體"/>
          <w:lang w:eastAsia="zh-TW"/>
        </w:rPr>
      </w:pPr>
      <w:r>
        <w:rPr>
          <w:lang w:eastAsia="zh-TW"/>
        </w:rPr>
        <w:lastRenderedPageBreak/>
        <w:t xml:space="preserve">          </w:t>
      </w: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ED144F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學年度學校辦理校長及教師公開授課觀課紀錄表</w:t>
      </w:r>
    </w:p>
    <w:p w14:paraId="3427DB84" w14:textId="77777777" w:rsidR="00CD2DAE" w:rsidRDefault="00CD2DAE" w:rsidP="00CD2DAE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  <w:lang w:eastAsia="zh-TW"/>
        </w:rPr>
        <w:sectPr w:rsidR="00CD2DAE" w:rsidSect="00CD2DAE">
          <w:footerReference w:type="default" r:id="rId9"/>
          <w:type w:val="continuous"/>
          <w:pgSz w:w="11910" w:h="16840"/>
          <w:pgMar w:top="740" w:right="920" w:bottom="600" w:left="660" w:header="0" w:footer="401" w:gutter="0"/>
          <w:cols w:num="2" w:space="720" w:equalWidth="0">
            <w:col w:w="1254" w:space="585"/>
            <w:col w:w="8491"/>
          </w:cols>
        </w:sectPr>
      </w:pPr>
    </w:p>
    <w:p w14:paraId="781D2B9E" w14:textId="77777777" w:rsidR="00CD2DAE" w:rsidRDefault="00CD2DAE" w:rsidP="00CD2DAE">
      <w:pPr>
        <w:spacing w:before="3"/>
        <w:rPr>
          <w:rFonts w:ascii="微軟正黑體" w:eastAsia="微軟正黑體" w:hAnsi="微軟正黑體" w:cs="微軟正黑體"/>
          <w:b/>
          <w:bCs/>
          <w:sz w:val="3"/>
          <w:szCs w:val="3"/>
          <w:lang w:eastAsia="zh-TW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76"/>
        <w:gridCol w:w="1418"/>
        <w:gridCol w:w="1417"/>
        <w:gridCol w:w="1996"/>
        <w:gridCol w:w="1189"/>
        <w:gridCol w:w="708"/>
        <w:gridCol w:w="709"/>
        <w:gridCol w:w="710"/>
        <w:gridCol w:w="785"/>
      </w:tblGrid>
      <w:tr w:rsidR="00CD2DAE" w:rsidRPr="00CC7C5D" w14:paraId="34ED7C99" w14:textId="77777777" w:rsidTr="00373CB9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F5658" w14:textId="77777777" w:rsidR="00CD2DAE" w:rsidRPr="00CC7C5D" w:rsidRDefault="00CD2DAE" w:rsidP="00373CB9">
            <w:pPr>
              <w:pStyle w:val="TableParagraph"/>
              <w:spacing w:line="336" w:lineRule="exact"/>
              <w:ind w:left="1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教學班級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30E1" w14:textId="67A1FB11" w:rsidR="00CD2DAE" w:rsidRPr="00CC7C5D" w:rsidRDefault="00CD2DAE" w:rsidP="00373CB9">
            <w:pPr>
              <w:pStyle w:val="TableParagraph"/>
              <w:tabs>
                <w:tab w:val="left" w:pos="1484"/>
              </w:tabs>
              <w:spacing w:line="336" w:lineRule="exact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  1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 xml:space="preserve">年 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1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班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00972" w14:textId="77777777" w:rsidR="00CD2DAE" w:rsidRPr="00CC7C5D" w:rsidRDefault="00CD2DAE" w:rsidP="00373CB9">
            <w:pPr>
              <w:pStyle w:val="TableParagraph"/>
              <w:spacing w:line="336" w:lineRule="exact"/>
              <w:ind w:left="313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觀察時間</w:t>
            </w:r>
          </w:p>
        </w:tc>
        <w:tc>
          <w:tcPr>
            <w:tcW w:w="41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2EDC" w14:textId="0BDD0B3B" w:rsidR="00CD2DAE" w:rsidRPr="00CC7C5D" w:rsidRDefault="00CD2DAE" w:rsidP="00373CB9">
            <w:pPr>
              <w:pStyle w:val="TableParagraph"/>
              <w:tabs>
                <w:tab w:val="left" w:pos="1208"/>
                <w:tab w:val="left" w:pos="1813"/>
                <w:tab w:val="left" w:pos="2252"/>
                <w:tab w:val="left" w:pos="2857"/>
              </w:tabs>
              <w:spacing w:line="336" w:lineRule="exact"/>
              <w:ind w:left="656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11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4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年10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月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2</w:t>
            </w:r>
            <w:r w:rsidR="00ED144F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3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日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 xml:space="preserve">第  </w:t>
            </w:r>
            <w:r w:rsidR="00995C74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3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ab/>
              <w:t>節</w:t>
            </w:r>
          </w:p>
        </w:tc>
      </w:tr>
      <w:tr w:rsidR="00CD2DAE" w:rsidRPr="00CC7C5D" w14:paraId="72FAE778" w14:textId="77777777" w:rsidTr="00373CB9">
        <w:trPr>
          <w:trHeight w:hRule="exact" w:val="425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1C8C9" w14:textId="77777777" w:rsidR="00CD2DAE" w:rsidRPr="00CC7C5D" w:rsidRDefault="00CD2DAE" w:rsidP="00373CB9">
            <w:pPr>
              <w:pStyle w:val="TableParagraph"/>
              <w:spacing w:line="336" w:lineRule="exact"/>
              <w:ind w:left="1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教學領域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107A46" w14:textId="77777777" w:rsidR="00CD2DAE" w:rsidRPr="00CC7C5D" w:rsidRDefault="00CD2DAE" w:rsidP="00373CB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7C5D">
              <w:rPr>
                <w:rFonts w:ascii="標楷體" w:eastAsia="標楷體" w:hAnsi="標楷體"/>
                <w:sz w:val="24"/>
                <w:szCs w:val="24"/>
              </w:rPr>
              <w:t>數學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F8C33" w14:textId="77777777" w:rsidR="00CD2DAE" w:rsidRPr="00CC7C5D" w:rsidRDefault="00CD2DAE" w:rsidP="00373CB9">
            <w:pPr>
              <w:pStyle w:val="TableParagraph"/>
              <w:spacing w:line="336" w:lineRule="exact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教學單元</w:t>
            </w:r>
          </w:p>
        </w:tc>
        <w:tc>
          <w:tcPr>
            <w:tcW w:w="410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23FEB" w14:textId="77777777" w:rsidR="00CD2DAE" w:rsidRPr="0013376C" w:rsidRDefault="00CD2DAE" w:rsidP="00373CB9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3376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第五單元</w:t>
            </w: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 認識形狀</w:t>
            </w:r>
          </w:p>
        </w:tc>
      </w:tr>
      <w:tr w:rsidR="00CD2DAE" w:rsidRPr="00CC7C5D" w14:paraId="39D344E7" w14:textId="77777777" w:rsidTr="00373CB9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8EE347" w14:textId="77777777" w:rsidR="00CD2DAE" w:rsidRPr="00CC7C5D" w:rsidRDefault="00CD2DAE" w:rsidP="00373CB9">
            <w:pPr>
              <w:pStyle w:val="TableParagraph"/>
              <w:spacing w:line="336" w:lineRule="exact"/>
              <w:ind w:left="10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教 學 者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1D7DB" w14:textId="77777777" w:rsidR="00CD2DAE" w:rsidRPr="00CC7C5D" w:rsidRDefault="00CD2DAE" w:rsidP="00373CB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唐鳳珠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3B2EE2F" w14:textId="77777777" w:rsidR="00CD2DAE" w:rsidRPr="00CC7C5D" w:rsidRDefault="00CD2DAE" w:rsidP="00373CB9">
            <w:pPr>
              <w:pStyle w:val="TableParagraph"/>
              <w:spacing w:line="336" w:lineRule="exact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  </w:t>
            </w:r>
            <w:r w:rsidRPr="00CC7C5D">
              <w:rPr>
                <w:rFonts w:ascii="標楷體" w:eastAsia="標楷體" w:hAnsi="標楷體" w:cs="微軟正黑體"/>
                <w:sz w:val="24"/>
                <w:szCs w:val="24"/>
              </w:rPr>
              <w:t>觀 察 者</w:t>
            </w:r>
          </w:p>
        </w:tc>
        <w:tc>
          <w:tcPr>
            <w:tcW w:w="4101" w:type="dxa"/>
            <w:gridSpan w:val="5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268640E" w14:textId="418CB91F" w:rsidR="00CD2DAE" w:rsidRPr="00CC7C5D" w:rsidRDefault="00CD2DAE" w:rsidP="00C409B4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C409B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ED144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石秀玲</w:t>
            </w:r>
            <w:r w:rsidR="00C409B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CD2DAE" w:rsidRPr="00CC7C5D" w14:paraId="78FE52A1" w14:textId="77777777" w:rsidTr="00373CB9">
        <w:trPr>
          <w:trHeight w:hRule="exact" w:val="89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072742" w14:textId="77777777" w:rsidR="00CD2DAE" w:rsidRPr="00CC7C5D" w:rsidRDefault="00CD2DAE" w:rsidP="00373CB9">
            <w:pPr>
              <w:pStyle w:val="TableParagraph"/>
              <w:spacing w:before="13"/>
              <w:rPr>
                <w:rFonts w:ascii="標楷體" w:eastAsia="標楷體" w:hAnsi="標楷體" w:cs="微軟正黑體"/>
                <w:b/>
                <w:bCs/>
                <w:sz w:val="11"/>
                <w:szCs w:val="11"/>
              </w:rPr>
            </w:pPr>
          </w:p>
          <w:p w14:paraId="227A0AE9" w14:textId="77777777" w:rsidR="00CD2DAE" w:rsidRPr="00CC7C5D" w:rsidRDefault="00CD2DAE" w:rsidP="00373CB9">
            <w:pPr>
              <w:pStyle w:val="TableParagraph"/>
              <w:ind w:left="361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層面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0150E8" w14:textId="77777777" w:rsidR="00CD2DAE" w:rsidRPr="00CC7C5D" w:rsidRDefault="00CD2DAE" w:rsidP="00373CB9">
            <w:pPr>
              <w:pStyle w:val="TableParagraph"/>
              <w:spacing w:before="13"/>
              <w:rPr>
                <w:rFonts w:ascii="標楷體" w:eastAsia="標楷體" w:hAnsi="標楷體" w:cs="微軟正黑體"/>
                <w:b/>
                <w:bCs/>
                <w:sz w:val="11"/>
                <w:szCs w:val="11"/>
              </w:rPr>
            </w:pPr>
          </w:p>
          <w:p w14:paraId="308999F7" w14:textId="77777777" w:rsidR="00CD2DAE" w:rsidRPr="00CC7C5D" w:rsidRDefault="00CD2DAE" w:rsidP="00373CB9">
            <w:pPr>
              <w:pStyle w:val="TableParagraph"/>
              <w:ind w:left="260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檢核項目</w:t>
            </w:r>
          </w:p>
        </w:tc>
        <w:tc>
          <w:tcPr>
            <w:tcW w:w="4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E46FB9" w14:textId="77777777" w:rsidR="00CD2DAE" w:rsidRPr="00CC7C5D" w:rsidRDefault="00CD2DAE" w:rsidP="00373CB9">
            <w:pPr>
              <w:pStyle w:val="TableParagraph"/>
              <w:spacing w:before="13"/>
              <w:rPr>
                <w:rFonts w:ascii="標楷體" w:eastAsia="標楷體" w:hAnsi="標楷體" w:cs="微軟正黑體"/>
                <w:b/>
                <w:bCs/>
                <w:sz w:val="11"/>
                <w:szCs w:val="11"/>
              </w:rPr>
            </w:pPr>
          </w:p>
          <w:p w14:paraId="3B9EE1A0" w14:textId="77777777" w:rsidR="00CD2DAE" w:rsidRPr="00CC7C5D" w:rsidRDefault="00CD2DAE" w:rsidP="00373CB9">
            <w:pPr>
              <w:pStyle w:val="TableParagraph"/>
              <w:jc w:val="center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檢核重點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4293A9" w14:textId="77777777" w:rsidR="00CD2DAE" w:rsidRPr="00CC7C5D" w:rsidRDefault="00CD2DAE" w:rsidP="00373CB9">
            <w:pPr>
              <w:pStyle w:val="TableParagraph"/>
              <w:spacing w:before="38" w:line="380" w:lineRule="exact"/>
              <w:ind w:left="236" w:right="238"/>
              <w:jc w:val="center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優 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27A0BF" w14:textId="77777777" w:rsidR="00CD2DAE" w:rsidRPr="00CC7C5D" w:rsidRDefault="00CD2DAE" w:rsidP="00373CB9">
            <w:pPr>
              <w:pStyle w:val="TableParagraph"/>
              <w:spacing w:before="38" w:line="380" w:lineRule="exact"/>
              <w:ind w:left="236" w:right="237"/>
              <w:jc w:val="center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普 通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4E9DE0" w14:textId="77777777" w:rsidR="00CD2DAE" w:rsidRPr="00CC7C5D" w:rsidRDefault="00CD2DAE" w:rsidP="00373CB9">
            <w:pPr>
              <w:pStyle w:val="TableParagraph"/>
              <w:spacing w:before="38" w:line="380" w:lineRule="exact"/>
              <w:ind w:left="238" w:right="126" w:hanging="111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可改 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0B4FBA" w14:textId="77777777" w:rsidR="00CD2DAE" w:rsidRPr="00CC7C5D" w:rsidRDefault="00CD2DAE" w:rsidP="00373CB9">
            <w:pPr>
              <w:pStyle w:val="TableParagraph"/>
              <w:spacing w:before="38" w:line="380" w:lineRule="exact"/>
              <w:ind w:left="272" w:right="166" w:hanging="108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</w:rPr>
              <w:t>未呈 現</w:t>
            </w:r>
          </w:p>
        </w:tc>
      </w:tr>
      <w:tr w:rsidR="00C409B4" w:rsidRPr="00CC7C5D" w14:paraId="7E3525E0" w14:textId="77777777" w:rsidTr="00373CB9">
        <w:trPr>
          <w:trHeight w:hRule="exact" w:val="389"/>
        </w:trPr>
        <w:tc>
          <w:tcPr>
            <w:tcW w:w="117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FB4F64E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6C59E613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4FDC5BA4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53B47C6B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4E15E68B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393A3BE3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0A1841B2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5F9CEF0D" w14:textId="77777777" w:rsidR="00C409B4" w:rsidRPr="00CC7C5D" w:rsidRDefault="00C409B4" w:rsidP="00373CB9">
            <w:pPr>
              <w:pStyle w:val="TableParagraph"/>
              <w:spacing w:before="12"/>
              <w:rPr>
                <w:rFonts w:ascii="標楷體" w:eastAsia="標楷體" w:hAnsi="標楷體" w:cs="微軟正黑體"/>
                <w:b/>
                <w:bCs/>
                <w:sz w:val="19"/>
                <w:szCs w:val="19"/>
              </w:rPr>
            </w:pPr>
          </w:p>
          <w:p w14:paraId="228BB811" w14:textId="77777777" w:rsidR="00C409B4" w:rsidRPr="00CC7C5D" w:rsidRDefault="00C409B4" w:rsidP="00373CB9">
            <w:pPr>
              <w:pStyle w:val="TableParagraph"/>
              <w:ind w:left="361" w:right="359"/>
              <w:rPr>
                <w:rFonts w:ascii="標楷體" w:eastAsia="標楷體" w:hAnsi="標楷體" w:cs="微軟正黑體"/>
                <w:b/>
              </w:rPr>
            </w:pPr>
            <w:r w:rsidRPr="00CC7C5D">
              <w:rPr>
                <w:rFonts w:ascii="標楷體" w:eastAsia="標楷體" w:hAnsi="標楷體" w:cs="微軟正黑體"/>
                <w:b/>
              </w:rPr>
              <w:t>教師 教學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65211EB1" w14:textId="77777777" w:rsidR="00C409B4" w:rsidRPr="00CC7C5D" w:rsidRDefault="00C409B4" w:rsidP="00373CB9">
            <w:pPr>
              <w:pStyle w:val="TableParagraph"/>
              <w:spacing w:before="9"/>
              <w:rPr>
                <w:rFonts w:ascii="標楷體" w:eastAsia="標楷體" w:hAnsi="標楷體" w:cs="微軟正黑體"/>
                <w:b/>
                <w:bCs/>
                <w:sz w:val="32"/>
                <w:szCs w:val="32"/>
              </w:rPr>
            </w:pPr>
          </w:p>
          <w:p w14:paraId="42A3672F" w14:textId="77777777" w:rsidR="00C409B4" w:rsidRPr="00CC7C5D" w:rsidRDefault="00C409B4" w:rsidP="00373CB9">
            <w:pPr>
              <w:pStyle w:val="TableParagraph"/>
              <w:spacing w:line="380" w:lineRule="exact"/>
              <w:ind w:left="106" w:right="22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1.清楚呈現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</w:rPr>
              <w:t>教材內容</w:t>
            </w:r>
          </w:p>
        </w:tc>
        <w:tc>
          <w:tcPr>
            <w:tcW w:w="4602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A4BB8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1-1 有組織條理呈現教材內容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79CEC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BE3B9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C0FD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7961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6A8EFD6F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FAED99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79DDB9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E58F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1-2 清楚講解重要概念、原則或技能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2999C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BB67C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49175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D0A4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1540C252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9D7068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EDFA88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0873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1-3 提供學生適當的實作或練習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E03D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5FD5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4A8DB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EA084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0E6535AE" w14:textId="77777777" w:rsidTr="00373CB9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6B7983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21797E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CDFC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1-4 設計引發學生思考與討論的教學情境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11603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6464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3262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B728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258FE07C" w14:textId="77777777" w:rsidTr="00373CB9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C91420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E724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12FE8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1-5 適時歸納學習重點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7E3B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70CCB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2752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535DA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4E1CDB21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A3CB4B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BAB257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</w:rPr>
            </w:pPr>
          </w:p>
          <w:p w14:paraId="1658B95B" w14:textId="77777777" w:rsidR="00C409B4" w:rsidRPr="00CC7C5D" w:rsidRDefault="00C409B4" w:rsidP="00373CB9">
            <w:pPr>
              <w:pStyle w:val="TableParagraph"/>
              <w:spacing w:before="7"/>
              <w:rPr>
                <w:rFonts w:ascii="標楷體" w:eastAsia="標楷體" w:hAnsi="標楷體" w:cs="微軟正黑體"/>
                <w:b/>
                <w:bCs/>
                <w:sz w:val="20"/>
                <w:szCs w:val="20"/>
              </w:rPr>
            </w:pPr>
          </w:p>
          <w:p w14:paraId="64CB9460" w14:textId="77777777" w:rsidR="00C409B4" w:rsidRPr="00CC7C5D" w:rsidRDefault="00C409B4" w:rsidP="00373CB9">
            <w:pPr>
              <w:pStyle w:val="TableParagraph"/>
              <w:ind w:left="106" w:right="22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2.運用有效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</w:rPr>
              <w:t>教學技巧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092E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2-1 引起並維持學生學習動機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50F89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1F54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B7DF5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BFFB1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2DF9164E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0F52CF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E8B687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F1F06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2-2 善於變化教學活動或教學方法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61C0C" w14:textId="4DCA237B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EBD5E" w14:textId="5EC00631" w:rsidR="00C409B4" w:rsidRPr="00CC7C5D" w:rsidRDefault="004C49B1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3A42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D404F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2B93586" w14:textId="77777777" w:rsidTr="00373CB9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D96EA0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75C41E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A47D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2-3 教學活動融入學習策略的指導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0375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7B5AF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1D371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959DD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6A195A9A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471F0A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7E6F70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60D5B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2-4 教學活動轉換與銜接能順暢進行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B24AB" w14:textId="77777777" w:rsidR="00C409B4" w:rsidRPr="00CC7C5D" w:rsidRDefault="00592F99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A67F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3899C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2EA7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4D5A1CCA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B5A673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BF882E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836F5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2-5 有效掌握時間分配和教學節奏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144BA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6406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0948B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F610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6CB8B6D9" w14:textId="77777777" w:rsidTr="00373CB9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0F43A8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4872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EAAB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2-6 使用有助於學生學習的教學媒材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D973D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FAEF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80F3A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CE13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0370F7C5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4B81B2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BB3BA4" w14:textId="77777777" w:rsidR="00C409B4" w:rsidRPr="00CC7C5D" w:rsidRDefault="00C409B4" w:rsidP="00373CB9">
            <w:pPr>
              <w:pStyle w:val="TableParagraph"/>
              <w:ind w:left="108" w:right="22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3.應用良好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</w:rPr>
              <w:t>溝通技巧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BE255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3-1 口語清晰、音量適中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6DC53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F4953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CC1A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E0EF8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18FD77DF" w14:textId="77777777" w:rsidTr="00373CB9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DDF279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ABBE63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398CE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3-2 運用肢體語言，增進師生互動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A038F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74E0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85A07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2741F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1B9A5B8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EC58BD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A60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D6E69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3-3 教室走動或眼神能關照多數學生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17D73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66D4E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C42F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11044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BD0A660" w14:textId="77777777" w:rsidTr="00373CB9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175358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E52618" w14:textId="77777777" w:rsidR="00C409B4" w:rsidRPr="00CC7C5D" w:rsidRDefault="00C409B4" w:rsidP="00373CB9">
            <w:pPr>
              <w:pStyle w:val="TableParagraph"/>
              <w:spacing w:before="101" w:line="238" w:lineRule="auto"/>
              <w:ind w:left="106" w:right="196"/>
              <w:jc w:val="both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4.運用學習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評量評估學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2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lang w:eastAsia="zh-TW"/>
              </w:rPr>
              <w:t>習成效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3395E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4-1 教學過程中，適時檢視學生學習情形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C8C09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51AA5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C22ED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4C90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7664D0B0" w14:textId="77777777" w:rsidTr="00373CB9">
        <w:trPr>
          <w:trHeight w:hRule="exact" w:val="1058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B7762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FC184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FD9C3" w14:textId="77777777" w:rsidR="00C409B4" w:rsidRPr="00CC7C5D" w:rsidRDefault="00C409B4" w:rsidP="00373CB9">
            <w:pPr>
              <w:pStyle w:val="TableParagraph"/>
              <w:spacing w:before="8"/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eastAsia="zh-TW"/>
              </w:rPr>
            </w:pPr>
          </w:p>
          <w:p w14:paraId="793214DC" w14:textId="77777777" w:rsidR="00C409B4" w:rsidRPr="00CC7C5D" w:rsidRDefault="00C409B4" w:rsidP="00373CB9">
            <w:pPr>
              <w:pStyle w:val="TableParagraph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4-2 學生學習成果達成預期學習目標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7220D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2166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14FEB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3CB8D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16B9557B" w14:textId="77777777" w:rsidTr="00373CB9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A6E26E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  <w:lang w:eastAsia="zh-TW"/>
              </w:rPr>
            </w:pPr>
          </w:p>
          <w:p w14:paraId="61495E6A" w14:textId="77777777" w:rsidR="00C409B4" w:rsidRPr="00CC7C5D" w:rsidRDefault="00C409B4" w:rsidP="00373CB9">
            <w:pPr>
              <w:pStyle w:val="TableParagraph"/>
              <w:rPr>
                <w:rFonts w:ascii="標楷體" w:eastAsia="標楷體" w:hAnsi="標楷體" w:cs="微軟正黑體"/>
                <w:b/>
                <w:bCs/>
                <w:lang w:eastAsia="zh-TW"/>
              </w:rPr>
            </w:pPr>
          </w:p>
          <w:p w14:paraId="56B7FB26" w14:textId="77777777" w:rsidR="00C409B4" w:rsidRPr="00CC7C5D" w:rsidRDefault="00C409B4" w:rsidP="00373CB9">
            <w:pPr>
              <w:pStyle w:val="TableParagraph"/>
              <w:spacing w:before="11"/>
              <w:rPr>
                <w:rFonts w:ascii="標楷體" w:eastAsia="標楷體" w:hAnsi="標楷體" w:cs="微軟正黑體"/>
                <w:b/>
                <w:bCs/>
                <w:sz w:val="11"/>
                <w:szCs w:val="11"/>
                <w:lang w:eastAsia="zh-TW"/>
              </w:rPr>
            </w:pPr>
          </w:p>
          <w:p w14:paraId="6B2AB732" w14:textId="77777777" w:rsidR="00C409B4" w:rsidRPr="00CC7C5D" w:rsidRDefault="00C409B4" w:rsidP="00373CB9">
            <w:pPr>
              <w:pStyle w:val="TableParagraph"/>
              <w:ind w:left="361" w:right="359"/>
              <w:rPr>
                <w:rFonts w:ascii="標楷體" w:eastAsia="標楷體" w:hAnsi="標楷體" w:cs="微軟正黑體"/>
                <w:b/>
              </w:rPr>
            </w:pPr>
            <w:r w:rsidRPr="00CC7C5D">
              <w:rPr>
                <w:rFonts w:ascii="標楷體" w:eastAsia="標楷體" w:hAnsi="標楷體" w:cs="微軟正黑體"/>
                <w:b/>
              </w:rPr>
              <w:t>班級 經營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C2E390" w14:textId="77777777" w:rsidR="00C409B4" w:rsidRPr="00CC7C5D" w:rsidRDefault="00C409B4" w:rsidP="00373CB9">
            <w:pPr>
              <w:pStyle w:val="TableParagraph"/>
              <w:spacing w:before="152" w:line="238" w:lineRule="auto"/>
              <w:ind w:left="106" w:right="196"/>
              <w:jc w:val="both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5.維持良好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的班級秩序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2"/>
                <w:lang w:eastAsia="zh-TW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  <w:lang w:eastAsia="zh-TW"/>
              </w:rPr>
              <w:t>以促進學習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E275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5-1 維持良好的班級秩序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C5F7F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85F6E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1E61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3CB41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77285801" w14:textId="77777777" w:rsidTr="00373CB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11137E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25B160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2793C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5-2 適時增強學生的良好表現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19F9A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4C89D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0F79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648EB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3128D23B" w14:textId="77777777" w:rsidTr="00373CB9">
        <w:trPr>
          <w:trHeight w:hRule="exact" w:val="766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50922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5768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22CDE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5-3 妥善處理學生不當行為或偶發狀況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FEC54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A4EC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BD585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2AE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0F288C25" w14:textId="77777777" w:rsidTr="00373CB9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15E8C5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8F7E0C" w14:textId="77777777" w:rsidR="00C409B4" w:rsidRPr="00CC7C5D" w:rsidRDefault="00C409B4" w:rsidP="00373CB9">
            <w:pPr>
              <w:pStyle w:val="TableParagraph"/>
              <w:spacing w:before="196"/>
              <w:ind w:left="106" w:right="196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6.營造積極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25"/>
              </w:rPr>
              <w:t xml:space="preserve"> </w:t>
            </w:r>
            <w:r w:rsidRPr="00CC7C5D">
              <w:rPr>
                <w:rFonts w:ascii="標楷體" w:eastAsia="標楷體" w:hAnsi="標楷體" w:cs="微軟正黑體"/>
                <w:b/>
                <w:bCs/>
                <w:spacing w:val="-1"/>
              </w:rPr>
              <w:t>的班級氣氛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9D7" w14:textId="77777777" w:rsidR="00C409B4" w:rsidRPr="00CC7C5D" w:rsidRDefault="00C409B4" w:rsidP="00373CB9">
            <w:pPr>
              <w:pStyle w:val="TableParagraph"/>
              <w:spacing w:line="336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6-1 引導學生專注於學習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A71E2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FD0B5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66EEB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A0BEF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09B4" w:rsidRPr="00CC7C5D" w14:paraId="6626EABB" w14:textId="77777777" w:rsidTr="00373CB9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952363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7B4C6D" w14:textId="77777777" w:rsidR="00C409B4" w:rsidRPr="00CC7C5D" w:rsidRDefault="00C409B4" w:rsidP="00373CB9">
            <w:pPr>
              <w:rPr>
                <w:rFonts w:ascii="標楷體" w:eastAsia="標楷體" w:hAnsi="標楷體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EC08" w14:textId="77777777" w:rsidR="00C409B4" w:rsidRPr="00CC7C5D" w:rsidRDefault="00C409B4" w:rsidP="00373CB9">
            <w:pPr>
              <w:pStyle w:val="TableParagraph"/>
              <w:spacing w:line="333" w:lineRule="exact"/>
              <w:ind w:left="107"/>
              <w:rPr>
                <w:rFonts w:ascii="標楷體" w:eastAsia="標楷體" w:hAnsi="標楷體" w:cs="微軟正黑體"/>
                <w:lang w:eastAsia="zh-TW"/>
              </w:rPr>
            </w:pPr>
            <w:r w:rsidRPr="00CC7C5D">
              <w:rPr>
                <w:rFonts w:ascii="標楷體" w:eastAsia="標楷體" w:hAnsi="標楷體" w:cs="微軟正黑體"/>
                <w:spacing w:val="-1"/>
                <w:lang w:eastAsia="zh-TW"/>
              </w:rPr>
              <w:t>6-2 布置或安排有助學生學習的環境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EC141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8A5FE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4D0C6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A0B0E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C409B4" w:rsidRPr="00CC7C5D" w14:paraId="7CA3B887" w14:textId="77777777" w:rsidTr="00373CB9">
        <w:trPr>
          <w:trHeight w:hRule="exact" w:val="480"/>
        </w:trPr>
        <w:tc>
          <w:tcPr>
            <w:tcW w:w="117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7EF2E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6FC375" w14:textId="77777777" w:rsidR="00C409B4" w:rsidRPr="00CC7C5D" w:rsidRDefault="00C409B4" w:rsidP="00373CB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AA09D8" w14:textId="77777777" w:rsidR="00C409B4" w:rsidRPr="00CC7C5D" w:rsidRDefault="00C409B4" w:rsidP="00373CB9">
            <w:pPr>
              <w:pStyle w:val="TableParagraph"/>
              <w:spacing w:line="379" w:lineRule="exact"/>
              <w:ind w:left="107"/>
              <w:rPr>
                <w:rFonts w:ascii="標楷體" w:eastAsia="標楷體" w:hAnsi="標楷體" w:cs="微軟正黑體"/>
              </w:rPr>
            </w:pPr>
            <w:r w:rsidRPr="00CC7C5D">
              <w:rPr>
                <w:rFonts w:ascii="標楷體" w:eastAsia="標楷體" w:hAnsi="標楷體" w:cs="微軟正黑體"/>
                <w:spacing w:val="-1"/>
              </w:rPr>
              <w:t>6-3 展現熱忱的教學態度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14848A3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D174C49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1D679C4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0A27C0" w14:textId="77777777" w:rsidR="00C409B4" w:rsidRPr="00CC7C5D" w:rsidRDefault="00C409B4" w:rsidP="00373CB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FEB13B2" w14:textId="77777777" w:rsidR="00CD2DAE" w:rsidRPr="00CC7C5D" w:rsidRDefault="00CD2DAE" w:rsidP="00CD2DAE">
      <w:pPr>
        <w:rPr>
          <w:rFonts w:ascii="標楷體" w:eastAsia="標楷體" w:hAnsi="標楷體"/>
        </w:rPr>
        <w:sectPr w:rsidR="00CD2DAE" w:rsidRPr="00CC7C5D">
          <w:type w:val="continuous"/>
          <w:pgSz w:w="11910" w:h="16840"/>
          <w:pgMar w:top="1180" w:right="920" w:bottom="600" w:left="660" w:header="720" w:footer="720" w:gutter="0"/>
          <w:cols w:space="720"/>
        </w:sectPr>
      </w:pPr>
    </w:p>
    <w:p w14:paraId="685F68DB" w14:textId="77777777" w:rsidR="00CD2DAE" w:rsidRDefault="00CD2DAE" w:rsidP="00CD2DAE">
      <w:pPr>
        <w:spacing w:before="17"/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2F46878E" w14:textId="77777777" w:rsidR="00CD2DAE" w:rsidRDefault="00CD2DAE" w:rsidP="00CD2DAE">
      <w:pPr>
        <w:spacing w:before="17"/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3FCB1EF0" w14:textId="77777777" w:rsidR="00CD2DAE" w:rsidRPr="00CC7C5D" w:rsidRDefault="00CD2DAE" w:rsidP="00CD2DAE">
      <w:pPr>
        <w:spacing w:before="17"/>
        <w:rPr>
          <w:rFonts w:ascii="標楷體" w:eastAsia="標楷體" w:hAnsi="標楷體" w:cs="微軟正黑體"/>
          <w:b/>
          <w:bCs/>
          <w:sz w:val="16"/>
          <w:szCs w:val="16"/>
          <w:lang w:eastAsia="zh-TW"/>
        </w:rPr>
      </w:pPr>
    </w:p>
    <w:p w14:paraId="6E6EBA8C" w14:textId="77777777" w:rsidR="00CD2DAE" w:rsidRDefault="00CD2DAE" w:rsidP="00C409B4">
      <w:pPr>
        <w:tabs>
          <w:tab w:val="left" w:pos="4209"/>
        </w:tabs>
        <w:ind w:left="694"/>
        <w:rPr>
          <w:rFonts w:ascii="標楷體" w:eastAsia="標楷體" w:hAnsi="標楷體"/>
          <w:lang w:eastAsia="zh-TW"/>
        </w:rPr>
      </w:pP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</w:rPr>
        <w:t>授課教師：</w:t>
      </w:r>
      <w:r w:rsidR="00C409B4" w:rsidRPr="00C409B4">
        <w:rPr>
          <w:rFonts w:ascii="標楷體" w:eastAsia="標楷體" w:hAnsi="標楷體" w:cs="微軟正黑體"/>
          <w:b/>
          <w:bCs/>
          <w:spacing w:val="-1"/>
          <w:sz w:val="24"/>
          <w:szCs w:val="24"/>
          <w:u w:val="single"/>
        </w:rPr>
        <w:t xml:space="preserve">   </w:t>
      </w:r>
      <w:r w:rsidR="00C409B4" w:rsidRPr="00C409B4">
        <w:rPr>
          <w:rFonts w:ascii="標楷體" w:eastAsia="標楷體" w:hAnsi="標楷體"/>
          <w:sz w:val="24"/>
          <w:szCs w:val="24"/>
          <w:u w:val="single"/>
        </w:rPr>
        <w:t>唐鳳珠</w:t>
      </w:r>
      <w:r w:rsidR="00C409B4" w:rsidRPr="00C409B4">
        <w:rPr>
          <w:rFonts w:ascii="標楷體" w:eastAsia="標楷體" w:hAnsi="標楷體"/>
          <w:u w:val="single"/>
          <w:lang w:eastAsia="zh-TW"/>
        </w:rPr>
        <w:t xml:space="preserve">   </w:t>
      </w:r>
      <w:r w:rsidRPr="00CC7C5D">
        <w:rPr>
          <w:rFonts w:ascii="標楷體" w:eastAsia="標楷體" w:hAnsi="標楷體"/>
          <w:lang w:eastAsia="zh-TW"/>
        </w:rPr>
        <w:br w:type="column"/>
      </w:r>
    </w:p>
    <w:p w14:paraId="28F77323" w14:textId="77777777" w:rsidR="00CD2DAE" w:rsidRPr="00CC7C5D" w:rsidRDefault="00CD2DAE" w:rsidP="00CD2DAE">
      <w:pPr>
        <w:spacing w:line="300" w:lineRule="exact"/>
        <w:ind w:left="385" w:firstLine="2011"/>
        <w:rPr>
          <w:rFonts w:ascii="標楷體" w:eastAsia="標楷體" w:hAnsi="標楷體" w:cs="微軟正黑體"/>
          <w:sz w:val="20"/>
          <w:szCs w:val="20"/>
          <w:lang w:eastAsia="zh-TW"/>
        </w:rPr>
      </w:pPr>
    </w:p>
    <w:p w14:paraId="3808DD4F" w14:textId="7BAA4A0C" w:rsidR="00CD2DAE" w:rsidRDefault="00CD2DAE" w:rsidP="00C409B4">
      <w:pPr>
        <w:tabs>
          <w:tab w:val="left" w:pos="3031"/>
        </w:tabs>
        <w:spacing w:line="355" w:lineRule="exact"/>
        <w:ind w:left="474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C7C5D">
        <w:rPr>
          <w:rFonts w:ascii="標楷體" w:eastAsia="標楷體" w:hAnsi="標楷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="00C409B4" w:rsidRPr="00C409B4">
        <w:rPr>
          <w:rFonts w:ascii="標楷體" w:eastAsia="標楷體" w:hAnsi="標楷體" w:cs="微軟正黑體"/>
          <w:b/>
          <w:bCs/>
          <w:spacing w:val="-1"/>
          <w:sz w:val="24"/>
          <w:szCs w:val="24"/>
          <w:u w:val="single"/>
          <w:lang w:eastAsia="zh-TW"/>
        </w:rPr>
        <w:t xml:space="preserve">  </w:t>
      </w:r>
      <w:r w:rsidR="00ED144F" w:rsidRPr="00ED144F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石秀玲</w:t>
      </w:r>
      <w:r w:rsidRPr="00CC7C5D">
        <w:rPr>
          <w:rFonts w:ascii="標楷體" w:eastAsia="標楷體" w:hAnsi="標楷體" w:cs="Times New Roman"/>
          <w:sz w:val="24"/>
          <w:szCs w:val="24"/>
          <w:u w:val="single" w:color="000000"/>
          <w:lang w:eastAsia="zh-TW"/>
        </w:rPr>
        <w:tab/>
      </w:r>
    </w:p>
    <w:p w14:paraId="471EE023" w14:textId="77777777" w:rsidR="006A40EE" w:rsidRPr="006A40EE" w:rsidRDefault="006A40EE" w:rsidP="00C409B4">
      <w:pPr>
        <w:tabs>
          <w:tab w:val="left" w:pos="3031"/>
        </w:tabs>
        <w:spacing w:line="355" w:lineRule="exact"/>
        <w:ind w:left="474"/>
        <w:rPr>
          <w:rFonts w:ascii="標楷體" w:eastAsia="標楷體" w:hAnsi="標楷體" w:cs="Times New Roman"/>
          <w:sz w:val="24"/>
          <w:szCs w:val="24"/>
          <w:lang w:eastAsia="zh-TW"/>
        </w:rPr>
      </w:pPr>
    </w:p>
    <w:sectPr w:rsidR="006A40EE" w:rsidRPr="006A40EE" w:rsidSect="000120FB">
      <w:type w:val="continuous"/>
      <w:pgSz w:w="11910" w:h="16840"/>
      <w:pgMar w:top="1180" w:right="1160" w:bottom="600" w:left="880" w:header="720" w:footer="720" w:gutter="0"/>
      <w:cols w:num="2" w:space="720" w:equalWidth="0">
        <w:col w:w="3990" w:space="251"/>
        <w:col w:w="56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1D65" w14:textId="77777777" w:rsidR="00190FA3" w:rsidRDefault="00190FA3">
      <w:r>
        <w:separator/>
      </w:r>
    </w:p>
  </w:endnote>
  <w:endnote w:type="continuationSeparator" w:id="0">
    <w:p w14:paraId="1E9523B1" w14:textId="77777777" w:rsidR="00190FA3" w:rsidRDefault="0019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C56E" w14:textId="77777777" w:rsidR="002C7B63" w:rsidRDefault="00815EB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67600" behindDoc="1" locked="0" layoutInCell="1" allowOverlap="1" wp14:anchorId="50D23CFB" wp14:editId="2C7A4DBD">
              <wp:simplePos x="0" y="0"/>
              <wp:positionH relativeFrom="page">
                <wp:posOffset>3618230</wp:posOffset>
              </wp:positionH>
              <wp:positionV relativeFrom="page">
                <wp:posOffset>10297795</wp:posOffset>
              </wp:positionV>
              <wp:extent cx="153670" cy="15240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7C92E" w14:textId="77777777" w:rsidR="002C7B63" w:rsidRDefault="00437107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23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4.9pt;margin-top:810.85pt;width:12.1pt;height:12pt;z-index:-4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" filled="f" stroked="f">
              <v:textbox inset="0,0,0,0">
                <w:txbxContent>
                  <w:p w14:paraId="58F7C92E" w14:textId="77777777" w:rsidR="002C7B63" w:rsidRDefault="00437107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81E7" w14:textId="77777777" w:rsidR="002C7B63" w:rsidRDefault="00815EB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67624" behindDoc="1" locked="0" layoutInCell="1" allowOverlap="1" wp14:anchorId="6B051C5B" wp14:editId="3E1DC0F3">
              <wp:simplePos x="0" y="0"/>
              <wp:positionH relativeFrom="page">
                <wp:posOffset>3605530</wp:posOffset>
              </wp:positionH>
              <wp:positionV relativeFrom="page">
                <wp:posOffset>10297795</wp:posOffset>
              </wp:positionV>
              <wp:extent cx="179070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1EE7" w14:textId="77777777" w:rsidR="002C7B63" w:rsidRDefault="00437107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48C3">
                            <w:rPr>
                              <w:rFonts w:ascii="Calibri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51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3.9pt;margin-top:810.85pt;width:14.1pt;height:12pt;z-index:-4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" filled="f" stroked="f">
              <v:textbox inset="0,0,0,0">
                <w:txbxContent>
                  <w:p w14:paraId="21681EE7" w14:textId="77777777" w:rsidR="002C7B63" w:rsidRDefault="00437107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48C3">
                      <w:rPr>
                        <w:rFonts w:ascii="Calibri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C87A" w14:textId="77777777" w:rsidR="00CD2DAE" w:rsidRDefault="00CD2DA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69672" behindDoc="1" locked="0" layoutInCell="1" allowOverlap="1" wp14:anchorId="168007B7" wp14:editId="48B4BE5D">
              <wp:simplePos x="0" y="0"/>
              <wp:positionH relativeFrom="page">
                <wp:posOffset>3618230</wp:posOffset>
              </wp:positionH>
              <wp:positionV relativeFrom="page">
                <wp:posOffset>10297795</wp:posOffset>
              </wp:positionV>
              <wp:extent cx="153670" cy="152400"/>
              <wp:effectExtent l="0" t="127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5D698" w14:textId="77777777" w:rsidR="00CD2DAE" w:rsidRDefault="00CD2DAE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007B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4.9pt;margin-top:810.85pt;width:12.1pt;height:12pt;z-index:-4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22QEAAJcDAAAOAAAAZHJzL2Uyb0RvYy54bWysU9tu1DAQfUfiHyy/s8kutKBos1VpVYRU&#10;LlLhAxzHSSwSj5nxbrJ8PWNnswX6VvFijT32mXPOjLdX09CLg0Gy4Eq5XuVSGKehtq4t5fdvd6/e&#10;SU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" filled="f" stroked="f">
              <v:textbox inset="0,0,0,0">
                <w:txbxContent>
                  <w:p w14:paraId="0125D698" w14:textId="77777777" w:rsidR="00CD2DAE" w:rsidRDefault="00CD2DAE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F900" w14:textId="77777777" w:rsidR="00190FA3" w:rsidRDefault="00190FA3">
      <w:r>
        <w:separator/>
      </w:r>
    </w:p>
  </w:footnote>
  <w:footnote w:type="continuationSeparator" w:id="0">
    <w:p w14:paraId="76A448E6" w14:textId="77777777" w:rsidR="00190FA3" w:rsidRDefault="0019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413B"/>
    <w:multiLevelType w:val="hybridMultilevel"/>
    <w:tmpl w:val="45A67BE2"/>
    <w:lvl w:ilvl="0" w:tplc="0B1221A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1" w15:restartNumberingAfterBreak="0">
    <w:nsid w:val="2D6C39E1"/>
    <w:multiLevelType w:val="hybridMultilevel"/>
    <w:tmpl w:val="98929AB6"/>
    <w:lvl w:ilvl="0" w:tplc="DD964A8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AC467E"/>
    <w:multiLevelType w:val="hybridMultilevel"/>
    <w:tmpl w:val="C85C0D8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2573C5"/>
    <w:multiLevelType w:val="hybridMultilevel"/>
    <w:tmpl w:val="C85C0D8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342872"/>
    <w:multiLevelType w:val="hybridMultilevel"/>
    <w:tmpl w:val="C85C0D8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6A62A5"/>
    <w:multiLevelType w:val="hybridMultilevel"/>
    <w:tmpl w:val="2394550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B536F8F"/>
    <w:multiLevelType w:val="hybridMultilevel"/>
    <w:tmpl w:val="DEB6834C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10979124">
    <w:abstractNumId w:val="5"/>
  </w:num>
  <w:num w:numId="2" w16cid:durableId="1284075990">
    <w:abstractNumId w:val="6"/>
  </w:num>
  <w:num w:numId="3" w16cid:durableId="1939948977">
    <w:abstractNumId w:val="1"/>
  </w:num>
  <w:num w:numId="4" w16cid:durableId="1144852306">
    <w:abstractNumId w:val="2"/>
  </w:num>
  <w:num w:numId="5" w16cid:durableId="226302204">
    <w:abstractNumId w:val="0"/>
  </w:num>
  <w:num w:numId="6" w16cid:durableId="870413172">
    <w:abstractNumId w:val="4"/>
  </w:num>
  <w:num w:numId="7" w16cid:durableId="865944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63"/>
    <w:rsid w:val="000120FB"/>
    <w:rsid w:val="0006082C"/>
    <w:rsid w:val="0007664B"/>
    <w:rsid w:val="000C5D6E"/>
    <w:rsid w:val="001201B5"/>
    <w:rsid w:val="0013376C"/>
    <w:rsid w:val="00147C7C"/>
    <w:rsid w:val="00187B58"/>
    <w:rsid w:val="00190FA3"/>
    <w:rsid w:val="001F1E80"/>
    <w:rsid w:val="00245C45"/>
    <w:rsid w:val="00286D51"/>
    <w:rsid w:val="002C7B63"/>
    <w:rsid w:val="0036656B"/>
    <w:rsid w:val="003C73A4"/>
    <w:rsid w:val="00437107"/>
    <w:rsid w:val="004C49B1"/>
    <w:rsid w:val="004E7F57"/>
    <w:rsid w:val="00505DDB"/>
    <w:rsid w:val="00511950"/>
    <w:rsid w:val="00542CFC"/>
    <w:rsid w:val="00592F99"/>
    <w:rsid w:val="005B48C3"/>
    <w:rsid w:val="005D284B"/>
    <w:rsid w:val="006415A8"/>
    <w:rsid w:val="00647358"/>
    <w:rsid w:val="00691959"/>
    <w:rsid w:val="006A0841"/>
    <w:rsid w:val="006A40EE"/>
    <w:rsid w:val="006A4F6B"/>
    <w:rsid w:val="006B1EAA"/>
    <w:rsid w:val="006E6FDD"/>
    <w:rsid w:val="00722865"/>
    <w:rsid w:val="00743BB6"/>
    <w:rsid w:val="00752117"/>
    <w:rsid w:val="00765B44"/>
    <w:rsid w:val="007C7883"/>
    <w:rsid w:val="00802AA9"/>
    <w:rsid w:val="00815EBE"/>
    <w:rsid w:val="0090352D"/>
    <w:rsid w:val="0094430D"/>
    <w:rsid w:val="00995C74"/>
    <w:rsid w:val="00996964"/>
    <w:rsid w:val="009B7D61"/>
    <w:rsid w:val="009C4790"/>
    <w:rsid w:val="00AD7018"/>
    <w:rsid w:val="00B1500C"/>
    <w:rsid w:val="00B87CFC"/>
    <w:rsid w:val="00C409B4"/>
    <w:rsid w:val="00C9097D"/>
    <w:rsid w:val="00CC7C5D"/>
    <w:rsid w:val="00CD2DAE"/>
    <w:rsid w:val="00D26B49"/>
    <w:rsid w:val="00D70D7E"/>
    <w:rsid w:val="00DA04ED"/>
    <w:rsid w:val="00DE53EA"/>
    <w:rsid w:val="00E40FDE"/>
    <w:rsid w:val="00E573B6"/>
    <w:rsid w:val="00E732C1"/>
    <w:rsid w:val="00ED144F"/>
    <w:rsid w:val="00EE4F8D"/>
    <w:rsid w:val="00F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7618C"/>
  <w15:docId w15:val="{1B801E80-CB6B-42ED-94CE-7C8508B9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微軟正黑體" w:eastAsia="微軟正黑體" w:hAnsi="微軟正黑體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微軟正黑體" w:eastAsia="微軟正黑體" w:hAnsi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3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35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3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352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0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0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C4790"/>
    <w:rPr>
      <w:rFonts w:ascii="細明體" w:eastAsia="細明體" w:hAnsi="Courier New" w:cs="Courier New"/>
      <w:kern w:val="2"/>
      <w:sz w:val="24"/>
      <w:szCs w:val="24"/>
      <w:lang w:eastAsia="zh-TW"/>
    </w:rPr>
  </w:style>
  <w:style w:type="character" w:customStyle="1" w:styleId="ac">
    <w:name w:val="純文字 字元"/>
    <w:basedOn w:val="a0"/>
    <w:link w:val="ab"/>
    <w:uiPriority w:val="99"/>
    <w:rsid w:val="009C4790"/>
    <w:rPr>
      <w:rFonts w:ascii="細明體" w:eastAsia="細明體" w:hAnsi="Courier New" w:cs="Courier New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USER</cp:lastModifiedBy>
  <cp:revision>10</cp:revision>
  <cp:lastPrinted>2023-10-10T13:14:00Z</cp:lastPrinted>
  <dcterms:created xsi:type="dcterms:W3CDTF">2025-10-27T05:43:00Z</dcterms:created>
  <dcterms:modified xsi:type="dcterms:W3CDTF">2025-10-29T15:47:00Z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2023-10-05T00:00:00Z</vt:filetime>
  </property>
</Properties>
</file>