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016"/>
        <w:gridCol w:w="4838"/>
      </w:tblGrid>
      <w:tr w:rsidR="009C1CB9" w:rsidTr="00D60EDC">
        <w:trPr>
          <w:trHeight w:val="3688"/>
        </w:trPr>
        <w:tc>
          <w:tcPr>
            <w:tcW w:w="4815" w:type="dxa"/>
          </w:tcPr>
          <w:p w:rsidR="00D60EDC" w:rsidRDefault="00C66C4E" w:rsidP="003F53B0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46B30219" wp14:editId="5C644FFF">
                  <wp:extent cx="3072708" cy="2305050"/>
                  <wp:effectExtent l="0" t="0" r="0" b="0"/>
                  <wp:docPr id="12" name="圖片 12" descr="F:\113公開觀課\S__9061997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113公開觀課\S__9061997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439" cy="231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60EDC" w:rsidRDefault="00C66C4E" w:rsidP="00C66C4E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1E0CD525" wp14:editId="6D59A143">
                  <wp:extent cx="2958432" cy="2428875"/>
                  <wp:effectExtent l="0" t="0" r="0" b="0"/>
                  <wp:docPr id="11" name="圖片 11" descr="F:\113公開觀課\S__9061997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13公開觀課\S__9061997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923" cy="243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C1CB9" w:rsidTr="00D60EDC">
        <w:trPr>
          <w:trHeight w:val="693"/>
        </w:trPr>
        <w:tc>
          <w:tcPr>
            <w:tcW w:w="4815" w:type="dxa"/>
          </w:tcPr>
          <w:p w:rsidR="00D60EDC" w:rsidRPr="00226DBE" w:rsidRDefault="00D60EDC" w:rsidP="00D60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6DBE">
              <w:rPr>
                <w:rFonts w:ascii="標楷體" w:eastAsia="標楷體" w:hAnsi="標楷體" w:hint="eastAsia"/>
                <w:sz w:val="32"/>
                <w:szCs w:val="32"/>
              </w:rPr>
              <w:t>備  課  照  片</w:t>
            </w:r>
          </w:p>
        </w:tc>
        <w:tc>
          <w:tcPr>
            <w:tcW w:w="4819" w:type="dxa"/>
          </w:tcPr>
          <w:p w:rsidR="00D60EDC" w:rsidRPr="00226DBE" w:rsidRDefault="00D60EDC" w:rsidP="00D60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6DBE">
              <w:rPr>
                <w:rFonts w:ascii="標楷體" w:eastAsia="標楷體" w:hAnsi="標楷體" w:hint="eastAsia"/>
                <w:sz w:val="32"/>
                <w:szCs w:val="32"/>
              </w:rPr>
              <w:t>議  課  照  片</w:t>
            </w:r>
          </w:p>
        </w:tc>
      </w:tr>
      <w:tr w:rsidR="009C1CB9" w:rsidTr="00D60EDC">
        <w:trPr>
          <w:trHeight w:val="3523"/>
        </w:trPr>
        <w:tc>
          <w:tcPr>
            <w:tcW w:w="4815" w:type="dxa"/>
          </w:tcPr>
          <w:p w:rsidR="00D60EDC" w:rsidRDefault="003F53B0">
            <w:r>
              <w:rPr>
                <w:noProof/>
              </w:rPr>
              <w:drawing>
                <wp:inline distT="0" distB="0" distL="0" distR="0" wp14:anchorId="63DC7475" wp14:editId="1B6CA7EA">
                  <wp:extent cx="2858937" cy="2200275"/>
                  <wp:effectExtent l="0" t="0" r="0" b="0"/>
                  <wp:docPr id="9" name="圖片 9" descr="F:\113公開觀課\S__1147706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13公開觀課\S__1147706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221" cy="220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60EDC" w:rsidRDefault="003F53B0" w:rsidP="003F53B0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32CF09F5" wp14:editId="4BBDD205">
                  <wp:extent cx="2886075" cy="2143125"/>
                  <wp:effectExtent l="0" t="0" r="9525" b="9525"/>
                  <wp:docPr id="10" name="圖片 10" descr="F:\113公開觀課\S__1147706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13公開觀課\S__1147706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209" cy="214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CB9" w:rsidTr="006B4390">
        <w:trPr>
          <w:trHeight w:val="710"/>
        </w:trPr>
        <w:tc>
          <w:tcPr>
            <w:tcW w:w="9634" w:type="dxa"/>
            <w:gridSpan w:val="2"/>
          </w:tcPr>
          <w:p w:rsidR="00226DBE" w:rsidRPr="00226DBE" w:rsidRDefault="00226DBE" w:rsidP="00226D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6DBE">
              <w:rPr>
                <w:rFonts w:ascii="標楷體" w:eastAsia="標楷體" w:hAnsi="標楷體" w:hint="eastAsia"/>
                <w:sz w:val="32"/>
                <w:szCs w:val="32"/>
              </w:rPr>
              <w:t>觀   課   照   片</w:t>
            </w:r>
          </w:p>
        </w:tc>
      </w:tr>
      <w:tr w:rsidR="009C1CB9" w:rsidTr="00D60EDC">
        <w:trPr>
          <w:trHeight w:val="3811"/>
        </w:trPr>
        <w:tc>
          <w:tcPr>
            <w:tcW w:w="4815" w:type="dxa"/>
          </w:tcPr>
          <w:p w:rsidR="00226DBE" w:rsidRDefault="003F53B0" w:rsidP="00226DBE">
            <w:r>
              <w:rPr>
                <w:noProof/>
              </w:rPr>
              <w:drawing>
                <wp:inline distT="0" distB="0" distL="0" distR="0" wp14:anchorId="327275B4" wp14:editId="6C1A4EFB">
                  <wp:extent cx="2990850" cy="2305050"/>
                  <wp:effectExtent l="0" t="0" r="0" b="0"/>
                  <wp:docPr id="8" name="圖片 8" descr="F:\113公開觀課\S__1147706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13公開觀課\S__1147706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126" cy="231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226DBE" w:rsidRDefault="003F53B0" w:rsidP="003F53B0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36C0B7EB" wp14:editId="1A5C7AFB">
                  <wp:extent cx="2905125" cy="2333625"/>
                  <wp:effectExtent l="0" t="0" r="9525" b="9525"/>
                  <wp:docPr id="7" name="圖片 7" descr="F:\113公開觀課\S__1147705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13公開觀課\S__1147705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159" cy="235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6C4" w:rsidRDefault="005256C4"/>
    <w:sectPr w:rsidR="005256C4" w:rsidSect="00D60EDC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CE" w:rsidRDefault="002B6CCE" w:rsidP="009E4465">
      <w:r>
        <w:separator/>
      </w:r>
    </w:p>
  </w:endnote>
  <w:endnote w:type="continuationSeparator" w:id="0">
    <w:p w:rsidR="002B6CCE" w:rsidRDefault="002B6CCE" w:rsidP="009E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CE" w:rsidRDefault="002B6CCE" w:rsidP="009E4465">
      <w:r>
        <w:separator/>
      </w:r>
    </w:p>
  </w:footnote>
  <w:footnote w:type="continuationSeparator" w:id="0">
    <w:p w:rsidR="002B6CCE" w:rsidRDefault="002B6CCE" w:rsidP="009E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DC"/>
    <w:rsid w:val="000464FC"/>
    <w:rsid w:val="0005680F"/>
    <w:rsid w:val="000F6135"/>
    <w:rsid w:val="00226DBE"/>
    <w:rsid w:val="00245653"/>
    <w:rsid w:val="002B6CCE"/>
    <w:rsid w:val="003A0333"/>
    <w:rsid w:val="003F53B0"/>
    <w:rsid w:val="005256C4"/>
    <w:rsid w:val="009C1CB9"/>
    <w:rsid w:val="009E4465"/>
    <w:rsid w:val="00A4646D"/>
    <w:rsid w:val="00C66C4E"/>
    <w:rsid w:val="00D24124"/>
    <w:rsid w:val="00D60EDC"/>
    <w:rsid w:val="00D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4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4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033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F53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4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4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033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F53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黃正泓</cp:lastModifiedBy>
  <cp:revision>3</cp:revision>
  <dcterms:created xsi:type="dcterms:W3CDTF">2025-11-01T13:39:00Z</dcterms:created>
  <dcterms:modified xsi:type="dcterms:W3CDTF">2025-11-01T14:57:00Z</dcterms:modified>
</cp:coreProperties>
</file>