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5B1" w:rsidRPr="00B71635" w:rsidRDefault="003A15B1" w:rsidP="003A15B1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86233" wp14:editId="607C2241">
                <wp:simplePos x="0" y="0"/>
                <wp:positionH relativeFrom="margin">
                  <wp:posOffset>113665</wp:posOffset>
                </wp:positionH>
                <wp:positionV relativeFrom="paragraph">
                  <wp:posOffset>1550035</wp:posOffset>
                </wp:positionV>
                <wp:extent cx="6271260" cy="8039100"/>
                <wp:effectExtent l="0" t="0" r="15240" b="19050"/>
                <wp:wrapTopAndBottom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803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15B1" w:rsidRPr="00C42874" w:rsidRDefault="003A15B1" w:rsidP="003A15B1">
                            <w:pPr>
                              <w:pStyle w:val="a3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一、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:rsidR="003A15B1" w:rsidRPr="00C42874" w:rsidRDefault="003A15B1" w:rsidP="003A15B1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  <w:lang w:eastAsia="zh-HK"/>
                              </w:rPr>
                              <w:t>翰林版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數學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  <w:lang w:eastAsia="zh-HK"/>
                              </w:rPr>
                              <w:t>課本第九冊</w:t>
                            </w:r>
                          </w:p>
                          <w:p w:rsidR="003A15B1" w:rsidRPr="007C5707" w:rsidRDefault="003A15B1" w:rsidP="003A15B1">
                            <w:pPr>
                              <w:pStyle w:val="a3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二、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學習目標：</w:t>
                            </w:r>
                            <w:bookmarkStart w:id="0" w:name="_GoBack"/>
                            <w:bookmarkEnd w:id="0"/>
                          </w:p>
                          <w:p w:rsidR="003A15B1" w:rsidRPr="00BA7E47" w:rsidRDefault="003A15B1" w:rsidP="003A15B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標楷體" w:eastAsia="標楷體" w:hAnsi="標楷體" w:cs="細明體" w:hint="eastAsia"/>
                                <w:color w:val="000000"/>
                              </w:rPr>
                            </w:pPr>
                            <w:r w:rsidRPr="00EE34AB">
                              <w:rPr>
                                <w:rFonts w:ascii="標楷體" w:eastAsia="標楷體" w:hAnsi="標楷體" w:cs="細明體" w:hint="eastAsia"/>
                                <w:color w:val="000000"/>
                              </w:rPr>
                              <w:t>透過點數方格與切割重組活動，理解與應用梯形面積公式。</w:t>
                            </w:r>
                          </w:p>
                          <w:p w:rsidR="003A15B1" w:rsidRPr="007C5707" w:rsidRDefault="003A15B1" w:rsidP="003A15B1">
                            <w:pPr>
                              <w:pStyle w:val="a3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三、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:rsidR="003A15B1" w:rsidRPr="007C5707" w:rsidRDefault="003A15B1" w:rsidP="003A15B1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之前學生已經透過課程理解平行四邊形、三角形面積計算及利用切割重組過程理解面積攻式</w:t>
                            </w:r>
                          </w:p>
                          <w:p w:rsidR="003A15B1" w:rsidRPr="007C5707" w:rsidRDefault="003A15B1" w:rsidP="003A15B1">
                            <w:pPr>
                              <w:pStyle w:val="a3"/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四、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學習活動：</w:t>
                            </w:r>
                          </w:p>
                          <w:p w:rsidR="003A15B1" w:rsidRPr="007C5707" w:rsidRDefault="003A15B1" w:rsidP="003A15B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準備活動</w:t>
                            </w: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  <w:p w:rsidR="003A15B1" w:rsidRPr="007C5707" w:rsidRDefault="003A15B1" w:rsidP="003A15B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先複習之前的平行四邊形、三角形面積公式，並理解兩個全等三角形可以拼成一個平行四邊形。</w:t>
                            </w:r>
                          </w:p>
                          <w:p w:rsidR="003A15B1" w:rsidRPr="00EE34AB" w:rsidRDefault="003A15B1" w:rsidP="003A15B1">
                            <w:pPr>
                              <w:rPr>
                                <w:rFonts w:ascii="標楷體" w:eastAsia="標楷體" w:hAnsi="標楷體" w:cs="DFKaiShuStd-W9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.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請學生觀察課本p.1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27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例題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EE34AB">
                              <w:rPr>
                                <w:rFonts w:ascii="標楷體" w:eastAsia="標楷體" w:hAnsi="標楷體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>1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，教師提問：</w:t>
                            </w:r>
                            <w:r>
                              <w:rPr>
                                <w:rFonts w:ascii="標楷體" w:eastAsia="標楷體" w:hAnsi="標楷體" w:cs="DFKaiShuStd-W9" w:hint="eastAsia"/>
                                <w:color w:val="000000"/>
                              </w:rPr>
                              <w:t>「兩個全等的梯形可以拼成什麼形狀？」</w:t>
                            </w:r>
                            <w:r w:rsidRPr="00EE34AB">
                              <w:rPr>
                                <w:rFonts w:ascii="標楷體" w:eastAsia="標楷體" w:hAnsi="標楷體" w:cs="DFKaiShuStd-W9" w:hint="eastAsia"/>
                                <w:color w:val="000000"/>
                              </w:rPr>
                              <w:t>請學生回答。</w:t>
                            </w:r>
                          </w:p>
                          <w:p w:rsidR="003A15B1" w:rsidRPr="008013A9" w:rsidRDefault="003A15B1" w:rsidP="003A15B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EE34AB">
                              <w:rPr>
                                <w:rFonts w:ascii="標楷體" w:eastAsia="標楷體" w:hAnsi="標楷體" w:cs="DFKaiShuStd-W9" w:hint="eastAsia"/>
                                <w:color w:val="000000"/>
                              </w:rPr>
                              <w:t>教師再提問：</w:t>
                            </w:r>
                            <w:r>
                              <w:rPr>
                                <w:rFonts w:ascii="標楷體" w:eastAsia="標楷體" w:hAnsi="標楷體" w:cs="DFKaiShuStd-W9" w:hint="eastAsia"/>
                                <w:color w:val="000000"/>
                              </w:rPr>
                              <w:t>「梯形的面積和平行四邊形的面積有什麼關係？」</w:t>
                            </w:r>
                            <w:r w:rsidRPr="00EE34AB">
                              <w:rPr>
                                <w:rFonts w:ascii="標楷體" w:eastAsia="標楷體" w:hAnsi="標楷體" w:cs="DFKaiShuStd-W9" w:hint="eastAsia"/>
                                <w:color w:val="000000"/>
                              </w:rPr>
                              <w:t>引導學生理解</w:t>
                            </w:r>
                            <w:r w:rsidRPr="00EE34AB">
                              <w:rPr>
                                <w:rFonts w:ascii="標楷體" w:eastAsia="標楷體" w:hAnsi="標楷體" w:cs="DFYuanStd-W7" w:hint="eastAsia"/>
                                <w:color w:val="000000"/>
                              </w:rPr>
                              <w:t>梯形面積</w:t>
                            </w:r>
                            <w:r w:rsidRPr="00EE34AB">
                              <w:rPr>
                                <w:rFonts w:ascii="標楷體" w:eastAsia="標楷體" w:hAnsi="標楷體" w:cs="DFYuanStd-W3" w:hint="eastAsia"/>
                                <w:color w:val="000000"/>
                              </w:rPr>
                              <w:t>為平行四邊形</w:t>
                            </w:r>
                            <w:r>
                              <w:rPr>
                                <w:rFonts w:ascii="標楷體" w:eastAsia="標楷體" w:hAnsi="標楷體" w:cs="DFYuanStd-W3" w:hint="eastAsia"/>
                                <w:color w:val="000000"/>
                              </w:rPr>
                              <w:t>面積</w:t>
                            </w:r>
                            <w:r w:rsidRPr="00EE34AB">
                              <w:rPr>
                                <w:rFonts w:ascii="標楷體" w:eastAsia="標楷體" w:hAnsi="標楷體" w:cs="DFYuanStd-W3" w:hint="eastAsia"/>
                                <w:color w:val="000000"/>
                              </w:rPr>
                              <w:t>的一半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。</w:t>
                            </w:r>
                          </w:p>
                          <w:p w:rsidR="003A15B1" w:rsidRDefault="003A15B1" w:rsidP="003A15B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發展活動</w:t>
                            </w:r>
                          </w:p>
                          <w:p w:rsidR="003A15B1" w:rsidRPr="00C459C8" w:rsidRDefault="003A15B1" w:rsidP="003A15B1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bookmarkStart w:id="1" w:name="_Hlk212108916"/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教師配合p.1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27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例題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EE34AB">
                              <w:rPr>
                                <w:rFonts w:ascii="標楷體" w:eastAsia="標楷體" w:hAnsi="標楷體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>2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-</w:t>
                            </w:r>
                            <w:r w:rsidRPr="00EE34AB">
                              <w:rPr>
                                <w:rFonts w:ascii="標楷體" w:eastAsia="標楷體" w:hAnsi="標楷體"/>
                                <w:color w:val="000000"/>
                              </w:rPr>
                              <w:sym w:font="Wingdings" w:char="F08C"/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，請學生</w:t>
                            </w:r>
                            <w:r w:rsidRPr="00EE34AB">
                              <w:rPr>
                                <w:rFonts w:ascii="標楷體" w:eastAsia="標楷體" w:hAnsi="標楷體" w:cs="微軟正黑體" w:hint="eastAsia"/>
                                <w:color w:val="000000"/>
                              </w:rPr>
                              <w:t>先利用附件45拼成平行四邊形。</w:t>
                            </w:r>
                          </w:p>
                          <w:p w:rsidR="003A15B1" w:rsidRDefault="003A15B1" w:rsidP="003A15B1">
                            <w:pPr>
                              <w:rPr>
                                <w:rFonts w:ascii="標楷體" w:eastAsia="標楷體" w:hAnsi="標楷體" w:cs="DFYuanStd-W3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教師配合p.1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27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例題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EE34AB">
                              <w:rPr>
                                <w:rFonts w:ascii="標楷體" w:eastAsia="標楷體" w:hAnsi="標楷體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>2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-</w:t>
                            </w:r>
                            <w:r w:rsidRPr="00EE34AB">
                              <w:rPr>
                                <w:rFonts w:ascii="標楷體" w:eastAsia="標楷體" w:hAnsi="標楷體" w:cs="新細明體"/>
                                <w:color w:val="000000"/>
                              </w:rPr>
                              <w:sym w:font="Wingdings" w:char="F08D"/>
                            </w:r>
                            <w:r w:rsidRPr="00EE34AB">
                              <w:rPr>
                                <w:rFonts w:ascii="標楷體" w:eastAsia="標楷體" w:hAnsi="標楷體" w:cs="微軟正黑體" w:hint="eastAsia"/>
                                <w:color w:val="000000"/>
                              </w:rPr>
                              <w:t>提問</w:t>
                            </w:r>
                            <w:r w:rsidRPr="00EE34AB">
                              <w:rPr>
                                <w:rFonts w:ascii="標楷體" w:eastAsia="標楷體" w:hAnsi="標楷體" w:cs="DFKaiShuStd-W9" w:hint="eastAsia"/>
                                <w:color w:val="000000"/>
                              </w:rPr>
                              <w:t>：「</w:t>
                            </w:r>
                            <w:r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平行四邊形的底邊和對邊在哪裡？和梯形有什麼關係？」</w:t>
                            </w:r>
                            <w:r w:rsidRPr="00EE34AB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引導學生能從</w:t>
                            </w:r>
                            <w:r w:rsidRPr="00EE34AB">
                              <w:rPr>
                                <w:rFonts w:ascii="標楷體" w:eastAsia="標楷體" w:hAnsi="標楷體" w:cs="DFYuanStd-W7" w:hint="eastAsia"/>
                                <w:color w:val="000000"/>
                              </w:rPr>
                              <w:t>拼成的平行四邊形</w:t>
                            </w:r>
                            <w:r w:rsidRPr="00EE34AB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察覺：</w:t>
                            </w:r>
                            <w:r w:rsidRPr="00EE34AB">
                              <w:rPr>
                                <w:rFonts w:ascii="標楷體" w:eastAsia="標楷體" w:hAnsi="標楷體" w:cs="DFYuanStd-W3" w:hint="eastAsia"/>
                                <w:color w:val="000000"/>
                              </w:rPr>
                              <w:t>平行四邊形的底邊和對邊，都是梯形的藍邊（底邊）和綠邊（對邊）合起來的。</w:t>
                            </w:r>
                          </w:p>
                          <w:p w:rsidR="003A15B1" w:rsidRDefault="003A15B1" w:rsidP="003A15B1">
                            <w:pPr>
                              <w:rPr>
                                <w:rFonts w:ascii="標楷體" w:eastAsia="標楷體" w:hAnsi="標楷體" w:cs="DFBiaoKaiShuStd-W5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教師配合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p.127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例題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EE34AB">
                              <w:rPr>
                                <w:rFonts w:ascii="標楷體" w:eastAsia="標楷體" w:hAnsi="標楷體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>2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-</w:t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sym w:font="Wingdings" w:char="F08E"/>
                            </w:r>
                            <w:r w:rsidRPr="00EE34AB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</w:t>
                            </w:r>
                            <w:r w:rsidRPr="00EE34AB">
                              <w:rPr>
                                <w:rFonts w:ascii="標楷體" w:eastAsia="標楷體" w:hAnsi="標楷體" w:cs="微軟正黑體" w:hint="eastAsia"/>
                                <w:color w:val="000000"/>
                              </w:rPr>
                              <w:t>提問</w:t>
                            </w:r>
                            <w:r w:rsidRPr="00EE34AB">
                              <w:rPr>
                                <w:rFonts w:ascii="標楷體" w:eastAsia="標楷體" w:hAnsi="標楷體" w:cs="DFKaiShuStd-W9" w:hint="eastAsia"/>
                                <w:color w:val="000000"/>
                              </w:rPr>
                              <w:t>：「</w:t>
                            </w:r>
                            <w:r w:rsidRPr="00EE34AB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梯形有互相平行的兩</w:t>
                            </w:r>
                            <w:r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條邊嗎？」</w:t>
                            </w:r>
                            <w:r w:rsidRPr="00EE34AB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引導學生從圖示中發現平行四邊形的底</w:t>
                            </w:r>
                            <w:r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邊</w:t>
                            </w:r>
                            <w:r w:rsidRPr="00EE34AB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和對邊互相平行</w:t>
                            </w:r>
                            <w:r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，</w:t>
                            </w:r>
                            <w:r w:rsidRPr="00EE34AB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梯形的兩</w:t>
                            </w:r>
                            <w:r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條</w:t>
                            </w:r>
                            <w:r w:rsidRPr="00EE34AB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對邊也互相平行。</w:t>
                            </w:r>
                          </w:p>
                          <w:p w:rsidR="003A15B1" w:rsidRDefault="003A15B1" w:rsidP="003A15B1">
                            <w:pPr>
                              <w:rPr>
                                <w:rFonts w:ascii="標楷體" w:eastAsia="標楷體" w:hAnsi="標楷體" w:cs="DFBiaoKaiShuStd-W5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EE34AB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教師說明：</w:t>
                            </w:r>
                            <w:r w:rsidRPr="00EE34AB">
                              <w:rPr>
                                <w:rFonts w:ascii="標楷體" w:eastAsia="標楷體" w:hAnsi="標楷體" w:cs="DFYuanStd-W5" w:hint="eastAsia"/>
                                <w:color w:val="000000"/>
                              </w:rPr>
                              <w:t>梯形中有兩條互相平行的邊，一條叫上底，另一條叫下底。</w:t>
                            </w:r>
                          </w:p>
                          <w:p w:rsidR="003A15B1" w:rsidRPr="00EE34AB" w:rsidRDefault="003A15B1" w:rsidP="003A15B1">
                            <w:pPr>
                              <w:rPr>
                                <w:rFonts w:ascii="標楷體" w:eastAsia="標楷體" w:hAnsi="標楷體" w:cs="DFBiaoKaiShuStd-W5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EE34AB">
                              <w:rPr>
                                <w:rFonts w:ascii="標楷體" w:eastAsia="標楷體" w:hAnsi="標楷體" w:cs="DFYuanStd-W7" w:hint="eastAsia"/>
                                <w:color w:val="000000"/>
                              </w:rPr>
                              <w:t>認識梯形的高</w:t>
                            </w:r>
                          </w:p>
                          <w:bookmarkEnd w:id="1"/>
                          <w:p w:rsidR="003A15B1" w:rsidRPr="00BA7E47" w:rsidRDefault="003A15B1" w:rsidP="003A15B1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BA7E47"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教師配合p.1</w:t>
                            </w:r>
                            <w:r w:rsidRPr="00BA7E47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27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例題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BA7E47">
                              <w:rPr>
                                <w:rFonts w:ascii="標楷體" w:eastAsia="標楷體" w:hAnsi="標楷體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>2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-</w:t>
                            </w:r>
                            <w:r w:rsidRPr="00EE34AB">
                              <w:sym w:font="Wingdings" w:char="F08C"/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，請學生</w:t>
                            </w:r>
                            <w:r w:rsidRPr="00BA7E47">
                              <w:rPr>
                                <w:rFonts w:ascii="標楷體" w:eastAsia="標楷體" w:hAnsi="標楷體" w:cs="微軟正黑體" w:hint="eastAsia"/>
                                <w:color w:val="000000"/>
                              </w:rPr>
                              <w:t>先利用附件45拼成平行四邊形。</w:t>
                            </w:r>
                          </w:p>
                          <w:p w:rsidR="003A15B1" w:rsidRPr="00BA7E47" w:rsidRDefault="003A15B1" w:rsidP="003A15B1">
                            <w:pPr>
                              <w:rPr>
                                <w:rFonts w:ascii="標楷體" w:eastAsia="標楷體" w:hAnsi="標楷體" w:cs="DFYuanStd-W3"/>
                                <w:color w:val="000000"/>
                              </w:rPr>
                            </w:pPr>
                            <w:r w:rsidRPr="00BA7E47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Pr="00BA7E47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教師配合p.1</w:t>
                            </w:r>
                            <w:r w:rsidRPr="00BA7E47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27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例題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BA7E47">
                              <w:rPr>
                                <w:rFonts w:ascii="標楷體" w:eastAsia="標楷體" w:hAnsi="標楷體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>2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-</w:t>
                            </w:r>
                            <w:r w:rsidRPr="00EE34AB">
                              <w:rPr>
                                <w:rFonts w:cs="新細明體"/>
                              </w:rPr>
                              <w:sym w:font="Wingdings" w:char="F08D"/>
                            </w:r>
                            <w:r w:rsidRPr="00BA7E47">
                              <w:rPr>
                                <w:rFonts w:ascii="標楷體" w:eastAsia="標楷體" w:hAnsi="標楷體" w:cs="微軟正黑體" w:hint="eastAsia"/>
                                <w:color w:val="000000"/>
                              </w:rPr>
                              <w:t>提問</w:t>
                            </w:r>
                            <w:r w:rsidRPr="00BA7E47">
                              <w:rPr>
                                <w:rFonts w:ascii="標楷體" w:eastAsia="標楷體" w:hAnsi="標楷體" w:cs="DFKaiShuStd-W9" w:hint="eastAsia"/>
                                <w:color w:val="000000"/>
                              </w:rPr>
                              <w:t>：「</w:t>
                            </w:r>
                            <w:r w:rsidRPr="00BA7E47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平行四邊形的底邊和對邊在哪裡？和梯形有什麼關係？」引導學生能從</w:t>
                            </w:r>
                            <w:r w:rsidRPr="00BA7E47">
                              <w:rPr>
                                <w:rFonts w:ascii="標楷體" w:eastAsia="標楷體" w:hAnsi="標楷體" w:cs="DFYuanStd-W7" w:hint="eastAsia"/>
                                <w:color w:val="000000"/>
                              </w:rPr>
                              <w:t>拼成的平行四邊形</w:t>
                            </w:r>
                            <w:r w:rsidRPr="00BA7E47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察覺：</w:t>
                            </w:r>
                            <w:r w:rsidRPr="00BA7E47">
                              <w:rPr>
                                <w:rFonts w:ascii="標楷體" w:eastAsia="標楷體" w:hAnsi="標楷體" w:cs="DFYuanStd-W3" w:hint="eastAsia"/>
                                <w:color w:val="000000"/>
                              </w:rPr>
                              <w:t>平行四邊形的底邊和對邊，都是梯形的藍邊（底邊）和綠邊（對邊）合起來的。</w:t>
                            </w:r>
                          </w:p>
                          <w:p w:rsidR="003A15B1" w:rsidRPr="00BA7E47" w:rsidRDefault="003A15B1" w:rsidP="003A15B1">
                            <w:pPr>
                              <w:rPr>
                                <w:rFonts w:ascii="標楷體" w:eastAsia="標楷體" w:hAnsi="標楷體" w:cs="DFBiaoKaiShuStd-W5"/>
                                <w:color w:val="000000"/>
                              </w:rPr>
                            </w:pPr>
                            <w:r w:rsidRPr="00BA7E47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Pr="00BA7E47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教師配合p.127例題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BA7E47">
                              <w:rPr>
                                <w:rFonts w:ascii="標楷體" w:eastAsia="標楷體" w:hAnsi="標楷體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>2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-</w:t>
                            </w:r>
                            <w:r w:rsidRPr="00EE34AB">
                              <w:rPr>
                                <w:rFonts w:hint="eastAsia"/>
                              </w:rPr>
                              <w:sym w:font="Wingdings" w:char="F08E"/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再</w:t>
                            </w:r>
                            <w:r w:rsidRPr="00BA7E47">
                              <w:rPr>
                                <w:rFonts w:ascii="標楷體" w:eastAsia="標楷體" w:hAnsi="標楷體" w:cs="微軟正黑體" w:hint="eastAsia"/>
                                <w:color w:val="000000"/>
                              </w:rPr>
                              <w:t>提問</w:t>
                            </w:r>
                            <w:r w:rsidRPr="00BA7E47">
                              <w:rPr>
                                <w:rFonts w:ascii="標楷體" w:eastAsia="標楷體" w:hAnsi="標楷體" w:cs="DFKaiShuStd-W9" w:hint="eastAsia"/>
                                <w:color w:val="000000"/>
                              </w:rPr>
                              <w:t>：「</w:t>
                            </w:r>
                            <w:r w:rsidRPr="00BA7E47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梯形有互相平行的兩條邊嗎？」引導學生從圖示中發現平行四邊形的底邊和對邊互相平行，梯形的兩條對邊也互相平行。</w:t>
                            </w:r>
                          </w:p>
                          <w:p w:rsidR="003A15B1" w:rsidRPr="00BA7E47" w:rsidRDefault="003A15B1" w:rsidP="003A15B1">
                            <w:pPr>
                              <w:rPr>
                                <w:rFonts w:ascii="標楷體" w:eastAsia="標楷體" w:hAnsi="標楷體" w:cs="DFBiaoKaiShuStd-W5"/>
                                <w:color w:val="000000"/>
                              </w:rPr>
                            </w:pPr>
                            <w:r w:rsidRPr="00BA7E47"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  <w:r w:rsidRPr="00BA7E47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BA7E47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教師說明：</w:t>
                            </w:r>
                            <w:r w:rsidRPr="00BA7E47">
                              <w:rPr>
                                <w:rFonts w:ascii="標楷體" w:eastAsia="標楷體" w:hAnsi="標楷體" w:cs="DFYuanStd-W5" w:hint="eastAsia"/>
                                <w:color w:val="000000"/>
                              </w:rPr>
                              <w:t>梯形中有兩條互相平行的邊，一條叫上底，另一條叫下底。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86233" id="矩形 22" o:spid="_x0000_s1026" style="position:absolute;left:0;text-align:left;margin-left:8.95pt;margin-top:122.05pt;width:493.8pt;height:6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" filled="f">
                <v:textbox>
                  <w:txbxContent>
                    <w:p w:rsidR="003A15B1" w:rsidRPr="00C42874" w:rsidRDefault="003A15B1" w:rsidP="003A15B1">
                      <w:pPr>
                        <w:pStyle w:val="a3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一、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3A15B1" w:rsidRPr="00C42874" w:rsidRDefault="003A15B1" w:rsidP="003A15B1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EE34AB">
                        <w:rPr>
                          <w:rFonts w:ascii="標楷體" w:eastAsia="標楷體" w:hAnsi="標楷體" w:hint="eastAsia"/>
                          <w:color w:val="000000"/>
                          <w:lang w:eastAsia="zh-HK"/>
                        </w:rPr>
                        <w:t>翰林版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</w:rPr>
                        <w:t>數學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  <w:lang w:eastAsia="zh-HK"/>
                        </w:rPr>
                        <w:t>課本第九冊</w:t>
                      </w:r>
                    </w:p>
                    <w:p w:rsidR="003A15B1" w:rsidRPr="007C5707" w:rsidRDefault="003A15B1" w:rsidP="003A15B1">
                      <w:pPr>
                        <w:pStyle w:val="a3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二、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學習目標：</w:t>
                      </w:r>
                      <w:bookmarkStart w:id="2" w:name="_GoBack"/>
                      <w:bookmarkEnd w:id="2"/>
                    </w:p>
                    <w:p w:rsidR="003A15B1" w:rsidRPr="00BA7E47" w:rsidRDefault="003A15B1" w:rsidP="003A15B1">
                      <w:pPr>
                        <w:autoSpaceDE w:val="0"/>
                        <w:autoSpaceDN w:val="0"/>
                        <w:adjustRightInd w:val="0"/>
                        <w:rPr>
                          <w:rFonts w:ascii="標楷體" w:eastAsia="標楷體" w:hAnsi="標楷體" w:cs="細明體" w:hint="eastAsia"/>
                          <w:color w:val="000000"/>
                        </w:rPr>
                      </w:pPr>
                      <w:r w:rsidRPr="00EE34AB">
                        <w:rPr>
                          <w:rFonts w:ascii="標楷體" w:eastAsia="標楷體" w:hAnsi="標楷體" w:cs="細明體" w:hint="eastAsia"/>
                          <w:color w:val="000000"/>
                        </w:rPr>
                        <w:t>透過點數方格與切割重組活動，理解與應用梯形面積公式。</w:t>
                      </w:r>
                    </w:p>
                    <w:p w:rsidR="003A15B1" w:rsidRPr="007C5707" w:rsidRDefault="003A15B1" w:rsidP="003A15B1">
                      <w:pPr>
                        <w:pStyle w:val="a3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三、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3A15B1" w:rsidRPr="007C5707" w:rsidRDefault="003A15B1" w:rsidP="003A15B1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之前學生已經透過課程理解平行四邊形、三角形面積計算及利用切割重組過程理解面積攻式</w:t>
                      </w:r>
                    </w:p>
                    <w:p w:rsidR="003A15B1" w:rsidRPr="007C5707" w:rsidRDefault="003A15B1" w:rsidP="003A15B1">
                      <w:pPr>
                        <w:pStyle w:val="a3"/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四、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>學習活動：</w:t>
                      </w:r>
                    </w:p>
                    <w:p w:rsidR="003A15B1" w:rsidRPr="007C5707" w:rsidRDefault="003A15B1" w:rsidP="003A15B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(一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準備活動</w:t>
                      </w:r>
                      <w:r w:rsidRPr="007C5707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  <w:p w:rsidR="003A15B1" w:rsidRPr="007C5707" w:rsidRDefault="003A15B1" w:rsidP="003A15B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先複習之前的平行四邊形、三角形面積公式，並理解兩個全等三角形可以拼成一個平行四邊形。</w:t>
                      </w:r>
                    </w:p>
                    <w:p w:rsidR="003A15B1" w:rsidRPr="00EE34AB" w:rsidRDefault="003A15B1" w:rsidP="003A15B1">
                      <w:pPr>
                        <w:rPr>
                          <w:rFonts w:ascii="標楷體" w:eastAsia="標楷體" w:hAnsi="標楷體" w:cs="DFKaiShuStd-W9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>.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</w:rPr>
                        <w:t>請學生觀察課本p.1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>27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</w:rPr>
                        <w:t>例題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EE34AB">
                        <w:rPr>
                          <w:rFonts w:ascii="標楷體" w:eastAsia="標楷體" w:hAnsi="標楷體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>1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</w:rPr>
                        <w:t>，教師提問：</w:t>
                      </w:r>
                      <w:r>
                        <w:rPr>
                          <w:rFonts w:ascii="標楷體" w:eastAsia="標楷體" w:hAnsi="標楷體" w:cs="DFKaiShuStd-W9" w:hint="eastAsia"/>
                          <w:color w:val="000000"/>
                        </w:rPr>
                        <w:t>「兩個全等的梯形可以拼成什麼形狀？」</w:t>
                      </w:r>
                      <w:r w:rsidRPr="00EE34AB">
                        <w:rPr>
                          <w:rFonts w:ascii="標楷體" w:eastAsia="標楷體" w:hAnsi="標楷體" w:cs="DFKaiShuStd-W9" w:hint="eastAsia"/>
                          <w:color w:val="000000"/>
                        </w:rPr>
                        <w:t>請學生回答。</w:t>
                      </w:r>
                    </w:p>
                    <w:p w:rsidR="003A15B1" w:rsidRPr="008013A9" w:rsidRDefault="003A15B1" w:rsidP="003A15B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Pr="00EE34AB">
                        <w:rPr>
                          <w:rFonts w:ascii="標楷體" w:eastAsia="標楷體" w:hAnsi="標楷體" w:cs="DFKaiShuStd-W9" w:hint="eastAsia"/>
                          <w:color w:val="000000"/>
                        </w:rPr>
                        <w:t>教師再提問：</w:t>
                      </w:r>
                      <w:r>
                        <w:rPr>
                          <w:rFonts w:ascii="標楷體" w:eastAsia="標楷體" w:hAnsi="標楷體" w:cs="DFKaiShuStd-W9" w:hint="eastAsia"/>
                          <w:color w:val="000000"/>
                        </w:rPr>
                        <w:t>「梯形的面積和平行四邊形的面積有什麼關係？」</w:t>
                      </w:r>
                      <w:r w:rsidRPr="00EE34AB">
                        <w:rPr>
                          <w:rFonts w:ascii="標楷體" w:eastAsia="標楷體" w:hAnsi="標楷體" w:cs="DFKaiShuStd-W9" w:hint="eastAsia"/>
                          <w:color w:val="000000"/>
                        </w:rPr>
                        <w:t>引導學生理解</w:t>
                      </w:r>
                      <w:r w:rsidRPr="00EE34AB">
                        <w:rPr>
                          <w:rFonts w:ascii="標楷體" w:eastAsia="標楷體" w:hAnsi="標楷體" w:cs="DFYuanStd-W7" w:hint="eastAsia"/>
                          <w:color w:val="000000"/>
                        </w:rPr>
                        <w:t>梯形面積</w:t>
                      </w:r>
                      <w:r w:rsidRPr="00EE34AB">
                        <w:rPr>
                          <w:rFonts w:ascii="標楷體" w:eastAsia="標楷體" w:hAnsi="標楷體" w:cs="DFYuanStd-W3" w:hint="eastAsia"/>
                          <w:color w:val="000000"/>
                        </w:rPr>
                        <w:t>為平行四邊形</w:t>
                      </w:r>
                      <w:r>
                        <w:rPr>
                          <w:rFonts w:ascii="標楷體" w:eastAsia="標楷體" w:hAnsi="標楷體" w:cs="DFYuanStd-W3" w:hint="eastAsia"/>
                          <w:color w:val="000000"/>
                        </w:rPr>
                        <w:t>面積</w:t>
                      </w:r>
                      <w:r w:rsidRPr="00EE34AB">
                        <w:rPr>
                          <w:rFonts w:ascii="標楷體" w:eastAsia="標楷體" w:hAnsi="標楷體" w:cs="DFYuanStd-W3" w:hint="eastAsia"/>
                          <w:color w:val="000000"/>
                        </w:rPr>
                        <w:t>的一半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。</w:t>
                      </w:r>
                    </w:p>
                    <w:p w:rsidR="003A15B1" w:rsidRDefault="003A15B1" w:rsidP="003A15B1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  <w:r>
                        <w:rPr>
                          <w:rFonts w:ascii="標楷體" w:eastAsia="標楷體" w:hAnsi="標楷體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</w:rPr>
                        <w:t>發展活動</w:t>
                      </w:r>
                    </w:p>
                    <w:p w:rsidR="003A15B1" w:rsidRPr="00C459C8" w:rsidRDefault="003A15B1" w:rsidP="003A15B1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bookmarkStart w:id="3" w:name="_Hlk212108916"/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</w:rPr>
                        <w:t>教師配合p.1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>27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</w:rPr>
                        <w:t>例題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EE34AB">
                        <w:rPr>
                          <w:rFonts w:ascii="標楷體" w:eastAsia="標楷體" w:hAnsi="標楷體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>2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</w:rPr>
                        <w:t>-</w:t>
                      </w:r>
                      <w:r w:rsidRPr="00EE34AB">
                        <w:rPr>
                          <w:rFonts w:ascii="標楷體" w:eastAsia="標楷體" w:hAnsi="標楷體"/>
                          <w:color w:val="000000"/>
                        </w:rPr>
                        <w:sym w:font="Wingdings" w:char="F08C"/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</w:rPr>
                        <w:t>，請學生</w:t>
                      </w:r>
                      <w:r w:rsidRPr="00EE34AB">
                        <w:rPr>
                          <w:rFonts w:ascii="標楷體" w:eastAsia="標楷體" w:hAnsi="標楷體" w:cs="微軟正黑體" w:hint="eastAsia"/>
                          <w:color w:val="000000"/>
                        </w:rPr>
                        <w:t>先利用附件45拼成平行四邊形。</w:t>
                      </w:r>
                    </w:p>
                    <w:p w:rsidR="003A15B1" w:rsidRDefault="003A15B1" w:rsidP="003A15B1">
                      <w:pPr>
                        <w:rPr>
                          <w:rFonts w:ascii="標楷體" w:eastAsia="標楷體" w:hAnsi="標楷體" w:cs="DFYuanStd-W3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</w:rPr>
                        <w:t>教師配合p.1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>27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</w:rPr>
                        <w:t>例題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EE34AB">
                        <w:rPr>
                          <w:rFonts w:ascii="標楷體" w:eastAsia="標楷體" w:hAnsi="標楷體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>2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</w:rPr>
                        <w:t>-</w:t>
                      </w:r>
                      <w:r w:rsidRPr="00EE34AB">
                        <w:rPr>
                          <w:rFonts w:ascii="標楷體" w:eastAsia="標楷體" w:hAnsi="標楷體" w:cs="新細明體"/>
                          <w:color w:val="000000"/>
                        </w:rPr>
                        <w:sym w:font="Wingdings" w:char="F08D"/>
                      </w:r>
                      <w:r w:rsidRPr="00EE34AB">
                        <w:rPr>
                          <w:rFonts w:ascii="標楷體" w:eastAsia="標楷體" w:hAnsi="標楷體" w:cs="微軟正黑體" w:hint="eastAsia"/>
                          <w:color w:val="000000"/>
                        </w:rPr>
                        <w:t>提問</w:t>
                      </w:r>
                      <w:r w:rsidRPr="00EE34AB">
                        <w:rPr>
                          <w:rFonts w:ascii="標楷體" w:eastAsia="標楷體" w:hAnsi="標楷體" w:cs="DFKaiShuStd-W9" w:hint="eastAsia"/>
                          <w:color w:val="000000"/>
                        </w:rPr>
                        <w:t>：「</w:t>
                      </w:r>
                      <w:r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平行四邊形的底邊和對邊在哪裡？和梯形有什麼關係？」</w:t>
                      </w:r>
                      <w:r w:rsidRPr="00EE34AB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引導學生能從</w:t>
                      </w:r>
                      <w:r w:rsidRPr="00EE34AB">
                        <w:rPr>
                          <w:rFonts w:ascii="標楷體" w:eastAsia="標楷體" w:hAnsi="標楷體" w:cs="DFYuanStd-W7" w:hint="eastAsia"/>
                          <w:color w:val="000000"/>
                        </w:rPr>
                        <w:t>拼成的平行四邊形</w:t>
                      </w:r>
                      <w:r w:rsidRPr="00EE34AB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察覺：</w:t>
                      </w:r>
                      <w:r w:rsidRPr="00EE34AB">
                        <w:rPr>
                          <w:rFonts w:ascii="標楷體" w:eastAsia="標楷體" w:hAnsi="標楷體" w:cs="DFYuanStd-W3" w:hint="eastAsia"/>
                          <w:color w:val="000000"/>
                        </w:rPr>
                        <w:t>平行四邊形的底邊和對邊，都是梯形的藍邊（底邊）和綠邊（對邊）合起來的。</w:t>
                      </w:r>
                    </w:p>
                    <w:p w:rsidR="003A15B1" w:rsidRDefault="003A15B1" w:rsidP="003A15B1">
                      <w:pPr>
                        <w:rPr>
                          <w:rFonts w:ascii="標楷體" w:eastAsia="標楷體" w:hAnsi="標楷體" w:cs="DFBiaoKaiShuStd-W5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</w:rPr>
                        <w:t>教師配合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p.127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</w:rPr>
                        <w:t>例題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EE34AB">
                        <w:rPr>
                          <w:rFonts w:ascii="標楷體" w:eastAsia="標楷體" w:hAnsi="標楷體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>2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</w:rPr>
                        <w:t>-</w:t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</w:rPr>
                        <w:sym w:font="Wingdings" w:char="F08E"/>
                      </w:r>
                      <w:r w:rsidRPr="00EE34AB">
                        <w:rPr>
                          <w:rFonts w:ascii="標楷體" w:eastAsia="標楷體" w:hAnsi="標楷體" w:hint="eastAsia"/>
                          <w:color w:val="000000"/>
                        </w:rPr>
                        <w:t>再</w:t>
                      </w:r>
                      <w:r w:rsidRPr="00EE34AB">
                        <w:rPr>
                          <w:rFonts w:ascii="標楷體" w:eastAsia="標楷體" w:hAnsi="標楷體" w:cs="微軟正黑體" w:hint="eastAsia"/>
                          <w:color w:val="000000"/>
                        </w:rPr>
                        <w:t>提問</w:t>
                      </w:r>
                      <w:r w:rsidRPr="00EE34AB">
                        <w:rPr>
                          <w:rFonts w:ascii="標楷體" w:eastAsia="標楷體" w:hAnsi="標楷體" w:cs="DFKaiShuStd-W9" w:hint="eastAsia"/>
                          <w:color w:val="000000"/>
                        </w:rPr>
                        <w:t>：「</w:t>
                      </w:r>
                      <w:r w:rsidRPr="00EE34AB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梯形有互相平行的兩</w:t>
                      </w:r>
                      <w:r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條邊嗎？」</w:t>
                      </w:r>
                      <w:r w:rsidRPr="00EE34AB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引導學生從圖示中發現平行四邊形的底</w:t>
                      </w:r>
                      <w:r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邊</w:t>
                      </w:r>
                      <w:r w:rsidRPr="00EE34AB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和對邊互相平行</w:t>
                      </w:r>
                      <w:r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，</w:t>
                      </w:r>
                      <w:r w:rsidRPr="00EE34AB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梯形的兩</w:t>
                      </w:r>
                      <w:r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條</w:t>
                      </w:r>
                      <w:r w:rsidRPr="00EE34AB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對邊也互相平行。</w:t>
                      </w:r>
                    </w:p>
                    <w:p w:rsidR="003A15B1" w:rsidRDefault="003A15B1" w:rsidP="003A15B1">
                      <w:pPr>
                        <w:rPr>
                          <w:rFonts w:ascii="標楷體" w:eastAsia="標楷體" w:hAnsi="標楷體" w:cs="DFBiaoKaiShuStd-W5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Pr="00EE34AB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教師說明：</w:t>
                      </w:r>
                      <w:r w:rsidRPr="00EE34AB">
                        <w:rPr>
                          <w:rFonts w:ascii="標楷體" w:eastAsia="標楷體" w:hAnsi="標楷體" w:cs="DFYuanStd-W5" w:hint="eastAsia"/>
                          <w:color w:val="000000"/>
                        </w:rPr>
                        <w:t>梯形中有兩條互相平行的邊，一條叫上底，另一條叫下底。</w:t>
                      </w:r>
                    </w:p>
                    <w:p w:rsidR="003A15B1" w:rsidRPr="00EE34AB" w:rsidRDefault="003A15B1" w:rsidP="003A15B1">
                      <w:pPr>
                        <w:rPr>
                          <w:rFonts w:ascii="標楷體" w:eastAsia="標楷體" w:hAnsi="標楷體" w:cs="DFBiaoKaiShuStd-W5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Pr="00EE34AB">
                        <w:rPr>
                          <w:rFonts w:ascii="標楷體" w:eastAsia="標楷體" w:hAnsi="標楷體" w:cs="DFYuanStd-W7" w:hint="eastAsia"/>
                          <w:color w:val="000000"/>
                        </w:rPr>
                        <w:t>認識梯形的高</w:t>
                      </w:r>
                    </w:p>
                    <w:bookmarkEnd w:id="3"/>
                    <w:p w:rsidR="003A15B1" w:rsidRPr="00BA7E47" w:rsidRDefault="003A15B1" w:rsidP="003A15B1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BA7E47">
                        <w:rPr>
                          <w:rFonts w:ascii="標楷體" w:eastAsia="標楷體" w:hAnsi="標楷體"/>
                        </w:rPr>
                        <w:t>1.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教師配合p.1</w:t>
                      </w:r>
                      <w:r w:rsidRPr="00BA7E47">
                        <w:rPr>
                          <w:rFonts w:ascii="標楷體" w:eastAsia="標楷體" w:hAnsi="標楷體"/>
                          <w:color w:val="000000"/>
                        </w:rPr>
                        <w:t>27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例題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BA7E47">
                        <w:rPr>
                          <w:rFonts w:ascii="標楷體" w:eastAsia="標楷體" w:hAnsi="標楷體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>2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-</w:t>
                      </w:r>
                      <w:r w:rsidRPr="00EE34AB">
                        <w:sym w:font="Wingdings" w:char="F08C"/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，請學生</w:t>
                      </w:r>
                      <w:r w:rsidRPr="00BA7E47">
                        <w:rPr>
                          <w:rFonts w:ascii="標楷體" w:eastAsia="標楷體" w:hAnsi="標楷體" w:cs="微軟正黑體" w:hint="eastAsia"/>
                          <w:color w:val="000000"/>
                        </w:rPr>
                        <w:t>先利用附件45拼成平行四邊形。</w:t>
                      </w:r>
                    </w:p>
                    <w:p w:rsidR="003A15B1" w:rsidRPr="00BA7E47" w:rsidRDefault="003A15B1" w:rsidP="003A15B1">
                      <w:pPr>
                        <w:rPr>
                          <w:rFonts w:ascii="標楷體" w:eastAsia="標楷體" w:hAnsi="標楷體" w:cs="DFYuanStd-W3"/>
                          <w:color w:val="000000"/>
                        </w:rPr>
                      </w:pPr>
                      <w:r w:rsidRPr="00BA7E47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Pr="00BA7E47">
                        <w:rPr>
                          <w:rFonts w:ascii="標楷體" w:eastAsia="標楷體" w:hAnsi="標楷體"/>
                        </w:rPr>
                        <w:t>.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教師配合p.1</w:t>
                      </w:r>
                      <w:r w:rsidRPr="00BA7E47">
                        <w:rPr>
                          <w:rFonts w:ascii="標楷體" w:eastAsia="標楷體" w:hAnsi="標楷體"/>
                          <w:color w:val="000000"/>
                        </w:rPr>
                        <w:t>27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例題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BA7E47">
                        <w:rPr>
                          <w:rFonts w:ascii="標楷體" w:eastAsia="標楷體" w:hAnsi="標楷體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>2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-</w:t>
                      </w:r>
                      <w:r w:rsidRPr="00EE34AB">
                        <w:rPr>
                          <w:rFonts w:cs="新細明體"/>
                        </w:rPr>
                        <w:sym w:font="Wingdings" w:char="F08D"/>
                      </w:r>
                      <w:r w:rsidRPr="00BA7E47">
                        <w:rPr>
                          <w:rFonts w:ascii="標楷體" w:eastAsia="標楷體" w:hAnsi="標楷體" w:cs="微軟正黑體" w:hint="eastAsia"/>
                          <w:color w:val="000000"/>
                        </w:rPr>
                        <w:t>提問</w:t>
                      </w:r>
                      <w:r w:rsidRPr="00BA7E47">
                        <w:rPr>
                          <w:rFonts w:ascii="標楷體" w:eastAsia="標楷體" w:hAnsi="標楷體" w:cs="DFKaiShuStd-W9" w:hint="eastAsia"/>
                          <w:color w:val="000000"/>
                        </w:rPr>
                        <w:t>：「</w:t>
                      </w:r>
                      <w:r w:rsidRPr="00BA7E47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平行四邊形的底邊和對邊在哪裡？和梯形有什麼關係？」引導學生能從</w:t>
                      </w:r>
                      <w:r w:rsidRPr="00BA7E47">
                        <w:rPr>
                          <w:rFonts w:ascii="標楷體" w:eastAsia="標楷體" w:hAnsi="標楷體" w:cs="DFYuanStd-W7" w:hint="eastAsia"/>
                          <w:color w:val="000000"/>
                        </w:rPr>
                        <w:t>拼成的平行四邊形</w:t>
                      </w:r>
                      <w:r w:rsidRPr="00BA7E47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察覺：</w:t>
                      </w:r>
                      <w:r w:rsidRPr="00BA7E47">
                        <w:rPr>
                          <w:rFonts w:ascii="標楷體" w:eastAsia="標楷體" w:hAnsi="標楷體" w:cs="DFYuanStd-W3" w:hint="eastAsia"/>
                          <w:color w:val="000000"/>
                        </w:rPr>
                        <w:t>平行四邊形的底邊和對邊，都是梯形的藍邊（底邊）和綠邊（對邊）合起來的。</w:t>
                      </w:r>
                    </w:p>
                    <w:p w:rsidR="003A15B1" w:rsidRPr="00BA7E47" w:rsidRDefault="003A15B1" w:rsidP="003A15B1">
                      <w:pPr>
                        <w:rPr>
                          <w:rFonts w:ascii="標楷體" w:eastAsia="標楷體" w:hAnsi="標楷體" w:cs="DFBiaoKaiShuStd-W5"/>
                          <w:color w:val="000000"/>
                        </w:rPr>
                      </w:pPr>
                      <w:r w:rsidRPr="00BA7E47">
                        <w:rPr>
                          <w:rFonts w:ascii="標楷體" w:eastAsia="標楷體" w:hAnsi="標楷體" w:hint="eastAsia"/>
                        </w:rPr>
                        <w:t>3</w:t>
                      </w:r>
                      <w:r w:rsidRPr="00BA7E47">
                        <w:rPr>
                          <w:rFonts w:ascii="標楷體" w:eastAsia="標楷體" w:hAnsi="標楷體"/>
                        </w:rPr>
                        <w:t>.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教師配合p.127例題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BA7E47">
                        <w:rPr>
                          <w:rFonts w:ascii="標楷體" w:eastAsia="標楷體" w:hAnsi="標楷體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>2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-</w:t>
                      </w:r>
                      <w:r w:rsidRPr="00EE34AB">
                        <w:rPr>
                          <w:rFonts w:hint="eastAsia"/>
                        </w:rPr>
                        <w:sym w:font="Wingdings" w:char="F08E"/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再</w:t>
                      </w:r>
                      <w:r w:rsidRPr="00BA7E47">
                        <w:rPr>
                          <w:rFonts w:ascii="標楷體" w:eastAsia="標楷體" w:hAnsi="標楷體" w:cs="微軟正黑體" w:hint="eastAsia"/>
                          <w:color w:val="000000"/>
                        </w:rPr>
                        <w:t>提問</w:t>
                      </w:r>
                      <w:r w:rsidRPr="00BA7E47">
                        <w:rPr>
                          <w:rFonts w:ascii="標楷體" w:eastAsia="標楷體" w:hAnsi="標楷體" w:cs="DFKaiShuStd-W9" w:hint="eastAsia"/>
                          <w:color w:val="000000"/>
                        </w:rPr>
                        <w:t>：「</w:t>
                      </w:r>
                      <w:r w:rsidRPr="00BA7E47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梯形有互相平行的兩條邊嗎？」引導學生從圖示中發現平行四邊形的底邊和對邊互相平行，梯形的兩條對邊也互相平行。</w:t>
                      </w:r>
                    </w:p>
                    <w:p w:rsidR="003A15B1" w:rsidRPr="00BA7E47" w:rsidRDefault="003A15B1" w:rsidP="003A15B1">
                      <w:pPr>
                        <w:rPr>
                          <w:rFonts w:ascii="標楷體" w:eastAsia="標楷體" w:hAnsi="標楷體" w:cs="DFBiaoKaiShuStd-W5"/>
                          <w:color w:val="000000"/>
                        </w:rPr>
                      </w:pPr>
                      <w:r w:rsidRPr="00BA7E47">
                        <w:rPr>
                          <w:rFonts w:ascii="標楷體" w:eastAsia="標楷體" w:hAnsi="標楷體" w:hint="eastAsia"/>
                        </w:rPr>
                        <w:t>4</w:t>
                      </w:r>
                      <w:r w:rsidRPr="00BA7E47">
                        <w:rPr>
                          <w:rFonts w:ascii="標楷體" w:eastAsia="標楷體" w:hAnsi="標楷體"/>
                        </w:rPr>
                        <w:t>.</w:t>
                      </w:r>
                      <w:r w:rsidRPr="00BA7E47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教師說明：</w:t>
                      </w:r>
                      <w:r w:rsidRPr="00BA7E47">
                        <w:rPr>
                          <w:rFonts w:ascii="標楷體" w:eastAsia="標楷體" w:hAnsi="標楷體" w:cs="DFYuanStd-W5" w:hint="eastAsia"/>
                          <w:color w:val="000000"/>
                        </w:rPr>
                        <w:t>梯形中有兩條互相平行的邊，一條叫上底，另一條叫下底。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B71635">
        <w:rPr>
          <w:rFonts w:ascii="標楷體" w:eastAsia="標楷體" w:hAnsi="標楷體" w:hint="eastAsia"/>
          <w:sz w:val="32"/>
        </w:rPr>
        <w:t>基隆市</w:t>
      </w:r>
      <w:r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3A15B1" w:rsidRPr="00B71635" w:rsidRDefault="003A15B1" w:rsidP="003A15B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共同備課紀錄表</w:t>
      </w:r>
    </w:p>
    <w:p w:rsidR="003A15B1" w:rsidRPr="00B71635" w:rsidRDefault="003A15B1" w:rsidP="003A15B1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Pr="003A15B1">
        <w:rPr>
          <w:rFonts w:ascii="標楷體" w:eastAsia="標楷體" w:hAnsi="標楷體" w:hint="eastAsia"/>
          <w:u w:val="single"/>
        </w:rPr>
        <w:t>114年12月4日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3A15B1">
        <w:rPr>
          <w:rFonts w:ascii="標楷體" w:eastAsia="標楷體" w:hAnsi="標楷體" w:hint="eastAsia"/>
          <w:u w:val="single"/>
        </w:rPr>
        <w:t>501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3A15B1">
        <w:rPr>
          <w:rFonts w:ascii="標楷體" w:eastAsia="標楷體" w:hAnsi="標楷體" w:hint="eastAsia"/>
          <w:u w:val="single"/>
        </w:rPr>
        <w:t>數學領域</w:t>
      </w:r>
      <w:r w:rsidRPr="00B71635">
        <w:rPr>
          <w:rFonts w:ascii="標楷體" w:eastAsia="標楷體" w:hAnsi="標楷體" w:hint="eastAsia"/>
        </w:rPr>
        <w:t xml:space="preserve">  教學單元：</w:t>
      </w:r>
      <w:r w:rsidRPr="003A15B1">
        <w:rPr>
          <w:rFonts w:ascii="標楷體" w:eastAsia="標楷體" w:hAnsi="標楷體" w:hint="eastAsia"/>
          <w:u w:val="single"/>
        </w:rPr>
        <w:t>第八單元面積</w:t>
      </w:r>
    </w:p>
    <w:p w:rsidR="003A15B1" w:rsidRPr="003A15B1" w:rsidRDefault="003A15B1" w:rsidP="003A15B1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</w:rPr>
        <w:t>教 學 者：</w:t>
      </w:r>
      <w:r>
        <w:rPr>
          <w:rFonts w:ascii="標楷體" w:eastAsia="標楷體" w:hAnsi="標楷體" w:hint="eastAsia"/>
          <w:u w:val="single"/>
        </w:rPr>
        <w:t xml:space="preserve"> </w:t>
      </w:r>
      <w:r w:rsidRPr="003A15B1">
        <w:rPr>
          <w:rFonts w:ascii="標楷體" w:eastAsia="標楷體" w:hAnsi="標楷體" w:hint="eastAsia"/>
          <w:u w:val="single"/>
        </w:rPr>
        <w:t>杜</w:t>
      </w:r>
      <w:r>
        <w:rPr>
          <w:rFonts w:ascii="標楷體" w:eastAsia="標楷體" w:hAnsi="標楷體" w:hint="eastAsia"/>
          <w:u w:val="single"/>
        </w:rPr>
        <w:t xml:space="preserve"> </w:t>
      </w:r>
      <w:r w:rsidRPr="003A15B1">
        <w:rPr>
          <w:rFonts w:ascii="標楷體" w:eastAsia="標楷體" w:hAnsi="標楷體" w:hint="eastAsia"/>
          <w:u w:val="single"/>
        </w:rPr>
        <w:t>振</w:t>
      </w:r>
      <w:r>
        <w:rPr>
          <w:rFonts w:ascii="標楷體" w:eastAsia="標楷體" w:hAnsi="標楷體" w:hint="eastAsia"/>
          <w:u w:val="single"/>
        </w:rPr>
        <w:t xml:space="preserve"> </w:t>
      </w:r>
      <w:r w:rsidRPr="003A15B1">
        <w:rPr>
          <w:rFonts w:ascii="標楷體" w:eastAsia="標楷體" w:hAnsi="標楷體" w:hint="eastAsia"/>
          <w:u w:val="single"/>
        </w:rPr>
        <w:t>文</w:t>
      </w:r>
      <w:r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>黃 素 華</w:t>
      </w:r>
      <w:r w:rsidRPr="00B71635">
        <w:rPr>
          <w:rFonts w:ascii="標楷體" w:eastAsia="標楷體" w:hAnsi="標楷體" w:hint="eastAsia"/>
          <w:u w:val="single"/>
        </w:rPr>
        <w:t xml:space="preserve"> </w:t>
      </w:r>
      <w:r w:rsidRPr="00B71635">
        <w:rPr>
          <w:rFonts w:ascii="標楷體" w:eastAsia="標楷體" w:hAnsi="標楷體" w:hint="eastAsia"/>
        </w:rPr>
        <w:t xml:space="preserve">  觀察前會談時間：</w:t>
      </w:r>
      <w:r w:rsidRPr="003A15B1">
        <w:rPr>
          <w:rFonts w:ascii="標楷體" w:eastAsia="標楷體" w:hAnsi="標楷體" w:hint="eastAsia"/>
          <w:u w:val="single"/>
        </w:rPr>
        <w:t>114年12月3日</w:t>
      </w:r>
    </w:p>
    <w:p w:rsidR="003A15B1" w:rsidRDefault="003A15B1" w:rsidP="003A15B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830A8" wp14:editId="6C9F84BB">
                <wp:simplePos x="0" y="0"/>
                <wp:positionH relativeFrom="margin">
                  <wp:posOffset>113665</wp:posOffset>
                </wp:positionH>
                <wp:positionV relativeFrom="paragraph">
                  <wp:posOffset>0</wp:posOffset>
                </wp:positionV>
                <wp:extent cx="6271260" cy="7943850"/>
                <wp:effectExtent l="0" t="0" r="15240" b="19050"/>
                <wp:wrapTopAndBottom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1260" cy="794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15B1" w:rsidRPr="00BA7E47" w:rsidRDefault="003A15B1" w:rsidP="003A15B1">
                            <w:pPr>
                              <w:rPr>
                                <w:rFonts w:ascii="標楷體" w:eastAsia="標楷體" w:hAnsi="標楷體" w:cs="DFBiaoKaiShuStd-W5"/>
                                <w:color w:val="000000"/>
                              </w:rPr>
                            </w:pPr>
                            <w:r w:rsidRPr="00BA7E47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Pr="00BA7E47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Pr="00BA7E47">
                              <w:rPr>
                                <w:rFonts w:ascii="標楷體" w:eastAsia="標楷體" w:hAnsi="標楷體" w:cs="DFYuanStd-W7" w:hint="eastAsia"/>
                                <w:color w:val="000000"/>
                              </w:rPr>
                              <w:t>認識梯形的高</w:t>
                            </w:r>
                          </w:p>
                          <w:p w:rsidR="003A15B1" w:rsidRPr="00BA7E47" w:rsidRDefault="003A15B1" w:rsidP="003A15B1">
                            <w:pPr>
                              <w:rPr>
                                <w:rFonts w:ascii="標楷體" w:eastAsia="標楷體" w:hAnsi="標楷體" w:cs="DFBiaoKaiShuStd-W5"/>
                                <w:color w:val="000000"/>
                              </w:rPr>
                            </w:pP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(</w:t>
                            </w:r>
                            <w:r w:rsidRPr="00BA7E47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1)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教師配合p.1</w:t>
                            </w:r>
                            <w:r w:rsidRPr="00BA7E47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28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例題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BA7E47">
                              <w:rPr>
                                <w:rFonts w:ascii="標楷體" w:eastAsia="標楷體" w:hAnsi="標楷體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>3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  <w:bdr w:val="single" w:sz="4" w:space="0" w:color="auto"/>
                                <w:shd w:val="pct15" w:color="auto" w:fill="FFFFFF"/>
                              </w:rPr>
                              <w:t xml:space="preserve"> 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，請學生</w:t>
                            </w:r>
                            <w:r w:rsidRPr="00BA7E47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先用三角板畫出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圖示</w:t>
                            </w:r>
                            <w:r w:rsidRPr="00BA7E47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梯形辛中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垂直</w:t>
                            </w:r>
                            <w:r w:rsidRPr="00BA7E47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上底和下底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的線段，再量量看</w:t>
                            </w:r>
                            <w:r w:rsidRPr="00BA7E47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上底和下底之間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的</w:t>
                            </w:r>
                            <w:r w:rsidRPr="00BA7E47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距離是多少公分？</w:t>
                            </w:r>
                          </w:p>
                          <w:p w:rsidR="003A15B1" w:rsidRPr="003A15B1" w:rsidRDefault="003A15B1" w:rsidP="003A15B1">
                            <w:pPr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</w:pP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(</w:t>
                            </w:r>
                            <w:r w:rsidRPr="00BA7E47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2)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 xml:space="preserve"> 教師提問：「</w:t>
                            </w:r>
                            <w:r w:rsidRPr="00BA7E47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上底和下底</w:t>
                            </w:r>
                            <w:r w:rsidRPr="00BA7E47">
                              <w:rPr>
                                <w:rFonts w:ascii="標楷體" w:eastAsia="標楷體" w:hAnsi="標楷體" w:cs="DFYuanStd-W3" w:hint="eastAsia"/>
                                <w:color w:val="000000"/>
                              </w:rPr>
                              <w:t>間的距離處處相等嗎？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」請學生回答並說明理由後，教師宣告：</w:t>
                            </w:r>
                            <w:r w:rsidRPr="00BA7E47">
                              <w:rPr>
                                <w:rFonts w:ascii="標楷體" w:eastAsia="標楷體" w:hAnsi="標楷體" w:cs="DFYuanStd-W5" w:hint="eastAsia"/>
                                <w:color w:val="000000"/>
                              </w:rPr>
                              <w:t>梯形中上底和下底</w:t>
                            </w:r>
                            <w:r w:rsidRPr="00BA7E47">
                              <w:rPr>
                                <w:rFonts w:ascii="標楷體" w:eastAsia="標楷體" w:hAnsi="標楷體" w:cs="DFYuanStd-W3" w:hint="eastAsia"/>
                                <w:color w:val="000000"/>
                              </w:rPr>
                              <w:t>間的距離，就是</w:t>
                            </w:r>
                            <w:r w:rsidRPr="00BA7E47">
                              <w:rPr>
                                <w:rFonts w:ascii="標楷體" w:eastAsia="標楷體" w:hAnsi="標楷體" w:cs="DFBiaoKaiShuStd-W5" w:hint="eastAsia"/>
                                <w:color w:val="000000"/>
                              </w:rPr>
                              <w:t>梯形的高。</w:t>
                            </w:r>
                          </w:p>
                          <w:p w:rsidR="003A15B1" w:rsidRDefault="003A15B1" w:rsidP="003A15B1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(三</w:t>
                            </w:r>
                            <w:r>
                              <w:rPr>
                                <w:rFonts w:ascii="標楷體" w:eastAsia="標楷體" w:hAnsi="標楷體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綜合活動</w:t>
                            </w:r>
                          </w:p>
                          <w:p w:rsidR="003A15B1" w:rsidRDefault="003A15B1" w:rsidP="003A15B1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教師就前面學生習得之梯形特徵，引導學生作出結論：</w:t>
                            </w:r>
                          </w:p>
                          <w:p w:rsidR="003A15B1" w:rsidRPr="00BA7E47" w:rsidRDefault="003A15B1" w:rsidP="003A15B1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梯形有一平行對邊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，稱為上底和下底</w:t>
                            </w:r>
                            <w:r w:rsidRPr="00BA7E47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。</w:t>
                            </w:r>
                          </w:p>
                          <w:p w:rsidR="003A15B1" w:rsidRDefault="003A15B1" w:rsidP="003A15B1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梯形中上底和下底之間的距離，就是梯形的高。</w:t>
                            </w:r>
                          </w:p>
                          <w:p w:rsidR="003A15B1" w:rsidRPr="00BA7E47" w:rsidRDefault="003A15B1" w:rsidP="003A15B1">
                            <w:pPr>
                              <w:pStyle w:val="a6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引導學生在指定圖形中畫出梯形的高，並共同討論。</w:t>
                            </w:r>
                          </w:p>
                          <w:p w:rsidR="003A15B1" w:rsidRPr="00BA7E47" w:rsidRDefault="003A15B1" w:rsidP="003A15B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624"/>
                              </w:tabs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7C5707">
                              <w:rPr>
                                <w:rFonts w:ascii="標楷體" w:eastAsia="標楷體" w:hAnsi="標楷體" w:hint="eastAsia"/>
                              </w:rPr>
                              <w:t>學習評量方式：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口語評量、實作評量。</w:t>
                            </w:r>
                          </w:p>
                          <w:p w:rsidR="003A15B1" w:rsidRPr="00C42874" w:rsidRDefault="003A15B1" w:rsidP="003A15B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A6816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 xml:space="preserve">   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:rsidR="003A15B1" w:rsidRPr="00C42874" w:rsidRDefault="003A15B1" w:rsidP="003A15B1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能正確指出梯形特徵與在各圖形中出辨別梯形。2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能正確畫出指定梯形的高。</w:t>
                            </w:r>
                          </w:p>
                          <w:p w:rsidR="003A15B1" w:rsidRPr="00BA7E47" w:rsidRDefault="003A15B1" w:rsidP="003A15B1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BA7E47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</w:p>
                          <w:p w:rsidR="003A15B1" w:rsidRDefault="003A15B1" w:rsidP="003A15B1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年12月10日1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3:00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，5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班教室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830A8" id="矩形 1" o:spid="_x0000_s1027" style="position:absolute;left:0;text-align:left;margin-left:8.95pt;margin-top:0;width:493.8pt;height:62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" filled="f">
                <v:textbox>
                  <w:txbxContent>
                    <w:p w:rsidR="003A15B1" w:rsidRPr="00BA7E47" w:rsidRDefault="003A15B1" w:rsidP="003A15B1">
                      <w:pPr>
                        <w:rPr>
                          <w:rFonts w:ascii="標楷體" w:eastAsia="標楷體" w:hAnsi="標楷體" w:cs="DFBiaoKaiShuStd-W5"/>
                          <w:color w:val="000000"/>
                        </w:rPr>
                      </w:pPr>
                      <w:r w:rsidRPr="00BA7E47"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Pr="00BA7E47">
                        <w:rPr>
                          <w:rFonts w:ascii="標楷體" w:eastAsia="標楷體" w:hAnsi="標楷體"/>
                        </w:rPr>
                        <w:t>.</w:t>
                      </w:r>
                      <w:r w:rsidRPr="00BA7E47">
                        <w:rPr>
                          <w:rFonts w:ascii="標楷體" w:eastAsia="標楷體" w:hAnsi="標楷體" w:cs="DFYuanStd-W7" w:hint="eastAsia"/>
                          <w:color w:val="000000"/>
                        </w:rPr>
                        <w:t>認識梯形的高</w:t>
                      </w:r>
                    </w:p>
                    <w:p w:rsidR="003A15B1" w:rsidRPr="00BA7E47" w:rsidRDefault="003A15B1" w:rsidP="003A15B1">
                      <w:pPr>
                        <w:rPr>
                          <w:rFonts w:ascii="標楷體" w:eastAsia="標楷體" w:hAnsi="標楷體" w:cs="DFBiaoKaiShuStd-W5"/>
                          <w:color w:val="000000"/>
                        </w:rPr>
                      </w:pP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(</w:t>
                      </w:r>
                      <w:r w:rsidRPr="00BA7E47">
                        <w:rPr>
                          <w:rFonts w:ascii="標楷體" w:eastAsia="標楷體" w:hAnsi="標楷體"/>
                          <w:color w:val="000000"/>
                        </w:rPr>
                        <w:t>1)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教師配合p.1</w:t>
                      </w:r>
                      <w:r w:rsidRPr="00BA7E47">
                        <w:rPr>
                          <w:rFonts w:ascii="標楷體" w:eastAsia="標楷體" w:hAnsi="標楷體"/>
                          <w:color w:val="000000"/>
                        </w:rPr>
                        <w:t>28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例題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BA7E47">
                        <w:rPr>
                          <w:rFonts w:ascii="標楷體" w:eastAsia="標楷體" w:hAnsi="標楷體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>3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  <w:bdr w:val="single" w:sz="4" w:space="0" w:color="auto"/>
                          <w:shd w:val="pct15" w:color="auto" w:fill="FFFFFF"/>
                        </w:rPr>
                        <w:t xml:space="preserve"> 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，請學生</w:t>
                      </w:r>
                      <w:r w:rsidRPr="00BA7E47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先用三角板畫出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圖示</w:t>
                      </w:r>
                      <w:r w:rsidRPr="00BA7E47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梯形辛中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垂直</w:t>
                      </w:r>
                      <w:r w:rsidRPr="00BA7E47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上底和下底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的線段，再量量看</w:t>
                      </w:r>
                      <w:r w:rsidRPr="00BA7E47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上底和下底之間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的</w:t>
                      </w:r>
                      <w:r w:rsidRPr="00BA7E47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距離是多少公分？</w:t>
                      </w:r>
                    </w:p>
                    <w:p w:rsidR="003A15B1" w:rsidRPr="003A15B1" w:rsidRDefault="003A15B1" w:rsidP="003A15B1">
                      <w:pPr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</w:pP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(</w:t>
                      </w:r>
                      <w:r w:rsidRPr="00BA7E47">
                        <w:rPr>
                          <w:rFonts w:ascii="標楷體" w:eastAsia="標楷體" w:hAnsi="標楷體"/>
                          <w:color w:val="000000"/>
                        </w:rPr>
                        <w:t>2)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 xml:space="preserve"> 教師提問：「</w:t>
                      </w:r>
                      <w:r w:rsidRPr="00BA7E47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上底和下底</w:t>
                      </w:r>
                      <w:r w:rsidRPr="00BA7E47">
                        <w:rPr>
                          <w:rFonts w:ascii="標楷體" w:eastAsia="標楷體" w:hAnsi="標楷體" w:cs="DFYuanStd-W3" w:hint="eastAsia"/>
                          <w:color w:val="000000"/>
                        </w:rPr>
                        <w:t>間的距離處處相等嗎？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」請學生回答並說明理由後，教師宣告：</w:t>
                      </w:r>
                      <w:r w:rsidRPr="00BA7E47">
                        <w:rPr>
                          <w:rFonts w:ascii="標楷體" w:eastAsia="標楷體" w:hAnsi="標楷體" w:cs="DFYuanStd-W5" w:hint="eastAsia"/>
                          <w:color w:val="000000"/>
                        </w:rPr>
                        <w:t>梯形中上底和下底</w:t>
                      </w:r>
                      <w:r w:rsidRPr="00BA7E47">
                        <w:rPr>
                          <w:rFonts w:ascii="標楷體" w:eastAsia="標楷體" w:hAnsi="標楷體" w:cs="DFYuanStd-W3" w:hint="eastAsia"/>
                          <w:color w:val="000000"/>
                        </w:rPr>
                        <w:t>間的距離，就是</w:t>
                      </w:r>
                      <w:r w:rsidRPr="00BA7E47">
                        <w:rPr>
                          <w:rFonts w:ascii="標楷體" w:eastAsia="標楷體" w:hAnsi="標楷體" w:cs="DFBiaoKaiShuStd-W5" w:hint="eastAsia"/>
                          <w:color w:val="000000"/>
                        </w:rPr>
                        <w:t>梯形的高。</w:t>
                      </w:r>
                    </w:p>
                    <w:p w:rsidR="003A15B1" w:rsidRDefault="003A15B1" w:rsidP="003A15B1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(三</w:t>
                      </w:r>
                      <w:r>
                        <w:rPr>
                          <w:rFonts w:ascii="標楷體" w:eastAsia="標楷體" w:hAnsi="標楷體"/>
                          <w:color w:val="000000"/>
                        </w:rPr>
                        <w:t>)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綜合活動</w:t>
                      </w:r>
                    </w:p>
                    <w:p w:rsidR="003A15B1" w:rsidRDefault="003A15B1" w:rsidP="003A15B1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教師就前面學生習得之梯形特徵，引導學生作出結論：</w:t>
                      </w:r>
                    </w:p>
                    <w:p w:rsidR="003A15B1" w:rsidRPr="00BA7E47" w:rsidRDefault="003A15B1" w:rsidP="003A15B1">
                      <w:pPr>
                        <w:pStyle w:val="a6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梯形有一平行對邊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，稱為上底和下底</w:t>
                      </w:r>
                      <w:r w:rsidRPr="00BA7E47">
                        <w:rPr>
                          <w:rFonts w:ascii="標楷體" w:eastAsia="標楷體" w:hAnsi="標楷體" w:hint="eastAsia"/>
                          <w:color w:val="000000"/>
                        </w:rPr>
                        <w:t>。</w:t>
                      </w:r>
                    </w:p>
                    <w:p w:rsidR="003A15B1" w:rsidRDefault="003A15B1" w:rsidP="003A15B1">
                      <w:pPr>
                        <w:pStyle w:val="a6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梯形中上底和下底之間的距離，就是梯形的高。</w:t>
                      </w:r>
                    </w:p>
                    <w:p w:rsidR="003A15B1" w:rsidRPr="00BA7E47" w:rsidRDefault="003A15B1" w:rsidP="003A15B1">
                      <w:pPr>
                        <w:pStyle w:val="a6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 w:hint="eastAsia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引導學生在指定圖形中畫出梯形的高，並共同討論。</w:t>
                      </w:r>
                    </w:p>
                    <w:p w:rsidR="003A15B1" w:rsidRPr="00BA7E47" w:rsidRDefault="003A15B1" w:rsidP="003A15B1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624"/>
                        </w:tabs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 w:hint="eastAsia"/>
                        </w:rPr>
                      </w:pPr>
                      <w:r w:rsidRPr="007C5707">
                        <w:rPr>
                          <w:rFonts w:ascii="標楷體" w:eastAsia="標楷體" w:hAnsi="標楷體" w:hint="eastAsia"/>
                        </w:rPr>
                        <w:t>學習評量方式：</w:t>
                      </w:r>
                      <w:r>
                        <w:rPr>
                          <w:rFonts w:ascii="標楷體" w:eastAsia="標楷體" w:hAnsi="標楷體" w:hint="eastAsia"/>
                        </w:rPr>
                        <w:t>口語評量、實作評量。</w:t>
                      </w:r>
                    </w:p>
                    <w:p w:rsidR="003A15B1" w:rsidRPr="00C42874" w:rsidRDefault="003A15B1" w:rsidP="003A15B1">
                      <w:pPr>
                        <w:rPr>
                          <w:rFonts w:ascii="標楷體" w:eastAsia="標楷體" w:hAnsi="標楷體"/>
                        </w:rPr>
                      </w:pPr>
                      <w:r w:rsidRPr="001A6816">
                        <w:rPr>
                          <w:rFonts w:ascii="標楷體" w:eastAsia="標楷體" w:hAnsi="標楷體" w:hint="eastAsia"/>
                          <w:color w:val="FF0000"/>
                        </w:rPr>
                        <w:t xml:space="preserve">   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3A15B1" w:rsidRPr="00C42874" w:rsidRDefault="003A15B1" w:rsidP="003A15B1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1.</w:t>
                      </w:r>
                      <w:r>
                        <w:rPr>
                          <w:rFonts w:ascii="標楷體" w:eastAsia="標楷體" w:hAnsi="標楷體" w:hint="eastAsia"/>
                        </w:rPr>
                        <w:t>能正確指出梯形特徵與在各圖形中出辨別梯形。2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</w:rPr>
                        <w:t>能正確畫出指定梯形的高。</w:t>
                      </w:r>
                    </w:p>
                    <w:p w:rsidR="003A15B1" w:rsidRPr="00BA7E47" w:rsidRDefault="003A15B1" w:rsidP="003A15B1">
                      <w:pPr>
                        <w:pStyle w:val="a6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BA7E47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</w:p>
                    <w:p w:rsidR="003A15B1" w:rsidRDefault="003A15B1" w:rsidP="003A15B1">
                      <w:pPr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14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年12月10日1</w:t>
                      </w:r>
                      <w:r>
                        <w:rPr>
                          <w:rFonts w:ascii="標楷體" w:eastAsia="標楷體" w:hAnsi="標楷體"/>
                        </w:rPr>
                        <w:t>3:00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，5</w:t>
                      </w:r>
                      <w:r>
                        <w:rPr>
                          <w:rFonts w:ascii="標楷體" w:eastAsia="標楷體" w:hAnsi="標楷體"/>
                        </w:rPr>
                        <w:t>01</w:t>
                      </w:r>
                      <w:r>
                        <w:rPr>
                          <w:rFonts w:ascii="標楷體" w:eastAsia="標楷體" w:hAnsi="標楷體" w:hint="eastAsia"/>
                        </w:rPr>
                        <w:t>班教室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3A15B1" w:rsidRDefault="003A15B1" w:rsidP="003A15B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:rsidR="003A15B1" w:rsidRDefault="003A15B1" w:rsidP="003A15B1">
      <w:pPr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:rsidR="00B90C2E" w:rsidRDefault="003A15B1" w:rsidP="003A15B1">
      <w:r w:rsidRPr="00B71635">
        <w:rPr>
          <w:rFonts w:ascii="標楷體" w:eastAsia="標楷體" w:hAnsi="標楷體" w:hint="eastAsia"/>
          <w:sz w:val="28"/>
          <w:szCs w:val="28"/>
        </w:rPr>
        <w:t>授課教師簽名：                    觀課教師簽名：</w:t>
      </w:r>
    </w:p>
    <w:sectPr w:rsidR="00B90C2E" w:rsidSect="006D74D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Std-W9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YuanStd-W7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YuanStd-W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BiaoKaiShuStd-W5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YuanStd-W5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844C5"/>
    <w:multiLevelType w:val="hybridMultilevel"/>
    <w:tmpl w:val="BC2A47D0"/>
    <w:lvl w:ilvl="0" w:tplc="288AB4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B1"/>
    <w:rsid w:val="003A15B1"/>
    <w:rsid w:val="006D74D8"/>
    <w:rsid w:val="00AC3B6D"/>
    <w:rsid w:val="00B90C2E"/>
    <w:rsid w:val="00D4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AA90"/>
  <w15:chartTrackingRefBased/>
  <w15:docId w15:val="{358724C6-982A-46AF-A5FC-F7F0FA71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5B1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A15B1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3A15B1"/>
    <w:rPr>
      <w:rFonts w:ascii="細明體" w:eastAsia="細明體" w:hAnsi="Courier New" w:cs="Times New Roman"/>
      <w:kern w:val="0"/>
      <w:szCs w:val="20"/>
    </w:rPr>
  </w:style>
  <w:style w:type="paragraph" w:styleId="a5">
    <w:name w:val="Normal Indent"/>
    <w:basedOn w:val="a"/>
    <w:rsid w:val="003A15B1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styleId="a6">
    <w:name w:val="List Paragraph"/>
    <w:basedOn w:val="a"/>
    <w:link w:val="a7"/>
    <w:uiPriority w:val="34"/>
    <w:qFormat/>
    <w:rsid w:val="003A15B1"/>
    <w:pPr>
      <w:ind w:leftChars="200" w:left="480"/>
    </w:pPr>
  </w:style>
  <w:style w:type="character" w:customStyle="1" w:styleId="a7">
    <w:name w:val="清單段落 字元"/>
    <w:basedOn w:val="a0"/>
    <w:link w:val="a6"/>
    <w:uiPriority w:val="34"/>
    <w:locked/>
    <w:rsid w:val="003A15B1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2025-10-23T03:14:00Z</dcterms:created>
  <dcterms:modified xsi:type="dcterms:W3CDTF">2025-10-23T03:14:00Z</dcterms:modified>
</cp:coreProperties>
</file>