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235D" w14:textId="77777777" w:rsidR="007B69F5" w:rsidRPr="00B71635" w:rsidRDefault="007B69F5" w:rsidP="007B69F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14:paraId="322F869F" w14:textId="77777777" w:rsidR="007B69F5" w:rsidRPr="00B71635" w:rsidRDefault="007B69F5" w:rsidP="007B69F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14:paraId="644C4173" w14:textId="77777777" w:rsidR="007B69F5" w:rsidRPr="00B71635" w:rsidRDefault="007B69F5" w:rsidP="007B69F5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14:paraId="5C77C1C0" w14:textId="60F15C39" w:rsidR="007B69F5" w:rsidRPr="00B71635" w:rsidRDefault="007B69F5" w:rsidP="007B69F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>
        <w:rPr>
          <w:rFonts w:ascii="標楷體" w:eastAsia="標楷體" w:hAnsi="標楷體" w:hint="eastAsia"/>
          <w:u w:val="single"/>
        </w:rPr>
        <w:t>114.12.5第三節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502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教學領域：</w:t>
      </w:r>
      <w:r>
        <w:rPr>
          <w:rFonts w:ascii="標楷體" w:eastAsia="標楷體" w:hAnsi="標楷體" w:hint="eastAsia"/>
          <w:u w:val="single"/>
        </w:rPr>
        <w:t>數學領域</w:t>
      </w:r>
      <w:r w:rsidRPr="00B71635">
        <w:rPr>
          <w:rFonts w:ascii="標楷體" w:eastAsia="標楷體" w:hAnsi="標楷體" w:hint="eastAsia"/>
        </w:rPr>
        <w:t xml:space="preserve">  教學單元：</w:t>
      </w:r>
      <w:r>
        <w:rPr>
          <w:rFonts w:ascii="標楷體" w:eastAsia="標楷體" w:hAnsi="標楷體" w:hint="eastAsia"/>
          <w:u w:val="single"/>
        </w:rPr>
        <w:t>第八單元面積</w:t>
      </w:r>
    </w:p>
    <w:p w14:paraId="7F57DED9" w14:textId="290987DC" w:rsidR="000E313C" w:rsidRDefault="007B69F5" w:rsidP="00962DB6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何瑩瑩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u w:val="single"/>
        </w:rPr>
        <w:t>杜振文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962DB6">
        <w:rPr>
          <w:rFonts w:ascii="標楷體" w:eastAsia="標楷體" w:hAnsi="標楷體" w:hint="eastAsia"/>
          <w:u w:val="single"/>
        </w:rPr>
        <w:t>114.12.3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962DB6" w14:paraId="78123748" w14:textId="77777777" w:rsidTr="00962DB6">
        <w:tc>
          <w:tcPr>
            <w:tcW w:w="10490" w:type="dxa"/>
          </w:tcPr>
          <w:p w14:paraId="03D34B7C" w14:textId="77777777" w:rsidR="00962DB6" w:rsidRPr="00467292" w:rsidRDefault="00962DB6" w:rsidP="00962DB6">
            <w:pPr>
              <w:pStyle w:val="a3"/>
              <w:numPr>
                <w:ilvl w:val="0"/>
                <w:numId w:val="1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467292">
              <w:rPr>
                <w:rFonts w:ascii="標楷體" w:eastAsia="標楷體" w:hAnsi="標楷體" w:hint="eastAsia"/>
                <w:b/>
                <w:bCs/>
              </w:rPr>
              <w:t>教材內容：</w:t>
            </w:r>
          </w:p>
          <w:p w14:paraId="5C037E9B" w14:textId="77777777" w:rsidR="00962DB6" w:rsidRPr="00C42874" w:rsidRDefault="00962DB6" w:rsidP="00467292">
            <w:pPr>
              <w:spacing w:afterLines="50" w:after="18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翰林版數學課本第九冊</w:t>
            </w:r>
          </w:p>
          <w:p w14:paraId="0D1CE0BF" w14:textId="77777777" w:rsidR="00962DB6" w:rsidRPr="00467292" w:rsidRDefault="00962DB6" w:rsidP="00962DB6">
            <w:pPr>
              <w:pStyle w:val="a3"/>
              <w:numPr>
                <w:ilvl w:val="0"/>
                <w:numId w:val="1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467292">
              <w:rPr>
                <w:rFonts w:ascii="標楷體" w:eastAsia="標楷體" w:hAnsi="標楷體" w:hint="eastAsia"/>
                <w:b/>
                <w:bCs/>
              </w:rPr>
              <w:t>學習目標：</w:t>
            </w:r>
          </w:p>
          <w:p w14:paraId="27E6AA19" w14:textId="77777777" w:rsidR="00962DB6" w:rsidRPr="008D7ECF" w:rsidRDefault="00962DB6" w:rsidP="00467292">
            <w:pPr>
              <w:spacing w:afterLines="50" w:after="180"/>
              <w:rPr>
                <w:rFonts w:ascii="Times New Roman" w:eastAsia="標楷體" w:hAnsi="Times New Roman" w:hint="eastAsia"/>
                <w:color w:val="000000"/>
              </w:rPr>
            </w:pPr>
            <w:r w:rsidRPr="00544904">
              <w:rPr>
                <w:rFonts w:ascii="Times New Roman" w:eastAsia="標楷體" w:hAnsi="Times New Roman" w:hint="eastAsia"/>
                <w:color w:val="000000"/>
              </w:rPr>
              <w:t>透過</w:t>
            </w:r>
            <w:r>
              <w:rPr>
                <w:rFonts w:ascii="Times New Roman" w:eastAsia="標楷體" w:hAnsi="Times New Roman" w:hint="eastAsia"/>
                <w:color w:val="000000"/>
              </w:rPr>
              <w:t>方格表切割與重組，理解與應用梯形</w:t>
            </w:r>
            <w:r w:rsidRPr="00544904">
              <w:rPr>
                <w:rFonts w:ascii="Times New Roman" w:eastAsia="標楷體" w:hAnsi="Times New Roman" w:hint="eastAsia"/>
                <w:color w:val="000000"/>
              </w:rPr>
              <w:t>面積的求法。</w:t>
            </w:r>
          </w:p>
          <w:p w14:paraId="57184916" w14:textId="77777777" w:rsidR="00962DB6" w:rsidRPr="00467292" w:rsidRDefault="00962DB6" w:rsidP="00962DB6">
            <w:pPr>
              <w:pStyle w:val="a3"/>
              <w:numPr>
                <w:ilvl w:val="0"/>
                <w:numId w:val="1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467292">
              <w:rPr>
                <w:rFonts w:ascii="標楷體" w:eastAsia="標楷體" w:hAnsi="標楷體" w:hint="eastAsia"/>
                <w:b/>
                <w:bCs/>
              </w:rPr>
              <w:t>學生經驗：</w:t>
            </w:r>
          </w:p>
          <w:p w14:paraId="59B8C02F" w14:textId="77777777" w:rsidR="00962DB6" w:rsidRPr="007C5707" w:rsidRDefault="00962DB6" w:rsidP="00962D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學生已學會計算平行四邊形、三角形面積，即利用切割與重組理解面積公式。</w:t>
            </w:r>
          </w:p>
          <w:p w14:paraId="1FB1BA32" w14:textId="77777777" w:rsidR="00962DB6" w:rsidRPr="008D7ECF" w:rsidRDefault="00962DB6" w:rsidP="00962DB6">
            <w:pPr>
              <w:rPr>
                <w:rFonts w:ascii="標楷體" w:eastAsia="標楷體" w:hAnsi="標楷體"/>
              </w:rPr>
            </w:pPr>
          </w:p>
          <w:p w14:paraId="0040D1F5" w14:textId="77777777" w:rsidR="00962DB6" w:rsidRPr="00467292" w:rsidRDefault="00962DB6" w:rsidP="00962DB6">
            <w:pPr>
              <w:pStyle w:val="a3"/>
              <w:numPr>
                <w:ilvl w:val="0"/>
                <w:numId w:val="1"/>
              </w:numPr>
              <w:tabs>
                <w:tab w:val="num" w:pos="360"/>
              </w:tabs>
              <w:adjustRightInd/>
              <w:spacing w:line="340" w:lineRule="exact"/>
              <w:ind w:left="0" w:right="242" w:firstLine="0"/>
              <w:jc w:val="both"/>
              <w:textAlignment w:val="auto"/>
              <w:rPr>
                <w:rFonts w:ascii="標楷體" w:eastAsia="標楷體" w:hAnsi="標楷體"/>
                <w:b/>
                <w:bCs/>
              </w:rPr>
            </w:pPr>
            <w:r w:rsidRPr="00467292">
              <w:rPr>
                <w:rFonts w:ascii="標楷體" w:eastAsia="標楷體" w:hAnsi="標楷體" w:hint="eastAsia"/>
                <w:b/>
                <w:bCs/>
              </w:rPr>
              <w:t>學習活動：</w:t>
            </w:r>
          </w:p>
          <w:p w14:paraId="51C3438C" w14:textId="77777777" w:rsidR="00962DB6" w:rsidRPr="007C5707" w:rsidRDefault="00962DB6" w:rsidP="00962DB6">
            <w:pPr>
              <w:pStyle w:val="a3"/>
              <w:adjustRightInd/>
              <w:spacing w:line="340" w:lineRule="exact"/>
              <w:ind w:right="242"/>
              <w:jc w:val="both"/>
              <w:textAlignment w:val="auto"/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 xml:space="preserve">(一)準備活動  </w:t>
            </w:r>
          </w:p>
          <w:p w14:paraId="4B033DC2" w14:textId="77777777" w:rsidR="00962DB6" w:rsidRPr="00282BA4" w:rsidRDefault="00962DB6" w:rsidP="00962DB6">
            <w:pPr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>1.先複習之前的平行四邊形、三角形面積公式，並理解兩個全等三角形可以拼成一個平行四邊形。</w:t>
            </w:r>
          </w:p>
          <w:p w14:paraId="566512EB" w14:textId="77777777" w:rsidR="00962DB6" w:rsidRPr="00282BA4" w:rsidRDefault="00962DB6" w:rsidP="00962DB6">
            <w:pPr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>2.請學生觀察課本p.127例題 1 ，教師提問：「兩個全等的梯形可以拼成什麼形狀？」</w:t>
            </w:r>
            <w:r>
              <w:rPr>
                <w:rFonts w:ascii="標楷體" w:eastAsia="標楷體" w:hAnsi="標楷體" w:hint="eastAsia"/>
              </w:rPr>
              <w:t>並請學生思考</w:t>
            </w:r>
            <w:r w:rsidRPr="00282BA4">
              <w:rPr>
                <w:rFonts w:ascii="標楷體" w:eastAsia="標楷體" w:hAnsi="標楷體" w:hint="eastAsia"/>
              </w:rPr>
              <w:t>。</w:t>
            </w:r>
          </w:p>
          <w:p w14:paraId="7E939A3C" w14:textId="77777777" w:rsidR="00962DB6" w:rsidRDefault="00962DB6" w:rsidP="00467292">
            <w:pPr>
              <w:spacing w:afterLines="50" w:after="180"/>
              <w:rPr>
                <w:rFonts w:ascii="標楷體" w:eastAsia="標楷體" w:hAnsi="標楷體"/>
              </w:rPr>
            </w:pPr>
            <w:r w:rsidRPr="00282BA4">
              <w:rPr>
                <w:rFonts w:ascii="標楷體" w:eastAsia="標楷體" w:hAnsi="標楷體" w:hint="eastAsia"/>
              </w:rPr>
              <w:t>3.教師再提問：「梯形的面積和平行四邊形的面積有什麼關係？」引導學生理解梯形面積為平行四邊形面積的一半。</w:t>
            </w:r>
          </w:p>
          <w:p w14:paraId="7F90D9F7" w14:textId="77777777" w:rsidR="00962DB6" w:rsidRPr="00282BA4" w:rsidRDefault="00962DB6" w:rsidP="00962DB6">
            <w:pPr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>(二)發展活動</w:t>
            </w:r>
          </w:p>
          <w:p w14:paraId="7306E7C4" w14:textId="77777777" w:rsidR="00962DB6" w:rsidRPr="00282BA4" w:rsidRDefault="00962DB6" w:rsidP="00962DB6">
            <w:pPr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>1.教師配合p.127例題 2 -，請學生先利用附件4</w:t>
            </w:r>
            <w:r>
              <w:rPr>
                <w:rFonts w:ascii="標楷體" w:eastAsia="標楷體" w:hAnsi="標楷體"/>
              </w:rPr>
              <w:t>6</w:t>
            </w:r>
            <w:r w:rsidRPr="00282BA4">
              <w:rPr>
                <w:rFonts w:ascii="標楷體" w:eastAsia="標楷體" w:hAnsi="標楷體" w:hint="eastAsia"/>
              </w:rPr>
              <w:t>拼成平行四邊形。</w:t>
            </w:r>
          </w:p>
          <w:p w14:paraId="6AF640F6" w14:textId="77777777" w:rsidR="00962DB6" w:rsidRPr="00282BA4" w:rsidRDefault="00962DB6" w:rsidP="00962DB6">
            <w:pPr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>2.教師配合p.127例題 2 -提問：「平行四邊形的底邊和對邊在哪裡？和梯形有什麼關係？」引導學生能從拼成的平行四邊形察覺：平行四邊形的底邊和對邊，都是梯形的藍邊（底邊）和綠邊（對邊）合起來的。</w:t>
            </w:r>
          </w:p>
          <w:p w14:paraId="042719D4" w14:textId="77777777" w:rsidR="00962DB6" w:rsidRPr="00282BA4" w:rsidRDefault="00962DB6" w:rsidP="00962DB6">
            <w:pPr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>3.教師配合p.127例題 2 -再提問：「梯形有互相平行的兩條邊嗎？」引導學生從圖示中發現平行四邊形的底邊和對邊互相平行，梯形的兩條對邊也互相平行。</w:t>
            </w:r>
          </w:p>
          <w:p w14:paraId="6B168240" w14:textId="77777777" w:rsidR="00962DB6" w:rsidRPr="00282BA4" w:rsidRDefault="00962DB6" w:rsidP="00962DB6">
            <w:pPr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>4.教師說明：梯形中有兩條互相平行的邊，一條叫上底，另一條叫下底。</w:t>
            </w:r>
          </w:p>
          <w:p w14:paraId="598FBFD8" w14:textId="77777777" w:rsidR="00962DB6" w:rsidRPr="00282BA4" w:rsidRDefault="00962DB6" w:rsidP="00962DB6">
            <w:pPr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>5.認識梯形的高</w:t>
            </w:r>
          </w:p>
          <w:p w14:paraId="7ABF9F33" w14:textId="77777777" w:rsidR="00962DB6" w:rsidRPr="00282BA4" w:rsidRDefault="00962DB6" w:rsidP="00962DB6">
            <w:pPr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>1.教師配合p.127例題 2 -，請學生先利用附件4</w:t>
            </w:r>
            <w:r>
              <w:rPr>
                <w:rFonts w:ascii="標楷體" w:eastAsia="標楷體" w:hAnsi="標楷體"/>
              </w:rPr>
              <w:t>6</w:t>
            </w:r>
            <w:r w:rsidRPr="00282BA4">
              <w:rPr>
                <w:rFonts w:ascii="標楷體" w:eastAsia="標楷體" w:hAnsi="標楷體" w:hint="eastAsia"/>
              </w:rPr>
              <w:t>拼成平行四邊形。</w:t>
            </w:r>
          </w:p>
          <w:p w14:paraId="244B70A6" w14:textId="77777777" w:rsidR="00962DB6" w:rsidRPr="00282BA4" w:rsidRDefault="00962DB6" w:rsidP="00962DB6">
            <w:pPr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>2.教師配合p.127例題 2 -提問：「平行四邊形的底邊和對邊在哪裡？和梯形有什麼關係？」引導學生能從拼成的平行四邊形察覺：平行四邊形的底邊和對邊，都是梯形的藍邊（底邊）和綠邊（對邊）合起來的。</w:t>
            </w:r>
          </w:p>
          <w:p w14:paraId="7D2D535D" w14:textId="77777777" w:rsidR="00962DB6" w:rsidRPr="00282BA4" w:rsidRDefault="00962DB6" w:rsidP="00962DB6">
            <w:pPr>
              <w:rPr>
                <w:rFonts w:ascii="標楷體" w:eastAsia="標楷體" w:hAnsi="標楷體" w:hint="eastAsia"/>
              </w:rPr>
            </w:pPr>
            <w:r w:rsidRPr="00282BA4">
              <w:rPr>
                <w:rFonts w:ascii="標楷體" w:eastAsia="標楷體" w:hAnsi="標楷體" w:hint="eastAsia"/>
              </w:rPr>
              <w:t>3.教師配合p.127例題 2 -再提問：「梯形有互相平行的兩條邊嗎？」引導學生從圖示中發現平行四邊形的底邊和對邊互相平行，梯形的兩條對邊也互相平行。</w:t>
            </w:r>
          </w:p>
          <w:p w14:paraId="4EE4066E" w14:textId="77777777" w:rsidR="00962DB6" w:rsidRDefault="00962DB6" w:rsidP="00962DB6">
            <w:pPr>
              <w:rPr>
                <w:rFonts w:ascii="標楷體" w:eastAsia="標楷體" w:hAnsi="標楷體"/>
              </w:rPr>
            </w:pPr>
            <w:r w:rsidRPr="00282BA4">
              <w:rPr>
                <w:rFonts w:ascii="標楷體" w:eastAsia="標楷體" w:hAnsi="標楷體" w:hint="eastAsia"/>
              </w:rPr>
              <w:t>4.教師說明：梯形中有兩條互相平行的邊，一條叫上底，另一條叫下底。</w:t>
            </w:r>
          </w:p>
          <w:p w14:paraId="434F9867" w14:textId="07211CA4" w:rsidR="00962DB6" w:rsidRDefault="00962DB6" w:rsidP="00962DB6">
            <w:pPr>
              <w:rPr>
                <w:rFonts w:ascii="標楷體" w:eastAsia="標楷體" w:hAnsi="標楷體"/>
              </w:rPr>
            </w:pPr>
            <w:r w:rsidRPr="003A6333">
              <w:rPr>
                <w:rFonts w:ascii="標楷體" w:eastAsia="標楷體" w:hAnsi="標楷體" w:hint="eastAsia"/>
              </w:rPr>
              <w:t>5.認識梯形的高</w:t>
            </w:r>
            <w:r w:rsidR="00EF018F">
              <w:rPr>
                <w:rFonts w:ascii="標楷體" w:eastAsia="標楷體" w:hAnsi="標楷體"/>
              </w:rPr>
              <w:t xml:space="preserve"> </w:t>
            </w:r>
          </w:p>
          <w:p w14:paraId="27E8F7F2" w14:textId="790ADCF8" w:rsidR="00962DB6" w:rsidRPr="003A6333" w:rsidRDefault="00EF018F" w:rsidP="00962DB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(1)</w:t>
            </w:r>
            <w:r w:rsidR="00962DB6" w:rsidRPr="003A6333">
              <w:rPr>
                <w:rFonts w:ascii="標楷體" w:eastAsia="標楷體" w:hAnsi="標楷體" w:hint="eastAsia"/>
              </w:rPr>
              <w:t>教師配合p.128例題 3 ，請學生先用三角板畫出圖示梯形辛中垂直上底和下底的線段，再量量看上底和下底之間的距離是多少公分？</w:t>
            </w:r>
          </w:p>
          <w:p w14:paraId="2F7CBF94" w14:textId="77777777" w:rsidR="00962DB6" w:rsidRPr="003A6333" w:rsidRDefault="00962DB6" w:rsidP="00467292">
            <w:pPr>
              <w:spacing w:afterLines="50" w:after="180"/>
              <w:rPr>
                <w:rFonts w:ascii="標楷體" w:eastAsia="標楷體" w:hAnsi="標楷體" w:hint="eastAsia"/>
              </w:rPr>
            </w:pPr>
            <w:r w:rsidRPr="003A6333">
              <w:rPr>
                <w:rFonts w:ascii="標楷體" w:eastAsia="標楷體" w:hAnsi="標楷體" w:hint="eastAsia"/>
              </w:rPr>
              <w:t>(2) 教師提問：「上底和下底間的距離處處相等嗎？」請學生回答並說明理由後，教師宣告：梯形中上底和下底間的距離，就是梯形的高。</w:t>
            </w:r>
          </w:p>
          <w:p w14:paraId="5FCE613D" w14:textId="77777777" w:rsidR="00962DB6" w:rsidRPr="003A6333" w:rsidRDefault="00962DB6" w:rsidP="00962DB6">
            <w:pPr>
              <w:rPr>
                <w:rFonts w:ascii="標楷體" w:eastAsia="標楷體" w:hAnsi="標楷體" w:hint="eastAsia"/>
              </w:rPr>
            </w:pPr>
            <w:r w:rsidRPr="003A6333">
              <w:rPr>
                <w:rFonts w:ascii="標楷體" w:eastAsia="標楷體" w:hAnsi="標楷體" w:hint="eastAsia"/>
              </w:rPr>
              <w:t>(三)綜合活動</w:t>
            </w:r>
          </w:p>
          <w:p w14:paraId="1D44589B" w14:textId="5CFCA645" w:rsidR="00EF018F" w:rsidRDefault="00EF018F" w:rsidP="00962D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分小組，</w:t>
            </w:r>
            <w:r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將製作切割好的梯形瓦楞板分給各小組，請學生找出梯形中的高。</w:t>
            </w:r>
          </w:p>
          <w:p w14:paraId="0B753E26" w14:textId="30CC00B8" w:rsidR="00962DB6" w:rsidRPr="003A6333" w:rsidRDefault="00962DB6" w:rsidP="00962DB6">
            <w:pPr>
              <w:rPr>
                <w:rFonts w:ascii="標楷體" w:eastAsia="標楷體" w:hAnsi="標楷體" w:hint="eastAsia"/>
              </w:rPr>
            </w:pPr>
            <w:r w:rsidRPr="003A6333">
              <w:rPr>
                <w:rFonts w:ascii="標楷體" w:eastAsia="標楷體" w:hAnsi="標楷體" w:hint="eastAsia"/>
              </w:rPr>
              <w:t>就前面學生習得之梯形特徵，引導學生作出結論：</w:t>
            </w:r>
          </w:p>
          <w:p w14:paraId="2BDDFB3E" w14:textId="77777777" w:rsidR="00962DB6" w:rsidRPr="003A6333" w:rsidRDefault="00962DB6" w:rsidP="00962DB6">
            <w:pPr>
              <w:rPr>
                <w:rFonts w:ascii="標楷體" w:eastAsia="標楷體" w:hAnsi="標楷體" w:hint="eastAsia"/>
              </w:rPr>
            </w:pPr>
            <w:r w:rsidRPr="003A6333">
              <w:rPr>
                <w:rFonts w:ascii="標楷體" w:eastAsia="標楷體" w:hAnsi="標楷體" w:hint="eastAsia"/>
              </w:rPr>
              <w:t>梯形有一平行對邊，稱為上底和下底。</w:t>
            </w:r>
          </w:p>
          <w:p w14:paraId="7DFC3F47" w14:textId="33BE0FDF" w:rsidR="00962DB6" w:rsidRPr="003A6333" w:rsidRDefault="00962DB6" w:rsidP="00962DB6">
            <w:pPr>
              <w:rPr>
                <w:rFonts w:ascii="標楷體" w:eastAsia="標楷體" w:hAnsi="標楷體" w:hint="eastAsia"/>
              </w:rPr>
            </w:pPr>
            <w:r w:rsidRPr="003A6333">
              <w:rPr>
                <w:rFonts w:ascii="標楷體" w:eastAsia="標楷體" w:hAnsi="標楷體" w:hint="eastAsia"/>
              </w:rPr>
              <w:t>梯形中上底和下底之間的距離，就是梯形的高。</w:t>
            </w:r>
            <w:r w:rsidR="00EF018F">
              <w:rPr>
                <w:rFonts w:ascii="標楷體" w:eastAsia="標楷體" w:hAnsi="標楷體" w:hint="eastAsia"/>
              </w:rPr>
              <w:t>若找不到圖形中的高，該如何找延伸高。</w:t>
            </w:r>
          </w:p>
          <w:p w14:paraId="51148B1E" w14:textId="7E33559A" w:rsidR="00962DB6" w:rsidRDefault="00962DB6" w:rsidP="00962DB6">
            <w:pPr>
              <w:rPr>
                <w:rFonts w:ascii="標楷體" w:eastAsia="標楷體" w:hAnsi="標楷體"/>
              </w:rPr>
            </w:pPr>
            <w:r w:rsidRPr="003A6333">
              <w:rPr>
                <w:rFonts w:ascii="標楷體" w:eastAsia="標楷體" w:hAnsi="標楷體" w:hint="eastAsia"/>
              </w:rPr>
              <w:t>引導學生在指定圖形中畫出梯形的高，並共同討論。</w:t>
            </w:r>
          </w:p>
          <w:p w14:paraId="1267EC16" w14:textId="77777777" w:rsidR="004734F1" w:rsidRPr="003A6333" w:rsidRDefault="004734F1" w:rsidP="00962DB6">
            <w:pPr>
              <w:rPr>
                <w:rFonts w:ascii="標楷體" w:eastAsia="標楷體" w:hAnsi="標楷體" w:hint="eastAsia"/>
              </w:rPr>
            </w:pPr>
          </w:p>
          <w:p w14:paraId="78FD8C8C" w14:textId="77777777" w:rsidR="00DE1EB0" w:rsidRDefault="00962DB6" w:rsidP="00962DB6">
            <w:pPr>
              <w:rPr>
                <w:rFonts w:ascii="標楷體" w:eastAsia="標楷體" w:hAnsi="標楷體"/>
              </w:rPr>
            </w:pPr>
            <w:r w:rsidRPr="004734F1">
              <w:rPr>
                <w:rFonts w:ascii="標楷體" w:eastAsia="標楷體" w:hAnsi="標楷體" w:hint="eastAsia"/>
                <w:b/>
                <w:bCs/>
              </w:rPr>
              <w:t>學習評量方式</w:t>
            </w:r>
            <w:r w:rsidRPr="003A6333">
              <w:rPr>
                <w:rFonts w:ascii="標楷體" w:eastAsia="標楷體" w:hAnsi="標楷體" w:hint="eastAsia"/>
              </w:rPr>
              <w:t>：</w:t>
            </w:r>
          </w:p>
          <w:p w14:paraId="25CD6A7D" w14:textId="547B074A" w:rsidR="00DE1EB0" w:rsidRPr="003A6333" w:rsidRDefault="00962DB6" w:rsidP="00DE1EB0">
            <w:pPr>
              <w:spacing w:afterLines="50" w:after="180"/>
              <w:rPr>
                <w:rFonts w:ascii="標楷體" w:eastAsia="標楷體" w:hAnsi="標楷體" w:hint="eastAsia"/>
              </w:rPr>
            </w:pPr>
            <w:r w:rsidRPr="003A6333">
              <w:rPr>
                <w:rFonts w:ascii="標楷體" w:eastAsia="標楷體" w:hAnsi="標楷體" w:hint="eastAsia"/>
              </w:rPr>
              <w:t>口語評量、實作評量。</w:t>
            </w:r>
          </w:p>
          <w:p w14:paraId="0B044DD2" w14:textId="49F95B60" w:rsidR="00962DB6" w:rsidRPr="004734F1" w:rsidRDefault="00962DB6" w:rsidP="00962DB6">
            <w:pPr>
              <w:rPr>
                <w:rFonts w:ascii="標楷體" w:eastAsia="標楷體" w:hAnsi="標楷體" w:hint="eastAsia"/>
                <w:b/>
                <w:bCs/>
              </w:rPr>
            </w:pPr>
            <w:r w:rsidRPr="004734F1">
              <w:rPr>
                <w:rFonts w:ascii="標楷體" w:eastAsia="標楷體" w:hAnsi="標楷體" w:hint="eastAsia"/>
                <w:b/>
                <w:bCs/>
              </w:rPr>
              <w:t>觀察的工具和觀察焦點：</w:t>
            </w:r>
          </w:p>
          <w:p w14:paraId="7E42DA84" w14:textId="77777777" w:rsidR="00DE1EB0" w:rsidRDefault="00962DB6" w:rsidP="00962DB6">
            <w:pPr>
              <w:rPr>
                <w:rFonts w:ascii="標楷體" w:eastAsia="標楷體" w:hAnsi="標楷體"/>
              </w:rPr>
            </w:pPr>
            <w:r w:rsidRPr="003A6333">
              <w:rPr>
                <w:rFonts w:ascii="標楷體" w:eastAsia="標楷體" w:hAnsi="標楷體" w:hint="eastAsia"/>
              </w:rPr>
              <w:t>1.能正確指出梯形特徵與在各圖形中出辨別梯形。</w:t>
            </w:r>
          </w:p>
          <w:p w14:paraId="3F2A2584" w14:textId="7D6A9E2B" w:rsidR="00962DB6" w:rsidRPr="003A6333" w:rsidRDefault="00962DB6" w:rsidP="00DE1EB0">
            <w:pPr>
              <w:spacing w:afterLines="50" w:after="180"/>
              <w:rPr>
                <w:rFonts w:ascii="標楷體" w:eastAsia="標楷體" w:hAnsi="標楷體" w:hint="eastAsia"/>
              </w:rPr>
            </w:pPr>
            <w:r w:rsidRPr="003A6333">
              <w:rPr>
                <w:rFonts w:ascii="標楷體" w:eastAsia="標楷體" w:hAnsi="標楷體" w:hint="eastAsia"/>
              </w:rPr>
              <w:t>2.能正確畫出指定梯形的高。</w:t>
            </w:r>
          </w:p>
          <w:p w14:paraId="4EEE0395" w14:textId="77777777" w:rsidR="00962DB6" w:rsidRPr="004734F1" w:rsidRDefault="00962DB6" w:rsidP="00962DB6">
            <w:pPr>
              <w:rPr>
                <w:rFonts w:ascii="標楷體" w:eastAsia="標楷體" w:hAnsi="標楷體" w:hint="eastAsia"/>
                <w:b/>
                <w:bCs/>
              </w:rPr>
            </w:pPr>
            <w:r w:rsidRPr="004734F1">
              <w:rPr>
                <w:rFonts w:ascii="標楷體" w:eastAsia="標楷體" w:hAnsi="標楷體" w:hint="eastAsia"/>
                <w:b/>
                <w:bCs/>
              </w:rPr>
              <w:t>回饋會談時間和地點：</w:t>
            </w:r>
          </w:p>
          <w:p w14:paraId="01741C82" w14:textId="51491D5F" w:rsidR="00962DB6" w:rsidRPr="00E42BB1" w:rsidRDefault="00962DB6" w:rsidP="00E42BB1">
            <w:pPr>
              <w:rPr>
                <w:rFonts w:ascii="標楷體" w:eastAsia="標楷體" w:hAnsi="標楷體" w:hint="eastAsia"/>
              </w:rPr>
            </w:pPr>
            <w:r w:rsidRPr="003A6333">
              <w:rPr>
                <w:rFonts w:ascii="標楷體" w:eastAsia="標楷體" w:hAnsi="標楷體" w:hint="eastAsia"/>
              </w:rPr>
              <w:t>114年12月10日13:00，501班教室</w:t>
            </w:r>
          </w:p>
          <w:p w14:paraId="0B347FA9" w14:textId="7EB19AC5" w:rsidR="00962DB6" w:rsidRDefault="00962DB6" w:rsidP="00E42BB1">
            <w:pPr>
              <w:spacing w:line="500" w:lineRule="exact"/>
              <w:ind w:rightChars="-214" w:right="-514"/>
              <w:jc w:val="both"/>
              <w:rPr>
                <w:rFonts w:ascii="標楷體" w:eastAsia="標楷體" w:hAnsi="標楷體" w:hint="eastAsia"/>
                <w:u w:val="single"/>
              </w:rPr>
            </w:pPr>
          </w:p>
        </w:tc>
      </w:tr>
    </w:tbl>
    <w:p w14:paraId="6DADC262" w14:textId="3EF9BBFF" w:rsidR="00962DB6" w:rsidRPr="00962DB6" w:rsidRDefault="00E42BB1" w:rsidP="00E42BB1">
      <w:pPr>
        <w:spacing w:line="500" w:lineRule="exact"/>
        <w:ind w:leftChars="-150" w:left="-360" w:rightChars="-214" w:right="-514" w:firstLineChars="150" w:firstLine="420"/>
        <w:jc w:val="both"/>
        <w:rPr>
          <w:rFonts w:ascii="標楷體" w:eastAsia="標楷體" w:hAnsi="標楷體" w:hint="eastAsia"/>
          <w:u w:val="single"/>
        </w:rPr>
      </w:pPr>
      <w:r w:rsidRPr="00B71635">
        <w:rPr>
          <w:rFonts w:ascii="標楷體" w:eastAsia="標楷體" w:hAnsi="標楷體" w:hint="eastAsia"/>
          <w:sz w:val="28"/>
          <w:szCs w:val="28"/>
        </w:rPr>
        <w:lastRenderedPageBreak/>
        <w:t>授課教師簽名：                    觀課教師簽名：</w:t>
      </w:r>
    </w:p>
    <w:sectPr w:rsidR="00962DB6" w:rsidRPr="00962DB6" w:rsidSect="00962DB6">
      <w:pgSz w:w="11906" w:h="16838"/>
      <w:pgMar w:top="709" w:right="707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53D5C"/>
    <w:multiLevelType w:val="hybridMultilevel"/>
    <w:tmpl w:val="AA505166"/>
    <w:lvl w:ilvl="0" w:tplc="449EBAFA">
      <w:start w:val="1"/>
      <w:numFmt w:val="taiwaneseCountingThousand"/>
      <w:suff w:val="space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F5"/>
    <w:rsid w:val="000E313C"/>
    <w:rsid w:val="00467292"/>
    <w:rsid w:val="004734F1"/>
    <w:rsid w:val="007B69F5"/>
    <w:rsid w:val="00962DB6"/>
    <w:rsid w:val="00DE1EB0"/>
    <w:rsid w:val="00E42BB1"/>
    <w:rsid w:val="00E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94775"/>
  <w15:chartTrackingRefBased/>
  <w15:docId w15:val="{861473E9-DD96-428D-A812-EA10239A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9F5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B69F5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7B69F5"/>
    <w:rPr>
      <w:rFonts w:ascii="細明體" w:eastAsia="細明體" w:hAnsi="Courier New" w:cs="Times New Roman"/>
      <w:kern w:val="0"/>
      <w:szCs w:val="20"/>
    </w:rPr>
  </w:style>
  <w:style w:type="table" w:styleId="a5">
    <w:name w:val="Table Grid"/>
    <w:basedOn w:val="a1"/>
    <w:uiPriority w:val="39"/>
    <w:rsid w:val="0096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中和國小</dc:creator>
  <cp:keywords/>
  <dc:description/>
  <cp:lastModifiedBy>中和國小</cp:lastModifiedBy>
  <cp:revision>7</cp:revision>
  <dcterms:created xsi:type="dcterms:W3CDTF">2025-10-30T02:40:00Z</dcterms:created>
  <dcterms:modified xsi:type="dcterms:W3CDTF">2025-10-30T04:58:00Z</dcterms:modified>
</cp:coreProperties>
</file>