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17" w:rsidRPr="0025656D" w:rsidRDefault="00851017" w:rsidP="00851017">
      <w:pPr>
        <w:widowControl/>
        <w:rPr>
          <w:rFonts w:ascii="標楷體" w:eastAsia="標楷體" w:hAnsi="標楷體"/>
        </w:rPr>
      </w:pPr>
      <w:r w:rsidRPr="0025656D">
        <w:rPr>
          <w:rFonts w:ascii="標楷體" w:eastAsia="標楷體" w:hAnsi="標楷體" w:hint="eastAsia"/>
        </w:rPr>
        <w:t>附表2</w:t>
      </w:r>
    </w:p>
    <w:p w:rsidR="00851017" w:rsidRPr="005265BE" w:rsidRDefault="0025656D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堵南國民小學</w:t>
      </w:r>
      <w:r w:rsidR="00851017" w:rsidRPr="005265B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728E0">
        <w:rPr>
          <w:rFonts w:ascii="標楷體" w:eastAsia="標楷體" w:hAnsi="標楷體" w:hint="eastAsia"/>
          <w:u w:val="single"/>
        </w:rPr>
        <w:t>2022/02/17（四）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728E0">
        <w:rPr>
          <w:rFonts w:ascii="標楷體" w:eastAsia="標楷體" w:hAnsi="標楷體" w:hint="eastAsia"/>
          <w:u w:val="single"/>
        </w:rPr>
        <w:t>四乙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="00090D6B">
        <w:rPr>
          <w:rFonts w:ascii="標楷體" w:eastAsia="標楷體" w:hAnsi="標楷體" w:hint="eastAsia"/>
          <w:u w:val="single"/>
        </w:rPr>
        <w:t xml:space="preserve"> </w:t>
      </w:r>
      <w:r w:rsidR="005E431D">
        <w:rPr>
          <w:rFonts w:ascii="標楷體" w:eastAsia="標楷體" w:hAnsi="標楷體" w:hint="eastAsia"/>
          <w:u w:val="single"/>
        </w:rPr>
        <w:t>國語</w:t>
      </w:r>
      <w:r w:rsidR="00090D6B">
        <w:rPr>
          <w:rFonts w:ascii="標楷體" w:eastAsia="標楷體" w:hAnsi="標楷體" w:hint="eastAsia"/>
          <w:u w:val="single"/>
        </w:rPr>
        <w:t xml:space="preserve"> </w:t>
      </w:r>
      <w:r w:rsidR="00090D6B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教學單元：</w:t>
      </w:r>
      <w:r w:rsidR="00090D6B" w:rsidRPr="00090D6B">
        <w:rPr>
          <w:rFonts w:ascii="標楷體" w:eastAsia="標楷體" w:hAnsi="標楷體" w:hint="eastAsia"/>
          <w:sz w:val="26"/>
          <w:szCs w:val="26"/>
          <w:u w:val="single"/>
        </w:rPr>
        <w:t>好友籃球隊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116840</wp:posOffset>
                </wp:positionH>
                <wp:positionV relativeFrom="paragraph">
                  <wp:posOffset>480060</wp:posOffset>
                </wp:positionV>
                <wp:extent cx="6271260" cy="70104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01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183C41" w:rsidRPr="004F135C" w:rsidRDefault="007425FB" w:rsidP="007425F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4F135C">
                              <w:rPr>
                                <w:rFonts w:ascii="標楷體" w:eastAsia="標楷體" w:hAnsi="標楷體" w:hint="eastAsia"/>
                              </w:rPr>
                              <w:t>翰林版第八冊第一課 好友籃球隊</w:t>
                            </w:r>
                          </w:p>
                          <w:p w:rsidR="00357B99" w:rsidRDefault="00A86219" w:rsidP="007425FB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F135C">
                              <w:rPr>
                                <w:rFonts w:ascii="標楷體" w:eastAsia="標楷體" w:hAnsi="標楷體" w:hint="eastAsia"/>
                              </w:rPr>
                              <w:t>教學主旨：</w:t>
                            </w:r>
                            <w:r w:rsidR="00357B99" w:rsidRPr="004F135C">
                              <w:rPr>
                                <w:rFonts w:ascii="標楷體" w:eastAsia="標楷體" w:hAnsi="標楷體" w:hint="eastAsia"/>
                              </w:rPr>
                              <w:t>本課以記敘的形式，敘述作者因為打籃球，帶來了課後的樂趣。從「好友籃球隊」的課文中，教師可以指導學生，日常生活中，我們難免會遇到某些困難，經由朋友的鼓勵，如果可以化缺點為優點，就會有不一樣的感受。</w:t>
                            </w:r>
                          </w:p>
                          <w:p w:rsidR="000F02B1" w:rsidRPr="000F02B1" w:rsidRDefault="000F02B1" w:rsidP="007425F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84BF5" w:rsidRDefault="005E040B" w:rsidP="005E040B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B84BF5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仔細聆聽</w:t>
                            </w:r>
                            <w:r w:rsidR="00B84BF5">
                              <w:rPr>
                                <w:rFonts w:ascii="標楷體" w:eastAsia="標楷體" w:hAnsi="標楷體" w:hint="eastAsia"/>
                              </w:rPr>
                              <w:t>同學的分享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，並能適時回應。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B84BF5">
                              <w:rPr>
                                <w:rFonts w:ascii="標楷體" w:eastAsia="標楷體" w:hAnsi="標楷體" w:hint="eastAsia"/>
                              </w:rPr>
                              <w:t>能觀察課文情境圖，以問答方式，歸納出課文大意。</w:t>
                            </w:r>
                          </w:p>
                          <w:p w:rsidR="00183C41" w:rsidRPr="00C42874" w:rsidRDefault="00B84BF5" w:rsidP="005E040B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5E040B">
                              <w:rPr>
                                <w:rFonts w:ascii="標楷體" w:eastAsia="標楷體" w:hAnsi="標楷體" w:hint="eastAsia"/>
                              </w:rPr>
                              <w:t>能分享發表自己的課後活動。</w:t>
                            </w:r>
                          </w:p>
                          <w:p w:rsidR="00183C41" w:rsidRPr="00C42874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0569DF" w:rsidRDefault="006476F4" w:rsidP="006476F4">
                            <w:pPr>
                              <w:pStyle w:val="afa"/>
                              <w:adjustRightInd/>
                              <w:spacing w:line="340" w:lineRule="exact"/>
                              <w:ind w:left="480" w:right="242"/>
                              <w:jc w:val="both"/>
                              <w:textAlignment w:val="auto"/>
                              <w:rPr>
                                <w:rFonts w:ascii="標楷體" w:eastAsia="標楷體" w:hAnsi="標楷體" w:cs="Calibri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Cs w:val="24"/>
                              </w:rPr>
                              <w:t>1.曾有打籃球的經驗</w:t>
                            </w:r>
                          </w:p>
                          <w:p w:rsidR="00907BEC" w:rsidRDefault="00907BEC" w:rsidP="000569D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cs="Calibri"/>
                                <w:szCs w:val="24"/>
                              </w:rPr>
                            </w:pPr>
                          </w:p>
                          <w:p w:rsidR="00183C41" w:rsidRPr="00C42874" w:rsidRDefault="000569DF" w:rsidP="000569D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Cs w:val="24"/>
                              </w:rPr>
                              <w:t>四、</w:t>
                            </w:r>
                            <w:r w:rsidR="00183C41"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183C41" w:rsidRPr="00C42874" w:rsidRDefault="00183C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907BEC">
                              <w:rPr>
                                <w:rFonts w:ascii="標楷體" w:eastAsia="標楷體" w:hAnsi="標楷體" w:hint="eastAsia"/>
                              </w:rPr>
                              <w:t xml:space="preserve"> 1.</w:t>
                            </w:r>
                            <w:r w:rsidR="00FF0C23">
                              <w:rPr>
                                <w:rFonts w:ascii="標楷體" w:eastAsia="標楷體" w:hAnsi="標楷體" w:hint="eastAsia"/>
                              </w:rPr>
                              <w:t>分享打籃球的經驗</w:t>
                            </w:r>
                          </w:p>
                          <w:p w:rsidR="00183C41" w:rsidRDefault="00907BEC" w:rsidP="00907BEC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B81238">
                              <w:rPr>
                                <w:rFonts w:ascii="標楷體" w:eastAsia="標楷體" w:hAnsi="標楷體" w:hint="eastAsia"/>
                              </w:rPr>
                              <w:t>觀察課文情境圖（分享觀察到的部分，如：人事時地物。）</w:t>
                            </w:r>
                          </w:p>
                          <w:p w:rsidR="00B81238" w:rsidRDefault="00907BEC" w:rsidP="00907BEC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B81238">
                              <w:rPr>
                                <w:rFonts w:ascii="標楷體" w:eastAsia="標楷體" w:hAnsi="標楷體" w:hint="eastAsia"/>
                              </w:rPr>
                              <w:t>以問答方式，歸納出課文大意。</w:t>
                            </w:r>
                          </w:p>
                          <w:p w:rsidR="00FF0C23" w:rsidRPr="00C42874" w:rsidRDefault="00907BEC" w:rsidP="00907BEC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</w:t>
                            </w:r>
                            <w:r w:rsidR="00FF0C23">
                              <w:rPr>
                                <w:rFonts w:ascii="標楷體" w:eastAsia="標楷體" w:hAnsi="標楷體" w:hint="eastAsia"/>
                              </w:rPr>
                              <w:t>課文提問</w:t>
                            </w:r>
                          </w:p>
                          <w:p w:rsidR="00183C41" w:rsidRDefault="00907BEC" w:rsidP="00907BEC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5.</w:t>
                            </w:r>
                            <w:r w:rsidR="00B81238">
                              <w:rPr>
                                <w:rFonts w:ascii="標楷體" w:eastAsia="標楷體" w:hAnsi="標楷體" w:hint="eastAsia"/>
                              </w:rPr>
                              <w:t>分享發表自己的課後活動</w:t>
                            </w:r>
                          </w:p>
                          <w:p w:rsidR="00183C41" w:rsidRPr="00C42874" w:rsidRDefault="00183C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0F02B1" w:rsidRPr="00151977" w:rsidRDefault="000F02B1" w:rsidP="000F02B1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1.發表</w:t>
                            </w:r>
                          </w:p>
                          <w:p w:rsidR="000F02B1" w:rsidRPr="00151977" w:rsidRDefault="000F02B1" w:rsidP="000F02B1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151977">
                              <w:rPr>
                                <w:rFonts w:ascii="標楷體" w:eastAsia="標楷體" w:hAnsi="標楷體" w:hint="eastAsia"/>
                              </w:rPr>
                              <w:t>與同學互動</w:t>
                            </w:r>
                          </w:p>
                          <w:p w:rsidR="00183C41" w:rsidRPr="00C42874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C42874" w:rsidRDefault="00183C41" w:rsidP="000569DF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0F02B1" w:rsidRPr="00C42874" w:rsidRDefault="000F02B1" w:rsidP="000F02B1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.能否完整的說出內容</w:t>
                            </w:r>
                          </w:p>
                          <w:p w:rsidR="000F02B1" w:rsidRDefault="000F02B1" w:rsidP="000F02B1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.能否注意傾聽同學發表</w:t>
                            </w:r>
                          </w:p>
                          <w:p w:rsidR="00183C41" w:rsidRPr="000F02B1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0569DF" w:rsidP="000569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七、</w:t>
                            </w:r>
                            <w:r w:rsidR="00183C41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954BA6" w:rsidRDefault="00954BA6" w:rsidP="00954BA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2022/02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8星期五 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午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 四乙教室</w:t>
                            </w: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C42874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9.2pt;margin-top:37.8pt;width:493.8pt;height:55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" filled="f">
                <v:textbox>
                  <w:txbxContent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183C41" w:rsidRPr="004F135C" w:rsidRDefault="007425FB" w:rsidP="007425FB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4F135C">
                        <w:rPr>
                          <w:rFonts w:ascii="標楷體" w:eastAsia="標楷體" w:hAnsi="標楷體" w:hint="eastAsia"/>
                        </w:rPr>
                        <w:t xml:space="preserve">翰林版第八冊第一課 </w:t>
                      </w:r>
                      <w:r w:rsidRPr="004F135C">
                        <w:rPr>
                          <w:rFonts w:ascii="標楷體" w:eastAsia="標楷體" w:hAnsi="標楷體" w:hint="eastAsia"/>
                        </w:rPr>
                        <w:t>好友籃球隊</w:t>
                      </w:r>
                    </w:p>
                    <w:p w:rsidR="00357B99" w:rsidRDefault="00A86219" w:rsidP="007425FB">
                      <w:pPr>
                        <w:ind w:left="624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4F135C">
                        <w:rPr>
                          <w:rFonts w:ascii="標楷體" w:eastAsia="標楷體" w:hAnsi="標楷體" w:hint="eastAsia"/>
                        </w:rPr>
                        <w:t>教學主旨：</w:t>
                      </w:r>
                      <w:r w:rsidR="00357B99" w:rsidRPr="004F135C">
                        <w:rPr>
                          <w:rFonts w:ascii="標楷體" w:eastAsia="標楷體" w:hAnsi="標楷體" w:hint="eastAsia"/>
                        </w:rPr>
                        <w:t>本課以記敘的形式，敘述作者因為打籃球，帶來了課後的樂趣。從「好友籃球隊」的課文中，教師可以指導學生，日常生活中，我們難免會遇到某些困難，經由朋友的鼓勵，如果可以化缺點為優點，就會有不一樣的感受。</w:t>
                      </w:r>
                    </w:p>
                    <w:p w:rsidR="000F02B1" w:rsidRPr="000F02B1" w:rsidRDefault="000F02B1" w:rsidP="007425F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84BF5" w:rsidRDefault="005E040B" w:rsidP="005E040B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B84BF5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仔細聆聽</w:t>
                      </w:r>
                      <w:r w:rsidR="00B84BF5">
                        <w:rPr>
                          <w:rFonts w:ascii="標楷體" w:eastAsia="標楷體" w:hAnsi="標楷體" w:hint="eastAsia"/>
                        </w:rPr>
                        <w:t>同學的分享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，並能適時回應。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B84BF5">
                        <w:rPr>
                          <w:rFonts w:ascii="標楷體" w:eastAsia="標楷體" w:hAnsi="標楷體" w:hint="eastAsia"/>
                        </w:rPr>
                        <w:t>能觀察課文情境圖，以問答方式，歸納出課文大意。</w:t>
                      </w:r>
                    </w:p>
                    <w:p w:rsidR="00183C41" w:rsidRPr="00C42874" w:rsidRDefault="00B84BF5" w:rsidP="005E040B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5E040B">
                        <w:rPr>
                          <w:rFonts w:ascii="標楷體" w:eastAsia="標楷體" w:hAnsi="標楷體" w:hint="eastAsia"/>
                        </w:rPr>
                        <w:t>能分享發表自己的課後活動。</w:t>
                      </w:r>
                    </w:p>
                    <w:p w:rsidR="00183C41" w:rsidRPr="00C42874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0569DF" w:rsidRDefault="006476F4" w:rsidP="006476F4">
                      <w:pPr>
                        <w:pStyle w:val="afa"/>
                        <w:adjustRightInd/>
                        <w:spacing w:line="340" w:lineRule="exact"/>
                        <w:ind w:left="480" w:right="242"/>
                        <w:jc w:val="both"/>
                        <w:textAlignment w:val="auto"/>
                        <w:rPr>
                          <w:rFonts w:ascii="標楷體" w:eastAsia="標楷體" w:hAnsi="標楷體" w:cs="Calibri" w:hint="eastAsia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Cs w:val="24"/>
                        </w:rPr>
                        <w:t>1.曾有打籃球的經驗</w:t>
                      </w:r>
                    </w:p>
                    <w:p w:rsidR="00907BEC" w:rsidRDefault="00907BEC" w:rsidP="000569D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cs="Calibri"/>
                          <w:szCs w:val="24"/>
                        </w:rPr>
                      </w:pPr>
                    </w:p>
                    <w:p w:rsidR="00183C41" w:rsidRPr="00C42874" w:rsidRDefault="000569DF" w:rsidP="000569D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Cs w:val="24"/>
                        </w:rPr>
                        <w:t>四、</w:t>
                      </w:r>
                      <w:r w:rsidR="00183C41"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183C41" w:rsidRPr="00C42874" w:rsidRDefault="00183C41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907BEC">
                        <w:rPr>
                          <w:rFonts w:ascii="標楷體" w:eastAsia="標楷體" w:hAnsi="標楷體" w:hint="eastAsia"/>
                        </w:rPr>
                        <w:t xml:space="preserve"> 1.</w:t>
                      </w:r>
                      <w:r w:rsidR="00FF0C23">
                        <w:rPr>
                          <w:rFonts w:ascii="標楷體" w:eastAsia="標楷體" w:hAnsi="標楷體" w:hint="eastAsia"/>
                        </w:rPr>
                        <w:t>分享打籃球的經驗</w:t>
                      </w:r>
                    </w:p>
                    <w:p w:rsidR="00183C41" w:rsidRDefault="00907BEC" w:rsidP="00907BEC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B81238">
                        <w:rPr>
                          <w:rFonts w:ascii="標楷體" w:eastAsia="標楷體" w:hAnsi="標楷體" w:hint="eastAsia"/>
                        </w:rPr>
                        <w:t>觀察課文情境圖</w:t>
                      </w:r>
                      <w:r w:rsidR="00B81238">
                        <w:rPr>
                          <w:rFonts w:ascii="標楷體" w:eastAsia="標楷體" w:hAnsi="標楷體" w:hint="eastAsia"/>
                        </w:rPr>
                        <w:t>（分享觀察到的部分，如：人事時地物。）</w:t>
                      </w:r>
                    </w:p>
                    <w:p w:rsidR="00B81238" w:rsidRDefault="00907BEC" w:rsidP="00907BEC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B81238">
                        <w:rPr>
                          <w:rFonts w:ascii="標楷體" w:eastAsia="標楷體" w:hAnsi="標楷體" w:hint="eastAsia"/>
                        </w:rPr>
                        <w:t>以問答方式，歸納出課文大意。</w:t>
                      </w:r>
                    </w:p>
                    <w:p w:rsidR="00FF0C23" w:rsidRPr="00C42874" w:rsidRDefault="00907BEC" w:rsidP="00907BEC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</w:t>
                      </w:r>
                      <w:r w:rsidR="00FF0C23">
                        <w:rPr>
                          <w:rFonts w:ascii="標楷體" w:eastAsia="標楷體" w:hAnsi="標楷體" w:hint="eastAsia"/>
                        </w:rPr>
                        <w:t>課文提問</w:t>
                      </w:r>
                    </w:p>
                    <w:p w:rsidR="00183C41" w:rsidRDefault="00907BEC" w:rsidP="00907BEC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5.</w:t>
                      </w:r>
                      <w:r w:rsidR="00B81238">
                        <w:rPr>
                          <w:rFonts w:ascii="標楷體" w:eastAsia="標楷體" w:hAnsi="標楷體" w:hint="eastAsia"/>
                        </w:rPr>
                        <w:t>分享發表自己的課後活動</w:t>
                      </w:r>
                    </w:p>
                    <w:p w:rsidR="00183C41" w:rsidRPr="00C42874" w:rsidRDefault="00183C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0F02B1" w:rsidRPr="00151977" w:rsidRDefault="000F02B1" w:rsidP="000F02B1">
                      <w:pPr>
                        <w:pStyle w:val="a5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發表</w:t>
                      </w:r>
                    </w:p>
                    <w:p w:rsidR="000F02B1" w:rsidRPr="00151977" w:rsidRDefault="000F02B1" w:rsidP="000F02B1">
                      <w:pPr>
                        <w:pStyle w:val="a5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151977">
                        <w:rPr>
                          <w:rFonts w:ascii="標楷體" w:eastAsia="標楷體" w:hAnsi="標楷體" w:hint="eastAsia"/>
                        </w:rPr>
                        <w:t>與同學互動</w:t>
                      </w:r>
                    </w:p>
                    <w:p w:rsidR="00183C41" w:rsidRPr="00C42874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C42874" w:rsidRDefault="00183C41" w:rsidP="000569DF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0F02B1" w:rsidRPr="00C42874" w:rsidRDefault="000F02B1" w:rsidP="000F02B1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能否完整的說出內容</w:t>
                      </w:r>
                    </w:p>
                    <w:p w:rsidR="000F02B1" w:rsidRDefault="000F02B1" w:rsidP="000F02B1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2</w:t>
                      </w:r>
                      <w:r>
                        <w:rPr>
                          <w:rFonts w:ascii="標楷體" w:eastAsia="標楷體" w:hAnsi="標楷體" w:hint="eastAsia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能否注意傾聽同學發表</w:t>
                      </w:r>
                    </w:p>
                    <w:p w:rsidR="00183C41" w:rsidRPr="000F02B1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0569DF" w:rsidP="000569D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七、</w:t>
                      </w:r>
                      <w:r w:rsidR="00183C41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954BA6" w:rsidRDefault="00954BA6" w:rsidP="00954BA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2022/02</w:t>
                      </w:r>
                      <w:r>
                        <w:rPr>
                          <w:rFonts w:ascii="標楷體" w:eastAsia="標楷體" w:hAnsi="標楷體"/>
                        </w:rPr>
                        <w:t>/1</w:t>
                      </w:r>
                      <w:r>
                        <w:rPr>
                          <w:rFonts w:ascii="標楷體" w:eastAsia="標楷體" w:hAnsi="標楷體" w:hint="eastAsia"/>
                        </w:rPr>
                        <w:t>8星期五 上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午 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 四乙教室</w:t>
                      </w: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C42874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5E431D">
        <w:rPr>
          <w:rFonts w:ascii="標楷體" w:eastAsia="標楷體" w:hAnsi="標楷體" w:hint="eastAsia"/>
          <w:u w:val="single"/>
        </w:rPr>
        <w:t xml:space="preserve">賴志萍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5E431D">
        <w:rPr>
          <w:rFonts w:ascii="標楷體" w:eastAsia="標楷體" w:hAnsi="標楷體" w:hint="eastAsia"/>
          <w:u w:val="single"/>
        </w:rPr>
        <w:t xml:space="preserve">陳宙儀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</w:t>
      </w:r>
      <w:r w:rsidR="005E431D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E431D">
        <w:rPr>
          <w:rFonts w:ascii="標楷體" w:eastAsia="標楷體" w:hAnsi="標楷體" w:hint="eastAsia"/>
          <w:u w:val="single"/>
        </w:rPr>
        <w:t>2022/02/09（三）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855F74" w:rsidRPr="00747005" w:rsidRDefault="00855F74" w:rsidP="00851017">
      <w:pPr>
        <w:snapToGrid w:val="0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855F74" w:rsidRPr="00747005" w:rsidSect="0025656D">
      <w:headerReference w:type="default" r:id="rId8"/>
      <w:pgSz w:w="11906" w:h="16838"/>
      <w:pgMar w:top="851" w:right="851" w:bottom="73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CA" w:rsidRDefault="007F3CCA" w:rsidP="00851017">
      <w:r>
        <w:separator/>
      </w:r>
    </w:p>
  </w:endnote>
  <w:endnote w:type="continuationSeparator" w:id="0">
    <w:p w:rsidR="007F3CCA" w:rsidRDefault="007F3CCA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CA" w:rsidRDefault="007F3CCA" w:rsidP="00851017">
      <w:r>
        <w:separator/>
      </w:r>
    </w:p>
  </w:footnote>
  <w:footnote w:type="continuationSeparator" w:id="0">
    <w:p w:rsidR="007F3CCA" w:rsidRDefault="007F3CCA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1" w:rsidRPr="00851017" w:rsidRDefault="00183C4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0D02FB"/>
    <w:multiLevelType w:val="hybridMultilevel"/>
    <w:tmpl w:val="FA8EA6E8"/>
    <w:lvl w:ilvl="0" w:tplc="70165E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D11B06"/>
    <w:multiLevelType w:val="hybridMultilevel"/>
    <w:tmpl w:val="06AEA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9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3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5B4967"/>
    <w:multiLevelType w:val="hybridMultilevel"/>
    <w:tmpl w:val="0E50970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25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4"/>
  </w:num>
  <w:num w:numId="5">
    <w:abstractNumId w:val="20"/>
  </w:num>
  <w:num w:numId="6">
    <w:abstractNumId w:val="16"/>
  </w:num>
  <w:num w:numId="7">
    <w:abstractNumId w:val="13"/>
  </w:num>
  <w:num w:numId="8">
    <w:abstractNumId w:val="26"/>
  </w:num>
  <w:num w:numId="9">
    <w:abstractNumId w:val="3"/>
  </w:num>
  <w:num w:numId="10">
    <w:abstractNumId w:val="1"/>
  </w:num>
  <w:num w:numId="11">
    <w:abstractNumId w:val="27"/>
  </w:num>
  <w:num w:numId="12">
    <w:abstractNumId w:val="8"/>
  </w:num>
  <w:num w:numId="13">
    <w:abstractNumId w:val="11"/>
  </w:num>
  <w:num w:numId="14">
    <w:abstractNumId w:val="19"/>
  </w:num>
  <w:num w:numId="15">
    <w:abstractNumId w:val="12"/>
  </w:num>
  <w:num w:numId="16">
    <w:abstractNumId w:val="22"/>
  </w:num>
  <w:num w:numId="17">
    <w:abstractNumId w:val="0"/>
  </w:num>
  <w:num w:numId="18">
    <w:abstractNumId w:val="7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10"/>
  </w:num>
  <w:num w:numId="24">
    <w:abstractNumId w:val="21"/>
  </w:num>
  <w:num w:numId="25">
    <w:abstractNumId w:val="25"/>
  </w:num>
  <w:num w:numId="26">
    <w:abstractNumId w:val="6"/>
  </w:num>
  <w:num w:numId="27">
    <w:abstractNumId w:val="17"/>
  </w:num>
  <w:num w:numId="2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17"/>
    <w:rsid w:val="00037C66"/>
    <w:rsid w:val="000569DF"/>
    <w:rsid w:val="00072207"/>
    <w:rsid w:val="00075EC1"/>
    <w:rsid w:val="00090D6B"/>
    <w:rsid w:val="000A5294"/>
    <w:rsid w:val="000F02B1"/>
    <w:rsid w:val="000F3142"/>
    <w:rsid w:val="00183C41"/>
    <w:rsid w:val="00191D4B"/>
    <w:rsid w:val="0025656D"/>
    <w:rsid w:val="002B3390"/>
    <w:rsid w:val="00357B99"/>
    <w:rsid w:val="00361A41"/>
    <w:rsid w:val="00377B12"/>
    <w:rsid w:val="00383A87"/>
    <w:rsid w:val="004F135C"/>
    <w:rsid w:val="00506DB5"/>
    <w:rsid w:val="00513704"/>
    <w:rsid w:val="0058689B"/>
    <w:rsid w:val="005E040B"/>
    <w:rsid w:val="005E431D"/>
    <w:rsid w:val="006476F4"/>
    <w:rsid w:val="006E530E"/>
    <w:rsid w:val="007425FB"/>
    <w:rsid w:val="00747005"/>
    <w:rsid w:val="0075392F"/>
    <w:rsid w:val="00756798"/>
    <w:rsid w:val="007572EF"/>
    <w:rsid w:val="00784F37"/>
    <w:rsid w:val="007C6E21"/>
    <w:rsid w:val="007D7946"/>
    <w:rsid w:val="007F3CCA"/>
    <w:rsid w:val="008335FF"/>
    <w:rsid w:val="00851017"/>
    <w:rsid w:val="00855F74"/>
    <w:rsid w:val="00907BEC"/>
    <w:rsid w:val="009508CE"/>
    <w:rsid w:val="00954BA6"/>
    <w:rsid w:val="00997DDD"/>
    <w:rsid w:val="00A728E0"/>
    <w:rsid w:val="00A86219"/>
    <w:rsid w:val="00AA1E61"/>
    <w:rsid w:val="00AB562F"/>
    <w:rsid w:val="00AC7C43"/>
    <w:rsid w:val="00B2133B"/>
    <w:rsid w:val="00B21E25"/>
    <w:rsid w:val="00B35FFF"/>
    <w:rsid w:val="00B6496A"/>
    <w:rsid w:val="00B81238"/>
    <w:rsid w:val="00B84BF5"/>
    <w:rsid w:val="00BE187B"/>
    <w:rsid w:val="00C8533C"/>
    <w:rsid w:val="00D92BFB"/>
    <w:rsid w:val="00E26274"/>
    <w:rsid w:val="00E42E3F"/>
    <w:rsid w:val="00EE0486"/>
    <w:rsid w:val="00EE7501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uiPriority w:val="99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uiPriority w:val="99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uiPriority w:val="99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uiPriority w:val="99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171</cp:revision>
  <dcterms:created xsi:type="dcterms:W3CDTF">2021-10-13T01:41:00Z</dcterms:created>
  <dcterms:modified xsi:type="dcterms:W3CDTF">2022-02-10T08:33:00Z</dcterms:modified>
</cp:coreProperties>
</file>