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77759" w14:textId="7B92800D" w:rsidR="00E00B1B" w:rsidRDefault="005018D2" w:rsidP="00E00B1B">
      <w:pPr>
        <w:ind w:firstLineChars="0" w:firstLine="0"/>
        <w:jc w:val="center"/>
        <w:rPr>
          <w:rFonts w:ascii="標楷體" w:hAnsi="標楷體"/>
          <w:b/>
          <w:bCs/>
        </w:rPr>
      </w:pPr>
      <w:r>
        <w:rPr>
          <w:rFonts w:ascii="標楷體" w:hAnsi="標楷體" w:hint="eastAsia"/>
          <w:b/>
          <w:bCs/>
          <w:sz w:val="28"/>
        </w:rPr>
        <w:t xml:space="preserve">(         </w:t>
      </w:r>
      <w:r w:rsidR="00233E88">
        <w:rPr>
          <w:rFonts w:ascii="標楷體" w:hAnsi="標楷體" w:hint="eastAsia"/>
          <w:b/>
          <w:bCs/>
          <w:sz w:val="28"/>
        </w:rPr>
        <w:t>藝術</w:t>
      </w:r>
      <w:r>
        <w:rPr>
          <w:rFonts w:ascii="標楷體" w:hAnsi="標楷體" w:hint="eastAsia"/>
          <w:b/>
          <w:bCs/>
          <w:sz w:val="28"/>
        </w:rPr>
        <w:t xml:space="preserve">          )領域~</w:t>
      </w:r>
      <w:r w:rsidR="00E00B1B">
        <w:rPr>
          <w:rFonts w:ascii="標楷體" w:hAnsi="標楷體" w:hint="eastAsia"/>
          <w:b/>
          <w:bCs/>
          <w:sz w:val="28"/>
        </w:rPr>
        <w:t>主題課程架構表</w:t>
      </w:r>
    </w:p>
    <w:p w14:paraId="599A85D8" w14:textId="77777777" w:rsidR="00E00B1B" w:rsidRP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A4935" wp14:editId="63E76AC4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5F16" w14:textId="787CC40F" w:rsidR="00E00B1B" w:rsidRPr="00C072DF" w:rsidRDefault="00233E88" w:rsidP="00E00B1B">
                            <w:pPr>
                              <w:ind w:firstLineChars="0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綠地圖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</w:rPr>
                              <w:t>生態地圖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  <w:p w14:paraId="561B86AA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4935" id="Rectangle 347" o:spid="_x0000_s1026" style="position:absolute;margin-left:141.85pt;margin-top:3pt;width:235.7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" strokeweight=".5pt">
                <v:textbox>
                  <w:txbxContent>
                    <w:p w14:paraId="151B5F16" w14:textId="787CC40F" w:rsidR="00E00B1B" w:rsidRPr="00C072DF" w:rsidRDefault="00233E88" w:rsidP="00E00B1B">
                      <w:pPr>
                        <w:ind w:firstLineChars="0" w:firstLine="0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綠地圖</w:t>
                      </w:r>
                      <w:r>
                        <w:rPr>
                          <w:rFonts w:hint="eastAsia"/>
                          <w:sz w:val="28"/>
                        </w:rPr>
                        <w:t>(</w:t>
                      </w:r>
                      <w:r>
                        <w:rPr>
                          <w:sz w:val="28"/>
                        </w:rPr>
                        <w:t>生態地圖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  <w:p w14:paraId="561B86AA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00B1B">
        <w:rPr>
          <w:rFonts w:ascii="標楷體" w:hAnsi="標楷體" w:hint="eastAsia"/>
          <w:sz w:val="36"/>
          <w:szCs w:val="36"/>
        </w:rPr>
        <w:t>主題名稱</w:t>
      </w:r>
    </w:p>
    <w:p w14:paraId="180D9A9E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7CC5A" wp14:editId="2C8DA7F0">
                <wp:simplePos x="0" y="0"/>
                <wp:positionH relativeFrom="column">
                  <wp:posOffset>4524375</wp:posOffset>
                </wp:positionH>
                <wp:positionV relativeFrom="paragraph">
                  <wp:posOffset>227964</wp:posOffset>
                </wp:positionV>
                <wp:extent cx="1784894" cy="733425"/>
                <wp:effectExtent l="0" t="0" r="25400" b="28575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894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BEF9" w14:textId="68DFAA33" w:rsidR="00E00B1B" w:rsidRDefault="00E00B1B" w:rsidP="00233E88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三、</w:t>
                            </w:r>
                            <w:r w:rsidR="00233E88">
                              <w:rPr>
                                <w:rFonts w:hint="eastAsia"/>
                              </w:rPr>
                              <w:t>能透過藝術表現形式完成綠地圖</w:t>
                            </w:r>
                            <w:r w:rsidR="00233E88">
                              <w:rPr>
                                <w:rFonts w:hint="eastAsia"/>
                              </w:rPr>
                              <w:t>,</w:t>
                            </w:r>
                            <w:r w:rsidR="00233E88">
                              <w:rPr>
                                <w:rFonts w:hint="eastAsia"/>
                              </w:rPr>
                              <w:t>認識與探索群己關係及互動。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CC5A" id="Rectangle 355" o:spid="_x0000_s1027" style="position:absolute;margin-left:356.25pt;margin-top:17.95pt;width:140.5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" strokeweight=".5pt">
                <v:textbox>
                  <w:txbxContent>
                    <w:p w14:paraId="0FAFBEF9" w14:textId="68DFAA33" w:rsidR="00E00B1B" w:rsidRDefault="00E00B1B" w:rsidP="00233E88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三、</w:t>
                      </w:r>
                      <w:r w:rsidR="00233E88">
                        <w:rPr>
                          <w:rFonts w:hint="eastAsia"/>
                        </w:rPr>
                        <w:t>能透過藝術表現形式完成綠地圖</w:t>
                      </w:r>
                      <w:r w:rsidR="00233E88">
                        <w:rPr>
                          <w:rFonts w:hint="eastAsia"/>
                        </w:rPr>
                        <w:t>,</w:t>
                      </w:r>
                      <w:r w:rsidR="00233E88">
                        <w:rPr>
                          <w:rFonts w:hint="eastAsia"/>
                        </w:rPr>
                        <w:t>認識與探索群己關係及互動。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C1441" wp14:editId="20886B6B">
                <wp:simplePos x="0" y="0"/>
                <wp:positionH relativeFrom="column">
                  <wp:posOffset>2543175</wp:posOffset>
                </wp:positionH>
                <wp:positionV relativeFrom="paragraph">
                  <wp:posOffset>227964</wp:posOffset>
                </wp:positionV>
                <wp:extent cx="1877604" cy="733425"/>
                <wp:effectExtent l="0" t="0" r="27940" b="28575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04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1734" w14:textId="6B37E0C0" w:rsidR="00E00B1B" w:rsidRDefault="00E00B1B" w:rsidP="00E00B1B">
                            <w:pPr>
                              <w:ind w:firstLineChars="0" w:firstLine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二、</w:t>
                            </w:r>
                            <w:r w:rsidR="00233E88">
                              <w:rPr>
                                <w:rFonts w:hint="eastAsia"/>
                              </w:rPr>
                              <w:t>能</w:t>
                            </w:r>
                            <w:r w:rsidR="00233E88">
                              <w:t>運用粉蠟筆、色鉛筆進行</w:t>
                            </w:r>
                            <w:r w:rsidR="00233E88">
                              <w:rPr>
                                <w:rFonts w:hint="eastAsia"/>
                              </w:rPr>
                              <w:t>創作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1441" id="Rectangle 354" o:spid="_x0000_s1028" style="position:absolute;margin-left:200.25pt;margin-top:17.95pt;width:147.8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" strokeweight=".5pt">
                <v:textbox>
                  <w:txbxContent>
                    <w:p w14:paraId="3C7A1734" w14:textId="6B37E0C0" w:rsidR="00E00B1B" w:rsidRDefault="00E00B1B" w:rsidP="00E00B1B">
                      <w:pPr>
                        <w:ind w:firstLineChars="0" w:firstLine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二、</w:t>
                      </w:r>
                      <w:r w:rsidR="00233E88">
                        <w:rPr>
                          <w:rFonts w:hint="eastAsia"/>
                        </w:rPr>
                        <w:t>能</w:t>
                      </w:r>
                      <w:r w:rsidR="00233E88">
                        <w:t>運用粉蠟筆、色鉛筆進行</w:t>
                      </w:r>
                      <w:r w:rsidR="00233E88">
                        <w:rPr>
                          <w:rFonts w:hint="eastAsia"/>
                        </w:rPr>
                        <w:t>創作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7C5EA" wp14:editId="6B591646">
                <wp:simplePos x="0" y="0"/>
                <wp:positionH relativeFrom="column">
                  <wp:posOffset>838200</wp:posOffset>
                </wp:positionH>
                <wp:positionV relativeFrom="paragraph">
                  <wp:posOffset>227964</wp:posOffset>
                </wp:positionV>
                <wp:extent cx="1578429" cy="733425"/>
                <wp:effectExtent l="0" t="0" r="22225" b="28575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429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29ED1" w14:textId="0DE6A2AF" w:rsidR="00E00B1B" w:rsidRDefault="00E00B1B" w:rsidP="00E00B1B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一、</w:t>
                            </w:r>
                            <w:r w:rsidR="00233E88">
                              <w:rPr>
                                <w:rFonts w:hint="eastAsia"/>
                              </w:rPr>
                              <w:t>能探索</w:t>
                            </w:r>
                            <w:r w:rsidR="00233E88">
                              <w:t>基隆的</w:t>
                            </w:r>
                            <w:r w:rsidR="00233E88">
                              <w:rPr>
                                <w:rFonts w:hint="eastAsia"/>
                              </w:rPr>
                              <w:t>生態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C5EA" id="Rectangle 353" o:spid="_x0000_s1029" style="position:absolute;margin-left:66pt;margin-top:17.95pt;width:124.3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" strokeweight=".5pt">
                <v:textbox>
                  <w:txbxContent>
                    <w:p w14:paraId="46B29ED1" w14:textId="0DE6A2AF" w:rsidR="00E00B1B" w:rsidRDefault="00E00B1B" w:rsidP="00E00B1B">
                      <w:pPr>
                        <w:ind w:firstLineChars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一、</w:t>
                      </w:r>
                      <w:r w:rsidR="00233E88">
                        <w:rPr>
                          <w:rFonts w:hint="eastAsia"/>
                        </w:rPr>
                        <w:t>能探索</w:t>
                      </w:r>
                      <w:r w:rsidR="00233E88">
                        <w:t>基隆的</w:t>
                      </w:r>
                      <w:r w:rsidR="00233E88">
                        <w:rPr>
                          <w:rFonts w:hint="eastAsia"/>
                        </w:rPr>
                        <w:t>生態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6DA013" wp14:editId="0FA2D36B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3F8C9E4" id="Group 348" o:spid="_x0000_s1026" style="position:absolute;margin-left:136.25pt;margin-top:.8pt;width:262.95pt;height:18.75pt;z-index:251666432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5CF16F7F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957387" wp14:editId="01435F32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DD997A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0F55C40D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57387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6.4pt;width:49.3pt;height:44.5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" filled="f" stroked="f" strokeweight="1.5pt">
                <v:textbox>
                  <w:txbxContent>
                    <w:p w14:paraId="4BDD997A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0F55C40D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F3BA5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BB000FC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489B4A" wp14:editId="297A1FE1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55131D3" id="Group 356" o:spid="_x0000_s1026" style="position:absolute;margin-left:136.15pt;margin-top:13.05pt;width:263.1pt;height:24.15pt;z-index:-25164595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6A22876E" w14:textId="5C19E0E1" w:rsidR="00E00B1B" w:rsidRDefault="00E00B1B" w:rsidP="00E00B1B">
      <w:pPr>
        <w:ind w:firstLineChars="0" w:firstLine="0"/>
        <w:rPr>
          <w:rFonts w:ascii="標楷體" w:hAnsi="標楷體"/>
        </w:rPr>
      </w:pPr>
    </w:p>
    <w:p w14:paraId="49B27687" w14:textId="67D4FD44" w:rsidR="00E00B1B" w:rsidRDefault="00DF3239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5C4D8" wp14:editId="5C540650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621915" cy="434975"/>
                <wp:effectExtent l="0" t="0" r="26035" b="22225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C643" w14:textId="59B60894" w:rsidR="00E00B1B" w:rsidRDefault="00233E88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C4D8" id="Rectangle 396" o:spid="_x0000_s1031" style="position:absolute;margin-left:0;margin-top:.85pt;width:206.45pt;height:34.2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PULgIAAFM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" strokeweight=".5pt">
                <v:textbox>
                  <w:txbxContent>
                    <w:p w14:paraId="3440C643" w14:textId="59B60894" w:rsidR="00E00B1B" w:rsidRDefault="00233E88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2DC09" wp14:editId="576037E9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109A3" w14:textId="77777777" w:rsidR="00E00B1B" w:rsidRPr="00E00B1B" w:rsidRDefault="00E00B1B" w:rsidP="00E00B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節數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DC09" id="Text Box 345" o:spid="_x0000_s1032" type="#_x0000_t202" style="position:absolute;margin-left:0;margin-top:1.7pt;width:94.7pt;height:4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" stroked="f">
                <v:textbox>
                  <w:txbxContent>
                    <w:p w14:paraId="67B109A3" w14:textId="77777777" w:rsidR="00E00B1B" w:rsidRPr="00E00B1B" w:rsidRDefault="00E00B1B" w:rsidP="00E00B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節數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A04A3" w14:textId="38D31B04" w:rsidR="00E00B1B" w:rsidRDefault="003D03B0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FBDA9E" wp14:editId="38A2B29A">
                <wp:simplePos x="0" y="0"/>
                <wp:positionH relativeFrom="column">
                  <wp:posOffset>3371850</wp:posOffset>
                </wp:positionH>
                <wp:positionV relativeFrom="paragraph">
                  <wp:posOffset>215265</wp:posOffset>
                </wp:positionV>
                <wp:extent cx="0" cy="224155"/>
                <wp:effectExtent l="0" t="0" r="19050" b="23495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A35E9" id="Line 37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16.95pt" to="265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kSEwIAACs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" strokeweight="1.5pt"/>
            </w:pict>
          </mc:Fallback>
        </mc:AlternateContent>
      </w:r>
    </w:p>
    <w:p w14:paraId="0A10DB20" w14:textId="6F660B79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14DBC0A" wp14:editId="3E338FAB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326DDC" id="Line 37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Z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3mE&#10;JG5hRjsuGXqaz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B1B6A43" wp14:editId="45C86FB2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8A7E80B" id="Line 37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f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1mE&#10;JG5hRjsuGXqaz31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71D3F6" wp14:editId="6097331D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035EB" id="Line 37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c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2mE&#10;JG5hRjsuGXqaL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B0F440" wp14:editId="30971431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6E99CB" id="Line 37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XFAIAACs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EE6695" wp14:editId="669132AC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3959860" cy="0"/>
                <wp:effectExtent l="17145" t="15240" r="13970" b="13335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25B3" id="Line 3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2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Lq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" strokeweight="1.5pt"/>
            </w:pict>
          </mc:Fallback>
        </mc:AlternateContent>
      </w:r>
    </w:p>
    <w:p w14:paraId="43B32268" w14:textId="7D1C1D2D" w:rsidR="00E00B1B" w:rsidRDefault="00FC013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8B334" wp14:editId="77C3F12A">
                <wp:simplePos x="0" y="0"/>
                <wp:positionH relativeFrom="column">
                  <wp:posOffset>1114425</wp:posOffset>
                </wp:positionH>
                <wp:positionV relativeFrom="paragraph">
                  <wp:posOffset>123190</wp:posOffset>
                </wp:positionV>
                <wp:extent cx="4753610" cy="756285"/>
                <wp:effectExtent l="0" t="0" r="27940" b="24765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361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2FF0" w14:textId="0F09DC16" w:rsidR="00DF3239" w:rsidRDefault="00FC013B" w:rsidP="00DF3239">
                            <w:pPr>
                              <w:ind w:firstLineChars="0" w:firstLine="0"/>
                              <w:jc w:val="center"/>
                            </w:pPr>
                            <w:r>
                              <w:t>生物資料查詢與</w:t>
                            </w:r>
                            <w:r>
                              <w:rPr>
                                <w:rFonts w:hint="eastAsia"/>
                              </w:rPr>
                              <w:t>繪畫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B334" id="Rectangle 361" o:spid="_x0000_s1033" style="position:absolute;margin-left:87.75pt;margin-top:9.7pt;width:374.3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" strokeweight=".5pt">
                <v:textbox>
                  <w:txbxContent>
                    <w:p w14:paraId="68C62FF0" w14:textId="0F09DC16" w:rsidR="00DF3239" w:rsidRDefault="00FC013B" w:rsidP="00DF3239">
                      <w:pPr>
                        <w:ind w:firstLineChars="0" w:firstLine="0"/>
                        <w:jc w:val="center"/>
                        <w:rPr>
                          <w:rFonts w:hint="eastAsia"/>
                        </w:rPr>
                      </w:pPr>
                      <w:r>
                        <w:t>生物資料查詢與</w:t>
                      </w:r>
                      <w:r>
                        <w:rPr>
                          <w:rFonts w:hint="eastAsia"/>
                        </w:rPr>
                        <w:t>繪畫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1149C" wp14:editId="3A9841A2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155D1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2386098C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6828F26F" w14:textId="77777777" w:rsidR="00E00B1B" w:rsidRDefault="00E00B1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149C" id="Text Box 346" o:spid="_x0000_s1034" type="#_x0000_t202" style="position:absolute;margin-left:0;margin-top:17.95pt;width:51.85pt;height:5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" stroked="f">
                <v:textbox>
                  <w:txbxContent>
                    <w:p w14:paraId="564155D1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2386098C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名稱</w:t>
                      </w:r>
                    </w:p>
                    <w:p w14:paraId="6828F26F" w14:textId="77777777" w:rsidR="00E00B1B" w:rsidRDefault="00E00B1B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BCA12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2C3E9A8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60E7B90E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4B34500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C6ACE97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8845C89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8DEB9E7" w14:textId="77777777" w:rsid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F8A2D4" wp14:editId="270311D0">
                <wp:simplePos x="0" y="0"/>
                <wp:positionH relativeFrom="column">
                  <wp:posOffset>2095500</wp:posOffset>
                </wp:positionH>
                <wp:positionV relativeFrom="paragraph">
                  <wp:posOffset>5443</wp:posOffset>
                </wp:positionV>
                <wp:extent cx="3162300" cy="517071"/>
                <wp:effectExtent l="0" t="0" r="19050" b="1651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22B5" w14:textId="12C4347D" w:rsidR="00E00B1B" w:rsidRDefault="00FC013B" w:rsidP="00DF3239">
                            <w:pPr>
                              <w:ind w:firstLineChars="0" w:firstLine="0"/>
                              <w:jc w:val="center"/>
                            </w:pPr>
                            <w:r w:rsidRPr="00FC013B">
                              <w:rPr>
                                <w:rFonts w:hint="eastAsia"/>
                              </w:rPr>
                              <w:t>生物資料查詢與繪畫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A2D4" id="_x0000_s1035" style="position:absolute;margin-left:165pt;margin-top:.45pt;width:249pt;height:4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" strokeweight=".5pt">
                <v:textbox>
                  <w:txbxContent>
                    <w:p w14:paraId="697F22B5" w14:textId="12C4347D" w:rsidR="00E00B1B" w:rsidRDefault="00FC013B" w:rsidP="00DF3239">
                      <w:pPr>
                        <w:ind w:firstLineChars="0" w:firstLine="0"/>
                        <w:jc w:val="center"/>
                      </w:pPr>
                      <w:r w:rsidRPr="00FC013B">
                        <w:rPr>
                          <w:rFonts w:hint="eastAsia"/>
                        </w:rPr>
                        <w:t>生物資料查詢與繪畫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</w:p>
    <w:p w14:paraId="738EAD5B" w14:textId="77777777" w:rsidR="00E00B1B" w:rsidRP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hint="eastAsia"/>
          <w:sz w:val="28"/>
          <w:szCs w:val="28"/>
        </w:rPr>
        <w:t>單元名稱</w:t>
      </w:r>
    </w:p>
    <w:p w14:paraId="439D5F1D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990255" wp14:editId="07FB1FB8">
                <wp:simplePos x="0" y="0"/>
                <wp:positionH relativeFrom="column">
                  <wp:posOffset>3645444</wp:posOffset>
                </wp:positionH>
                <wp:positionV relativeFrom="paragraph">
                  <wp:posOffset>107769</wp:posOffset>
                </wp:positionV>
                <wp:extent cx="0" cy="271870"/>
                <wp:effectExtent l="0" t="0" r="38100" b="33020"/>
                <wp:wrapNone/>
                <wp:docPr id="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B7A7A5F" id="Line 40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" strokeweight="1.5pt"/>
            </w:pict>
          </mc:Fallback>
        </mc:AlternateContent>
      </w:r>
    </w:p>
    <w:p w14:paraId="0756BA79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FC8918" wp14:editId="3E2440D9">
                <wp:simplePos x="0" y="0"/>
                <wp:positionH relativeFrom="column">
                  <wp:posOffset>1725205</wp:posOffset>
                </wp:positionH>
                <wp:positionV relativeFrom="paragraph">
                  <wp:posOffset>151402</wp:posOffset>
                </wp:positionV>
                <wp:extent cx="4315913" cy="1159328"/>
                <wp:effectExtent l="0" t="0" r="27940" b="22225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49C26F" w14:textId="77777777" w:rsidR="00664EFF" w:rsidRPr="00664EFF" w:rsidRDefault="00664EFF" w:rsidP="00664EFF">
                            <w:pPr>
                              <w:spacing w:line="520" w:lineRule="exact"/>
                              <w:ind w:firstLineChars="0" w:firstLine="0"/>
                              <w:rPr>
                                <w:rFonts w:hint="eastAsia"/>
                                <w:szCs w:val="24"/>
                              </w:rPr>
                            </w:pPr>
                            <w:r w:rsidRPr="00664EFF">
                              <w:rPr>
                                <w:rFonts w:hint="eastAsia"/>
                                <w:szCs w:val="24"/>
                              </w:rPr>
                              <w:t>1.</w:t>
                            </w:r>
                            <w:r w:rsidRPr="00664EFF">
                              <w:rPr>
                                <w:rFonts w:hint="eastAsia"/>
                                <w:szCs w:val="24"/>
                              </w:rPr>
                              <w:tab/>
                            </w:r>
                            <w:r w:rsidRPr="00664EFF">
                              <w:rPr>
                                <w:rFonts w:hint="eastAsia"/>
                                <w:szCs w:val="24"/>
                              </w:rPr>
                              <w:t>能運用數位工具查詢生物資料，認識基隆生物多樣性。</w:t>
                            </w:r>
                          </w:p>
                          <w:p w14:paraId="4C3DA9F1" w14:textId="36B51483" w:rsidR="00E00B1B" w:rsidRPr="00DF3239" w:rsidRDefault="00664EFF" w:rsidP="00664EFF">
                            <w:pPr>
                              <w:spacing w:line="520" w:lineRule="exac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664EFF">
                              <w:rPr>
                                <w:rFonts w:hint="eastAsia"/>
                                <w:szCs w:val="24"/>
                              </w:rPr>
                              <w:t>2.</w:t>
                            </w:r>
                            <w:r w:rsidRPr="00664EFF">
                              <w:rPr>
                                <w:rFonts w:hint="eastAsia"/>
                                <w:szCs w:val="24"/>
                              </w:rPr>
                              <w:tab/>
                            </w:r>
                            <w:r w:rsidRPr="00664EFF">
                              <w:rPr>
                                <w:rFonts w:hint="eastAsia"/>
                                <w:szCs w:val="24"/>
                              </w:rPr>
                              <w:t>能透過粉蠟筆等藝術表現形式，完成基隆綠（生態）地圖的創作。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8918" id="Rectangle 403" o:spid="_x0000_s1036" style="position:absolute;margin-left:135.85pt;margin-top:11.9pt;width:339.85pt;height:9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" strokeweight=".5pt">
                <v:textbox>
                  <w:txbxContent>
                    <w:p w14:paraId="6649C26F" w14:textId="77777777" w:rsidR="00664EFF" w:rsidRPr="00664EFF" w:rsidRDefault="00664EFF" w:rsidP="00664EFF">
                      <w:pPr>
                        <w:spacing w:line="520" w:lineRule="exact"/>
                        <w:ind w:firstLineChars="0" w:firstLine="0"/>
                        <w:rPr>
                          <w:rFonts w:hint="eastAsia"/>
                          <w:szCs w:val="24"/>
                        </w:rPr>
                      </w:pPr>
                      <w:r w:rsidRPr="00664EFF">
                        <w:rPr>
                          <w:rFonts w:hint="eastAsia"/>
                          <w:szCs w:val="24"/>
                        </w:rPr>
                        <w:t>1.</w:t>
                      </w:r>
                      <w:r w:rsidRPr="00664EFF">
                        <w:rPr>
                          <w:rFonts w:hint="eastAsia"/>
                          <w:szCs w:val="24"/>
                        </w:rPr>
                        <w:tab/>
                      </w:r>
                      <w:r w:rsidRPr="00664EFF">
                        <w:rPr>
                          <w:rFonts w:hint="eastAsia"/>
                          <w:szCs w:val="24"/>
                        </w:rPr>
                        <w:t>能運用數位工具查詢生物資料，認識基隆生物多樣性。</w:t>
                      </w:r>
                    </w:p>
                    <w:p w14:paraId="4C3DA9F1" w14:textId="36B51483" w:rsidR="00E00B1B" w:rsidRPr="00DF3239" w:rsidRDefault="00664EFF" w:rsidP="00664EFF">
                      <w:pPr>
                        <w:spacing w:line="520" w:lineRule="exact"/>
                        <w:ind w:firstLineChars="0" w:firstLine="0"/>
                        <w:rPr>
                          <w:szCs w:val="24"/>
                        </w:rPr>
                      </w:pPr>
                      <w:r w:rsidRPr="00664EFF">
                        <w:rPr>
                          <w:rFonts w:hint="eastAsia"/>
                          <w:szCs w:val="24"/>
                        </w:rPr>
                        <w:t>2.</w:t>
                      </w:r>
                      <w:r w:rsidRPr="00664EFF">
                        <w:rPr>
                          <w:rFonts w:hint="eastAsia"/>
                          <w:szCs w:val="24"/>
                        </w:rPr>
                        <w:tab/>
                      </w:r>
                      <w:r w:rsidRPr="00664EFF">
                        <w:rPr>
                          <w:rFonts w:hint="eastAsia"/>
                          <w:szCs w:val="24"/>
                        </w:rPr>
                        <w:t>能透過粉蠟筆等藝術表現形式，完成基隆綠（生態）地圖的創作。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D8AA97" wp14:editId="06150999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C3EB0E" id="Line 40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srTgDo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DE289" wp14:editId="4588853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F4D291" id="Line 39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" strokeweight="1.5pt"/>
            </w:pict>
          </mc:Fallback>
        </mc:AlternateContent>
      </w:r>
    </w:p>
    <w:p w14:paraId="253C6CC1" w14:textId="77777777" w:rsidR="00E00B1B" w:rsidRDefault="00E00B1B" w:rsidP="00E00B1B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</w:t>
      </w:r>
    </w:p>
    <w:p w14:paraId="1A24F5D1" w14:textId="77777777" w:rsidR="00E00B1B" w:rsidRPr="00E00B1B" w:rsidRDefault="00E00B1B" w:rsidP="00E00B1B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ascii="標楷體" w:hAnsi="標楷體" w:hint="eastAsia"/>
          <w:sz w:val="28"/>
          <w:szCs w:val="28"/>
        </w:rPr>
        <w:t>單元目標</w:t>
      </w:r>
    </w:p>
    <w:p w14:paraId="16F71444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1FD1372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83E2485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6AD0DE" wp14:editId="19DB983D">
                <wp:simplePos x="0" y="0"/>
                <wp:positionH relativeFrom="margin">
                  <wp:posOffset>3698966</wp:posOffset>
                </wp:positionH>
                <wp:positionV relativeFrom="paragraph">
                  <wp:posOffset>19594</wp:posOffset>
                </wp:positionV>
                <wp:extent cx="0" cy="271870"/>
                <wp:effectExtent l="0" t="0" r="38100" b="33020"/>
                <wp:wrapNone/>
                <wp:docPr id="9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B63D0E" id="Line 40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25pt,1.55pt" to="291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" strokeweight="1.5pt">
                <w10:wrap anchorx="margin"/>
              </v:line>
            </w:pict>
          </mc:Fallback>
        </mc:AlternateContent>
      </w:r>
    </w:p>
    <w:p w14:paraId="430BC920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6C097F" wp14:editId="03B4FC7F">
                <wp:simplePos x="0" y="0"/>
                <wp:positionH relativeFrom="column">
                  <wp:posOffset>1702435</wp:posOffset>
                </wp:positionH>
                <wp:positionV relativeFrom="paragraph">
                  <wp:posOffset>42182</wp:posOffset>
                </wp:positionV>
                <wp:extent cx="4315913" cy="1159328"/>
                <wp:effectExtent l="0" t="0" r="27940" b="22225"/>
                <wp:wrapNone/>
                <wp:docPr id="9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C81BB" w14:textId="006DEA4D" w:rsidR="00FC013B" w:rsidRPr="00FC013B" w:rsidRDefault="00FC013B" w:rsidP="008A7AAC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.</w:t>
                            </w:r>
                            <w:r w:rsidR="00F71EFF" w:rsidRPr="00F71EFF">
                              <w:rPr>
                                <w:rFonts w:hint="eastAsia"/>
                              </w:rPr>
                              <w:t xml:space="preserve"> 1.</w:t>
                            </w:r>
                            <w:r w:rsidR="00F71EFF" w:rsidRPr="00F71EFF">
                              <w:rPr>
                                <w:rFonts w:hint="eastAsia"/>
                              </w:rPr>
                              <w:tab/>
                            </w:r>
                            <w:r w:rsidR="00F71EFF" w:rsidRPr="00F71EFF">
                              <w:rPr>
                                <w:rFonts w:hint="eastAsia"/>
                              </w:rPr>
                              <w:t>能運用藝術表現形式，將生態照片觀察轉化為圖像創作。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097F" id="_x0000_s1037" style="position:absolute;margin-left:134.05pt;margin-top:3.3pt;width:339.85pt;height:9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" strokeweight=".5pt">
                <v:textbox>
                  <w:txbxContent>
                    <w:p w14:paraId="59AC81BB" w14:textId="006DEA4D" w:rsidR="00FC013B" w:rsidRPr="00FC013B" w:rsidRDefault="00FC013B" w:rsidP="008A7AAC">
                      <w:pPr>
                        <w:spacing w:line="520" w:lineRule="exact"/>
                        <w:ind w:firstLineChars="0" w:firstLine="0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t>.</w:t>
                      </w:r>
                      <w:r w:rsidR="00F71EFF" w:rsidRPr="00F71EFF">
                        <w:rPr>
                          <w:rFonts w:hint="eastAsia"/>
                        </w:rPr>
                        <w:t xml:space="preserve"> 1.</w:t>
                      </w:r>
                      <w:r w:rsidR="00F71EFF" w:rsidRPr="00F71EFF">
                        <w:rPr>
                          <w:rFonts w:hint="eastAsia"/>
                        </w:rPr>
                        <w:tab/>
                      </w:r>
                      <w:r w:rsidR="00F71EFF" w:rsidRPr="00F71EFF">
                        <w:rPr>
                          <w:rFonts w:hint="eastAsia"/>
                        </w:rPr>
                        <w:t>能運用藝術表現形式，將生態照片觀察轉化為圖像創作。</w:t>
                      </w:r>
                    </w:p>
                  </w:txbxContent>
                </v:textbox>
              </v:rect>
            </w:pict>
          </mc:Fallback>
        </mc:AlternateContent>
      </w:r>
    </w:p>
    <w:p w14:paraId="362F9D0E" w14:textId="77777777" w:rsidR="008A7AAC" w:rsidRPr="00E00B1B" w:rsidRDefault="008A7AAC" w:rsidP="008A7AAC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預期學生學</w:t>
      </w:r>
      <w:r w:rsidR="005018D2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的</w:t>
      </w:r>
      <w:r w:rsidR="005018D2">
        <w:rPr>
          <w:sz w:val="28"/>
          <w:szCs w:val="28"/>
        </w:rPr>
        <w:t>…</w:t>
      </w:r>
    </w:p>
    <w:p w14:paraId="5BA8E00D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8A834E0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3FD2" wp14:editId="35683128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425583" id="Line 40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Tfbf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14:paraId="680173A1" w14:textId="77777777" w:rsidR="008A7AAC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</w:p>
    <w:p w14:paraId="1ABDC3E1" w14:textId="77777777" w:rsidR="00E00B1B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32AB83" wp14:editId="27EAB495">
                <wp:simplePos x="0" y="0"/>
                <wp:positionH relativeFrom="column">
                  <wp:posOffset>1702889</wp:posOffset>
                </wp:positionH>
                <wp:positionV relativeFrom="paragraph">
                  <wp:posOffset>37827</wp:posOffset>
                </wp:positionV>
                <wp:extent cx="4337958" cy="1164771"/>
                <wp:effectExtent l="0" t="0" r="24765" b="16510"/>
                <wp:wrapNone/>
                <wp:docPr id="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958" cy="1164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BBB10" w14:textId="77777777" w:rsidR="00F71EFF" w:rsidRPr="00F71EFF" w:rsidRDefault="00F71EFF" w:rsidP="00F71EF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 w:firstLineChars="0"/>
                              <w:rPr>
                                <w:rFonts w:ascii="標楷體" w:hAnsi="標楷體" w:cs="標楷體"/>
                              </w:rPr>
                            </w:pPr>
                            <w:r w:rsidRPr="00F71EFF">
                              <w:rPr>
                                <w:rFonts w:ascii="標楷體" w:hAnsi="標楷體" w:cs="標楷體"/>
                              </w:rPr>
                              <w:t>團體討論</w:t>
                            </w:r>
                          </w:p>
                          <w:p w14:paraId="0CF3B5F4" w14:textId="77777777" w:rsidR="00F71EFF" w:rsidRPr="00F71EFF" w:rsidRDefault="00F71EFF" w:rsidP="00F71EF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jc w:val="both"/>
                              <w:rPr>
                                <w:rFonts w:ascii="標楷體" w:hAnsi="標楷體" w:cs="標楷體"/>
                              </w:rPr>
                            </w:pPr>
                            <w:r w:rsidRPr="00F71EFF">
                              <w:rPr>
                                <w:rFonts w:ascii="標楷體" w:hAnsi="標楷體" w:cs="標楷體"/>
                              </w:rPr>
                              <w:t>教師引導與示範</w:t>
                            </w:r>
                          </w:p>
                          <w:p w14:paraId="6B8AB21E" w14:textId="77777777" w:rsidR="00F71EFF" w:rsidRPr="00F71EFF" w:rsidRDefault="00F71EFF" w:rsidP="00F71EF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jc w:val="both"/>
                              <w:rPr>
                                <w:rFonts w:ascii="標楷體" w:hAnsi="標楷體" w:cs="標楷體"/>
                              </w:rPr>
                            </w:pPr>
                            <w:r w:rsidRPr="00F71EFF">
                              <w:rPr>
                                <w:rFonts w:ascii="標楷體" w:hAnsi="標楷體" w:cs="標楷體"/>
                              </w:rPr>
                              <w:t>實作練習</w:t>
                            </w:r>
                          </w:p>
                          <w:p w14:paraId="4128052B" w14:textId="42E00B48" w:rsidR="00E00B1B" w:rsidRPr="00F71EFF" w:rsidRDefault="00F71EFF" w:rsidP="00F71EF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jc w:val="both"/>
                              <w:rPr>
                                <w:rFonts w:ascii="標楷體" w:hAnsi="標楷體" w:cs="標楷體"/>
                              </w:rPr>
                            </w:pPr>
                            <w:r w:rsidRPr="00F71EFF">
                              <w:rPr>
                                <w:rFonts w:ascii="標楷體" w:hAnsi="標楷體" w:hint="eastAsia"/>
                              </w:rPr>
                              <w:t>教師總結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AB83" id="Rectangle 412" o:spid="_x0000_s1038" style="position:absolute;margin-left:134.1pt;margin-top:3pt;width:341.55pt;height:91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">
                <v:textbox>
                  <w:txbxContent>
                    <w:p w14:paraId="3D8BBB10" w14:textId="77777777" w:rsidR="00F71EFF" w:rsidRPr="00F71EFF" w:rsidRDefault="00F71EFF" w:rsidP="00F71EF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500" w:lineRule="exact"/>
                        <w:ind w:leftChars="0" w:firstLineChars="0"/>
                        <w:rPr>
                          <w:rFonts w:ascii="標楷體" w:hAnsi="標楷體" w:cs="標楷體"/>
                        </w:rPr>
                      </w:pPr>
                      <w:r w:rsidRPr="00F71EFF">
                        <w:rPr>
                          <w:rFonts w:ascii="標楷體" w:hAnsi="標楷體" w:cs="標楷體"/>
                        </w:rPr>
                        <w:t>團體討論</w:t>
                      </w:r>
                    </w:p>
                    <w:p w14:paraId="0CF3B5F4" w14:textId="77777777" w:rsidR="00F71EFF" w:rsidRPr="00F71EFF" w:rsidRDefault="00F71EFF" w:rsidP="00F71EF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firstLineChars="0"/>
                        <w:jc w:val="both"/>
                        <w:rPr>
                          <w:rFonts w:ascii="標楷體" w:hAnsi="標楷體" w:cs="標楷體"/>
                        </w:rPr>
                      </w:pPr>
                      <w:r w:rsidRPr="00F71EFF">
                        <w:rPr>
                          <w:rFonts w:ascii="標楷體" w:hAnsi="標楷體" w:cs="標楷體"/>
                        </w:rPr>
                        <w:t>教師引導與示範</w:t>
                      </w:r>
                    </w:p>
                    <w:p w14:paraId="6B8AB21E" w14:textId="77777777" w:rsidR="00F71EFF" w:rsidRPr="00F71EFF" w:rsidRDefault="00F71EFF" w:rsidP="00F71EF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firstLineChars="0"/>
                        <w:jc w:val="both"/>
                        <w:rPr>
                          <w:rFonts w:ascii="標楷體" w:hAnsi="標楷體" w:cs="標楷體"/>
                        </w:rPr>
                      </w:pPr>
                      <w:r w:rsidRPr="00F71EFF">
                        <w:rPr>
                          <w:rFonts w:ascii="標楷體" w:hAnsi="標楷體" w:cs="標楷體"/>
                        </w:rPr>
                        <w:t>實作練習</w:t>
                      </w:r>
                    </w:p>
                    <w:p w14:paraId="4128052B" w14:textId="42E00B48" w:rsidR="00E00B1B" w:rsidRPr="00F71EFF" w:rsidRDefault="00F71EFF" w:rsidP="00F71EF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firstLineChars="0"/>
                        <w:jc w:val="both"/>
                        <w:rPr>
                          <w:rFonts w:ascii="標楷體" w:hAnsi="標楷體" w:cs="標楷體" w:hint="eastAsia"/>
                        </w:rPr>
                      </w:pPr>
                      <w:r w:rsidRPr="00F71EFF">
                        <w:rPr>
                          <w:rFonts w:ascii="標楷體" w:hAnsi="標楷體" w:hint="eastAsia"/>
                        </w:rPr>
                        <w:t>教師總結</w:t>
                      </w:r>
                    </w:p>
                  </w:txbxContent>
                </v:textbox>
              </v:rect>
            </w:pict>
          </mc:Fallback>
        </mc:AlternateContent>
      </w:r>
    </w:p>
    <w:p w14:paraId="7D1040C9" w14:textId="77777777" w:rsidR="008A7AAC" w:rsidRDefault="005018D2" w:rsidP="008A7AAC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Cs w:val="24"/>
        </w:rPr>
      </w:pPr>
      <w:r>
        <w:rPr>
          <w:rFonts w:hint="eastAsia"/>
          <w:sz w:val="28"/>
          <w:szCs w:val="28"/>
        </w:rPr>
        <w:t>預期使用的</w:t>
      </w:r>
      <w:r w:rsidR="008A7AAC" w:rsidRPr="005018D2">
        <w:rPr>
          <w:rFonts w:ascii="標楷體" w:hAnsi="標楷體" w:hint="eastAsia"/>
          <w:sz w:val="28"/>
          <w:szCs w:val="28"/>
        </w:rPr>
        <w:t>教學策略</w:t>
      </w:r>
    </w:p>
    <w:p w14:paraId="73926C1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sectPr w:rsidR="00E00B1B" w:rsidSect="00E00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179A7" w14:textId="77777777" w:rsidR="00FD1F26" w:rsidRDefault="00FD1F26" w:rsidP="00C072DF">
      <w:pPr>
        <w:ind w:firstLine="480"/>
      </w:pPr>
      <w:r>
        <w:separator/>
      </w:r>
    </w:p>
  </w:endnote>
  <w:endnote w:type="continuationSeparator" w:id="0">
    <w:p w14:paraId="159B4857" w14:textId="77777777" w:rsidR="00FD1F26" w:rsidRDefault="00FD1F26" w:rsidP="00C072D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637EF" w14:textId="77777777" w:rsidR="00C072DF" w:rsidRDefault="00C072DF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E93C6" w14:textId="77777777" w:rsidR="00C072DF" w:rsidRDefault="00C072DF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F76BF" w14:textId="77777777" w:rsidR="00C072DF" w:rsidRDefault="00C072DF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BE6DC" w14:textId="77777777" w:rsidR="00FD1F26" w:rsidRDefault="00FD1F26" w:rsidP="00C072DF">
      <w:pPr>
        <w:ind w:firstLine="480"/>
      </w:pPr>
      <w:r>
        <w:separator/>
      </w:r>
    </w:p>
  </w:footnote>
  <w:footnote w:type="continuationSeparator" w:id="0">
    <w:p w14:paraId="7B38C781" w14:textId="77777777" w:rsidR="00FD1F26" w:rsidRDefault="00FD1F26" w:rsidP="00C072D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8791A" w14:textId="77777777" w:rsidR="00C072DF" w:rsidRDefault="00C072DF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86FB5" w14:textId="77777777" w:rsidR="00C072DF" w:rsidRDefault="00C072DF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87DDD" w14:textId="77777777" w:rsidR="00C072DF" w:rsidRDefault="00C072DF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D111D"/>
    <w:multiLevelType w:val="hybridMultilevel"/>
    <w:tmpl w:val="55727E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1B"/>
    <w:rsid w:val="00082B82"/>
    <w:rsid w:val="0014284B"/>
    <w:rsid w:val="00233E88"/>
    <w:rsid w:val="002E1EAA"/>
    <w:rsid w:val="003D03B0"/>
    <w:rsid w:val="004300D8"/>
    <w:rsid w:val="004C2E84"/>
    <w:rsid w:val="004F511A"/>
    <w:rsid w:val="005018D2"/>
    <w:rsid w:val="005611B0"/>
    <w:rsid w:val="0063107E"/>
    <w:rsid w:val="00664EFF"/>
    <w:rsid w:val="007A0695"/>
    <w:rsid w:val="007E5BE0"/>
    <w:rsid w:val="008921FF"/>
    <w:rsid w:val="008A119D"/>
    <w:rsid w:val="008A7AAC"/>
    <w:rsid w:val="00A94224"/>
    <w:rsid w:val="00C072DF"/>
    <w:rsid w:val="00C9051B"/>
    <w:rsid w:val="00DF3239"/>
    <w:rsid w:val="00E00B1B"/>
    <w:rsid w:val="00E07240"/>
    <w:rsid w:val="00E658FD"/>
    <w:rsid w:val="00F71EFF"/>
    <w:rsid w:val="00F81F10"/>
    <w:rsid w:val="00FC013B"/>
    <w:rsid w:val="00FC3CF6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942CC"/>
  <w15:chartTrackingRefBased/>
  <w15:docId w15:val="{07F36865-0AC4-4CF2-97B3-7E5DA8A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內文一"/>
    <w:qFormat/>
    <w:rsid w:val="00E00B1B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0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00B1B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2DF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1E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Windows 使用者</cp:lastModifiedBy>
  <cp:revision>10</cp:revision>
  <dcterms:created xsi:type="dcterms:W3CDTF">2022-09-26T12:23:00Z</dcterms:created>
  <dcterms:modified xsi:type="dcterms:W3CDTF">2025-12-09T15:24:00Z</dcterms:modified>
</cp:coreProperties>
</file>