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8B6" w:rsidRPr="000E611A" w:rsidRDefault="005878B6" w:rsidP="005878B6">
      <w:pPr>
        <w:pStyle w:val="Default"/>
        <w:rPr>
          <w:sz w:val="28"/>
          <w:szCs w:val="28"/>
        </w:rPr>
      </w:pPr>
      <w:r w:rsidRPr="000E611A">
        <w:rPr>
          <w:rFonts w:hint="eastAsia"/>
          <w:sz w:val="28"/>
          <w:szCs w:val="28"/>
        </w:rPr>
        <w:t>表</w:t>
      </w:r>
      <w:r>
        <w:rPr>
          <w:sz w:val="28"/>
          <w:szCs w:val="28"/>
        </w:rPr>
        <w:t>2</w:t>
      </w:r>
    </w:p>
    <w:p w:rsidR="005878B6" w:rsidRPr="00A97A75" w:rsidRDefault="005878B6" w:rsidP="00A97A75">
      <w:pPr>
        <w:pStyle w:val="Default"/>
        <w:jc w:val="center"/>
        <w:rPr>
          <w:rFonts w:hAnsi="標楷體" w:hint="eastAsia"/>
          <w:sz w:val="32"/>
          <w:szCs w:val="32"/>
        </w:rPr>
      </w:pPr>
      <w:r w:rsidRPr="002D1829">
        <w:rPr>
          <w:rFonts w:hAnsi="標楷體" w:hint="eastAsia"/>
          <w:sz w:val="32"/>
          <w:szCs w:val="32"/>
        </w:rPr>
        <w:t>基隆市正濱國民小學公開授課活動照片</w:t>
      </w:r>
      <w:r w:rsidRPr="009E63B9">
        <w:rPr>
          <w:rFonts w:hAnsi="標楷體" w:hint="eastAsia"/>
        </w:rPr>
        <w:t>（觀課教師拍攝填報）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5878B6" w:rsidRPr="00CD2A98" w:rsidTr="005878B6">
        <w:trPr>
          <w:trHeight w:val="4849"/>
          <w:jc w:val="center"/>
        </w:trPr>
        <w:tc>
          <w:tcPr>
            <w:tcW w:w="9180" w:type="dxa"/>
          </w:tcPr>
          <w:p w:rsidR="005878B6" w:rsidRPr="008505D4" w:rsidRDefault="00A97A75" w:rsidP="00C57A50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cs="標楷體"/>
                <w:noProof/>
                <w:color w:val="000000"/>
                <w:kern w:val="0"/>
                <w:sz w:val="28"/>
                <w:szCs w:val="28"/>
              </w:rPr>
              <w:drawing>
                <wp:inline distT="0" distB="0" distL="0" distR="0">
                  <wp:extent cx="5528945" cy="3338422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4882" cy="3354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78B6" w:rsidRPr="00CD2A98" w:rsidTr="00C57A50">
        <w:trPr>
          <w:trHeight w:val="120"/>
          <w:jc w:val="center"/>
        </w:trPr>
        <w:tc>
          <w:tcPr>
            <w:tcW w:w="9180" w:type="dxa"/>
          </w:tcPr>
          <w:p w:rsidR="005878B6" w:rsidRPr="00CD2A98" w:rsidRDefault="005878B6" w:rsidP="00C57A50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照片說明：</w:t>
            </w:r>
            <w:r w:rsidR="00947F4F" w:rsidRPr="00CD2A98"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  <w:t xml:space="preserve"> </w:t>
            </w:r>
            <w:r w:rsidR="00A97A75"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  <w:t>教師</w:t>
            </w:r>
            <w:proofErr w:type="gramStart"/>
            <w:r w:rsidR="00A97A75"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  <w:t>利用大屏講述</w:t>
            </w:r>
            <w:proofErr w:type="gramEnd"/>
            <w:r w:rsidR="00A97A75"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  <w:t>烏鴉喝水的故事</w:t>
            </w:r>
            <w:r w:rsidR="00142EEF"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，</w:t>
            </w:r>
            <w:r w:rsidR="00142EEF"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  <w:t>以此</w:t>
            </w:r>
            <w:r w:rsidR="00CB552F"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  <w:t>引起</w:t>
            </w:r>
            <w:r w:rsidR="00142EEF"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  <w:t>教學動機</w:t>
            </w:r>
          </w:p>
        </w:tc>
      </w:tr>
      <w:tr w:rsidR="005878B6" w:rsidRPr="00CD2A98" w:rsidTr="005878B6">
        <w:trPr>
          <w:trHeight w:val="5071"/>
          <w:jc w:val="center"/>
        </w:trPr>
        <w:tc>
          <w:tcPr>
            <w:tcW w:w="9180" w:type="dxa"/>
          </w:tcPr>
          <w:p w:rsidR="005878B6" w:rsidRPr="008505D4" w:rsidRDefault="00A97A75" w:rsidP="00947F4F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cs="標楷體"/>
                <w:noProof/>
                <w:color w:val="000000"/>
                <w:kern w:val="0"/>
                <w:sz w:val="28"/>
                <w:szCs w:val="28"/>
              </w:rPr>
              <w:drawing>
                <wp:inline distT="0" distB="0" distL="0" distR="0">
                  <wp:extent cx="5684520" cy="3373216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9825" cy="3382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78B6" w:rsidRPr="00CB552F" w:rsidTr="00C57A50">
        <w:trPr>
          <w:trHeight w:val="120"/>
          <w:jc w:val="center"/>
        </w:trPr>
        <w:tc>
          <w:tcPr>
            <w:tcW w:w="9180" w:type="dxa"/>
          </w:tcPr>
          <w:p w:rsidR="005878B6" w:rsidRPr="00CD2A98" w:rsidRDefault="005878B6" w:rsidP="00C57A50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照片說明：</w:t>
            </w:r>
            <w:r w:rsidR="00A97A75"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  <w:t>學生專心課堂</w:t>
            </w:r>
            <w:r w:rsidR="00A97A75"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，</w:t>
            </w:r>
            <w:r w:rsidR="00A97A75"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  <w:t>並提出分享</w:t>
            </w:r>
            <w:r w:rsidR="00CB552F"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</w:tr>
    </w:tbl>
    <w:p w:rsidR="005878B6" w:rsidRPr="009C28F3" w:rsidRDefault="005878B6" w:rsidP="005878B6">
      <w:pPr>
        <w:pStyle w:val="Web"/>
        <w:spacing w:line="0" w:lineRule="atLeast"/>
        <w:rPr>
          <w:rStyle w:val="a8"/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表</w:t>
      </w:r>
      <w:r>
        <w:rPr>
          <w:rFonts w:ascii="標楷體" w:eastAsia="標楷體" w:hAnsi="標楷體"/>
          <w:sz w:val="28"/>
          <w:szCs w:val="28"/>
        </w:rPr>
        <w:t>3</w:t>
      </w:r>
    </w:p>
    <w:p w:rsidR="005878B6" w:rsidRPr="00F236C0" w:rsidRDefault="005878B6" w:rsidP="005878B6">
      <w:pPr>
        <w:pStyle w:val="Web"/>
        <w:spacing w:line="0" w:lineRule="atLeast"/>
        <w:jc w:val="center"/>
        <w:rPr>
          <w:sz w:val="32"/>
          <w:szCs w:val="32"/>
        </w:rPr>
      </w:pPr>
      <w:r w:rsidRPr="00EF52D4">
        <w:rPr>
          <w:rFonts w:ascii="標楷體" w:eastAsia="標楷體" w:hAnsi="標楷體" w:cs="新細明體" w:hint="eastAsia"/>
          <w:sz w:val="32"/>
          <w:szCs w:val="32"/>
        </w:rPr>
        <w:t>基隆市正濱國民</w:t>
      </w:r>
      <w:r w:rsidRPr="00EF52D4">
        <w:rPr>
          <w:rFonts w:ascii="標楷體" w:eastAsia="標楷體" w:hAnsi="標楷體" w:cs="新細明體"/>
          <w:sz w:val="32"/>
          <w:szCs w:val="32"/>
        </w:rPr>
        <w:t>小學</w:t>
      </w:r>
      <w:r w:rsidRPr="00F236C0">
        <w:rPr>
          <w:rFonts w:ascii="標楷體" w:eastAsia="標楷體" w:hAnsi="標楷體" w:cs="新細明體" w:hint="eastAsia"/>
          <w:sz w:val="32"/>
          <w:szCs w:val="32"/>
        </w:rPr>
        <w:t>教師教學觀察</w:t>
      </w:r>
      <w:r>
        <w:rPr>
          <w:rFonts w:ascii="標楷體" w:eastAsia="標楷體" w:hAnsi="標楷體" w:cs="新細明體" w:hint="eastAsia"/>
          <w:sz w:val="32"/>
          <w:szCs w:val="32"/>
        </w:rPr>
        <w:t>紀錄</w:t>
      </w:r>
      <w:r w:rsidRPr="00F236C0">
        <w:rPr>
          <w:rFonts w:ascii="標楷體" w:eastAsia="標楷體" w:hAnsi="標楷體" w:cs="新細明體" w:hint="eastAsia"/>
          <w:sz w:val="32"/>
          <w:szCs w:val="32"/>
        </w:rPr>
        <w:t>表</w:t>
      </w:r>
      <w:r w:rsidRPr="009C28F3">
        <w:rPr>
          <w:rFonts w:ascii="標楷體" w:eastAsia="標楷體" w:hAnsi="標楷體" w:cs="新細明體" w:hint="eastAsia"/>
        </w:rPr>
        <w:t>(</w:t>
      </w:r>
      <w:proofErr w:type="gramStart"/>
      <w:r w:rsidRPr="009C28F3">
        <w:rPr>
          <w:rFonts w:ascii="標楷體" w:eastAsia="標楷體" w:hAnsi="標楷體" w:cs="新細明體" w:hint="eastAsia"/>
        </w:rPr>
        <w:t>觀課教師</w:t>
      </w:r>
      <w:proofErr w:type="gramEnd"/>
      <w:r w:rsidRPr="009C28F3">
        <w:rPr>
          <w:rFonts w:ascii="標楷體" w:eastAsia="標楷體" w:hAnsi="標楷體" w:cs="新細明體" w:hint="eastAsia"/>
        </w:rPr>
        <w:t>填寫)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678"/>
        <w:gridCol w:w="4961"/>
      </w:tblGrid>
      <w:tr w:rsidR="005878B6" w:rsidRPr="0052738F" w:rsidTr="00C57A5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B6" w:rsidRPr="00746E59" w:rsidRDefault="005878B6" w:rsidP="00C57A50">
            <w:pP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746E59">
              <w:rPr>
                <w:rFonts w:ascii="標楷體" w:eastAsia="標楷體" w:hAnsi="標楷體"/>
                <w:color w:val="000000"/>
                <w:sz w:val="28"/>
                <w:szCs w:val="28"/>
              </w:rPr>
              <w:t>班級：</w:t>
            </w:r>
            <w:r w:rsidR="00A97A75">
              <w:rPr>
                <w:rFonts w:ascii="標楷體" w:eastAsia="標楷體" w:hAnsi="標楷體"/>
                <w:color w:val="000000"/>
                <w:sz w:val="28"/>
                <w:szCs w:val="28"/>
              </w:rPr>
              <w:t>6</w:t>
            </w:r>
            <w:r w:rsidR="00555277">
              <w:rPr>
                <w:rFonts w:ascii="標楷體" w:eastAsia="標楷體" w:hAnsi="標楷體"/>
                <w:color w:val="000000"/>
                <w:sz w:val="28"/>
                <w:szCs w:val="28"/>
              </w:rPr>
              <w:t>02</w:t>
            </w:r>
            <w:r w:rsidRPr="00746E59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B6" w:rsidRPr="00746E59" w:rsidRDefault="005878B6" w:rsidP="00C57A50">
            <w:pP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746E59">
              <w:rPr>
                <w:rFonts w:ascii="標楷體" w:eastAsia="標楷體" w:hAnsi="標楷體"/>
                <w:color w:val="000000"/>
                <w:sz w:val="28"/>
                <w:szCs w:val="28"/>
              </w:rPr>
              <w:t>日</w:t>
            </w:r>
            <w:r w:rsidRPr="00746E5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  <w:r w:rsidRPr="00746E59">
              <w:rPr>
                <w:rFonts w:ascii="標楷體" w:eastAsia="標楷體" w:hAnsi="標楷體"/>
                <w:color w:val="000000"/>
                <w:sz w:val="28"/>
                <w:szCs w:val="28"/>
              </w:rPr>
              <w:t>期：</w:t>
            </w:r>
            <w:r w:rsidR="003C276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3C2761"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  <w:r w:rsidR="00A97A75">
              <w:rPr>
                <w:rFonts w:ascii="標楷體" w:eastAsia="標楷體" w:hAnsi="標楷體"/>
                <w:color w:val="000000"/>
                <w:sz w:val="28"/>
                <w:szCs w:val="28"/>
              </w:rPr>
              <w:t>41222</w:t>
            </w:r>
          </w:p>
        </w:tc>
      </w:tr>
      <w:tr w:rsidR="005878B6" w:rsidRPr="0052738F" w:rsidTr="00C57A50">
        <w:trPr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8B6" w:rsidRPr="00746E59" w:rsidRDefault="005878B6" w:rsidP="00C57A50">
            <w:pP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746E5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教學者姓名：</w:t>
            </w:r>
            <w:r w:rsidR="003C276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劉長春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8B6" w:rsidRPr="00746E59" w:rsidRDefault="005878B6" w:rsidP="00C57A50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46E5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學習</w:t>
            </w:r>
            <w:r w:rsidRPr="00746E59">
              <w:rPr>
                <w:rFonts w:ascii="標楷體" w:eastAsia="標楷體" w:hAnsi="標楷體"/>
                <w:color w:val="000000"/>
                <w:sz w:val="28"/>
                <w:szCs w:val="28"/>
              </w:rPr>
              <w:t>領域</w:t>
            </w:r>
            <w:r w:rsidRPr="00746E5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/科目</w:t>
            </w:r>
            <w:r w:rsidRPr="00746E59">
              <w:rPr>
                <w:rFonts w:ascii="標楷體" w:eastAsia="標楷體" w:hAnsi="標楷體"/>
                <w:color w:val="000000"/>
                <w:sz w:val="28"/>
                <w:szCs w:val="28"/>
              </w:rPr>
              <w:t>：</w:t>
            </w:r>
            <w:r w:rsidR="00555277">
              <w:rPr>
                <w:rFonts w:ascii="標楷體" w:eastAsia="標楷體" w:hAnsi="標楷體"/>
                <w:color w:val="000000"/>
                <w:sz w:val="28"/>
                <w:szCs w:val="28"/>
              </w:rPr>
              <w:t>本土語</w:t>
            </w:r>
            <w:r w:rsidR="0055527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-閩南語</w:t>
            </w:r>
          </w:p>
        </w:tc>
      </w:tr>
    </w:tbl>
    <w:p w:rsidR="005878B6" w:rsidRPr="000B0829" w:rsidRDefault="005878B6" w:rsidP="005878B6">
      <w:pPr>
        <w:rPr>
          <w:vanish/>
        </w:rPr>
      </w:pPr>
    </w:p>
    <w:tbl>
      <w:tblPr>
        <w:tblpPr w:leftFromText="181" w:rightFromText="181" w:vertAnchor="text" w:horzAnchor="margin" w:tblpX="109" w:tblpY="205"/>
        <w:tblW w:w="490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9"/>
        <w:gridCol w:w="861"/>
        <w:gridCol w:w="4475"/>
        <w:gridCol w:w="577"/>
        <w:gridCol w:w="577"/>
        <w:gridCol w:w="577"/>
        <w:gridCol w:w="559"/>
      </w:tblGrid>
      <w:tr w:rsidR="005878B6" w:rsidRPr="00325078" w:rsidTr="00C57A50">
        <w:trPr>
          <w:trHeight w:hRule="exact" w:val="887"/>
          <w:tblHeader/>
        </w:trPr>
        <w:tc>
          <w:tcPr>
            <w:tcW w:w="319" w:type="pct"/>
            <w:vAlign w:val="center"/>
          </w:tcPr>
          <w:p w:rsidR="005878B6" w:rsidRDefault="005878B6" w:rsidP="00C57A5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層</w:t>
            </w:r>
          </w:p>
          <w:p w:rsidR="005878B6" w:rsidRPr="00325078" w:rsidRDefault="005878B6" w:rsidP="00C57A5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面</w:t>
            </w:r>
          </w:p>
        </w:tc>
        <w:tc>
          <w:tcPr>
            <w:tcW w:w="529" w:type="pct"/>
            <w:vAlign w:val="center"/>
          </w:tcPr>
          <w:p w:rsidR="005878B6" w:rsidRDefault="005878B6" w:rsidP="00C57A5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檢核</w:t>
            </w:r>
          </w:p>
          <w:p w:rsidR="005878B6" w:rsidRPr="00325078" w:rsidRDefault="005878B6" w:rsidP="00C57A5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5878B6" w:rsidRPr="00325078" w:rsidRDefault="005878B6" w:rsidP="00C57A5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檢核重點</w:t>
            </w:r>
          </w:p>
        </w:tc>
        <w:tc>
          <w:tcPr>
            <w:tcW w:w="354" w:type="pct"/>
            <w:tcBorders>
              <w:left w:val="single" w:sz="4" w:space="0" w:color="auto"/>
            </w:tcBorders>
            <w:vAlign w:val="center"/>
          </w:tcPr>
          <w:p w:rsidR="005878B6" w:rsidRPr="00325078" w:rsidRDefault="005878B6" w:rsidP="00C57A5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優</w:t>
            </w:r>
          </w:p>
          <w:p w:rsidR="005878B6" w:rsidRPr="00325078" w:rsidRDefault="005878B6" w:rsidP="00C57A5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  <w:p w:rsidR="005878B6" w:rsidRPr="00325078" w:rsidRDefault="005878B6" w:rsidP="00C57A5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良</w:t>
            </w:r>
          </w:p>
        </w:tc>
        <w:tc>
          <w:tcPr>
            <w:tcW w:w="354" w:type="pct"/>
            <w:vAlign w:val="center"/>
          </w:tcPr>
          <w:p w:rsidR="005878B6" w:rsidRDefault="005878B6" w:rsidP="00C57A50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普</w:t>
            </w:r>
          </w:p>
          <w:p w:rsidR="005878B6" w:rsidRDefault="005878B6" w:rsidP="00C57A50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</w:p>
          <w:p w:rsidR="005878B6" w:rsidRPr="00325078" w:rsidRDefault="005878B6" w:rsidP="00C57A5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通</w:t>
            </w:r>
          </w:p>
        </w:tc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:rsidR="005878B6" w:rsidRPr="00325078" w:rsidRDefault="005878B6" w:rsidP="00C57A5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</w:t>
            </w:r>
            <w:r w:rsidRPr="00325078">
              <w:rPr>
                <w:rFonts w:ascii="標楷體" w:eastAsia="標楷體" w:hAnsi="標楷體" w:hint="eastAsia"/>
              </w:rPr>
              <w:t>改進</w:t>
            </w: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5878B6" w:rsidRPr="00325078" w:rsidRDefault="005878B6" w:rsidP="00C57A5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未呈現</w:t>
            </w:r>
          </w:p>
        </w:tc>
      </w:tr>
      <w:tr w:rsidR="005878B6" w:rsidRPr="00325078" w:rsidTr="00C57A50">
        <w:trPr>
          <w:trHeight w:hRule="exact" w:val="335"/>
        </w:trPr>
        <w:tc>
          <w:tcPr>
            <w:tcW w:w="319" w:type="pct"/>
            <w:vMerge w:val="restart"/>
            <w:vAlign w:val="center"/>
          </w:tcPr>
          <w:p w:rsidR="005878B6" w:rsidRPr="00A763F1" w:rsidRDefault="005878B6" w:rsidP="00C57A5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教</w:t>
            </w:r>
          </w:p>
          <w:p w:rsidR="005878B6" w:rsidRPr="00A763F1" w:rsidRDefault="005878B6" w:rsidP="00C57A5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師</w:t>
            </w:r>
          </w:p>
          <w:p w:rsidR="005878B6" w:rsidRPr="00A763F1" w:rsidRDefault="005878B6" w:rsidP="00C57A5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教</w:t>
            </w:r>
          </w:p>
          <w:p w:rsidR="005878B6" w:rsidRPr="00A763F1" w:rsidRDefault="005878B6" w:rsidP="00C57A5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學</w:t>
            </w:r>
          </w:p>
        </w:tc>
        <w:tc>
          <w:tcPr>
            <w:tcW w:w="529" w:type="pct"/>
            <w:vMerge w:val="restart"/>
            <w:vAlign w:val="center"/>
          </w:tcPr>
          <w:p w:rsidR="005878B6" w:rsidRPr="0045310E" w:rsidRDefault="005878B6" w:rsidP="00C57A50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5310E">
              <w:rPr>
                <w:rFonts w:ascii="標楷體" w:eastAsia="標楷體" w:hAnsi="標楷體" w:hint="eastAsia"/>
                <w:sz w:val="20"/>
                <w:szCs w:val="20"/>
              </w:rPr>
              <w:t>1.清楚呈現教材內容</w:t>
            </w: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8B6" w:rsidRPr="00A763F1" w:rsidRDefault="005878B6" w:rsidP="00C57A5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1</w:t>
            </w:r>
            <w:r w:rsidRPr="00A763F1">
              <w:rPr>
                <w:rFonts w:ascii="標楷體" w:eastAsia="標楷體" w:hAnsi="標楷體"/>
              </w:rPr>
              <w:t xml:space="preserve">-1 </w:t>
            </w:r>
            <w:r w:rsidRPr="00A763F1">
              <w:rPr>
                <w:rFonts w:ascii="標楷體" w:eastAsia="標楷體" w:hAnsi="標楷體" w:hint="eastAsia"/>
              </w:rPr>
              <w:t>有組織條理呈現教材內容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8B6" w:rsidRPr="00325078" w:rsidRDefault="003C2761" w:rsidP="00C57A5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ˇ</w:t>
            </w:r>
            <w:proofErr w:type="gramEnd"/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8B6" w:rsidRPr="00325078" w:rsidRDefault="005878B6" w:rsidP="00C57A5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8B6" w:rsidRPr="00325078" w:rsidRDefault="005878B6" w:rsidP="00C57A5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878B6" w:rsidRPr="00325078" w:rsidRDefault="005878B6" w:rsidP="00C57A5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878B6" w:rsidRPr="00325078" w:rsidTr="00C57A50">
        <w:trPr>
          <w:trHeight w:hRule="exact" w:val="335"/>
        </w:trPr>
        <w:tc>
          <w:tcPr>
            <w:tcW w:w="319" w:type="pct"/>
            <w:vMerge/>
            <w:vAlign w:val="center"/>
          </w:tcPr>
          <w:p w:rsidR="005878B6" w:rsidRPr="00A763F1" w:rsidRDefault="005878B6" w:rsidP="00C57A5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5878B6" w:rsidRPr="0045310E" w:rsidRDefault="005878B6" w:rsidP="00C57A50">
            <w:pPr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5878B6" w:rsidRPr="00A763F1" w:rsidRDefault="005878B6" w:rsidP="00C57A5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1</w:t>
            </w:r>
            <w:r w:rsidRPr="00A763F1">
              <w:rPr>
                <w:rFonts w:ascii="標楷體" w:eastAsia="標楷體" w:hAnsi="標楷體"/>
              </w:rPr>
              <w:t>-2</w:t>
            </w:r>
            <w:r w:rsidRPr="00A763F1">
              <w:rPr>
                <w:rFonts w:ascii="標楷體" w:eastAsia="標楷體" w:hAnsi="標楷體" w:hint="eastAsia"/>
              </w:rPr>
              <w:t xml:space="preserve"> 清楚講解重要概念、原則或技能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B6" w:rsidRPr="00325078" w:rsidRDefault="005878B6" w:rsidP="00C57A5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B6" w:rsidRPr="00325078" w:rsidRDefault="003C2761" w:rsidP="00C57A5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ˇ</w:t>
            </w:r>
            <w:proofErr w:type="gramEnd"/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B6" w:rsidRPr="00325078" w:rsidRDefault="005878B6" w:rsidP="00C57A5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5878B6" w:rsidRPr="00325078" w:rsidRDefault="005878B6" w:rsidP="00C57A5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5878B6" w:rsidRPr="00325078" w:rsidTr="00C57A50">
        <w:trPr>
          <w:trHeight w:hRule="exact" w:val="335"/>
        </w:trPr>
        <w:tc>
          <w:tcPr>
            <w:tcW w:w="319" w:type="pct"/>
            <w:vMerge/>
            <w:vAlign w:val="center"/>
          </w:tcPr>
          <w:p w:rsidR="005878B6" w:rsidRPr="00A763F1" w:rsidRDefault="005878B6" w:rsidP="00C57A5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5878B6" w:rsidRPr="0045310E" w:rsidRDefault="005878B6" w:rsidP="00C57A50">
            <w:pPr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8B6" w:rsidRPr="00A763F1" w:rsidRDefault="005878B6" w:rsidP="00C57A5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1</w:t>
            </w:r>
            <w:r w:rsidRPr="00A763F1">
              <w:rPr>
                <w:rFonts w:ascii="標楷體" w:eastAsia="標楷體" w:hAnsi="標楷體"/>
              </w:rPr>
              <w:t xml:space="preserve">-3 </w:t>
            </w:r>
            <w:r w:rsidRPr="00A763F1">
              <w:rPr>
                <w:rFonts w:ascii="標楷體" w:eastAsia="標楷體" w:hAnsi="標楷體" w:hint="eastAsia"/>
              </w:rPr>
              <w:t>提供學生適當的實作或練習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8B6" w:rsidRPr="00325078" w:rsidRDefault="00555277" w:rsidP="00C57A5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ˇ</w:t>
            </w:r>
            <w:proofErr w:type="gram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8B6" w:rsidRPr="00325078" w:rsidRDefault="005878B6" w:rsidP="00C57A5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8B6" w:rsidRPr="00325078" w:rsidRDefault="005878B6" w:rsidP="00C57A5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8B6" w:rsidRPr="00325078" w:rsidRDefault="005878B6" w:rsidP="00C57A5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878B6" w:rsidRPr="00325078" w:rsidTr="00C57A50">
        <w:trPr>
          <w:trHeight w:hRule="exact" w:val="335"/>
        </w:trPr>
        <w:tc>
          <w:tcPr>
            <w:tcW w:w="319" w:type="pct"/>
            <w:vMerge/>
            <w:vAlign w:val="center"/>
          </w:tcPr>
          <w:p w:rsidR="005878B6" w:rsidRPr="00A763F1" w:rsidRDefault="005878B6" w:rsidP="00C57A5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5878B6" w:rsidRPr="0045310E" w:rsidRDefault="005878B6" w:rsidP="00C57A50">
            <w:pPr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8B6" w:rsidRPr="00A763F1" w:rsidRDefault="005878B6" w:rsidP="00C57A5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1</w:t>
            </w:r>
            <w:r w:rsidRPr="00A763F1">
              <w:rPr>
                <w:rFonts w:ascii="標楷體" w:eastAsia="標楷體" w:hAnsi="標楷體"/>
              </w:rPr>
              <w:t>-4</w:t>
            </w:r>
            <w:r w:rsidRPr="00A763F1">
              <w:rPr>
                <w:rFonts w:ascii="標楷體" w:eastAsia="標楷體" w:hAnsi="標楷體" w:hint="eastAsia"/>
              </w:rPr>
              <w:t xml:space="preserve"> 設計引發學生思考與討論的教學情境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8B6" w:rsidRPr="00325078" w:rsidRDefault="003C2761" w:rsidP="00C57A5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ˇ</w:t>
            </w:r>
            <w:proofErr w:type="gram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8B6" w:rsidRPr="00325078" w:rsidRDefault="005878B6" w:rsidP="00C57A5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8B6" w:rsidRPr="00325078" w:rsidRDefault="005878B6" w:rsidP="00C57A5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8B6" w:rsidRPr="00325078" w:rsidRDefault="005878B6" w:rsidP="00C57A5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878B6" w:rsidRPr="00325078" w:rsidTr="00C57A50">
        <w:trPr>
          <w:trHeight w:hRule="exact" w:val="335"/>
        </w:trPr>
        <w:tc>
          <w:tcPr>
            <w:tcW w:w="319" w:type="pct"/>
            <w:vMerge/>
            <w:vAlign w:val="center"/>
          </w:tcPr>
          <w:p w:rsidR="005878B6" w:rsidRPr="00A763F1" w:rsidRDefault="005878B6" w:rsidP="00C57A5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5878B6" w:rsidRPr="0045310E" w:rsidRDefault="005878B6" w:rsidP="00C57A50">
            <w:pPr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8B6" w:rsidRPr="00A763F1" w:rsidRDefault="005878B6" w:rsidP="00C57A5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1</w:t>
            </w:r>
            <w:r w:rsidRPr="00A763F1">
              <w:rPr>
                <w:rFonts w:ascii="標楷體" w:eastAsia="標楷體" w:hAnsi="標楷體"/>
              </w:rPr>
              <w:t>-5</w:t>
            </w:r>
            <w:r w:rsidRPr="00A763F1">
              <w:rPr>
                <w:rFonts w:ascii="標楷體" w:eastAsia="標楷體" w:hAnsi="標楷體" w:hint="eastAsia"/>
              </w:rPr>
              <w:t xml:space="preserve"> 適時歸納學習重點</w:t>
            </w:r>
            <w:r w:rsidRPr="00A763F1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8B6" w:rsidRPr="00325078" w:rsidRDefault="003C2761" w:rsidP="00C57A5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ˇ</w:t>
            </w:r>
            <w:proofErr w:type="gram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8B6" w:rsidRPr="00325078" w:rsidRDefault="005878B6" w:rsidP="00C57A5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8B6" w:rsidRPr="00325078" w:rsidRDefault="005878B6" w:rsidP="00C57A5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8B6" w:rsidRPr="00325078" w:rsidRDefault="005878B6" w:rsidP="00C57A5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878B6" w:rsidRPr="00325078" w:rsidTr="00C57A50">
        <w:trPr>
          <w:trHeight w:hRule="exact" w:val="335"/>
        </w:trPr>
        <w:tc>
          <w:tcPr>
            <w:tcW w:w="319" w:type="pct"/>
            <w:vMerge/>
            <w:vAlign w:val="center"/>
          </w:tcPr>
          <w:p w:rsidR="005878B6" w:rsidRPr="00A763F1" w:rsidRDefault="005878B6" w:rsidP="00C57A5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:rsidR="005878B6" w:rsidRPr="0045310E" w:rsidRDefault="005878B6" w:rsidP="00C57A50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5310E">
              <w:rPr>
                <w:rFonts w:ascii="標楷體" w:eastAsia="標楷體" w:hAnsi="標楷體" w:hint="eastAsia"/>
                <w:sz w:val="20"/>
                <w:szCs w:val="20"/>
              </w:rPr>
              <w:t>2.運用有效教學技巧</w:t>
            </w:r>
          </w:p>
        </w:tc>
        <w:tc>
          <w:tcPr>
            <w:tcW w:w="27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78B6" w:rsidRPr="00A763F1" w:rsidRDefault="005878B6" w:rsidP="00C57A5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</w:t>
            </w:r>
            <w:r w:rsidRPr="00A763F1">
              <w:rPr>
                <w:rFonts w:ascii="標楷體" w:eastAsia="標楷體" w:hAnsi="標楷體"/>
              </w:rPr>
              <w:t>-1</w:t>
            </w:r>
            <w:r w:rsidRPr="00A763F1">
              <w:rPr>
                <w:rFonts w:ascii="標楷體" w:eastAsia="標楷體" w:hAnsi="標楷體" w:hint="eastAsia"/>
              </w:rPr>
              <w:t xml:space="preserve"> 引起並維持學生學習動機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8B6" w:rsidRPr="008D15B6" w:rsidRDefault="005878B6" w:rsidP="00C57A5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8B6" w:rsidRPr="00325078" w:rsidRDefault="003C2761" w:rsidP="00C57A5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ˇ</w:t>
            </w:r>
            <w:proofErr w:type="gramEnd"/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8B6" w:rsidRPr="00325078" w:rsidRDefault="005878B6" w:rsidP="00C57A5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5878B6" w:rsidRPr="00325078" w:rsidRDefault="005878B6" w:rsidP="00C57A5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878B6" w:rsidRPr="00325078" w:rsidTr="00C57A50">
        <w:trPr>
          <w:trHeight w:hRule="exact" w:val="335"/>
        </w:trPr>
        <w:tc>
          <w:tcPr>
            <w:tcW w:w="319" w:type="pct"/>
            <w:vMerge/>
            <w:vAlign w:val="center"/>
          </w:tcPr>
          <w:p w:rsidR="005878B6" w:rsidRPr="00A763F1" w:rsidRDefault="005878B6" w:rsidP="00C57A5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5878B6" w:rsidRPr="0045310E" w:rsidRDefault="005878B6" w:rsidP="00C57A50">
            <w:pPr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8B6" w:rsidRPr="00A763F1" w:rsidRDefault="005878B6" w:rsidP="00C57A5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</w:t>
            </w:r>
            <w:r w:rsidRPr="00A763F1">
              <w:rPr>
                <w:rFonts w:ascii="標楷體" w:eastAsia="標楷體" w:hAnsi="標楷體"/>
              </w:rPr>
              <w:t>-2</w:t>
            </w:r>
            <w:r w:rsidRPr="00A763F1">
              <w:rPr>
                <w:rFonts w:ascii="標楷體" w:eastAsia="標楷體" w:hAnsi="標楷體" w:hint="eastAsia"/>
              </w:rPr>
              <w:t xml:space="preserve"> 善於變化教學活動或教學方法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B6" w:rsidRPr="00325078" w:rsidRDefault="005878B6" w:rsidP="00C57A5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B6" w:rsidRPr="00325078" w:rsidRDefault="003C2761" w:rsidP="00C57A5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ˇ</w:t>
            </w:r>
            <w:proofErr w:type="gramEnd"/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B6" w:rsidRPr="00325078" w:rsidRDefault="005878B6" w:rsidP="00C57A5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5878B6" w:rsidRPr="00325078" w:rsidRDefault="005878B6" w:rsidP="00C57A5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5878B6" w:rsidRPr="00325078" w:rsidTr="00C57A50">
        <w:trPr>
          <w:trHeight w:hRule="exact" w:val="335"/>
        </w:trPr>
        <w:tc>
          <w:tcPr>
            <w:tcW w:w="319" w:type="pct"/>
            <w:vMerge/>
            <w:vAlign w:val="center"/>
          </w:tcPr>
          <w:p w:rsidR="005878B6" w:rsidRPr="00A763F1" w:rsidRDefault="005878B6" w:rsidP="00C57A5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5878B6" w:rsidRPr="0045310E" w:rsidRDefault="005878B6" w:rsidP="00C57A50">
            <w:pPr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8B6" w:rsidRPr="00A763F1" w:rsidRDefault="005878B6" w:rsidP="00C57A5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</w:t>
            </w:r>
            <w:r w:rsidRPr="00A763F1">
              <w:rPr>
                <w:rFonts w:ascii="標楷體" w:eastAsia="標楷體" w:hAnsi="標楷體"/>
              </w:rPr>
              <w:t>-3</w:t>
            </w:r>
            <w:r w:rsidRPr="00A763F1">
              <w:rPr>
                <w:rFonts w:ascii="標楷體" w:eastAsia="標楷體" w:hAnsi="標楷體" w:hint="eastAsia"/>
              </w:rPr>
              <w:t xml:space="preserve"> 教學活動融入學習策略的指導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8B6" w:rsidRPr="00325078" w:rsidRDefault="005878B6" w:rsidP="00C57A5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8B6" w:rsidRPr="00325078" w:rsidRDefault="00555277" w:rsidP="00C57A5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ˇ</w:t>
            </w:r>
            <w:proofErr w:type="gram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8B6" w:rsidRPr="00325078" w:rsidRDefault="005878B6" w:rsidP="00C57A5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8B6" w:rsidRPr="00325078" w:rsidRDefault="005878B6" w:rsidP="00C57A5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878B6" w:rsidRPr="00325078" w:rsidTr="00C57A50">
        <w:trPr>
          <w:trHeight w:hRule="exact" w:val="335"/>
        </w:trPr>
        <w:tc>
          <w:tcPr>
            <w:tcW w:w="319" w:type="pct"/>
            <w:vMerge/>
            <w:vAlign w:val="center"/>
          </w:tcPr>
          <w:p w:rsidR="005878B6" w:rsidRPr="00A763F1" w:rsidRDefault="005878B6" w:rsidP="00C57A5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5878B6" w:rsidRPr="0045310E" w:rsidRDefault="005878B6" w:rsidP="00C57A50">
            <w:pPr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8B6" w:rsidRPr="00A763F1" w:rsidRDefault="005878B6" w:rsidP="00C57A5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</w:t>
            </w:r>
            <w:r w:rsidRPr="00A763F1">
              <w:rPr>
                <w:rFonts w:ascii="標楷體" w:eastAsia="標楷體" w:hAnsi="標楷體"/>
              </w:rPr>
              <w:t>-4</w:t>
            </w:r>
            <w:r w:rsidRPr="00A763F1">
              <w:rPr>
                <w:rFonts w:ascii="標楷體" w:eastAsia="標楷體" w:hAnsi="標楷體" w:hint="eastAsia"/>
              </w:rPr>
              <w:t xml:space="preserve"> 教學活動轉換與銜接能順暢進行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8B6" w:rsidRPr="00325078" w:rsidRDefault="003C2761" w:rsidP="00C57A5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ˇ</w:t>
            </w:r>
            <w:proofErr w:type="gram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8B6" w:rsidRPr="00325078" w:rsidRDefault="005878B6" w:rsidP="00C57A5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8B6" w:rsidRPr="00325078" w:rsidRDefault="005878B6" w:rsidP="00C57A5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8B6" w:rsidRPr="00325078" w:rsidRDefault="005878B6" w:rsidP="00C57A5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878B6" w:rsidRPr="00325078" w:rsidTr="00C57A50">
        <w:trPr>
          <w:trHeight w:hRule="exact" w:val="335"/>
        </w:trPr>
        <w:tc>
          <w:tcPr>
            <w:tcW w:w="319" w:type="pct"/>
            <w:vMerge/>
            <w:vAlign w:val="center"/>
          </w:tcPr>
          <w:p w:rsidR="005878B6" w:rsidRPr="00A763F1" w:rsidRDefault="005878B6" w:rsidP="00C57A5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5878B6" w:rsidRPr="0045310E" w:rsidRDefault="005878B6" w:rsidP="00C57A50">
            <w:pPr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8B6" w:rsidRPr="00A763F1" w:rsidRDefault="005878B6" w:rsidP="00C57A5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</w:t>
            </w:r>
            <w:r w:rsidRPr="00A763F1">
              <w:rPr>
                <w:rFonts w:ascii="標楷體" w:eastAsia="標楷體" w:hAnsi="標楷體"/>
              </w:rPr>
              <w:t>-5</w:t>
            </w:r>
            <w:r w:rsidRPr="00A763F1">
              <w:rPr>
                <w:rFonts w:ascii="標楷體" w:eastAsia="標楷體" w:hAnsi="標楷體" w:hint="eastAsia"/>
              </w:rPr>
              <w:t xml:space="preserve"> 有效掌握時間分配和教學節奏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8B6" w:rsidRPr="00325078" w:rsidRDefault="005878B6" w:rsidP="00C57A5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8B6" w:rsidRPr="00325078" w:rsidRDefault="003C2761" w:rsidP="00C57A5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ˇ</w:t>
            </w:r>
            <w:proofErr w:type="gram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8B6" w:rsidRPr="00325078" w:rsidRDefault="005878B6" w:rsidP="00C57A5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8B6" w:rsidRPr="00325078" w:rsidRDefault="005878B6" w:rsidP="00C57A5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878B6" w:rsidRPr="00325078" w:rsidTr="00C57A50">
        <w:trPr>
          <w:trHeight w:hRule="exact" w:val="335"/>
        </w:trPr>
        <w:tc>
          <w:tcPr>
            <w:tcW w:w="319" w:type="pct"/>
            <w:vMerge/>
            <w:vAlign w:val="center"/>
          </w:tcPr>
          <w:p w:rsidR="005878B6" w:rsidRPr="00A763F1" w:rsidRDefault="005878B6" w:rsidP="00C57A5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5878B6" w:rsidRPr="0045310E" w:rsidRDefault="005878B6" w:rsidP="00C57A50">
            <w:pPr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8B6" w:rsidRPr="00A763F1" w:rsidRDefault="005878B6" w:rsidP="00C57A5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2-6 使用有助於學生學習的教學媒材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8B6" w:rsidRPr="00325078" w:rsidRDefault="003C2761" w:rsidP="00C57A5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ˇ</w:t>
            </w:r>
            <w:proofErr w:type="gram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8B6" w:rsidRPr="00325078" w:rsidRDefault="005878B6" w:rsidP="00C57A5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8B6" w:rsidRPr="00325078" w:rsidRDefault="005878B6" w:rsidP="00C57A5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8B6" w:rsidRPr="00325078" w:rsidRDefault="005878B6" w:rsidP="00C57A5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878B6" w:rsidRPr="00325078" w:rsidTr="00C57A50">
        <w:trPr>
          <w:trHeight w:hRule="exact" w:val="335"/>
        </w:trPr>
        <w:tc>
          <w:tcPr>
            <w:tcW w:w="319" w:type="pct"/>
            <w:vMerge/>
            <w:vAlign w:val="center"/>
          </w:tcPr>
          <w:p w:rsidR="005878B6" w:rsidRPr="00A763F1" w:rsidRDefault="005878B6" w:rsidP="00C57A5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:rsidR="005878B6" w:rsidRPr="0045310E" w:rsidRDefault="005878B6" w:rsidP="00C57A50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5310E">
              <w:rPr>
                <w:rFonts w:ascii="標楷體" w:eastAsia="標楷體" w:hAnsi="標楷體" w:hint="eastAsia"/>
                <w:sz w:val="20"/>
                <w:szCs w:val="20"/>
              </w:rPr>
              <w:t>3.應用良好溝通技巧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5878B6" w:rsidRPr="00A763F1" w:rsidRDefault="005878B6" w:rsidP="00C57A5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3</w:t>
            </w:r>
            <w:r w:rsidRPr="00A763F1">
              <w:rPr>
                <w:rFonts w:ascii="標楷體" w:eastAsia="標楷體" w:hAnsi="標楷體"/>
              </w:rPr>
              <w:t>-1</w:t>
            </w:r>
            <w:r w:rsidRPr="00A763F1">
              <w:rPr>
                <w:rFonts w:ascii="標楷體" w:eastAsia="標楷體" w:hAnsi="標楷體" w:hint="eastAsia"/>
              </w:rPr>
              <w:t xml:space="preserve"> 口語</w:t>
            </w:r>
            <w:proofErr w:type="gramStart"/>
            <w:r w:rsidRPr="00A763F1">
              <w:rPr>
                <w:rFonts w:ascii="標楷體" w:eastAsia="標楷體" w:hAnsi="標楷體" w:hint="eastAsia"/>
              </w:rPr>
              <w:t>清晰、</w:t>
            </w:r>
            <w:proofErr w:type="gramEnd"/>
            <w:r w:rsidRPr="00A763F1">
              <w:rPr>
                <w:rFonts w:ascii="標楷體" w:eastAsia="標楷體" w:hAnsi="標楷體" w:hint="eastAsia"/>
              </w:rPr>
              <w:t>音量適中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8B6" w:rsidRPr="008D15B6" w:rsidRDefault="003C2761" w:rsidP="00C57A5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ˇ</w:t>
            </w:r>
            <w:proofErr w:type="gramEnd"/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8B6" w:rsidRPr="00325078" w:rsidRDefault="005878B6" w:rsidP="00C57A5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8B6" w:rsidRPr="00325078" w:rsidRDefault="005878B6" w:rsidP="00C57A5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5878B6" w:rsidRPr="00325078" w:rsidRDefault="005878B6" w:rsidP="00C57A5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878B6" w:rsidRPr="00325078" w:rsidTr="00C57A50">
        <w:trPr>
          <w:trHeight w:hRule="exact" w:val="335"/>
        </w:trPr>
        <w:tc>
          <w:tcPr>
            <w:tcW w:w="319" w:type="pct"/>
            <w:vMerge/>
            <w:vAlign w:val="center"/>
          </w:tcPr>
          <w:p w:rsidR="005878B6" w:rsidRPr="00A763F1" w:rsidRDefault="005878B6" w:rsidP="00C57A5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5878B6" w:rsidRPr="0045310E" w:rsidRDefault="005878B6" w:rsidP="00C57A50">
            <w:pPr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8B6" w:rsidRPr="00A763F1" w:rsidRDefault="005878B6" w:rsidP="00C57A5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3</w:t>
            </w:r>
            <w:r w:rsidRPr="00A763F1">
              <w:rPr>
                <w:rFonts w:ascii="標楷體" w:eastAsia="標楷體" w:hAnsi="標楷體"/>
              </w:rPr>
              <w:t>-2</w:t>
            </w:r>
            <w:r w:rsidRPr="00A763F1">
              <w:rPr>
                <w:rFonts w:ascii="標楷體" w:eastAsia="標楷體" w:hAnsi="標楷體" w:hint="eastAsia"/>
              </w:rPr>
              <w:t xml:space="preserve"> 運用肢體語言，增進師生互動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B6" w:rsidRPr="0038585C" w:rsidRDefault="005878B6" w:rsidP="00C57A5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B6" w:rsidRPr="0038585C" w:rsidRDefault="003C2761" w:rsidP="00C57A5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ˇ</w:t>
            </w:r>
            <w:proofErr w:type="gramEnd"/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B6" w:rsidRPr="0038585C" w:rsidRDefault="005878B6" w:rsidP="00C57A5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5878B6" w:rsidRPr="0038585C" w:rsidRDefault="005878B6" w:rsidP="00C57A5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3C2761" w:rsidRPr="00325078" w:rsidTr="008B12AD">
        <w:trPr>
          <w:trHeight w:hRule="exact" w:val="335"/>
        </w:trPr>
        <w:tc>
          <w:tcPr>
            <w:tcW w:w="319" w:type="pct"/>
            <w:vMerge/>
            <w:vAlign w:val="center"/>
          </w:tcPr>
          <w:p w:rsidR="003C2761" w:rsidRPr="00A763F1" w:rsidRDefault="003C2761" w:rsidP="003C276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3C2761" w:rsidRPr="0045310E" w:rsidRDefault="003C2761" w:rsidP="003C2761">
            <w:pPr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61" w:rsidRPr="00A763F1" w:rsidRDefault="003C2761" w:rsidP="003C2761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3-3 教室走動或眼神能關照多數學生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61" w:rsidRPr="0038585C" w:rsidRDefault="003C2761" w:rsidP="003C27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ˇ</w:t>
            </w:r>
            <w:proofErr w:type="gram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61" w:rsidRPr="00325078" w:rsidRDefault="003C2761" w:rsidP="003C276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61" w:rsidRPr="00325078" w:rsidRDefault="003C2761" w:rsidP="003C276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2761" w:rsidRPr="00325078" w:rsidRDefault="003C2761" w:rsidP="003C276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C2761" w:rsidRPr="00325078" w:rsidTr="00CD2495">
        <w:trPr>
          <w:trHeight w:hRule="exact" w:val="335"/>
        </w:trPr>
        <w:tc>
          <w:tcPr>
            <w:tcW w:w="319" w:type="pct"/>
            <w:vMerge/>
            <w:vAlign w:val="center"/>
          </w:tcPr>
          <w:p w:rsidR="003C2761" w:rsidRPr="00A763F1" w:rsidRDefault="003C2761" w:rsidP="003C276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vAlign w:val="center"/>
          </w:tcPr>
          <w:p w:rsidR="003C2761" w:rsidRPr="0045310E" w:rsidRDefault="003C2761" w:rsidP="003C2761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5310E">
              <w:rPr>
                <w:rFonts w:ascii="標楷體" w:eastAsia="標楷體" w:hAnsi="標楷體" w:hint="eastAsia"/>
                <w:sz w:val="20"/>
                <w:szCs w:val="20"/>
              </w:rPr>
              <w:t>4.運用學習評量評估學習成效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3C2761" w:rsidRPr="00A763F1" w:rsidRDefault="003C2761" w:rsidP="003C2761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4</w:t>
            </w:r>
            <w:r w:rsidRPr="00A763F1">
              <w:rPr>
                <w:rFonts w:ascii="標楷體" w:eastAsia="標楷體" w:hAnsi="標楷體"/>
              </w:rPr>
              <w:t>-1</w:t>
            </w:r>
            <w:r w:rsidRPr="00A763F1">
              <w:rPr>
                <w:rFonts w:ascii="標楷體" w:eastAsia="標楷體" w:hAnsi="標楷體" w:hint="eastAsia"/>
              </w:rPr>
              <w:t xml:space="preserve"> 教學過程中，適時檢視學生學習情形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</w:tcPr>
          <w:p w:rsidR="003C2761" w:rsidRPr="0038585C" w:rsidRDefault="003C2761" w:rsidP="003C27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ˇ</w:t>
            </w:r>
            <w:proofErr w:type="gramEnd"/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761" w:rsidRPr="00325078" w:rsidRDefault="003C2761" w:rsidP="003C276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761" w:rsidRPr="00325078" w:rsidRDefault="003C2761" w:rsidP="003C276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3C2761" w:rsidRPr="00325078" w:rsidRDefault="003C2761" w:rsidP="003C276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C2761" w:rsidRPr="00325078" w:rsidTr="00C57A50">
        <w:trPr>
          <w:trHeight w:hRule="exact" w:val="1047"/>
        </w:trPr>
        <w:tc>
          <w:tcPr>
            <w:tcW w:w="319" w:type="pct"/>
            <w:vMerge/>
            <w:vAlign w:val="center"/>
          </w:tcPr>
          <w:p w:rsidR="003C2761" w:rsidRPr="00A763F1" w:rsidRDefault="003C2761" w:rsidP="003C276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3C2761" w:rsidRPr="0045310E" w:rsidRDefault="003C2761" w:rsidP="003C2761">
            <w:pPr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2761" w:rsidRPr="00A763F1" w:rsidRDefault="003C2761" w:rsidP="003C2761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4</w:t>
            </w:r>
            <w:r w:rsidRPr="00A763F1">
              <w:rPr>
                <w:rFonts w:ascii="標楷體" w:eastAsia="標楷體" w:hAnsi="標楷體"/>
              </w:rPr>
              <w:t xml:space="preserve">-2 </w:t>
            </w:r>
            <w:r w:rsidRPr="00A763F1">
              <w:rPr>
                <w:rFonts w:ascii="標楷體" w:eastAsia="標楷體" w:hAnsi="標楷體" w:hint="eastAsia"/>
              </w:rPr>
              <w:t>學生學習成果達成預期學習目標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61" w:rsidRPr="00325078" w:rsidRDefault="003C2761" w:rsidP="003C27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61" w:rsidRPr="00325078" w:rsidRDefault="00CF1326" w:rsidP="003C27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ˇ</w:t>
            </w:r>
            <w:proofErr w:type="gramEnd"/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61" w:rsidRPr="0038585C" w:rsidRDefault="003C2761" w:rsidP="003C27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3C2761" w:rsidRPr="00325078" w:rsidRDefault="003C2761" w:rsidP="003C27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3C2761" w:rsidRPr="00325078" w:rsidTr="00876368">
        <w:trPr>
          <w:trHeight w:hRule="exact" w:val="335"/>
        </w:trPr>
        <w:tc>
          <w:tcPr>
            <w:tcW w:w="319" w:type="pct"/>
            <w:vMerge w:val="restart"/>
            <w:vAlign w:val="center"/>
          </w:tcPr>
          <w:p w:rsidR="003C2761" w:rsidRPr="00A763F1" w:rsidRDefault="003C2761" w:rsidP="003C276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班</w:t>
            </w:r>
          </w:p>
          <w:p w:rsidR="003C2761" w:rsidRPr="00A763F1" w:rsidRDefault="003C2761" w:rsidP="003C276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級</w:t>
            </w:r>
          </w:p>
          <w:p w:rsidR="003C2761" w:rsidRPr="00A763F1" w:rsidRDefault="003C2761" w:rsidP="003C276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經</w:t>
            </w:r>
          </w:p>
          <w:p w:rsidR="003C2761" w:rsidRPr="00A763F1" w:rsidRDefault="003C2761" w:rsidP="003C276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營</w:t>
            </w:r>
          </w:p>
        </w:tc>
        <w:tc>
          <w:tcPr>
            <w:tcW w:w="529" w:type="pct"/>
            <w:vMerge w:val="restart"/>
            <w:vAlign w:val="center"/>
          </w:tcPr>
          <w:p w:rsidR="003C2761" w:rsidRPr="0045310E" w:rsidRDefault="003C2761" w:rsidP="003C2761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5310E">
              <w:rPr>
                <w:rFonts w:ascii="標楷體" w:eastAsia="標楷體" w:hAnsi="標楷體" w:hint="eastAsia"/>
                <w:sz w:val="20"/>
                <w:szCs w:val="20"/>
              </w:rPr>
              <w:t>5.維持良好的班級秩序以促進學習</w:t>
            </w:r>
          </w:p>
          <w:p w:rsidR="003C2761" w:rsidRPr="0045310E" w:rsidRDefault="003C2761" w:rsidP="003C2761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2761" w:rsidRPr="00A763F1" w:rsidRDefault="003C2761" w:rsidP="003C2761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5</w:t>
            </w:r>
            <w:r w:rsidRPr="00A763F1">
              <w:rPr>
                <w:rFonts w:ascii="標楷體" w:eastAsia="標楷體" w:hAnsi="標楷體"/>
              </w:rPr>
              <w:t>-1</w:t>
            </w:r>
            <w:r w:rsidRPr="00A763F1">
              <w:rPr>
                <w:rFonts w:ascii="標楷體" w:eastAsia="標楷體" w:hAnsi="標楷體" w:hint="eastAsia"/>
              </w:rPr>
              <w:t>維持良好的班級秩序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61" w:rsidRPr="0038585C" w:rsidRDefault="003C2761" w:rsidP="003C27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ˇ</w:t>
            </w:r>
            <w:proofErr w:type="gramEnd"/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61" w:rsidRPr="00325078" w:rsidRDefault="003C2761" w:rsidP="003C276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61" w:rsidRPr="00325078" w:rsidRDefault="003C2761" w:rsidP="003C276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2761" w:rsidRPr="00325078" w:rsidRDefault="003C2761" w:rsidP="003C276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C2761" w:rsidRPr="00325078" w:rsidTr="00C57A50">
        <w:trPr>
          <w:trHeight w:hRule="exact" w:val="335"/>
        </w:trPr>
        <w:tc>
          <w:tcPr>
            <w:tcW w:w="319" w:type="pct"/>
            <w:vMerge/>
            <w:vAlign w:val="center"/>
          </w:tcPr>
          <w:p w:rsidR="003C2761" w:rsidRPr="00A763F1" w:rsidRDefault="003C2761" w:rsidP="003C276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3C2761" w:rsidRPr="0045310E" w:rsidRDefault="003C2761" w:rsidP="003C2761">
            <w:pPr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61" w:rsidRPr="00A763F1" w:rsidRDefault="003C2761" w:rsidP="003C2761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5</w:t>
            </w:r>
            <w:r w:rsidRPr="00A763F1">
              <w:rPr>
                <w:rFonts w:ascii="標楷體" w:eastAsia="標楷體" w:hAnsi="標楷體"/>
              </w:rPr>
              <w:t>-2</w:t>
            </w:r>
            <w:r w:rsidRPr="00A763F1">
              <w:rPr>
                <w:rFonts w:ascii="標楷體" w:eastAsia="標楷體" w:hAnsi="標楷體" w:hint="eastAsia"/>
              </w:rPr>
              <w:t>適時增強學生的良好表現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61" w:rsidRPr="0038585C" w:rsidRDefault="003C2761" w:rsidP="003C27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ˇ</w:t>
            </w:r>
            <w:proofErr w:type="gram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61" w:rsidRPr="00325078" w:rsidRDefault="003C2761" w:rsidP="003C27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61" w:rsidRPr="00325078" w:rsidRDefault="003C2761" w:rsidP="003C27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761" w:rsidRPr="00325078" w:rsidRDefault="003C2761" w:rsidP="003C27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3C2761" w:rsidRPr="00325078" w:rsidTr="00331491">
        <w:trPr>
          <w:trHeight w:hRule="exact" w:val="657"/>
        </w:trPr>
        <w:tc>
          <w:tcPr>
            <w:tcW w:w="319" w:type="pct"/>
            <w:vMerge/>
            <w:vAlign w:val="center"/>
          </w:tcPr>
          <w:p w:rsidR="003C2761" w:rsidRPr="00A763F1" w:rsidRDefault="003C2761" w:rsidP="003C276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  <w:vAlign w:val="center"/>
          </w:tcPr>
          <w:p w:rsidR="003C2761" w:rsidRPr="0045310E" w:rsidRDefault="003C2761" w:rsidP="003C2761">
            <w:pPr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61" w:rsidRPr="00A763F1" w:rsidRDefault="003C2761" w:rsidP="003C2761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5</w:t>
            </w:r>
            <w:r w:rsidRPr="00A763F1">
              <w:rPr>
                <w:rFonts w:ascii="標楷體" w:eastAsia="標楷體" w:hAnsi="標楷體"/>
              </w:rPr>
              <w:t>-3</w:t>
            </w:r>
            <w:r w:rsidRPr="00A763F1">
              <w:rPr>
                <w:rFonts w:ascii="標楷體" w:eastAsia="標楷體" w:hAnsi="標楷體" w:hint="eastAsia"/>
              </w:rPr>
              <w:t>妥善處理學生不當行為或偶發狀況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61" w:rsidRPr="0038585C" w:rsidRDefault="003C2761" w:rsidP="003C27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ˇ</w:t>
            </w:r>
            <w:proofErr w:type="gram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61" w:rsidRPr="00325078" w:rsidRDefault="003C2761" w:rsidP="003C276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61" w:rsidRPr="00325078" w:rsidRDefault="003C2761" w:rsidP="003C276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2761" w:rsidRPr="00325078" w:rsidRDefault="003C2761" w:rsidP="003C276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C2761" w:rsidRPr="00325078" w:rsidTr="00AC7161">
        <w:trPr>
          <w:trHeight w:hRule="exact" w:val="335"/>
        </w:trPr>
        <w:tc>
          <w:tcPr>
            <w:tcW w:w="319" w:type="pct"/>
            <w:vMerge/>
            <w:vAlign w:val="center"/>
          </w:tcPr>
          <w:p w:rsidR="003C2761" w:rsidRPr="00A763F1" w:rsidRDefault="003C2761" w:rsidP="003C276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:rsidR="003C2761" w:rsidRPr="0045310E" w:rsidRDefault="003C2761" w:rsidP="003C2761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5310E">
              <w:rPr>
                <w:rFonts w:ascii="標楷體" w:eastAsia="標楷體" w:hAnsi="標楷體" w:hint="eastAsia"/>
                <w:sz w:val="20"/>
                <w:szCs w:val="20"/>
              </w:rPr>
              <w:t>6.營造積極的班級氣氛</w:t>
            </w:r>
          </w:p>
        </w:tc>
        <w:tc>
          <w:tcPr>
            <w:tcW w:w="27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2761" w:rsidRPr="00A763F1" w:rsidRDefault="003C2761" w:rsidP="003C2761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6-1引導學生專注於學習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761" w:rsidRPr="0038585C" w:rsidRDefault="003C2761" w:rsidP="003C27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ˇ</w:t>
            </w:r>
            <w:proofErr w:type="gramEnd"/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761" w:rsidRPr="00325078" w:rsidRDefault="003C2761" w:rsidP="003C276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761" w:rsidRPr="00325078" w:rsidRDefault="003C2761" w:rsidP="003C276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3C2761" w:rsidRPr="00325078" w:rsidRDefault="003C2761" w:rsidP="003C276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C2761" w:rsidRPr="00325078" w:rsidTr="00C57A50">
        <w:trPr>
          <w:trHeight w:hRule="exact" w:val="335"/>
        </w:trPr>
        <w:tc>
          <w:tcPr>
            <w:tcW w:w="319" w:type="pct"/>
            <w:vMerge/>
            <w:vAlign w:val="center"/>
          </w:tcPr>
          <w:p w:rsidR="003C2761" w:rsidRPr="00A763F1" w:rsidRDefault="003C2761" w:rsidP="003C276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3C2761" w:rsidRPr="00A763F1" w:rsidRDefault="003C2761" w:rsidP="003C2761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2761" w:rsidRPr="00A763F1" w:rsidRDefault="003C2761" w:rsidP="003C2761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6</w:t>
            </w:r>
            <w:r w:rsidRPr="00A763F1">
              <w:rPr>
                <w:rFonts w:ascii="標楷體" w:eastAsia="標楷體" w:hAnsi="標楷體"/>
              </w:rPr>
              <w:t>-</w:t>
            </w:r>
            <w:r w:rsidRPr="00A763F1">
              <w:rPr>
                <w:rFonts w:ascii="標楷體" w:eastAsia="標楷體" w:hAnsi="標楷體" w:hint="eastAsia"/>
              </w:rPr>
              <w:t>2布置或安排有助學生學習的環境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61" w:rsidRPr="0038585C" w:rsidRDefault="003C2761" w:rsidP="003C27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ˇ</w:t>
            </w:r>
            <w:proofErr w:type="gramEnd"/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61" w:rsidRPr="0038585C" w:rsidRDefault="003C2761" w:rsidP="003C27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61" w:rsidRPr="0038585C" w:rsidRDefault="003C2761" w:rsidP="003C27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3C2761" w:rsidRPr="0038585C" w:rsidRDefault="003C2761" w:rsidP="003C27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3C2761" w:rsidRPr="00325078" w:rsidTr="00445165">
        <w:trPr>
          <w:trHeight w:hRule="exact" w:val="776"/>
        </w:trPr>
        <w:tc>
          <w:tcPr>
            <w:tcW w:w="319" w:type="pct"/>
            <w:vMerge/>
            <w:vAlign w:val="center"/>
          </w:tcPr>
          <w:p w:rsidR="003C2761" w:rsidRPr="00A763F1" w:rsidRDefault="003C2761" w:rsidP="003C276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3C2761" w:rsidRPr="00A763F1" w:rsidRDefault="003C2761" w:rsidP="003C2761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61" w:rsidRPr="00A763F1" w:rsidRDefault="003C2761" w:rsidP="003C2761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6</w:t>
            </w:r>
            <w:r w:rsidRPr="00A763F1">
              <w:rPr>
                <w:rFonts w:ascii="標楷體" w:eastAsia="標楷體" w:hAnsi="標楷體"/>
              </w:rPr>
              <w:t>-</w:t>
            </w:r>
            <w:r w:rsidRPr="00A763F1">
              <w:rPr>
                <w:rFonts w:ascii="標楷體" w:eastAsia="標楷體" w:hAnsi="標楷體" w:hint="eastAsia"/>
              </w:rPr>
              <w:t>3展現熱忱的教學態度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61" w:rsidRPr="00325078" w:rsidRDefault="003C2761" w:rsidP="003C276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61" w:rsidRPr="0038585C" w:rsidRDefault="003C2761" w:rsidP="003C27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ˇ</w:t>
            </w:r>
            <w:proofErr w:type="gram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61" w:rsidRPr="00325078" w:rsidRDefault="003C2761" w:rsidP="003C276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2761" w:rsidRPr="00325078" w:rsidRDefault="003C2761" w:rsidP="003C276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5878B6" w:rsidRPr="004663FF" w:rsidRDefault="005878B6" w:rsidP="005878B6">
      <w:pPr>
        <w:rPr>
          <w:rFonts w:ascii="標楷體" w:eastAsia="標楷體" w:hAnsi="標楷體"/>
          <w:sz w:val="32"/>
          <w:szCs w:val="32"/>
        </w:rPr>
      </w:pPr>
      <w:r w:rsidRPr="004663FF">
        <w:rPr>
          <w:rFonts w:ascii="標楷體" w:eastAsia="標楷體" w:hAnsi="標楷體" w:hint="eastAsia"/>
          <w:sz w:val="32"/>
          <w:szCs w:val="32"/>
        </w:rPr>
        <w:t>授課教師簽名：</w:t>
      </w: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Pr="004663FF">
        <w:rPr>
          <w:rFonts w:ascii="標楷體" w:eastAsia="標楷體" w:hAnsi="標楷體" w:hint="eastAsia"/>
          <w:sz w:val="32"/>
          <w:szCs w:val="32"/>
        </w:rPr>
        <w:t xml:space="preserve">     </w:t>
      </w:r>
      <w:r>
        <w:rPr>
          <w:rFonts w:ascii="標楷體" w:eastAsia="標楷體" w:hAnsi="標楷體"/>
          <w:sz w:val="32"/>
          <w:szCs w:val="32"/>
        </w:rPr>
        <w:t xml:space="preserve">     </w:t>
      </w:r>
      <w:r w:rsidRPr="004663FF">
        <w:rPr>
          <w:rFonts w:ascii="標楷體" w:eastAsia="標楷體" w:hAnsi="標楷體" w:hint="eastAsia"/>
          <w:sz w:val="32"/>
          <w:szCs w:val="32"/>
        </w:rPr>
        <w:t xml:space="preserve"> </w:t>
      </w:r>
      <w:proofErr w:type="gramStart"/>
      <w:r w:rsidRPr="004663FF">
        <w:rPr>
          <w:rFonts w:ascii="標楷體" w:eastAsia="標楷體" w:hAnsi="標楷體" w:hint="eastAsia"/>
          <w:sz w:val="32"/>
          <w:szCs w:val="32"/>
        </w:rPr>
        <w:t>觀課教師</w:t>
      </w:r>
      <w:proofErr w:type="gramEnd"/>
      <w:r w:rsidRPr="004663FF">
        <w:rPr>
          <w:rFonts w:ascii="標楷體" w:eastAsia="標楷體" w:hAnsi="標楷體" w:hint="eastAsia"/>
          <w:sz w:val="32"/>
          <w:szCs w:val="32"/>
        </w:rPr>
        <w:t>簽名：</w:t>
      </w:r>
    </w:p>
    <w:p w:rsidR="005878B6" w:rsidRDefault="005878B6" w:rsidP="005878B6">
      <w:pPr>
        <w:rPr>
          <w:rStyle w:val="a8"/>
          <w:rFonts w:ascii="標楷體" w:eastAsia="標楷體" w:hAnsi="標楷體"/>
          <w:b w:val="0"/>
          <w:sz w:val="28"/>
          <w:szCs w:val="28"/>
        </w:rPr>
      </w:pPr>
      <w:r>
        <w:rPr>
          <w:rStyle w:val="a8"/>
          <w:rFonts w:ascii="標楷體" w:eastAsia="標楷體" w:hAnsi="標楷體" w:hint="eastAsia"/>
          <w:b w:val="0"/>
          <w:sz w:val="28"/>
          <w:szCs w:val="28"/>
        </w:rPr>
        <w:lastRenderedPageBreak/>
        <w:t>表</w:t>
      </w:r>
      <w:r>
        <w:rPr>
          <w:rStyle w:val="a8"/>
          <w:rFonts w:ascii="標楷體" w:eastAsia="標楷體" w:hAnsi="標楷體"/>
          <w:b w:val="0"/>
          <w:sz w:val="28"/>
          <w:szCs w:val="28"/>
        </w:rPr>
        <w:t>4</w:t>
      </w:r>
    </w:p>
    <w:p w:rsidR="005878B6" w:rsidRPr="00F023E8" w:rsidRDefault="005878B6" w:rsidP="005878B6">
      <w:pPr>
        <w:spacing w:line="400" w:lineRule="exact"/>
        <w:ind w:left="215" w:hanging="215"/>
        <w:jc w:val="center"/>
        <w:rPr>
          <w:rFonts w:ascii="標楷體" w:eastAsia="標楷體" w:hAnsi="標楷體" w:cs="新細明體"/>
          <w:sz w:val="40"/>
          <w:szCs w:val="40"/>
        </w:rPr>
      </w:pPr>
      <w:r w:rsidRPr="00F023E8">
        <w:rPr>
          <w:rFonts w:ascii="標楷體" w:eastAsia="標楷體" w:hAnsi="標楷體" w:cs="新細明體" w:hint="eastAsia"/>
          <w:sz w:val="40"/>
          <w:szCs w:val="40"/>
        </w:rPr>
        <w:t>基隆市正濱國民</w:t>
      </w:r>
      <w:r w:rsidRPr="00F023E8">
        <w:rPr>
          <w:rFonts w:ascii="標楷體" w:eastAsia="標楷體" w:hAnsi="標楷體" w:cs="新細明體"/>
          <w:sz w:val="40"/>
          <w:szCs w:val="40"/>
        </w:rPr>
        <w:t>小學</w:t>
      </w:r>
      <w:r w:rsidRPr="00F023E8">
        <w:rPr>
          <w:rFonts w:ascii="標楷體" w:eastAsia="標楷體" w:hAnsi="標楷體" w:cs="新細明體" w:hint="eastAsia"/>
          <w:sz w:val="40"/>
          <w:szCs w:val="40"/>
        </w:rPr>
        <w:t>教師教學</w:t>
      </w:r>
    </w:p>
    <w:p w:rsidR="005878B6" w:rsidRPr="008B22C4" w:rsidRDefault="005878B6" w:rsidP="008B22C4">
      <w:pPr>
        <w:spacing w:line="400" w:lineRule="exact"/>
        <w:ind w:left="215" w:hanging="215"/>
        <w:jc w:val="center"/>
        <w:rPr>
          <w:rFonts w:eastAsia="標楷體"/>
          <w:kern w:val="0"/>
          <w:sz w:val="40"/>
          <w:szCs w:val="40"/>
        </w:rPr>
      </w:pPr>
      <w:r w:rsidRPr="00F023E8">
        <w:rPr>
          <w:rFonts w:ascii="標楷體" w:eastAsia="標楷體" w:hAnsi="標楷體" w:cs="新細明體" w:hint="eastAsia"/>
          <w:sz w:val="40"/>
          <w:szCs w:val="40"/>
        </w:rPr>
        <w:t>觀察</w:t>
      </w:r>
      <w:r w:rsidRPr="00F023E8">
        <w:rPr>
          <w:rFonts w:ascii="標楷體" w:eastAsia="標楷體" w:hAnsi="標楷體" w:hint="eastAsia"/>
          <w:sz w:val="40"/>
          <w:szCs w:val="40"/>
        </w:rPr>
        <w:t>後會談紀錄及</w:t>
      </w:r>
      <w:r w:rsidRPr="00F023E8">
        <w:rPr>
          <w:rFonts w:eastAsia="標楷體"/>
          <w:kern w:val="0"/>
          <w:sz w:val="40"/>
          <w:szCs w:val="40"/>
        </w:rPr>
        <w:t>自我省思檢核表</w:t>
      </w:r>
      <w:r w:rsidRPr="007B0064">
        <w:rPr>
          <w:rFonts w:ascii="標楷體" w:eastAsia="標楷體" w:hAnsi="標楷體" w:hint="eastAsia"/>
          <w:sz w:val="28"/>
          <w:szCs w:val="28"/>
        </w:rPr>
        <w:t>(共同填寫)</w:t>
      </w:r>
    </w:p>
    <w:p w:rsidR="00CF1326" w:rsidRDefault="005878B6" w:rsidP="005878B6">
      <w:pPr>
        <w:spacing w:line="500" w:lineRule="exact"/>
        <w:ind w:rightChars="-214" w:right="-514"/>
        <w:rPr>
          <w:rFonts w:ascii="標楷體" w:eastAsia="標楷體" w:hAnsi="標楷體"/>
          <w:sz w:val="28"/>
          <w:szCs w:val="28"/>
        </w:rPr>
      </w:pPr>
      <w:r w:rsidRPr="00323B1A">
        <w:rPr>
          <w:rFonts w:ascii="標楷體" w:eastAsia="標楷體" w:hAnsi="標楷體" w:hint="eastAsia"/>
          <w:sz w:val="28"/>
          <w:szCs w:val="28"/>
        </w:rPr>
        <w:t>教學時間：</w:t>
      </w:r>
      <w:r w:rsidRPr="00323B1A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3C2761">
        <w:rPr>
          <w:rFonts w:ascii="標楷體" w:eastAsia="標楷體" w:hAnsi="標楷體"/>
          <w:sz w:val="28"/>
          <w:szCs w:val="28"/>
          <w:u w:val="single"/>
        </w:rPr>
        <w:t>11</w:t>
      </w:r>
      <w:r w:rsidR="00A97A75">
        <w:rPr>
          <w:rFonts w:ascii="標楷體" w:eastAsia="標楷體" w:hAnsi="標楷體"/>
          <w:sz w:val="28"/>
          <w:szCs w:val="28"/>
          <w:u w:val="single"/>
        </w:rPr>
        <w:t>41223</w:t>
      </w:r>
      <w:r w:rsidRPr="00323B1A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323B1A">
        <w:rPr>
          <w:rFonts w:ascii="標楷體" w:eastAsia="標楷體" w:hAnsi="標楷體" w:hint="eastAsia"/>
          <w:sz w:val="28"/>
          <w:szCs w:val="28"/>
        </w:rPr>
        <w:t xml:space="preserve"> 教學班級：</w:t>
      </w:r>
      <w:r w:rsidRPr="00323B1A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A97A75">
        <w:rPr>
          <w:rFonts w:ascii="標楷體" w:eastAsia="標楷體" w:hAnsi="標楷體"/>
          <w:sz w:val="28"/>
          <w:szCs w:val="28"/>
          <w:u w:val="single"/>
        </w:rPr>
        <w:t>6</w:t>
      </w:r>
      <w:r w:rsidR="00555277">
        <w:rPr>
          <w:rFonts w:ascii="標楷體" w:eastAsia="標楷體" w:hAnsi="標楷體"/>
          <w:sz w:val="28"/>
          <w:szCs w:val="28"/>
          <w:u w:val="single"/>
        </w:rPr>
        <w:t>02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</w:t>
      </w:r>
      <w:r w:rsidRPr="00323B1A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5878B6" w:rsidRPr="00323B1A" w:rsidRDefault="005878B6" w:rsidP="005878B6">
      <w:pPr>
        <w:spacing w:line="500" w:lineRule="exact"/>
        <w:ind w:rightChars="-214" w:right="-514"/>
        <w:rPr>
          <w:rFonts w:ascii="標楷體" w:eastAsia="標楷體" w:hAnsi="標楷體"/>
          <w:sz w:val="28"/>
          <w:szCs w:val="28"/>
        </w:rPr>
      </w:pPr>
      <w:r w:rsidRPr="00323B1A">
        <w:rPr>
          <w:rFonts w:ascii="標楷體" w:eastAsia="標楷體" w:hAnsi="標楷體" w:hint="eastAsia"/>
          <w:sz w:val="28"/>
          <w:szCs w:val="28"/>
        </w:rPr>
        <w:t xml:space="preserve"> 觀察後會談時間：</w:t>
      </w:r>
      <w:r w:rsidRPr="00323B1A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3C2761">
        <w:rPr>
          <w:rFonts w:ascii="標楷體" w:eastAsia="標楷體" w:hAnsi="標楷體"/>
          <w:sz w:val="28"/>
          <w:szCs w:val="28"/>
          <w:u w:val="single"/>
        </w:rPr>
        <w:t>1</w:t>
      </w:r>
      <w:r w:rsidR="00A97A75">
        <w:rPr>
          <w:rFonts w:ascii="標楷體" w:eastAsia="標楷體" w:hAnsi="標楷體"/>
          <w:sz w:val="28"/>
          <w:szCs w:val="28"/>
          <w:u w:val="single"/>
        </w:rPr>
        <w:t>41223</w:t>
      </w:r>
      <w:bookmarkStart w:id="0" w:name="_GoBack"/>
      <w:bookmarkEnd w:id="0"/>
      <w:r w:rsidRPr="00323B1A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</w:p>
    <w:p w:rsidR="005878B6" w:rsidRPr="00323B1A" w:rsidRDefault="005878B6" w:rsidP="005878B6">
      <w:pPr>
        <w:spacing w:line="500" w:lineRule="exact"/>
        <w:rPr>
          <w:rFonts w:ascii="標楷體" w:eastAsia="標楷體" w:hAnsi="標楷體"/>
          <w:sz w:val="28"/>
          <w:szCs w:val="28"/>
          <w:u w:val="single"/>
        </w:rPr>
      </w:pPr>
      <w:r w:rsidRPr="00323B1A">
        <w:rPr>
          <w:rFonts w:ascii="標楷體" w:eastAsia="標楷體" w:hAnsi="標楷體" w:hint="eastAsia"/>
          <w:sz w:val="28"/>
          <w:szCs w:val="28"/>
        </w:rPr>
        <w:t>教 學 者：</w:t>
      </w:r>
      <w:r w:rsidRPr="00323B1A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3C2761">
        <w:rPr>
          <w:rFonts w:ascii="標楷體" w:eastAsia="標楷體" w:hAnsi="標楷體" w:hint="eastAsia"/>
          <w:sz w:val="28"/>
          <w:szCs w:val="28"/>
          <w:u w:val="single"/>
        </w:rPr>
        <w:t>劉長春</w:t>
      </w:r>
      <w:r w:rsidRPr="00323B1A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Pr="00323B1A"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Pr="00323B1A">
        <w:rPr>
          <w:rFonts w:ascii="標楷體" w:eastAsia="標楷體" w:hAnsi="標楷體" w:hint="eastAsia"/>
          <w:sz w:val="28"/>
          <w:szCs w:val="28"/>
        </w:rPr>
        <w:t xml:space="preserve">  觀 察 者：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 w:rsidRPr="00323B1A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</w:p>
    <w:p w:rsidR="005878B6" w:rsidRPr="001E47BA" w:rsidRDefault="005878B6" w:rsidP="005878B6">
      <w:pPr>
        <w:pStyle w:val="a7"/>
        <w:numPr>
          <w:ilvl w:val="0"/>
          <w:numId w:val="7"/>
        </w:numPr>
        <w:rPr>
          <w:rFonts w:ascii="標楷體" w:eastAsia="標楷體" w:hAnsi="標楷體"/>
          <w:sz w:val="28"/>
          <w:szCs w:val="28"/>
        </w:rPr>
      </w:pPr>
      <w:r w:rsidRPr="001E47BA">
        <w:rPr>
          <w:rFonts w:ascii="標楷體" w:eastAsia="標楷體" w:hAnsi="標楷體" w:hint="eastAsia"/>
          <w:sz w:val="28"/>
          <w:szCs w:val="28"/>
        </w:rPr>
        <w:t>授課教師</w:t>
      </w:r>
      <w:r w:rsidRPr="001E47BA">
        <w:rPr>
          <w:rFonts w:eastAsia="標楷體"/>
          <w:kern w:val="0"/>
          <w:sz w:val="28"/>
          <w:szCs w:val="28"/>
        </w:rPr>
        <w:t>自我省思檢核表</w:t>
      </w:r>
      <w:r w:rsidRPr="001E47BA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eastAsia="標楷體" w:hint="eastAsia"/>
          <w:kern w:val="0"/>
          <w:sz w:val="28"/>
          <w:szCs w:val="28"/>
        </w:rPr>
        <w:t>(</w:t>
      </w:r>
      <w:r>
        <w:rPr>
          <w:rFonts w:eastAsia="標楷體" w:hint="eastAsia"/>
          <w:kern w:val="0"/>
          <w:sz w:val="28"/>
          <w:szCs w:val="28"/>
        </w:rPr>
        <w:t>授課教師填寫</w:t>
      </w:r>
      <w:r>
        <w:rPr>
          <w:rFonts w:eastAsia="標楷體" w:hint="eastAsia"/>
          <w:kern w:val="0"/>
          <w:sz w:val="28"/>
          <w:szCs w:val="28"/>
        </w:rPr>
        <w:t>)</w:t>
      </w:r>
    </w:p>
    <w:tbl>
      <w:tblPr>
        <w:tblW w:w="9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3702"/>
        <w:gridCol w:w="1260"/>
        <w:gridCol w:w="1080"/>
        <w:gridCol w:w="1080"/>
        <w:gridCol w:w="1303"/>
      </w:tblGrid>
      <w:tr w:rsidR="005878B6" w:rsidRPr="0052738F" w:rsidTr="00C57A50">
        <w:trPr>
          <w:tblHeader/>
          <w:jc w:val="center"/>
        </w:trPr>
        <w:tc>
          <w:tcPr>
            <w:tcW w:w="8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78B6" w:rsidRPr="0052738F" w:rsidRDefault="005878B6" w:rsidP="00C57A5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序號</w:t>
            </w:r>
          </w:p>
        </w:tc>
        <w:tc>
          <w:tcPr>
            <w:tcW w:w="37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78B6" w:rsidRPr="0052738F" w:rsidRDefault="005878B6" w:rsidP="00C57A5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檢核項目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78B6" w:rsidRPr="0052738F" w:rsidRDefault="005878B6" w:rsidP="00C57A5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優良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78B6" w:rsidRPr="0052738F" w:rsidRDefault="005878B6" w:rsidP="00C57A5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普通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78B6" w:rsidRPr="0052738F" w:rsidRDefault="005878B6" w:rsidP="00C57A5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可</w:t>
            </w:r>
            <w:r w:rsidRPr="0052738F">
              <w:rPr>
                <w:rFonts w:ascii="標楷體" w:eastAsia="標楷體" w:hAnsi="標楷體"/>
                <w:color w:val="000000"/>
              </w:rPr>
              <w:t>改進</w:t>
            </w:r>
          </w:p>
        </w:tc>
        <w:tc>
          <w:tcPr>
            <w:tcW w:w="13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78B6" w:rsidRDefault="005878B6" w:rsidP="00C57A5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未呈現</w:t>
            </w:r>
          </w:p>
        </w:tc>
      </w:tr>
      <w:tr w:rsidR="005878B6" w:rsidRPr="0052738F" w:rsidTr="00C57A50">
        <w:trPr>
          <w:jc w:val="center"/>
        </w:trPr>
        <w:tc>
          <w:tcPr>
            <w:tcW w:w="826" w:type="dxa"/>
            <w:tcBorders>
              <w:top w:val="double" w:sz="4" w:space="0" w:color="auto"/>
            </w:tcBorders>
            <w:vAlign w:val="center"/>
          </w:tcPr>
          <w:p w:rsidR="005878B6" w:rsidRPr="0052738F" w:rsidRDefault="005878B6" w:rsidP="00C57A5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3702" w:type="dxa"/>
            <w:tcBorders>
              <w:top w:val="double" w:sz="4" w:space="0" w:color="auto"/>
            </w:tcBorders>
          </w:tcPr>
          <w:p w:rsidR="005878B6" w:rsidRPr="0052738F" w:rsidRDefault="005878B6" w:rsidP="00C57A5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清楚呈現教材內容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5878B6" w:rsidRPr="0052738F" w:rsidRDefault="008D0F28" w:rsidP="00C57A5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■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5878B6" w:rsidRPr="0052738F" w:rsidRDefault="005878B6" w:rsidP="00C57A5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5878B6" w:rsidRPr="0052738F" w:rsidRDefault="005878B6" w:rsidP="00C57A5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303" w:type="dxa"/>
            <w:tcBorders>
              <w:top w:val="double" w:sz="4" w:space="0" w:color="auto"/>
            </w:tcBorders>
            <w:vAlign w:val="center"/>
          </w:tcPr>
          <w:p w:rsidR="005878B6" w:rsidRDefault="005878B6" w:rsidP="00C57A50">
            <w:pPr>
              <w:jc w:val="center"/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5878B6" w:rsidRPr="0052738F" w:rsidTr="00C57A50">
        <w:trPr>
          <w:jc w:val="center"/>
        </w:trPr>
        <w:tc>
          <w:tcPr>
            <w:tcW w:w="826" w:type="dxa"/>
            <w:vAlign w:val="center"/>
          </w:tcPr>
          <w:p w:rsidR="005878B6" w:rsidRPr="0052738F" w:rsidRDefault="005878B6" w:rsidP="00C57A5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3702" w:type="dxa"/>
          </w:tcPr>
          <w:p w:rsidR="005878B6" w:rsidRPr="0052738F" w:rsidRDefault="005878B6" w:rsidP="00C57A5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運用有效教學技巧</w:t>
            </w:r>
          </w:p>
        </w:tc>
        <w:tc>
          <w:tcPr>
            <w:tcW w:w="1260" w:type="dxa"/>
            <w:vAlign w:val="center"/>
          </w:tcPr>
          <w:p w:rsidR="005878B6" w:rsidRPr="0052738F" w:rsidRDefault="005878B6" w:rsidP="00C57A5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vAlign w:val="center"/>
          </w:tcPr>
          <w:p w:rsidR="005878B6" w:rsidRPr="0052738F" w:rsidRDefault="008D0F28" w:rsidP="00C57A5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■</w:t>
            </w:r>
          </w:p>
        </w:tc>
        <w:tc>
          <w:tcPr>
            <w:tcW w:w="1080" w:type="dxa"/>
            <w:vAlign w:val="center"/>
          </w:tcPr>
          <w:p w:rsidR="005878B6" w:rsidRPr="0052738F" w:rsidRDefault="005878B6" w:rsidP="00C57A5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303" w:type="dxa"/>
            <w:vAlign w:val="center"/>
          </w:tcPr>
          <w:p w:rsidR="005878B6" w:rsidRDefault="005878B6" w:rsidP="00C57A50">
            <w:pPr>
              <w:jc w:val="center"/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5878B6" w:rsidRPr="0052738F" w:rsidTr="00C57A50">
        <w:trPr>
          <w:jc w:val="center"/>
        </w:trPr>
        <w:tc>
          <w:tcPr>
            <w:tcW w:w="826" w:type="dxa"/>
            <w:vAlign w:val="center"/>
          </w:tcPr>
          <w:p w:rsidR="005878B6" w:rsidRPr="0052738F" w:rsidRDefault="005878B6" w:rsidP="00C57A5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3702" w:type="dxa"/>
          </w:tcPr>
          <w:p w:rsidR="005878B6" w:rsidRPr="0052738F" w:rsidRDefault="005878B6" w:rsidP="00C57A5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應用良好溝通技巧</w:t>
            </w:r>
          </w:p>
        </w:tc>
        <w:tc>
          <w:tcPr>
            <w:tcW w:w="1260" w:type="dxa"/>
            <w:vAlign w:val="center"/>
          </w:tcPr>
          <w:p w:rsidR="005878B6" w:rsidRPr="0052738F" w:rsidRDefault="008D0F28" w:rsidP="00C57A5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■</w:t>
            </w:r>
          </w:p>
        </w:tc>
        <w:tc>
          <w:tcPr>
            <w:tcW w:w="1080" w:type="dxa"/>
            <w:vAlign w:val="center"/>
          </w:tcPr>
          <w:p w:rsidR="005878B6" w:rsidRPr="0052738F" w:rsidRDefault="005878B6" w:rsidP="00C57A5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vAlign w:val="center"/>
          </w:tcPr>
          <w:p w:rsidR="005878B6" w:rsidRPr="0052738F" w:rsidRDefault="005878B6" w:rsidP="00C57A5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303" w:type="dxa"/>
            <w:vAlign w:val="center"/>
          </w:tcPr>
          <w:p w:rsidR="005878B6" w:rsidRDefault="005878B6" w:rsidP="00C57A50">
            <w:pPr>
              <w:jc w:val="center"/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5878B6" w:rsidRPr="0052738F" w:rsidTr="00C57A50">
        <w:trPr>
          <w:jc w:val="center"/>
        </w:trPr>
        <w:tc>
          <w:tcPr>
            <w:tcW w:w="826" w:type="dxa"/>
            <w:vAlign w:val="center"/>
          </w:tcPr>
          <w:p w:rsidR="005878B6" w:rsidRPr="002C1ACD" w:rsidRDefault="005878B6" w:rsidP="00C57A5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2C1ACD"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3702" w:type="dxa"/>
          </w:tcPr>
          <w:p w:rsidR="005878B6" w:rsidRPr="002C1ACD" w:rsidRDefault="005878B6" w:rsidP="00C57A50">
            <w:pPr>
              <w:rPr>
                <w:rFonts w:ascii="標楷體" w:eastAsia="標楷體" w:hAnsi="標楷體"/>
                <w:color w:val="000000"/>
              </w:rPr>
            </w:pPr>
            <w:r w:rsidRPr="00325078">
              <w:rPr>
                <w:rFonts w:ascii="標楷體" w:eastAsia="標楷體" w:hAnsi="標楷體" w:hint="eastAsia"/>
              </w:rPr>
              <w:t>運用學習評量</w:t>
            </w:r>
            <w:r>
              <w:rPr>
                <w:rFonts w:ascii="標楷體" w:eastAsia="標楷體" w:hAnsi="標楷體" w:hint="eastAsia"/>
              </w:rPr>
              <w:t>評估學習成效</w:t>
            </w:r>
          </w:p>
        </w:tc>
        <w:tc>
          <w:tcPr>
            <w:tcW w:w="1260" w:type="dxa"/>
            <w:vAlign w:val="center"/>
          </w:tcPr>
          <w:p w:rsidR="005878B6" w:rsidRPr="0052738F" w:rsidRDefault="008D0F28" w:rsidP="00C57A5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■</w:t>
            </w:r>
          </w:p>
        </w:tc>
        <w:tc>
          <w:tcPr>
            <w:tcW w:w="1080" w:type="dxa"/>
            <w:vAlign w:val="center"/>
          </w:tcPr>
          <w:p w:rsidR="005878B6" w:rsidRPr="0052738F" w:rsidRDefault="005878B6" w:rsidP="00C57A5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vAlign w:val="center"/>
          </w:tcPr>
          <w:p w:rsidR="005878B6" w:rsidRPr="0052738F" w:rsidRDefault="005878B6" w:rsidP="00C57A5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303" w:type="dxa"/>
            <w:vAlign w:val="center"/>
          </w:tcPr>
          <w:p w:rsidR="005878B6" w:rsidRDefault="005878B6" w:rsidP="00C57A50">
            <w:pPr>
              <w:jc w:val="center"/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5878B6" w:rsidRPr="0052738F" w:rsidTr="00C57A50">
        <w:trPr>
          <w:jc w:val="center"/>
        </w:trPr>
        <w:tc>
          <w:tcPr>
            <w:tcW w:w="826" w:type="dxa"/>
            <w:vAlign w:val="center"/>
          </w:tcPr>
          <w:p w:rsidR="005878B6" w:rsidRPr="0052738F" w:rsidRDefault="005878B6" w:rsidP="00C57A5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5</w:t>
            </w:r>
          </w:p>
        </w:tc>
        <w:tc>
          <w:tcPr>
            <w:tcW w:w="3702" w:type="dxa"/>
          </w:tcPr>
          <w:p w:rsidR="005878B6" w:rsidRPr="0052738F" w:rsidRDefault="005878B6" w:rsidP="00C57A5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維持良好的班級秩序以促進學習</w:t>
            </w:r>
          </w:p>
        </w:tc>
        <w:tc>
          <w:tcPr>
            <w:tcW w:w="1260" w:type="dxa"/>
            <w:vAlign w:val="center"/>
          </w:tcPr>
          <w:p w:rsidR="005878B6" w:rsidRPr="0052738F" w:rsidRDefault="005878B6" w:rsidP="00C57A5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vAlign w:val="center"/>
          </w:tcPr>
          <w:p w:rsidR="005878B6" w:rsidRPr="0052738F" w:rsidRDefault="008D0F28" w:rsidP="00C57A5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■</w:t>
            </w:r>
          </w:p>
        </w:tc>
        <w:tc>
          <w:tcPr>
            <w:tcW w:w="1080" w:type="dxa"/>
            <w:vAlign w:val="center"/>
          </w:tcPr>
          <w:p w:rsidR="005878B6" w:rsidRPr="0052738F" w:rsidRDefault="005878B6" w:rsidP="00C57A5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303" w:type="dxa"/>
            <w:vAlign w:val="center"/>
          </w:tcPr>
          <w:p w:rsidR="005878B6" w:rsidRDefault="005878B6" w:rsidP="00C57A50">
            <w:pPr>
              <w:jc w:val="center"/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5878B6" w:rsidRPr="0052738F" w:rsidTr="00C57A50">
        <w:trPr>
          <w:jc w:val="center"/>
        </w:trPr>
        <w:tc>
          <w:tcPr>
            <w:tcW w:w="826" w:type="dxa"/>
            <w:vAlign w:val="center"/>
          </w:tcPr>
          <w:p w:rsidR="005878B6" w:rsidRPr="0052738F" w:rsidRDefault="005878B6" w:rsidP="00C57A5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3702" w:type="dxa"/>
          </w:tcPr>
          <w:p w:rsidR="005878B6" w:rsidRPr="0052738F" w:rsidRDefault="005878B6" w:rsidP="00C57A5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營造積極的班級</w:t>
            </w:r>
            <w:r w:rsidRPr="00325078">
              <w:rPr>
                <w:rFonts w:ascii="標楷體" w:eastAsia="標楷體" w:hAnsi="標楷體" w:hint="eastAsia"/>
              </w:rPr>
              <w:t>氣氛</w:t>
            </w:r>
          </w:p>
        </w:tc>
        <w:tc>
          <w:tcPr>
            <w:tcW w:w="1260" w:type="dxa"/>
            <w:vAlign w:val="center"/>
          </w:tcPr>
          <w:p w:rsidR="005878B6" w:rsidRPr="0052738F" w:rsidRDefault="008D0F28" w:rsidP="00C57A5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■</w:t>
            </w:r>
          </w:p>
        </w:tc>
        <w:tc>
          <w:tcPr>
            <w:tcW w:w="1080" w:type="dxa"/>
            <w:vAlign w:val="center"/>
          </w:tcPr>
          <w:p w:rsidR="005878B6" w:rsidRPr="0052738F" w:rsidRDefault="005878B6" w:rsidP="00C57A5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vAlign w:val="center"/>
          </w:tcPr>
          <w:p w:rsidR="005878B6" w:rsidRPr="0052738F" w:rsidRDefault="005878B6" w:rsidP="00C57A5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303" w:type="dxa"/>
            <w:vAlign w:val="center"/>
          </w:tcPr>
          <w:p w:rsidR="005878B6" w:rsidRDefault="005878B6" w:rsidP="00C57A50">
            <w:pPr>
              <w:jc w:val="center"/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5878B6" w:rsidRPr="0052738F" w:rsidTr="00C57A50">
        <w:trPr>
          <w:jc w:val="center"/>
        </w:trPr>
        <w:tc>
          <w:tcPr>
            <w:tcW w:w="826" w:type="dxa"/>
            <w:vAlign w:val="center"/>
          </w:tcPr>
          <w:p w:rsidR="005878B6" w:rsidRPr="0052738F" w:rsidRDefault="005878B6" w:rsidP="00C57A5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  <w:tc>
          <w:tcPr>
            <w:tcW w:w="3702" w:type="dxa"/>
          </w:tcPr>
          <w:p w:rsidR="005878B6" w:rsidRPr="0052738F" w:rsidRDefault="005878B6" w:rsidP="00C57A5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其他：</w:t>
            </w:r>
          </w:p>
        </w:tc>
        <w:tc>
          <w:tcPr>
            <w:tcW w:w="1260" w:type="dxa"/>
            <w:vAlign w:val="center"/>
          </w:tcPr>
          <w:p w:rsidR="005878B6" w:rsidRPr="0052738F" w:rsidRDefault="005878B6" w:rsidP="00C57A5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vAlign w:val="center"/>
          </w:tcPr>
          <w:p w:rsidR="005878B6" w:rsidRPr="0052738F" w:rsidRDefault="008D0F28" w:rsidP="00C57A5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■</w:t>
            </w:r>
          </w:p>
        </w:tc>
        <w:tc>
          <w:tcPr>
            <w:tcW w:w="1080" w:type="dxa"/>
            <w:vAlign w:val="center"/>
          </w:tcPr>
          <w:p w:rsidR="005878B6" w:rsidRPr="0052738F" w:rsidRDefault="005878B6" w:rsidP="00C57A5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303" w:type="dxa"/>
            <w:vAlign w:val="center"/>
          </w:tcPr>
          <w:p w:rsidR="005878B6" w:rsidRDefault="005878B6" w:rsidP="00C57A50">
            <w:pPr>
              <w:jc w:val="center"/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</w:tr>
    </w:tbl>
    <w:p w:rsidR="005878B6" w:rsidRPr="00585CBD" w:rsidRDefault="005878B6" w:rsidP="005878B6">
      <w:pPr>
        <w:rPr>
          <w:rFonts w:ascii="標楷體" w:eastAsia="標楷體" w:hAnsi="標楷體"/>
          <w:b/>
        </w:rPr>
      </w:pPr>
    </w:p>
    <w:p w:rsidR="005878B6" w:rsidRPr="007C57DB" w:rsidRDefault="005878B6" w:rsidP="008B22C4">
      <w:pPr>
        <w:numPr>
          <w:ilvl w:val="0"/>
          <w:numId w:val="7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7C57DB">
        <w:rPr>
          <w:rFonts w:ascii="標楷體" w:eastAsia="標楷體" w:hAnsi="標楷體" w:hint="eastAsia"/>
          <w:sz w:val="28"/>
          <w:szCs w:val="28"/>
        </w:rPr>
        <w:t>授課教師自我省思、待調整或改變之處(由授課教師提出)</w:t>
      </w:r>
    </w:p>
    <w:p w:rsidR="005878B6" w:rsidRPr="007C57DB" w:rsidRDefault="000F58A5" w:rsidP="008B22C4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7C57DB">
        <w:rPr>
          <w:rFonts w:ascii="標楷體" w:eastAsia="標楷體" w:hAnsi="標楷體" w:hint="eastAsia"/>
          <w:sz w:val="28"/>
          <w:szCs w:val="28"/>
        </w:rPr>
        <w:t>1．</w:t>
      </w:r>
      <w:r w:rsidR="00A97A75">
        <w:rPr>
          <w:rFonts w:ascii="標楷體" w:eastAsia="標楷體" w:hAnsi="標楷體" w:hint="eastAsia"/>
          <w:sz w:val="28"/>
          <w:szCs w:val="28"/>
        </w:rPr>
        <w:t>並非全部學生知悉</w:t>
      </w:r>
      <w:proofErr w:type="gramStart"/>
      <w:r w:rsidR="00A97A75">
        <w:rPr>
          <w:rFonts w:ascii="標楷體" w:eastAsia="標楷體" w:hAnsi="標楷體" w:hint="eastAsia"/>
          <w:sz w:val="28"/>
          <w:szCs w:val="28"/>
        </w:rPr>
        <w:t>烏鴉呷水的</w:t>
      </w:r>
      <w:proofErr w:type="gramEnd"/>
      <w:r w:rsidR="00A97A75">
        <w:rPr>
          <w:rFonts w:ascii="標楷體" w:eastAsia="標楷體" w:hAnsi="標楷體" w:hint="eastAsia"/>
          <w:sz w:val="28"/>
          <w:szCs w:val="28"/>
        </w:rPr>
        <w:t>故事</w:t>
      </w:r>
      <w:r w:rsidR="00555277">
        <w:rPr>
          <w:rFonts w:ascii="標楷體" w:eastAsia="標楷體" w:hAnsi="標楷體" w:hint="eastAsia"/>
          <w:sz w:val="28"/>
          <w:szCs w:val="28"/>
        </w:rPr>
        <w:t>。</w:t>
      </w:r>
    </w:p>
    <w:p w:rsidR="005878B6" w:rsidRDefault="000F58A5" w:rsidP="008B22C4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7C57DB">
        <w:rPr>
          <w:rFonts w:ascii="標楷體" w:eastAsia="標楷體" w:hAnsi="標楷體" w:hint="eastAsia"/>
          <w:sz w:val="28"/>
          <w:szCs w:val="28"/>
        </w:rPr>
        <w:t>2．</w:t>
      </w:r>
      <w:r w:rsidR="00A97A75">
        <w:rPr>
          <w:rFonts w:ascii="標楷體" w:eastAsia="標楷體" w:hAnsi="標楷體" w:hint="eastAsia"/>
          <w:sz w:val="28"/>
          <w:szCs w:val="28"/>
        </w:rPr>
        <w:t>可利用繪本來輔助教學</w:t>
      </w:r>
      <w:r w:rsidR="00555277">
        <w:rPr>
          <w:rFonts w:ascii="標楷體" w:eastAsia="標楷體" w:hAnsi="標楷體" w:hint="eastAsia"/>
          <w:sz w:val="28"/>
          <w:szCs w:val="28"/>
        </w:rPr>
        <w:t>。</w:t>
      </w:r>
    </w:p>
    <w:p w:rsidR="00555277" w:rsidRPr="007C57DB" w:rsidRDefault="00555277" w:rsidP="008B22C4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3．部份學生回應音量偏小，導致少數學生無法聽清楚。</w:t>
      </w:r>
    </w:p>
    <w:p w:rsidR="005878B6" w:rsidRDefault="005878B6" w:rsidP="008B22C4">
      <w:pPr>
        <w:numPr>
          <w:ilvl w:val="0"/>
          <w:numId w:val="7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7C57DB">
        <w:rPr>
          <w:rFonts w:ascii="標楷體" w:eastAsia="標楷體" w:hAnsi="標楷體" w:hint="eastAsia"/>
          <w:sz w:val="28"/>
          <w:szCs w:val="28"/>
        </w:rPr>
        <w:t>教學者教學優點與特色：(</w:t>
      </w:r>
      <w:proofErr w:type="gramStart"/>
      <w:r w:rsidRPr="007C57DB">
        <w:rPr>
          <w:rFonts w:ascii="標楷體" w:eastAsia="標楷體" w:hAnsi="標楷體" w:hint="eastAsia"/>
          <w:sz w:val="28"/>
          <w:szCs w:val="28"/>
        </w:rPr>
        <w:t>由觀課教師</w:t>
      </w:r>
      <w:proofErr w:type="gramEnd"/>
      <w:r w:rsidRPr="007C57DB">
        <w:rPr>
          <w:rFonts w:ascii="標楷體" w:eastAsia="標楷體" w:hAnsi="標楷體" w:hint="eastAsia"/>
          <w:sz w:val="28"/>
          <w:szCs w:val="28"/>
        </w:rPr>
        <w:t>提出)</w:t>
      </w:r>
    </w:p>
    <w:p w:rsidR="00555277" w:rsidRPr="006A7D64" w:rsidRDefault="006A7D64" w:rsidP="008B22C4">
      <w:pPr>
        <w:pStyle w:val="a9"/>
        <w:numPr>
          <w:ilvl w:val="0"/>
          <w:numId w:val="10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6A7D64">
        <w:rPr>
          <w:rFonts w:ascii="標楷體" w:eastAsia="標楷體" w:hAnsi="標楷體"/>
          <w:sz w:val="28"/>
          <w:szCs w:val="28"/>
        </w:rPr>
        <w:t>音量適中</w:t>
      </w:r>
      <w:r w:rsidRPr="006A7D64">
        <w:rPr>
          <w:rFonts w:ascii="標楷體" w:eastAsia="標楷體" w:hAnsi="標楷體" w:hint="eastAsia"/>
          <w:sz w:val="28"/>
          <w:szCs w:val="28"/>
        </w:rPr>
        <w:t>，</w:t>
      </w:r>
      <w:r w:rsidRPr="006A7D64">
        <w:rPr>
          <w:rFonts w:ascii="標楷體" w:eastAsia="標楷體" w:hAnsi="標楷體"/>
          <w:sz w:val="28"/>
          <w:szCs w:val="28"/>
        </w:rPr>
        <w:t>不急</w:t>
      </w:r>
      <w:proofErr w:type="gramStart"/>
      <w:r w:rsidRPr="006A7D64">
        <w:rPr>
          <w:rFonts w:ascii="標楷體" w:eastAsia="標楷體" w:hAnsi="標楷體"/>
          <w:sz w:val="28"/>
          <w:szCs w:val="28"/>
        </w:rPr>
        <w:t>不</w:t>
      </w:r>
      <w:proofErr w:type="gramEnd"/>
      <w:r w:rsidRPr="006A7D64">
        <w:rPr>
          <w:rFonts w:ascii="標楷體" w:eastAsia="標楷體" w:hAnsi="標楷體"/>
          <w:sz w:val="28"/>
          <w:szCs w:val="28"/>
        </w:rPr>
        <w:t>徐</w:t>
      </w:r>
      <w:r w:rsidRPr="006A7D64">
        <w:rPr>
          <w:rFonts w:ascii="標楷體" w:eastAsia="標楷體" w:hAnsi="標楷體" w:hint="eastAsia"/>
          <w:sz w:val="28"/>
          <w:szCs w:val="28"/>
        </w:rPr>
        <w:t>。</w:t>
      </w:r>
    </w:p>
    <w:p w:rsidR="006A7D64" w:rsidRDefault="006A7D64" w:rsidP="008B22C4">
      <w:pPr>
        <w:pStyle w:val="a9"/>
        <w:numPr>
          <w:ilvl w:val="0"/>
          <w:numId w:val="10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能顧及全部學生學習需求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6A7D64" w:rsidRPr="006A7D64" w:rsidRDefault="006A7D64" w:rsidP="008B22C4">
      <w:pPr>
        <w:pStyle w:val="a9"/>
        <w:numPr>
          <w:ilvl w:val="0"/>
          <w:numId w:val="10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善用網路資源</w:t>
      </w:r>
      <w:proofErr w:type="gramStart"/>
      <w:r>
        <w:rPr>
          <w:rFonts w:ascii="標楷體" w:eastAsia="標楷體" w:hAnsi="標楷體"/>
          <w:sz w:val="28"/>
          <w:szCs w:val="28"/>
        </w:rPr>
        <w:t>及大屏使用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。</w:t>
      </w:r>
    </w:p>
    <w:p w:rsidR="005878B6" w:rsidRPr="007C57DB" w:rsidRDefault="005878B6" w:rsidP="008B22C4">
      <w:pPr>
        <w:numPr>
          <w:ilvl w:val="0"/>
          <w:numId w:val="7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7C57DB">
        <w:rPr>
          <w:rFonts w:ascii="標楷體" w:eastAsia="標楷體" w:hAnsi="標楷體" w:hint="eastAsia"/>
          <w:sz w:val="28"/>
          <w:szCs w:val="28"/>
        </w:rPr>
        <w:t>對授課教師之具體成長建議：(</w:t>
      </w:r>
      <w:proofErr w:type="gramStart"/>
      <w:r w:rsidRPr="007C57DB">
        <w:rPr>
          <w:rFonts w:ascii="標楷體" w:eastAsia="標楷體" w:hAnsi="標楷體" w:hint="eastAsia"/>
          <w:sz w:val="28"/>
          <w:szCs w:val="28"/>
        </w:rPr>
        <w:t>由觀課教師</w:t>
      </w:r>
      <w:proofErr w:type="gramEnd"/>
      <w:r w:rsidRPr="007C57DB">
        <w:rPr>
          <w:rFonts w:ascii="標楷體" w:eastAsia="標楷體" w:hAnsi="標楷體" w:hint="eastAsia"/>
          <w:sz w:val="28"/>
          <w:szCs w:val="28"/>
        </w:rPr>
        <w:t>提出)</w:t>
      </w:r>
    </w:p>
    <w:p w:rsidR="005878B6" w:rsidRPr="007C57DB" w:rsidRDefault="00CF1326" w:rsidP="008B22C4">
      <w:pPr>
        <w:pStyle w:val="a9"/>
        <w:numPr>
          <w:ilvl w:val="0"/>
          <w:numId w:val="9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部份學生未能專注於課堂上，建議停下進度，先拉學生注意力</w:t>
      </w:r>
      <w:r w:rsidR="007B2CDC" w:rsidRPr="007C57DB">
        <w:rPr>
          <w:rFonts w:ascii="標楷體" w:eastAsia="標楷體" w:hAnsi="標楷體" w:hint="eastAsia"/>
          <w:sz w:val="28"/>
          <w:szCs w:val="28"/>
        </w:rPr>
        <w:t>。</w:t>
      </w:r>
    </w:p>
    <w:p w:rsidR="007B2CDC" w:rsidRPr="007C57DB" w:rsidRDefault="00CF1326" w:rsidP="008B22C4">
      <w:pPr>
        <w:pStyle w:val="a9"/>
        <w:numPr>
          <w:ilvl w:val="0"/>
          <w:numId w:val="9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建議</w:t>
      </w:r>
      <w:r w:rsidR="00642691">
        <w:rPr>
          <w:rFonts w:ascii="標楷體" w:eastAsia="標楷體" w:hAnsi="標楷體"/>
          <w:sz w:val="28"/>
          <w:szCs w:val="28"/>
        </w:rPr>
        <w:t>能加入數位學習</w:t>
      </w:r>
      <w:r w:rsidR="00642691">
        <w:rPr>
          <w:rFonts w:ascii="標楷體" w:eastAsia="標楷體" w:hAnsi="標楷體" w:hint="eastAsia"/>
          <w:sz w:val="28"/>
          <w:szCs w:val="28"/>
        </w:rPr>
        <w:t>，</w:t>
      </w:r>
      <w:r w:rsidR="00642691">
        <w:rPr>
          <w:rFonts w:ascii="標楷體" w:eastAsia="標楷體" w:hAnsi="標楷體"/>
          <w:sz w:val="28"/>
          <w:szCs w:val="28"/>
        </w:rPr>
        <w:t>讓學生自行網路尋找答案</w:t>
      </w:r>
      <w:r w:rsidR="00642691">
        <w:rPr>
          <w:rFonts w:ascii="標楷體" w:eastAsia="標楷體" w:hAnsi="標楷體" w:hint="eastAsia"/>
          <w:sz w:val="28"/>
          <w:szCs w:val="28"/>
        </w:rPr>
        <w:t>。</w:t>
      </w:r>
    </w:p>
    <w:p w:rsidR="007B2CDC" w:rsidRPr="007C57DB" w:rsidRDefault="00A97A75" w:rsidP="008B22C4">
      <w:pPr>
        <w:pStyle w:val="a9"/>
        <w:numPr>
          <w:ilvl w:val="0"/>
          <w:numId w:val="9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寓言故事</w:t>
      </w:r>
      <w:r w:rsidR="00CF1326">
        <w:rPr>
          <w:rFonts w:ascii="標楷體" w:eastAsia="標楷體" w:hAnsi="標楷體" w:hint="eastAsia"/>
          <w:sz w:val="28"/>
          <w:szCs w:val="28"/>
        </w:rPr>
        <w:t>較為生動有趣，能引起學生共鳴，建議日後能多多設計，以顛覆本土語教學較為死板的刻板印象</w:t>
      </w:r>
      <w:r w:rsidR="007B2CDC" w:rsidRPr="007C57DB">
        <w:rPr>
          <w:rFonts w:ascii="標楷體" w:eastAsia="標楷體" w:hAnsi="標楷體" w:hint="eastAsia"/>
          <w:sz w:val="28"/>
          <w:szCs w:val="28"/>
        </w:rPr>
        <w:t>。</w:t>
      </w:r>
    </w:p>
    <w:sectPr w:rsidR="007B2CDC" w:rsidRPr="007C57D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783" w:rsidRDefault="00563783" w:rsidP="005351B6">
      <w:r>
        <w:separator/>
      </w:r>
    </w:p>
  </w:endnote>
  <w:endnote w:type="continuationSeparator" w:id="0">
    <w:p w:rsidR="00563783" w:rsidRDefault="00563783" w:rsidP="00535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783" w:rsidRDefault="00563783" w:rsidP="005351B6">
      <w:r>
        <w:separator/>
      </w:r>
    </w:p>
  </w:footnote>
  <w:footnote w:type="continuationSeparator" w:id="0">
    <w:p w:rsidR="00563783" w:rsidRDefault="00563783" w:rsidP="00535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D0D68"/>
    <w:multiLevelType w:val="hybridMultilevel"/>
    <w:tmpl w:val="F0CA14BC"/>
    <w:lvl w:ilvl="0" w:tplc="07488D86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CB565D"/>
    <w:multiLevelType w:val="hybridMultilevel"/>
    <w:tmpl w:val="F7F61C58"/>
    <w:lvl w:ilvl="0" w:tplc="641CF1D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5B05901"/>
    <w:multiLevelType w:val="hybridMultilevel"/>
    <w:tmpl w:val="9C82BE04"/>
    <w:lvl w:ilvl="0" w:tplc="5D3AE7D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6EB0963"/>
    <w:multiLevelType w:val="hybridMultilevel"/>
    <w:tmpl w:val="F99EC11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C0543C3"/>
    <w:multiLevelType w:val="hybridMultilevel"/>
    <w:tmpl w:val="3916872C"/>
    <w:lvl w:ilvl="0" w:tplc="B8A07EF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D594A3F"/>
    <w:multiLevelType w:val="hybridMultilevel"/>
    <w:tmpl w:val="D5B40764"/>
    <w:lvl w:ilvl="0" w:tplc="188C1576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EAC70BC"/>
    <w:multiLevelType w:val="hybridMultilevel"/>
    <w:tmpl w:val="11A0A4D2"/>
    <w:lvl w:ilvl="0" w:tplc="925C5A0C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082522F"/>
    <w:multiLevelType w:val="hybridMultilevel"/>
    <w:tmpl w:val="C1A44DE8"/>
    <w:lvl w:ilvl="0" w:tplc="51AEF2F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8ED181F"/>
    <w:multiLevelType w:val="hybridMultilevel"/>
    <w:tmpl w:val="8A7EABC2"/>
    <w:lvl w:ilvl="0" w:tplc="48CC3E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0757BD0"/>
    <w:multiLevelType w:val="hybridMultilevel"/>
    <w:tmpl w:val="DDB63500"/>
    <w:lvl w:ilvl="0" w:tplc="4DAACA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6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0F7"/>
    <w:rsid w:val="000D7B70"/>
    <w:rsid w:val="000F58A5"/>
    <w:rsid w:val="00142EEF"/>
    <w:rsid w:val="001860F7"/>
    <w:rsid w:val="001B25A0"/>
    <w:rsid w:val="001D707E"/>
    <w:rsid w:val="003B1DE2"/>
    <w:rsid w:val="003C2761"/>
    <w:rsid w:val="003D7871"/>
    <w:rsid w:val="003F1A33"/>
    <w:rsid w:val="005351B6"/>
    <w:rsid w:val="00545658"/>
    <w:rsid w:val="00555277"/>
    <w:rsid w:val="005571DA"/>
    <w:rsid w:val="00563783"/>
    <w:rsid w:val="005878B6"/>
    <w:rsid w:val="005A14A6"/>
    <w:rsid w:val="00642691"/>
    <w:rsid w:val="006A7D64"/>
    <w:rsid w:val="006B2848"/>
    <w:rsid w:val="00785AAA"/>
    <w:rsid w:val="007B2CDC"/>
    <w:rsid w:val="007C57DB"/>
    <w:rsid w:val="007E7F66"/>
    <w:rsid w:val="008B22C4"/>
    <w:rsid w:val="008D0F28"/>
    <w:rsid w:val="00947F4F"/>
    <w:rsid w:val="009A34B9"/>
    <w:rsid w:val="009F7822"/>
    <w:rsid w:val="00A27C0D"/>
    <w:rsid w:val="00A53991"/>
    <w:rsid w:val="00A97A75"/>
    <w:rsid w:val="00AD49F6"/>
    <w:rsid w:val="00B03C5B"/>
    <w:rsid w:val="00C671EE"/>
    <w:rsid w:val="00CB552F"/>
    <w:rsid w:val="00CD6C9B"/>
    <w:rsid w:val="00CF1326"/>
    <w:rsid w:val="00D01495"/>
    <w:rsid w:val="00DF1D5F"/>
    <w:rsid w:val="00EE262E"/>
    <w:rsid w:val="00EE672B"/>
    <w:rsid w:val="00F25B23"/>
    <w:rsid w:val="00F655E9"/>
    <w:rsid w:val="00FD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015863"/>
  <w15:chartTrackingRefBased/>
  <w15:docId w15:val="{46810B90-386B-411C-9F6C-F75446D8F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60F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860F7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5351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351B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351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351B6"/>
    <w:rPr>
      <w:rFonts w:ascii="Times New Roman" w:eastAsia="新細明體" w:hAnsi="Times New Roman" w:cs="Times New Roman"/>
      <w:sz w:val="20"/>
      <w:szCs w:val="20"/>
    </w:rPr>
  </w:style>
  <w:style w:type="paragraph" w:styleId="a7">
    <w:name w:val="Normal Indent"/>
    <w:basedOn w:val="a"/>
    <w:rsid w:val="005878B6"/>
    <w:pPr>
      <w:ind w:left="480"/>
    </w:pPr>
    <w:rPr>
      <w:szCs w:val="20"/>
    </w:rPr>
  </w:style>
  <w:style w:type="paragraph" w:styleId="Web">
    <w:name w:val="Normal (Web)"/>
    <w:basedOn w:val="a"/>
    <w:rsid w:val="005878B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styleId="a8">
    <w:name w:val="Strong"/>
    <w:qFormat/>
    <w:rsid w:val="005878B6"/>
    <w:rPr>
      <w:b/>
      <w:bCs/>
    </w:rPr>
  </w:style>
  <w:style w:type="paragraph" w:styleId="a9">
    <w:name w:val="List Paragraph"/>
    <w:basedOn w:val="a"/>
    <w:uiPriority w:val="34"/>
    <w:qFormat/>
    <w:rsid w:val="005A14A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cp:lastPrinted>2022-12-02T03:11:00Z</cp:lastPrinted>
  <dcterms:created xsi:type="dcterms:W3CDTF">2023-10-30T06:55:00Z</dcterms:created>
  <dcterms:modified xsi:type="dcterms:W3CDTF">2026-01-02T07:36:00Z</dcterms:modified>
</cp:coreProperties>
</file>