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52E49" w14:textId="5553765B" w:rsidR="00F62D3A" w:rsidRPr="00D6169A" w:rsidRDefault="00503F7A" w:rsidP="00F62D3A">
      <w:pPr>
        <w:jc w:val="center"/>
        <w:rPr>
          <w:rFonts w:ascii="標楷體" w:eastAsia="標楷體" w:hAnsi="標楷體"/>
          <w:b/>
          <w:color w:val="auto"/>
          <w:sz w:val="32"/>
          <w:szCs w:val="32"/>
        </w:rPr>
      </w:pPr>
      <w:r w:rsidRPr="00D6169A">
        <w:rPr>
          <w:rFonts w:eastAsia="標楷體" w:hint="eastAsia"/>
          <w:b/>
          <w:color w:val="auto"/>
          <w:sz w:val="32"/>
          <w:szCs w:val="32"/>
        </w:rPr>
        <w:t>11</w:t>
      </w:r>
      <w:r w:rsidR="0084027B">
        <w:rPr>
          <w:rFonts w:eastAsia="標楷體"/>
          <w:b/>
          <w:color w:val="auto"/>
          <w:sz w:val="32"/>
          <w:szCs w:val="32"/>
        </w:rPr>
        <w:t>4</w:t>
      </w:r>
      <w:r w:rsidRPr="00D6169A">
        <w:rPr>
          <w:rFonts w:eastAsia="標楷體" w:hint="eastAsia"/>
          <w:b/>
          <w:color w:val="auto"/>
          <w:sz w:val="32"/>
          <w:szCs w:val="32"/>
        </w:rPr>
        <w:t>學年度基隆市</w:t>
      </w:r>
      <w:r w:rsidRPr="00D6169A">
        <w:rPr>
          <w:rFonts w:ascii="標楷體" w:eastAsia="標楷體" w:hAnsi="標楷體" w:hint="eastAsia"/>
          <w:b/>
          <w:color w:val="auto"/>
          <w:sz w:val="32"/>
          <w:szCs w:val="32"/>
        </w:rPr>
        <w:t>八斗</w:t>
      </w:r>
      <w:r w:rsidR="00F62D3A" w:rsidRPr="00D6169A">
        <w:rPr>
          <w:rFonts w:ascii="標楷體" w:eastAsia="標楷體" w:hAnsi="標楷體" w:hint="eastAsia"/>
          <w:b/>
          <w:color w:val="auto"/>
          <w:sz w:val="32"/>
          <w:szCs w:val="32"/>
        </w:rPr>
        <w:t>國小</w:t>
      </w:r>
      <w:r w:rsidRPr="00D6169A">
        <w:rPr>
          <w:rFonts w:ascii="標楷體" w:eastAsia="標楷體" w:hAnsi="標楷體" w:hint="eastAsia"/>
          <w:b/>
          <w:color w:val="auto"/>
          <w:sz w:val="32"/>
          <w:szCs w:val="32"/>
        </w:rPr>
        <w:t>教師公開授課</w:t>
      </w:r>
      <w:r w:rsidR="00F62D3A" w:rsidRPr="00D6169A">
        <w:rPr>
          <w:rFonts w:ascii="標楷體" w:eastAsia="標楷體" w:hAnsi="標楷體" w:hint="eastAsia"/>
          <w:b/>
          <w:color w:val="auto"/>
          <w:sz w:val="32"/>
          <w:szCs w:val="32"/>
        </w:rPr>
        <w:t>教學活</w:t>
      </w:r>
      <w:r w:rsidR="003D3CB7">
        <w:rPr>
          <w:rFonts w:ascii="標楷體" w:eastAsia="標楷體" w:hAnsi="標楷體" w:hint="eastAsia"/>
          <w:b/>
          <w:color w:val="auto"/>
          <w:sz w:val="32"/>
          <w:szCs w:val="32"/>
        </w:rPr>
        <w:t>動教案</w:t>
      </w:r>
    </w:p>
    <w:tbl>
      <w:tblPr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1491"/>
        <w:gridCol w:w="3368"/>
        <w:gridCol w:w="898"/>
        <w:gridCol w:w="703"/>
        <w:gridCol w:w="6"/>
        <w:gridCol w:w="1275"/>
        <w:gridCol w:w="993"/>
      </w:tblGrid>
      <w:tr w:rsidR="002B2218" w:rsidRPr="00D6169A" w14:paraId="74B469FE" w14:textId="77777777" w:rsidTr="00C96007">
        <w:trPr>
          <w:trHeight w:val="632"/>
        </w:trPr>
        <w:tc>
          <w:tcPr>
            <w:tcW w:w="2807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7D6A08" w14:textId="77777777" w:rsidR="00F62D3A" w:rsidRPr="00D6169A" w:rsidRDefault="00F62D3A" w:rsidP="00715686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領域/科目</w:t>
            </w:r>
          </w:p>
        </w:tc>
        <w:tc>
          <w:tcPr>
            <w:tcW w:w="3368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F5981A3" w14:textId="22DB86E9" w:rsidR="00F62D3A" w:rsidRPr="00D6169A" w:rsidRDefault="001A7A1C" w:rsidP="00BF7E9C">
            <w:pPr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彈性英語</w:t>
            </w:r>
            <w:r w:rsidR="00503F7A" w:rsidRPr="00D6169A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課程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CEFDB0" w14:textId="77777777" w:rsidR="00F62D3A" w:rsidRPr="00D6169A" w:rsidRDefault="00F62D3A" w:rsidP="00715686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設計者</w:t>
            </w:r>
          </w:p>
        </w:tc>
        <w:tc>
          <w:tcPr>
            <w:tcW w:w="2274" w:type="dxa"/>
            <w:gridSpan w:val="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AE740F9" w14:textId="53494461" w:rsidR="00F62D3A" w:rsidRPr="00D6169A" w:rsidRDefault="005E7863" w:rsidP="00BF7E9C">
            <w:pPr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蕭婷之</w:t>
            </w:r>
          </w:p>
        </w:tc>
      </w:tr>
      <w:tr w:rsidR="002B2218" w:rsidRPr="00D6169A" w14:paraId="5719C225" w14:textId="77777777" w:rsidTr="00C96007">
        <w:trPr>
          <w:trHeight w:val="632"/>
        </w:trPr>
        <w:tc>
          <w:tcPr>
            <w:tcW w:w="2807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85337CC" w14:textId="77777777" w:rsidR="00F62D3A" w:rsidRPr="00D6169A" w:rsidRDefault="00F62D3A" w:rsidP="00715686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實施年級</w:t>
            </w:r>
          </w:p>
        </w:tc>
        <w:tc>
          <w:tcPr>
            <w:tcW w:w="3368" w:type="dxa"/>
            <w:tcBorders>
              <w:right w:val="single" w:sz="4" w:space="0" w:color="auto"/>
            </w:tcBorders>
            <w:vAlign w:val="center"/>
          </w:tcPr>
          <w:p w14:paraId="3B907722" w14:textId="1365996D" w:rsidR="00F62D3A" w:rsidRPr="00D6169A" w:rsidRDefault="005E7863" w:rsidP="00BF7E9C">
            <w:pPr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二</w:t>
            </w:r>
            <w:r w:rsidR="003E2269" w:rsidRPr="00D6169A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年級</w:t>
            </w:r>
          </w:p>
        </w:tc>
        <w:tc>
          <w:tcPr>
            <w:tcW w:w="16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372E04" w14:textId="77777777" w:rsidR="00F62D3A" w:rsidRPr="00D6169A" w:rsidRDefault="00F62D3A" w:rsidP="00715686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總節數</w:t>
            </w:r>
          </w:p>
        </w:tc>
        <w:tc>
          <w:tcPr>
            <w:tcW w:w="2274" w:type="dxa"/>
            <w:gridSpan w:val="3"/>
            <w:tcBorders>
              <w:left w:val="single" w:sz="4" w:space="0" w:color="auto"/>
            </w:tcBorders>
            <w:vAlign w:val="center"/>
          </w:tcPr>
          <w:p w14:paraId="4FED210D" w14:textId="7178B5EB" w:rsidR="00F62D3A" w:rsidRPr="00D6169A" w:rsidRDefault="00F62D3A" w:rsidP="00BF7E9C">
            <w:pPr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color w:val="auto"/>
                <w:sz w:val="24"/>
                <w:szCs w:val="24"/>
              </w:rPr>
              <w:t>共</w:t>
            </w:r>
            <w:r w:rsidR="00503F7A" w:rsidRPr="00D6169A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1</w:t>
            </w:r>
            <w:r w:rsidRPr="00D6169A">
              <w:rPr>
                <w:rFonts w:ascii="標楷體" w:eastAsia="標楷體" w:hAnsi="標楷體"/>
                <w:color w:val="auto"/>
                <w:sz w:val="24"/>
                <w:szCs w:val="24"/>
              </w:rPr>
              <w:t>節，</w:t>
            </w:r>
            <w:r w:rsidR="00503F7A" w:rsidRPr="00D6169A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40分鐘</w:t>
            </w:r>
          </w:p>
        </w:tc>
      </w:tr>
      <w:tr w:rsidR="001E026B" w:rsidRPr="00D6169A" w14:paraId="4A53A757" w14:textId="77777777" w:rsidTr="00C96007">
        <w:trPr>
          <w:trHeight w:val="632"/>
        </w:trPr>
        <w:tc>
          <w:tcPr>
            <w:tcW w:w="28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39D7CA" w14:textId="77777777" w:rsidR="00F62D3A" w:rsidRPr="00D6169A" w:rsidRDefault="00F62D3A" w:rsidP="00715686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單元名稱</w:t>
            </w:r>
          </w:p>
        </w:tc>
        <w:tc>
          <w:tcPr>
            <w:tcW w:w="7243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0182BC3" w14:textId="15DC3032" w:rsidR="00F62D3A" w:rsidRPr="00D6169A" w:rsidRDefault="00646D39" w:rsidP="00BF7E9C">
            <w:pPr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Unit 4- </w:t>
            </w:r>
            <w:r w:rsidR="00D22FD7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S</w:t>
            </w:r>
            <w:r w:rsidR="00D22FD7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tory </w:t>
            </w:r>
            <w:r w:rsidR="00F808FB">
              <w:rPr>
                <w:rFonts w:ascii="標楷體" w:eastAsia="標楷體" w:hAnsi="標楷體"/>
                <w:color w:val="auto"/>
                <w:sz w:val="24"/>
                <w:szCs w:val="24"/>
              </w:rPr>
              <w:t>/</w:t>
            </w:r>
            <w:r w:rsidR="00D22FD7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</w:t>
            </w:r>
            <w:r w:rsidR="00C13A3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F</w:t>
            </w:r>
            <w:r w:rsidR="00C13A38">
              <w:rPr>
                <w:rFonts w:ascii="標楷體" w:eastAsia="標楷體" w:hAnsi="標楷體"/>
                <w:color w:val="auto"/>
                <w:sz w:val="24"/>
                <w:szCs w:val="24"/>
              </w:rPr>
              <w:t>estival</w:t>
            </w:r>
            <w:r>
              <w:rPr>
                <w:rFonts w:ascii="標楷體" w:eastAsia="標楷體" w:hAnsi="標楷體"/>
                <w:color w:val="auto"/>
                <w:sz w:val="24"/>
                <w:szCs w:val="24"/>
              </w:rPr>
              <w:t>s</w:t>
            </w:r>
          </w:p>
        </w:tc>
      </w:tr>
      <w:tr w:rsidR="0025259B" w:rsidRPr="00D6169A" w14:paraId="36C4904D" w14:textId="77777777" w:rsidTr="00C96007">
        <w:trPr>
          <w:trHeight w:val="1012"/>
        </w:trPr>
        <w:tc>
          <w:tcPr>
            <w:tcW w:w="1316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FE66803" w14:textId="77777777" w:rsidR="000740F0" w:rsidRPr="00D6169A" w:rsidRDefault="000740F0" w:rsidP="00715686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學習</w:t>
            </w:r>
          </w:p>
          <w:p w14:paraId="453146D5" w14:textId="77777777" w:rsidR="000740F0" w:rsidRPr="00D6169A" w:rsidRDefault="000740F0" w:rsidP="00715686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重點</w:t>
            </w:r>
          </w:p>
        </w:tc>
        <w:tc>
          <w:tcPr>
            <w:tcW w:w="1491" w:type="dxa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E77359E" w14:textId="5A8D7915" w:rsidR="000740F0" w:rsidRPr="00D6169A" w:rsidRDefault="000740F0" w:rsidP="00715686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學習</w:t>
            </w:r>
            <w:r w:rsidR="00A518D6"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內容</w:t>
            </w:r>
          </w:p>
        </w:tc>
        <w:tc>
          <w:tcPr>
            <w:tcW w:w="7243" w:type="dxa"/>
            <w:gridSpan w:val="6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14:paraId="0D135860" w14:textId="426F4F88" w:rsidR="00A518D6" w:rsidRDefault="008C7778" w:rsidP="00A518D6">
            <w:pPr>
              <w:widowControl w:val="0"/>
              <w:spacing w:line="240" w:lineRule="auto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認識</w:t>
            </w:r>
            <w:r w:rsidR="00FA491E" w:rsidRPr="00482678">
              <w:rPr>
                <w:rFonts w:ascii="標楷體" w:eastAsia="標楷體" w:hAnsi="標楷體"/>
                <w:color w:val="auto"/>
                <w:sz w:val="24"/>
                <w:szCs w:val="24"/>
              </w:rPr>
              <w:t>Christmas</w:t>
            </w: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節慶文化</w:t>
            </w:r>
            <w:r w:rsidR="00560ACB" w:rsidRPr="00D6169A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。</w:t>
            </w:r>
          </w:p>
          <w:p w14:paraId="0DC76D9B" w14:textId="37EB8723" w:rsidR="00EE192D" w:rsidRPr="00D6169A" w:rsidRDefault="00BE40A4" w:rsidP="00A518D6">
            <w:pPr>
              <w:widowControl w:val="0"/>
              <w:spacing w:line="240" w:lineRule="auto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認識eye</w:t>
            </w:r>
            <w:r w:rsidR="00FA491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ear nose mouth</w:t>
            </w:r>
            <w:r w:rsidR="00FA491E" w:rsidRPr="00D6169A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。</w:t>
            </w:r>
          </w:p>
        </w:tc>
      </w:tr>
      <w:tr w:rsidR="0025259B" w:rsidRPr="00D6169A" w14:paraId="4FEE0C21" w14:textId="77777777" w:rsidTr="00C96007">
        <w:trPr>
          <w:trHeight w:val="1265"/>
        </w:trPr>
        <w:tc>
          <w:tcPr>
            <w:tcW w:w="131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E0AE45" w14:textId="77777777" w:rsidR="000740F0" w:rsidRPr="00D6169A" w:rsidRDefault="000740F0" w:rsidP="00715686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8A4DCF" w14:textId="60FBB4A6" w:rsidR="000740F0" w:rsidRPr="00D6169A" w:rsidRDefault="000740F0" w:rsidP="00715686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學習</w:t>
            </w:r>
            <w:r w:rsidR="00A518D6" w:rsidRPr="00D6169A"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>表現</w:t>
            </w:r>
          </w:p>
        </w:tc>
        <w:tc>
          <w:tcPr>
            <w:tcW w:w="72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5FA3F5" w14:textId="0BC5F5B8" w:rsidR="000740F0" w:rsidRDefault="00C87155" w:rsidP="00EE26DD">
            <w:pPr>
              <w:widowControl w:val="0"/>
              <w:spacing w:beforeLines="50" w:before="180" w:line="240" w:lineRule="auto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說出節慶祝福用語</w:t>
            </w:r>
            <w:r w:rsidR="003E089C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:</w:t>
            </w:r>
          </w:p>
          <w:p w14:paraId="5679FBB7" w14:textId="67DAD331" w:rsidR="00C8357B" w:rsidRPr="00482678" w:rsidRDefault="003E089C" w:rsidP="003E089C">
            <w:pPr>
              <w:widowControl w:val="0"/>
              <w:spacing w:line="240" w:lineRule="auto"/>
              <w:ind w:firstLineChars="12" w:firstLine="29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 </w:t>
            </w:r>
            <w:r w:rsidR="00EE26DD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 </w:t>
            </w:r>
            <w:r w:rsidR="00C96D11" w:rsidRPr="0048267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W</w:t>
            </w:r>
            <w:r w:rsidR="00C96D11" w:rsidRPr="00482678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hat do you </w:t>
            </w:r>
            <w:r w:rsidR="008B76AE" w:rsidRPr="0048267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w</w:t>
            </w:r>
            <w:r w:rsidR="008B76AE" w:rsidRPr="00482678">
              <w:rPr>
                <w:rFonts w:ascii="標楷體" w:eastAsia="標楷體" w:hAnsi="標楷體"/>
                <w:color w:val="auto"/>
                <w:sz w:val="24"/>
                <w:szCs w:val="24"/>
              </w:rPr>
              <w:t>ant</w:t>
            </w:r>
            <w:r w:rsidR="00C96D11" w:rsidRPr="0048267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?</w:t>
            </w:r>
            <w:r w:rsidR="00C8357B" w:rsidRPr="00482678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Iwant a</w:t>
            </w:r>
            <w:r w:rsidR="00D56ACB" w:rsidRPr="00482678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______.</w:t>
            </w:r>
          </w:p>
          <w:p w14:paraId="65B2AD97" w14:textId="4CB58387" w:rsidR="00EE26DD" w:rsidRDefault="003E089C" w:rsidP="003E089C">
            <w:pPr>
              <w:widowControl w:val="0"/>
              <w:spacing w:line="240" w:lineRule="auto"/>
              <w:ind w:firstLineChars="12" w:firstLine="29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</w:t>
            </w:r>
            <w:r w:rsidR="00EE26DD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</w:t>
            </w:r>
            <w:r w:rsidR="001164E2" w:rsidRPr="00482678">
              <w:rPr>
                <w:rFonts w:ascii="標楷體" w:eastAsia="標楷體" w:hAnsi="標楷體"/>
                <w:color w:val="auto"/>
                <w:sz w:val="24"/>
                <w:szCs w:val="24"/>
              </w:rPr>
              <w:t>Merry Christmas</w:t>
            </w:r>
            <w:r w:rsidR="00EE26DD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</w:t>
            </w:r>
          </w:p>
          <w:p w14:paraId="743FD57D" w14:textId="78516593" w:rsidR="00C96D11" w:rsidRPr="00C96D11" w:rsidRDefault="00EE26DD" w:rsidP="00EE26DD">
            <w:pPr>
              <w:widowControl w:val="0"/>
              <w:spacing w:afterLines="50" w:after="180" w:line="240" w:lineRule="auto"/>
              <w:ind w:firstLineChars="12" w:firstLine="29"/>
              <w:rPr>
                <w:rFonts w:ascii="標楷體" w:eastAsia="標楷體" w:hAnsi="標楷體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能指出eye ear nose mouth</w:t>
            </w:r>
            <w:r w:rsidRPr="00D6169A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。</w:t>
            </w:r>
          </w:p>
        </w:tc>
      </w:tr>
      <w:tr w:rsidR="001E026B" w:rsidRPr="00D6169A" w14:paraId="0F94A56E" w14:textId="77777777" w:rsidTr="00C96007">
        <w:trPr>
          <w:trHeight w:val="830"/>
        </w:trPr>
        <w:tc>
          <w:tcPr>
            <w:tcW w:w="2807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369F3C1" w14:textId="4F104862" w:rsidR="00911F81" w:rsidRPr="00D6169A" w:rsidRDefault="00911F81" w:rsidP="00715686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>教材</w:t>
            </w:r>
            <w:r w:rsidR="006F34F7"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來源</w:t>
            </w:r>
          </w:p>
        </w:tc>
        <w:tc>
          <w:tcPr>
            <w:tcW w:w="72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14:paraId="02B908D6" w14:textId="6710410F" w:rsidR="00045C3B" w:rsidRPr="00D6169A" w:rsidRDefault="001E05EB" w:rsidP="00911F81">
            <w:pPr>
              <w:jc w:val="both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  <w:bookmarkStart w:id="0" w:name="_Hlk193205486"/>
            <w:r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康軒課本</w:t>
            </w:r>
            <w:r w:rsidR="00045C3B"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S</w:t>
            </w:r>
            <w:r w:rsidR="00045C3B"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  <w:t>uper starter</w:t>
            </w:r>
            <w:bookmarkEnd w:id="0"/>
            <w:r w:rsidR="00D56ACB"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  <w:t>3</w:t>
            </w:r>
          </w:p>
        </w:tc>
      </w:tr>
      <w:tr w:rsidR="001E026B" w:rsidRPr="00D6169A" w14:paraId="01CE8778" w14:textId="77777777" w:rsidTr="00C96007">
        <w:trPr>
          <w:trHeight w:val="841"/>
        </w:trPr>
        <w:tc>
          <w:tcPr>
            <w:tcW w:w="2807" w:type="dxa"/>
            <w:gridSpan w:val="2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642BFE" w14:textId="77777777" w:rsidR="00F62D3A" w:rsidRPr="00D6169A" w:rsidRDefault="00F62D3A" w:rsidP="00715686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教學設備/資源</w:t>
            </w:r>
          </w:p>
        </w:tc>
        <w:tc>
          <w:tcPr>
            <w:tcW w:w="724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14:paraId="11F86886" w14:textId="2B7603B3" w:rsidR="00A518D6" w:rsidRPr="00D6169A" w:rsidRDefault="00964B57" w:rsidP="0006795E">
            <w:pPr>
              <w:spacing w:line="240" w:lineRule="auto"/>
              <w:jc w:val="both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電腦</w:t>
            </w:r>
            <w:r w:rsidR="001E75EB"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/線上網路資源</w:t>
            </w:r>
          </w:p>
        </w:tc>
      </w:tr>
      <w:tr w:rsidR="00D6169A" w:rsidRPr="00D6169A" w14:paraId="1F6148F8" w14:textId="77777777" w:rsidTr="009F7695">
        <w:trPr>
          <w:trHeight w:val="480"/>
        </w:trPr>
        <w:tc>
          <w:tcPr>
            <w:tcW w:w="1005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B2FAF34" w14:textId="60FF287A" w:rsidR="00F62D3A" w:rsidRPr="00D6169A" w:rsidRDefault="00074D81" w:rsidP="00BF7E9C">
            <w:pPr>
              <w:jc w:val="both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 xml:space="preserve"> </w:t>
            </w:r>
            <w:r w:rsidR="00F62D3A"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學習目標</w:t>
            </w:r>
          </w:p>
        </w:tc>
      </w:tr>
      <w:tr w:rsidR="00D6169A" w:rsidRPr="00D6169A" w14:paraId="220A783A" w14:textId="77777777" w:rsidTr="009F7695">
        <w:trPr>
          <w:trHeight w:val="1163"/>
        </w:trPr>
        <w:tc>
          <w:tcPr>
            <w:tcW w:w="10050" w:type="dxa"/>
            <w:gridSpan w:val="8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330FBB84" w14:textId="6025147F" w:rsidR="0006795E" w:rsidRPr="00D6169A" w:rsidRDefault="0006795E" w:rsidP="00F42B06">
            <w:pPr>
              <w:pStyle w:val="1"/>
              <w:spacing w:beforeLines="50" w:before="180" w:line="240" w:lineRule="auto"/>
              <w:ind w:leftChars="74" w:left="273" w:hangingChars="46" w:hanging="110"/>
              <w:rPr>
                <w:rFonts w:ascii="標楷體" w:eastAsia="標楷體" w:hAnsi="標楷體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sz w:val="24"/>
                <w:szCs w:val="24"/>
              </w:rPr>
              <w:t xml:space="preserve">1. </w:t>
            </w:r>
            <w:r w:rsidRPr="00D6169A">
              <w:rPr>
                <w:rFonts w:ascii="標楷體" w:eastAsia="標楷體" w:hAnsi="標楷體" w:hint="eastAsia"/>
                <w:sz w:val="24"/>
                <w:szCs w:val="24"/>
              </w:rPr>
              <w:t>能</w:t>
            </w:r>
            <w:r w:rsidR="00C22A4E">
              <w:rPr>
                <w:rFonts w:ascii="標楷體" w:eastAsia="標楷體" w:hAnsi="標楷體" w:hint="eastAsia"/>
                <w:sz w:val="24"/>
                <w:szCs w:val="24"/>
              </w:rPr>
              <w:t>認識</w:t>
            </w:r>
            <w:r w:rsidR="00DC670A">
              <w:rPr>
                <w:rFonts w:ascii="標楷體" w:eastAsia="標楷體" w:hAnsi="標楷體" w:hint="eastAsia"/>
                <w:sz w:val="24"/>
                <w:szCs w:val="24"/>
              </w:rPr>
              <w:t>節慶</w:t>
            </w:r>
            <w:r w:rsidR="009536CF">
              <w:rPr>
                <w:rFonts w:ascii="標楷體" w:eastAsia="標楷體" w:hAnsi="標楷體" w:hint="eastAsia"/>
                <w:sz w:val="24"/>
                <w:szCs w:val="24"/>
              </w:rPr>
              <w:t>意義</w:t>
            </w:r>
            <w:r w:rsidR="00DD35F7">
              <w:rPr>
                <w:rFonts w:ascii="標楷體" w:eastAsia="標楷體" w:hAnsi="標楷體" w:hint="eastAsia"/>
                <w:sz w:val="24"/>
                <w:szCs w:val="24"/>
              </w:rPr>
              <w:t>並尊重世界</w:t>
            </w:r>
            <w:r w:rsidR="00C22A4E">
              <w:rPr>
                <w:rFonts w:ascii="標楷體" w:eastAsia="標楷體" w:hAnsi="標楷體" w:hint="eastAsia"/>
                <w:sz w:val="24"/>
                <w:szCs w:val="24"/>
              </w:rPr>
              <w:t>不同</w:t>
            </w:r>
            <w:r w:rsidR="00DC670A">
              <w:rPr>
                <w:rFonts w:ascii="標楷體" w:eastAsia="標楷體" w:hAnsi="標楷體" w:hint="eastAsia"/>
                <w:sz w:val="24"/>
                <w:szCs w:val="24"/>
              </w:rPr>
              <w:t>文化</w:t>
            </w:r>
            <w:r w:rsidR="00C22A4E">
              <w:rPr>
                <w:rFonts w:ascii="標楷體" w:eastAsia="標楷體" w:hAnsi="標楷體" w:hint="eastAsia"/>
                <w:sz w:val="24"/>
                <w:szCs w:val="24"/>
              </w:rPr>
              <w:t>的</w:t>
            </w:r>
            <w:r w:rsidR="00DC670A">
              <w:rPr>
                <w:rFonts w:ascii="標楷體" w:eastAsia="標楷體" w:hAnsi="標楷體" w:hint="eastAsia"/>
                <w:sz w:val="24"/>
                <w:szCs w:val="24"/>
              </w:rPr>
              <w:t>差異</w:t>
            </w:r>
            <w:r w:rsidRPr="00D6169A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14:paraId="4EBF7579" w14:textId="496FCEAC" w:rsidR="00937730" w:rsidRPr="00580C64" w:rsidRDefault="0006795E" w:rsidP="003C086B">
            <w:pPr>
              <w:pStyle w:val="1"/>
              <w:spacing w:beforeLines="30" w:before="108" w:line="240" w:lineRule="auto"/>
              <w:ind w:leftChars="74" w:left="273" w:hangingChars="46" w:hanging="110"/>
              <w:rPr>
                <w:rFonts w:ascii="標楷體" w:eastAsia="標楷體" w:hAnsi="標楷體"/>
                <w:bCs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sz w:val="24"/>
                <w:szCs w:val="24"/>
              </w:rPr>
              <w:t xml:space="preserve">2. </w:t>
            </w:r>
            <w:r w:rsidRPr="00D6169A">
              <w:rPr>
                <w:rFonts w:ascii="標楷體" w:eastAsia="標楷體" w:hAnsi="標楷體" w:hint="eastAsia"/>
                <w:sz w:val="24"/>
                <w:szCs w:val="24"/>
              </w:rPr>
              <w:t>培養學生口</w:t>
            </w:r>
            <w:r w:rsidR="00F42B06">
              <w:rPr>
                <w:rFonts w:ascii="標楷體" w:eastAsia="標楷體" w:hAnsi="標楷體" w:hint="eastAsia"/>
                <w:sz w:val="24"/>
                <w:szCs w:val="24"/>
              </w:rPr>
              <w:t>語</w:t>
            </w:r>
            <w:r w:rsidR="00F42B06" w:rsidRPr="00D6169A">
              <w:rPr>
                <w:rFonts w:ascii="標楷體" w:eastAsia="標楷體" w:hAnsi="標楷體" w:hint="eastAsia"/>
                <w:sz w:val="24"/>
                <w:szCs w:val="24"/>
              </w:rPr>
              <w:t>的</w:t>
            </w:r>
            <w:r w:rsidRPr="00D6169A">
              <w:rPr>
                <w:rFonts w:ascii="標楷體" w:eastAsia="標楷體" w:hAnsi="標楷體" w:hint="eastAsia"/>
                <w:sz w:val="24"/>
                <w:szCs w:val="24"/>
              </w:rPr>
              <w:t>表</w:t>
            </w:r>
            <w:r w:rsidR="00123DDC">
              <w:rPr>
                <w:rFonts w:ascii="標楷體" w:eastAsia="標楷體" w:hAnsi="標楷體" w:hint="eastAsia"/>
                <w:sz w:val="24"/>
                <w:szCs w:val="24"/>
              </w:rPr>
              <w:t>達</w:t>
            </w:r>
            <w:r w:rsidRPr="00D6169A">
              <w:rPr>
                <w:rFonts w:ascii="標楷體" w:eastAsia="標楷體" w:hAnsi="標楷體" w:hint="eastAsia"/>
                <w:sz w:val="24"/>
                <w:szCs w:val="24"/>
              </w:rPr>
              <w:t>能力。</w:t>
            </w:r>
          </w:p>
        </w:tc>
      </w:tr>
      <w:tr w:rsidR="00D6169A" w:rsidRPr="00D6169A" w14:paraId="54D5EF37" w14:textId="77777777" w:rsidTr="009F7695">
        <w:tblPrEx>
          <w:jc w:val="center"/>
        </w:tblPrEx>
        <w:trPr>
          <w:trHeight w:val="65"/>
          <w:jc w:val="center"/>
        </w:trPr>
        <w:tc>
          <w:tcPr>
            <w:tcW w:w="10050" w:type="dxa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1F9FE9B8" w14:textId="77777777" w:rsidR="00F62D3A" w:rsidRPr="00D6169A" w:rsidRDefault="00F62D3A" w:rsidP="009F7695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教學活動設計</w:t>
            </w:r>
          </w:p>
        </w:tc>
      </w:tr>
      <w:tr w:rsidR="0025259B" w:rsidRPr="00D6169A" w14:paraId="109329D6" w14:textId="743248CB" w:rsidTr="00C96007">
        <w:tblPrEx>
          <w:jc w:val="center"/>
        </w:tblPrEx>
        <w:trPr>
          <w:trHeight w:val="91"/>
          <w:jc w:val="center"/>
        </w:trPr>
        <w:tc>
          <w:tcPr>
            <w:tcW w:w="7073" w:type="dxa"/>
            <w:gridSpan w:val="4"/>
            <w:tcBorders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46F3BD" w14:textId="77777777" w:rsidR="003F3158" w:rsidRPr="00D6169A" w:rsidRDefault="003F3158" w:rsidP="00BF7E9C">
            <w:pPr>
              <w:jc w:val="both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教學活動內容及實施方式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015C91" w14:textId="77777777" w:rsidR="003F3158" w:rsidRPr="00D6169A" w:rsidRDefault="003F3158" w:rsidP="00D45B42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  <w:t>時間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2AF9FA" w14:textId="77777777" w:rsidR="003F3158" w:rsidRPr="00D6169A" w:rsidRDefault="003F3158" w:rsidP="003F3158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>教學</w:t>
            </w:r>
          </w:p>
          <w:p w14:paraId="16492EC0" w14:textId="4CB6E98F" w:rsidR="003F3158" w:rsidRPr="00D6169A" w:rsidRDefault="003F3158" w:rsidP="003F3158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>資源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5BC1D24" w14:textId="77777777" w:rsidR="003F3158" w:rsidRPr="00D6169A" w:rsidRDefault="003F3158" w:rsidP="003F3158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>評量</w:t>
            </w:r>
          </w:p>
          <w:p w14:paraId="481F845D" w14:textId="59ED0A97" w:rsidR="003F3158" w:rsidRPr="00D6169A" w:rsidRDefault="003F3158" w:rsidP="003F3158">
            <w:pPr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D6169A"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>方式</w:t>
            </w:r>
          </w:p>
        </w:tc>
      </w:tr>
      <w:tr w:rsidR="0025259B" w:rsidRPr="00206A17" w14:paraId="64F6380D" w14:textId="2E856DE7" w:rsidTr="00C96007">
        <w:tblPrEx>
          <w:jc w:val="center"/>
        </w:tblPrEx>
        <w:trPr>
          <w:trHeight w:val="5026"/>
          <w:jc w:val="center"/>
        </w:trPr>
        <w:tc>
          <w:tcPr>
            <w:tcW w:w="7073" w:type="dxa"/>
            <w:gridSpan w:val="4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</w:tcPr>
          <w:p w14:paraId="577CC78C" w14:textId="48601DE0" w:rsidR="003F3158" w:rsidRPr="00206A17" w:rsidRDefault="003F3158" w:rsidP="005E47DE">
            <w:pPr>
              <w:widowControl w:val="0"/>
              <w:spacing w:line="240" w:lineRule="auto"/>
              <w:jc w:val="both"/>
              <w:rPr>
                <w:rFonts w:ascii="標楷體" w:eastAsia="標楷體" w:hAnsi="標楷體"/>
                <w:b/>
                <w:bCs/>
                <w:color w:val="auto"/>
                <w:sz w:val="28"/>
                <w:szCs w:val="28"/>
              </w:rPr>
            </w:pPr>
            <w:r w:rsidRPr="00206A17">
              <w:rPr>
                <w:rFonts w:ascii="標楷體" w:eastAsia="標楷體" w:hAnsi="標楷體" w:hint="eastAsia"/>
                <w:b/>
                <w:bCs/>
                <w:color w:val="auto"/>
                <w:sz w:val="28"/>
                <w:szCs w:val="28"/>
              </w:rPr>
              <w:t>【引起動機】</w:t>
            </w:r>
          </w:p>
          <w:p w14:paraId="2CCDB8A5" w14:textId="30B5DB3D" w:rsidR="008B48E9" w:rsidRDefault="002D66A2" w:rsidP="00206A17">
            <w:pPr>
              <w:pStyle w:val="ab"/>
              <w:widowControl w:val="0"/>
              <w:numPr>
                <w:ilvl w:val="0"/>
                <w:numId w:val="7"/>
              </w:numPr>
              <w:spacing w:line="240" w:lineRule="auto"/>
              <w:ind w:leftChars="0" w:left="589" w:hanging="425"/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 w:rsidRPr="00D424F5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聖誕節由來:</w:t>
            </w:r>
            <w:r w:rsidR="001554A2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</w:t>
            </w:r>
            <w:r w:rsidRPr="001554A2">
              <w:rPr>
                <w:rFonts w:ascii="標楷體" w:eastAsia="標楷體" w:hAnsi="標楷體"/>
                <w:color w:val="auto"/>
                <w:sz w:val="16"/>
                <w:szCs w:val="16"/>
              </w:rPr>
              <w:t>https://www.youtube.com/watch?v=JXw5LsZS0p8</w:t>
            </w:r>
          </w:p>
          <w:p w14:paraId="2F863C61" w14:textId="77777777" w:rsidR="002D66A2" w:rsidRDefault="002D66A2" w:rsidP="00665F6D">
            <w:pPr>
              <w:pStyle w:val="ab"/>
              <w:widowControl w:val="0"/>
              <w:numPr>
                <w:ilvl w:val="0"/>
                <w:numId w:val="7"/>
              </w:numPr>
              <w:spacing w:line="240" w:lineRule="auto"/>
              <w:ind w:leftChars="0" w:left="589" w:hanging="425"/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問</w:t>
            </w:r>
            <w:r w:rsidRPr="00206A17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聖誕節有哪些相關人物或習俗? 和我們的春節有什麼不一樣?</w:t>
            </w:r>
            <w:r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</w:t>
            </w:r>
          </w:p>
          <w:p w14:paraId="13F1335D" w14:textId="7C85AE8C" w:rsidR="00665F6D" w:rsidRPr="00665F6D" w:rsidRDefault="002D66A2" w:rsidP="001554A2">
            <w:pPr>
              <w:pStyle w:val="ab"/>
              <w:widowControl w:val="0"/>
              <w:spacing w:line="240" w:lineRule="auto"/>
              <w:ind w:leftChars="0" w:left="589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/>
                <w:color w:val="auto"/>
                <w:sz w:val="24"/>
                <w:szCs w:val="24"/>
              </w:rPr>
              <w:t>Christmas-What is it?</w:t>
            </w:r>
            <w:r w:rsidRPr="00656049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</w:t>
            </w:r>
            <w:hyperlink r:id="rId7" w:history="1">
              <w:r w:rsidRPr="001554A2">
                <w:rPr>
                  <w:rStyle w:val="a9"/>
                  <w:rFonts w:ascii="標楷體" w:eastAsia="標楷體" w:hAnsi="標楷體"/>
                  <w:sz w:val="16"/>
                  <w:szCs w:val="16"/>
                </w:rPr>
                <w:t>https://www.youtube.com/watch?v=406GPN2h7jo</w:t>
              </w:r>
            </w:hyperlink>
          </w:p>
          <w:p w14:paraId="6AB32538" w14:textId="38398763" w:rsidR="003F3158" w:rsidRPr="00206A17" w:rsidRDefault="003F3158" w:rsidP="00F80BAA">
            <w:pPr>
              <w:widowControl w:val="0"/>
              <w:spacing w:beforeLines="50" w:before="180" w:line="240" w:lineRule="auto"/>
              <w:jc w:val="both"/>
              <w:rPr>
                <w:rFonts w:ascii="標楷體" w:eastAsia="標楷體" w:hAnsi="標楷體"/>
                <w:b/>
                <w:bCs/>
                <w:color w:val="auto"/>
                <w:sz w:val="28"/>
                <w:szCs w:val="28"/>
              </w:rPr>
            </w:pPr>
            <w:r w:rsidRPr="00206A17">
              <w:rPr>
                <w:rFonts w:ascii="標楷體" w:eastAsia="標楷體" w:hAnsi="標楷體" w:hint="eastAsia"/>
                <w:b/>
                <w:bCs/>
                <w:color w:val="auto"/>
                <w:sz w:val="28"/>
                <w:szCs w:val="28"/>
              </w:rPr>
              <w:t>【發展活動】</w:t>
            </w:r>
          </w:p>
          <w:p w14:paraId="4FC1205E" w14:textId="51557839" w:rsidR="003F3158" w:rsidRPr="00206A17" w:rsidRDefault="003F3158" w:rsidP="005E47DE">
            <w:pPr>
              <w:widowControl w:val="0"/>
              <w:spacing w:line="240" w:lineRule="auto"/>
              <w:jc w:val="both"/>
              <w:rPr>
                <w:rFonts w:ascii="標楷體" w:eastAsia="標楷體" w:hAnsi="標楷體"/>
                <w:b/>
                <w:bCs/>
                <w:color w:val="auto"/>
                <w:sz w:val="24"/>
                <w:szCs w:val="24"/>
              </w:rPr>
            </w:pPr>
            <w:r w:rsidRPr="00206A17">
              <w:rPr>
                <w:rFonts w:ascii="標楷體" w:eastAsia="標楷體" w:hAnsi="標楷體" w:hint="eastAsia"/>
                <w:b/>
                <w:bCs/>
                <w:color w:val="auto"/>
                <w:sz w:val="24"/>
                <w:szCs w:val="24"/>
              </w:rPr>
              <w:t>活動一：</w:t>
            </w:r>
            <w:r w:rsidR="0084740C">
              <w:rPr>
                <w:rFonts w:ascii="標楷體" w:eastAsia="標楷體" w:hAnsi="標楷體" w:hint="eastAsia"/>
                <w:b/>
                <w:bCs/>
                <w:color w:val="auto"/>
                <w:sz w:val="24"/>
                <w:szCs w:val="24"/>
              </w:rPr>
              <w:t>課</w:t>
            </w:r>
            <w:r w:rsidR="00B11982">
              <w:rPr>
                <w:rFonts w:ascii="標楷體" w:eastAsia="標楷體" w:hAnsi="標楷體" w:hint="eastAsia"/>
                <w:b/>
                <w:bCs/>
                <w:color w:val="auto"/>
                <w:sz w:val="24"/>
                <w:szCs w:val="24"/>
              </w:rPr>
              <w:t>本</w:t>
            </w:r>
            <w:r w:rsidR="0084740C">
              <w:rPr>
                <w:rFonts w:ascii="標楷體" w:eastAsia="標楷體" w:hAnsi="標楷體"/>
                <w:b/>
                <w:bCs/>
                <w:color w:val="auto"/>
                <w:sz w:val="24"/>
                <w:szCs w:val="24"/>
              </w:rPr>
              <w:t>”</w:t>
            </w:r>
            <w:r w:rsidR="0084740C">
              <w:rPr>
                <w:rFonts w:ascii="標楷體" w:eastAsia="標楷體" w:hAnsi="標楷體" w:hint="eastAsia"/>
                <w:b/>
                <w:bCs/>
                <w:color w:val="auto"/>
                <w:sz w:val="24"/>
                <w:szCs w:val="24"/>
              </w:rPr>
              <w:t>S</w:t>
            </w:r>
            <w:r w:rsidR="0084740C">
              <w:rPr>
                <w:rFonts w:ascii="標楷體" w:eastAsia="標楷體" w:hAnsi="標楷體"/>
                <w:b/>
                <w:bCs/>
                <w:color w:val="auto"/>
                <w:sz w:val="24"/>
                <w:szCs w:val="24"/>
              </w:rPr>
              <w:t>tory”</w:t>
            </w:r>
            <w:r w:rsidR="00803E0A">
              <w:rPr>
                <w:rFonts w:ascii="標楷體" w:eastAsia="標楷體" w:hAnsi="標楷體" w:hint="eastAsia"/>
                <w:b/>
                <w:bCs/>
                <w:color w:val="auto"/>
                <w:sz w:val="24"/>
                <w:szCs w:val="24"/>
              </w:rPr>
              <w:t>章節</w:t>
            </w:r>
          </w:p>
          <w:p w14:paraId="6C6BA5C0" w14:textId="70560EFD" w:rsidR="00E71BA2" w:rsidRDefault="00B17AE7" w:rsidP="00E71BA2">
            <w:pPr>
              <w:widowControl w:val="0"/>
              <w:spacing w:line="240" w:lineRule="auto"/>
              <w:ind w:firstLineChars="67" w:firstLine="161"/>
              <w:jc w:val="both"/>
              <w:rPr>
                <w:rFonts w:ascii="標楷體" w:eastAsia="標楷體" w:hAnsi="標楷體"/>
                <w:color w:val="auto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    </w:t>
            </w:r>
            <w:r w:rsidR="00E71BA2" w:rsidRPr="007A4DBA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利用</w:t>
            </w:r>
            <w:r w:rsidR="00E71BA2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課文</w:t>
            </w:r>
            <w:r w:rsidR="00E71BA2" w:rsidRPr="007A4DBA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故事引導學生了解聖誕節的重要意義</w:t>
            </w:r>
            <w:r w:rsidR="00E71BA2" w:rsidRPr="007A4DBA">
              <w:rPr>
                <w:rFonts w:ascii="標楷體" w:eastAsia="標楷體" w:hAnsi="標楷體"/>
                <w:color w:val="auto"/>
                <w:sz w:val="24"/>
                <w:szCs w:val="24"/>
              </w:rPr>
              <w:t>—</w:t>
            </w:r>
            <w:r w:rsidR="00E71BA2" w:rsidRPr="007A4DBA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"分享</w:t>
            </w:r>
            <w:r w:rsidR="00E71BA2" w:rsidRPr="007A4DBA">
              <w:rPr>
                <w:rFonts w:ascii="標楷體" w:eastAsia="標楷體" w:hAnsi="標楷體"/>
                <w:color w:val="auto"/>
                <w:sz w:val="24"/>
                <w:szCs w:val="24"/>
              </w:rPr>
              <w:t>”</w:t>
            </w:r>
          </w:p>
          <w:p w14:paraId="78C2A68A" w14:textId="473A1F4D" w:rsidR="00421930" w:rsidRDefault="00421930" w:rsidP="00421930">
            <w:pPr>
              <w:pStyle w:val="ab"/>
              <w:widowControl w:val="0"/>
              <w:spacing w:line="240" w:lineRule="auto"/>
              <w:ind w:leftChars="0" w:left="589"/>
              <w:rPr>
                <w:rFonts w:ascii="標楷體" w:eastAsia="標楷體" w:hAnsi="標楷體"/>
                <w:color w:val="auto"/>
                <w:sz w:val="16"/>
                <w:szCs w:val="16"/>
              </w:rPr>
            </w:pPr>
          </w:p>
          <w:p w14:paraId="3DB6724F" w14:textId="77777777" w:rsidR="00B3308B" w:rsidRPr="00B3308B" w:rsidRDefault="00B3308B" w:rsidP="00421930">
            <w:pPr>
              <w:pStyle w:val="ab"/>
              <w:widowControl w:val="0"/>
              <w:spacing w:line="240" w:lineRule="auto"/>
              <w:ind w:leftChars="0" w:left="589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0B79E16D" w14:textId="2163056C" w:rsidR="001E026B" w:rsidRDefault="001E026B" w:rsidP="00421930">
            <w:pPr>
              <w:pStyle w:val="ab"/>
              <w:widowControl w:val="0"/>
              <w:spacing w:line="240" w:lineRule="auto"/>
              <w:ind w:leftChars="0"/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217B702C" w14:textId="77777777" w:rsidR="001E026B" w:rsidRDefault="001E026B" w:rsidP="00162E94">
            <w:pPr>
              <w:pStyle w:val="ab"/>
              <w:widowControl w:val="0"/>
              <w:spacing w:line="240" w:lineRule="auto"/>
              <w:ind w:leftChars="0"/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0F05D6C9" w14:textId="6087774C" w:rsidR="0069125F" w:rsidRPr="00124DCB" w:rsidRDefault="001E026B" w:rsidP="00056BF3">
            <w:pPr>
              <w:widowControl w:val="0"/>
              <w:spacing w:line="240" w:lineRule="auto"/>
              <w:ind w:firstLineChars="200" w:firstLine="480"/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 w:rsidRPr="001E026B">
              <w:rPr>
                <w:rFonts w:ascii="標楷體" w:eastAsia="標楷體" w:hAnsi="標楷體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47F87AD9" wp14:editId="39FAE1B3">
                  <wp:extent cx="3503920" cy="2526894"/>
                  <wp:effectExtent l="0" t="0" r="1905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3168"/>
                          <a:stretch/>
                        </pic:blipFill>
                        <pic:spPr bwMode="auto">
                          <a:xfrm>
                            <a:off x="0" y="0"/>
                            <a:ext cx="3567826" cy="257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56459E" w14:textId="77777777" w:rsidR="00124DCB" w:rsidRPr="00206A17" w:rsidRDefault="00124DCB" w:rsidP="002B2218">
            <w:pPr>
              <w:widowControl w:val="0"/>
              <w:spacing w:beforeLines="50" w:before="180" w:line="240" w:lineRule="auto"/>
              <w:jc w:val="both"/>
              <w:rPr>
                <w:rFonts w:ascii="標楷體" w:eastAsia="標楷體" w:hAnsi="標楷體"/>
                <w:b/>
                <w:bCs/>
                <w:color w:val="auto"/>
                <w:sz w:val="24"/>
                <w:szCs w:val="24"/>
              </w:rPr>
            </w:pPr>
            <w:r w:rsidRPr="00206A17">
              <w:rPr>
                <w:rFonts w:ascii="標楷體" w:eastAsia="標楷體" w:hAnsi="標楷體" w:hint="eastAsia"/>
                <w:b/>
                <w:bCs/>
                <w:color w:val="auto"/>
                <w:sz w:val="24"/>
                <w:szCs w:val="24"/>
              </w:rPr>
              <w:t>活動二：</w:t>
            </w:r>
            <w:r>
              <w:rPr>
                <w:rFonts w:ascii="標楷體" w:eastAsia="標楷體" w:hAnsi="標楷體" w:hint="eastAsia"/>
                <w:b/>
                <w:bCs/>
                <w:color w:val="auto"/>
                <w:sz w:val="24"/>
                <w:szCs w:val="24"/>
              </w:rPr>
              <w:t>課本</w:t>
            </w:r>
            <w:r>
              <w:rPr>
                <w:rFonts w:ascii="標楷體" w:eastAsia="標楷體" w:hAnsi="標楷體"/>
                <w:b/>
                <w:bCs/>
                <w:color w:val="auto"/>
                <w:sz w:val="24"/>
                <w:szCs w:val="24"/>
              </w:rPr>
              <w:t>”Festivals”</w:t>
            </w:r>
            <w:r>
              <w:rPr>
                <w:rFonts w:ascii="標楷體" w:eastAsia="標楷體" w:hAnsi="標楷體" w:hint="eastAsia"/>
                <w:b/>
                <w:bCs/>
                <w:color w:val="auto"/>
                <w:sz w:val="24"/>
                <w:szCs w:val="24"/>
              </w:rPr>
              <w:t>章節之 Say and Stick</w:t>
            </w:r>
            <w:r w:rsidRPr="00206A17">
              <w:rPr>
                <w:rFonts w:ascii="標楷體" w:eastAsia="標楷體" w:hAnsi="標楷體" w:hint="eastAsia"/>
                <w:b/>
                <w:bCs/>
                <w:color w:val="auto"/>
                <w:sz w:val="24"/>
                <w:szCs w:val="24"/>
              </w:rPr>
              <w:t>活動</w:t>
            </w:r>
            <w:r w:rsidRPr="00206A17">
              <w:rPr>
                <w:rFonts w:ascii="標楷體" w:eastAsia="標楷體" w:hAnsi="標楷體"/>
                <w:b/>
                <w:bCs/>
                <w:color w:val="auto"/>
                <w:sz w:val="24"/>
                <w:szCs w:val="24"/>
              </w:rPr>
              <w:t xml:space="preserve"> </w:t>
            </w:r>
          </w:p>
          <w:p w14:paraId="0EE66C1A" w14:textId="77777777" w:rsidR="00810382" w:rsidRDefault="00BA45E4" w:rsidP="0084562A">
            <w:pPr>
              <w:pStyle w:val="ab"/>
              <w:widowControl w:val="0"/>
              <w:spacing w:line="240" w:lineRule="auto"/>
              <w:ind w:leftChars="0" w:left="730"/>
              <w:rPr>
                <w:rFonts w:ascii="標楷體" w:eastAsia="標楷體" w:hAnsi="標楷體"/>
                <w:color w:val="auto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說明R</w:t>
            </w:r>
            <w:r>
              <w:rPr>
                <w:rFonts w:ascii="標楷體" w:eastAsia="標楷體" w:hAnsi="標楷體"/>
                <w:color w:val="auto"/>
                <w:sz w:val="24"/>
                <w:szCs w:val="24"/>
              </w:rPr>
              <w:t>udolph</w:t>
            </w:r>
            <w:r w:rsidR="004961FA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-</w:t>
            </w:r>
            <w:r w:rsidR="004961FA">
              <w:rPr>
                <w:rFonts w:ascii="標楷體" w:eastAsia="標楷體" w:hAnsi="標楷體"/>
                <w:color w:val="auto"/>
                <w:sz w:val="24"/>
                <w:szCs w:val="24"/>
              </w:rPr>
              <w:t>Red nosed reindeer</w:t>
            </w:r>
            <w:r w:rsidR="004961FA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的故事</w:t>
            </w:r>
            <w:r w:rsidR="00503584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，</w:t>
            </w:r>
            <w:hyperlink r:id="rId9" w:history="1">
              <w:r w:rsidR="00810382" w:rsidRPr="002B2218">
                <w:rPr>
                  <w:rStyle w:val="a9"/>
                  <w:rFonts w:ascii="標楷體" w:eastAsia="標楷體" w:hAnsi="標楷體"/>
                  <w:sz w:val="20"/>
                  <w:szCs w:val="20"/>
                </w:rPr>
                <w:t>https://www.youtube.com/watch?v=UsTZ2zGybeM&amp;t=30s</w:t>
              </w:r>
            </w:hyperlink>
          </w:p>
          <w:p w14:paraId="1C8C45DC" w14:textId="474A77E5" w:rsidR="0069125F" w:rsidRDefault="00503584" w:rsidP="0084562A">
            <w:pPr>
              <w:pStyle w:val="ab"/>
              <w:widowControl w:val="0"/>
              <w:spacing w:line="240" w:lineRule="auto"/>
              <w:ind w:leftChars="0" w:left="730"/>
              <w:rPr>
                <w:rFonts w:ascii="標楷體" w:eastAsia="標楷體" w:hAnsi="標楷體"/>
                <w:color w:val="auto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並</w:t>
            </w:r>
            <w:r w:rsidR="00124DCB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讓學生</w:t>
            </w:r>
            <w:r w:rsidR="00C963A4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將</w:t>
            </w:r>
            <w:r w:rsidR="00124DCB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eye ear nose mouth</w:t>
            </w:r>
            <w:r w:rsidR="00C963A4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依聽到的順序</w:t>
            </w:r>
            <w:r w:rsidR="00124DCB" w:rsidRPr="00206A17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完成</w:t>
            </w:r>
            <w:r w:rsidR="00124DCB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課本R</w:t>
            </w:r>
            <w:r w:rsidR="00124DCB">
              <w:rPr>
                <w:rFonts w:ascii="標楷體" w:eastAsia="標楷體" w:hAnsi="標楷體"/>
                <w:color w:val="auto"/>
                <w:sz w:val="24"/>
                <w:szCs w:val="24"/>
              </w:rPr>
              <w:t>udolph</w:t>
            </w:r>
            <w:r w:rsidR="00124DCB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臉部的貼紙</w:t>
            </w:r>
            <w:r w:rsidR="00124DCB" w:rsidRPr="00206A17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。</w:t>
            </w:r>
          </w:p>
          <w:p w14:paraId="238C788A" w14:textId="77777777" w:rsidR="00702794" w:rsidRPr="00702794" w:rsidRDefault="00702794" w:rsidP="0084562A">
            <w:pPr>
              <w:pStyle w:val="ab"/>
              <w:widowControl w:val="0"/>
              <w:spacing w:line="240" w:lineRule="auto"/>
              <w:ind w:leftChars="0" w:left="730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4647FE8F" w14:textId="50B365EA" w:rsidR="00124DCB" w:rsidRDefault="00414037" w:rsidP="00196CA8">
            <w:pPr>
              <w:pStyle w:val="ab"/>
              <w:widowControl w:val="0"/>
              <w:spacing w:line="240" w:lineRule="auto"/>
              <w:ind w:leftChars="0" w:firstLineChars="100" w:firstLine="240"/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 w:rsidRPr="00414037">
              <w:rPr>
                <w:rFonts w:ascii="標楷體" w:eastAsia="標楷體" w:hAnsi="標楷體"/>
                <w:noProof/>
                <w:color w:val="auto"/>
                <w:sz w:val="24"/>
                <w:szCs w:val="24"/>
              </w:rPr>
              <w:drawing>
                <wp:inline distT="0" distB="0" distL="0" distR="0" wp14:anchorId="0D59A43E" wp14:editId="6A785D34">
                  <wp:extent cx="3096048" cy="2889197"/>
                  <wp:effectExtent l="0" t="0" r="0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069" cy="291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BD246" w14:textId="1AE9AA9C" w:rsidR="003F3158" w:rsidRPr="00206A17" w:rsidRDefault="003F3158" w:rsidP="004E46FC">
            <w:pPr>
              <w:widowControl w:val="0"/>
              <w:spacing w:line="240" w:lineRule="auto"/>
              <w:jc w:val="both"/>
              <w:rPr>
                <w:rFonts w:ascii="標楷體" w:eastAsia="標楷體" w:hAnsi="標楷體"/>
                <w:b/>
                <w:bCs/>
                <w:color w:val="auto"/>
                <w:sz w:val="28"/>
                <w:szCs w:val="28"/>
              </w:rPr>
            </w:pPr>
            <w:r w:rsidRPr="00206A17">
              <w:rPr>
                <w:rFonts w:ascii="標楷體" w:eastAsia="標楷體" w:hAnsi="標楷體" w:hint="eastAsia"/>
                <w:b/>
                <w:bCs/>
                <w:color w:val="auto"/>
                <w:sz w:val="28"/>
                <w:szCs w:val="28"/>
              </w:rPr>
              <w:t>【綜合活動】</w:t>
            </w:r>
          </w:p>
          <w:p w14:paraId="37F8C46E" w14:textId="43F3311B" w:rsidR="00141008" w:rsidRDefault="00EA5B64" w:rsidP="0025259B">
            <w:pPr>
              <w:pStyle w:val="ab"/>
              <w:widowControl w:val="0"/>
              <w:numPr>
                <w:ilvl w:val="0"/>
                <w:numId w:val="11"/>
              </w:numPr>
              <w:spacing w:line="240" w:lineRule="auto"/>
              <w:ind w:leftChars="0" w:left="446" w:hanging="4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練習</w:t>
            </w:r>
            <w:r w:rsidR="0014100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課本歌曲:</w:t>
            </w:r>
            <w:r w:rsidR="00141008">
              <w:rPr>
                <w:rFonts w:ascii="標楷體" w:eastAsia="標楷體" w:hAnsi="標楷體"/>
                <w:color w:val="auto"/>
                <w:sz w:val="24"/>
                <w:szCs w:val="24"/>
              </w:rPr>
              <w:t>”</w:t>
            </w:r>
            <w:r w:rsidR="0014100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What do you want?</w:t>
            </w:r>
            <w:r w:rsidR="00141008">
              <w:rPr>
                <w:rFonts w:ascii="標楷體" w:eastAsia="標楷體" w:hAnsi="標楷體"/>
                <w:color w:val="auto"/>
                <w:sz w:val="24"/>
                <w:szCs w:val="24"/>
              </w:rPr>
              <w:t>”</w:t>
            </w:r>
          </w:p>
          <w:p w14:paraId="4DF9CEF3" w14:textId="07494183" w:rsidR="009571D5" w:rsidRDefault="009571D5" w:rsidP="00447FEC">
            <w:pPr>
              <w:pStyle w:val="ab"/>
              <w:widowControl w:val="0"/>
              <w:numPr>
                <w:ilvl w:val="0"/>
                <w:numId w:val="11"/>
              </w:numPr>
              <w:spacing w:line="240" w:lineRule="auto"/>
              <w:ind w:leftChars="0"/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讓學生</w:t>
            </w:r>
            <w:r w:rsidR="00FE1AE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排隊</w:t>
            </w:r>
            <w:r w:rsidR="006E4705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輪流</w:t>
            </w:r>
            <w:r w:rsidR="00F106E2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進行一對一</w:t>
            </w:r>
            <w:r w:rsidR="004D2315" w:rsidRPr="00206A17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問</w:t>
            </w:r>
            <w:r w:rsidR="00F106E2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答:</w:t>
            </w:r>
          </w:p>
          <w:p w14:paraId="388EE404" w14:textId="3832C268" w:rsidR="009571D5" w:rsidRDefault="00187687" w:rsidP="00502A4B">
            <w:pPr>
              <w:pStyle w:val="ab"/>
              <w:widowControl w:val="0"/>
              <w:spacing w:line="240" w:lineRule="auto"/>
              <w:ind w:leftChars="0" w:firstLineChars="200" w:firstLine="480"/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A</w:t>
            </w:r>
            <w:r>
              <w:rPr>
                <w:rFonts w:ascii="標楷體" w:eastAsia="標楷體" w:hAnsi="標楷體"/>
                <w:color w:val="auto"/>
                <w:sz w:val="24"/>
                <w:szCs w:val="24"/>
              </w:rPr>
              <w:t>:</w:t>
            </w:r>
            <w:r w:rsidR="009571D5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W</w:t>
            </w:r>
            <w:r w:rsidR="009571D5">
              <w:rPr>
                <w:rFonts w:ascii="標楷體" w:eastAsia="標楷體" w:hAnsi="標楷體"/>
                <w:color w:val="auto"/>
                <w:sz w:val="24"/>
                <w:szCs w:val="24"/>
              </w:rPr>
              <w:t>ho</w:t>
            </w:r>
            <w:r>
              <w:rPr>
                <w:rFonts w:ascii="標楷體" w:eastAsia="標楷體" w:hAnsi="標楷體"/>
                <w:color w:val="auto"/>
                <w:sz w:val="24"/>
                <w:szCs w:val="24"/>
              </w:rPr>
              <w:t>’</w:t>
            </w:r>
            <w:r w:rsidR="009571D5">
              <w:rPr>
                <w:rFonts w:ascii="標楷體" w:eastAsia="標楷體" w:hAnsi="標楷體"/>
                <w:color w:val="auto"/>
                <w:sz w:val="24"/>
                <w:szCs w:val="24"/>
              </w:rPr>
              <w:t>s next?</w:t>
            </w:r>
            <w:r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   B:It’s my turn.</w:t>
            </w:r>
          </w:p>
          <w:p w14:paraId="2DD0443C" w14:textId="31043CCD" w:rsidR="006E4705" w:rsidRDefault="006E4705" w:rsidP="009571D5">
            <w:pPr>
              <w:pStyle w:val="ab"/>
              <w:widowControl w:val="0"/>
              <w:spacing w:line="240" w:lineRule="auto"/>
              <w:ind w:leftChars="0"/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再由老師進行問答</w:t>
            </w:r>
            <w:r w:rsidR="00EB39B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,</w:t>
            </w:r>
            <w:r w:rsidR="00526C4D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並分送糖果(c</w:t>
            </w:r>
            <w:r w:rsidR="00526C4D">
              <w:rPr>
                <w:rFonts w:ascii="標楷體" w:eastAsia="標楷體" w:hAnsi="標楷體"/>
                <w:color w:val="auto"/>
                <w:sz w:val="24"/>
                <w:szCs w:val="24"/>
              </w:rPr>
              <w:t>andy)</w:t>
            </w:r>
            <w:r w:rsidR="00526C4D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或餅乾(</w:t>
            </w:r>
            <w:r w:rsidR="00526C4D">
              <w:rPr>
                <w:rFonts w:ascii="標楷體" w:eastAsia="標楷體" w:hAnsi="標楷體"/>
                <w:color w:val="auto"/>
                <w:sz w:val="24"/>
                <w:szCs w:val="24"/>
              </w:rPr>
              <w:t>cookie)</w:t>
            </w: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:</w:t>
            </w:r>
          </w:p>
          <w:p w14:paraId="0EF1FF3D" w14:textId="33D401C3" w:rsidR="007B54CA" w:rsidRDefault="00F514E1" w:rsidP="00502A4B">
            <w:pPr>
              <w:pStyle w:val="ab"/>
              <w:widowControl w:val="0"/>
              <w:spacing w:line="240" w:lineRule="auto"/>
              <w:ind w:leftChars="0" w:firstLineChars="200" w:firstLine="480"/>
              <w:jc w:val="both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bookmarkStart w:id="1" w:name="_Hlk217260998"/>
            <w:r>
              <w:rPr>
                <w:rFonts w:ascii="標楷體" w:eastAsia="標楷體" w:hAnsi="標楷體"/>
                <w:color w:val="auto"/>
                <w:sz w:val="24"/>
                <w:szCs w:val="24"/>
              </w:rPr>
              <w:t>T:</w:t>
            </w:r>
            <w:r w:rsidR="002B43D9" w:rsidRPr="00206A17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W</w:t>
            </w:r>
            <w:r w:rsidR="002B43D9" w:rsidRPr="00206A17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hat do you </w:t>
            </w:r>
            <w:r w:rsidR="00EB39B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w</w:t>
            </w:r>
            <w:r w:rsidR="00EB39B8">
              <w:rPr>
                <w:rFonts w:ascii="標楷體" w:eastAsia="標楷體" w:hAnsi="標楷體"/>
                <w:color w:val="auto"/>
                <w:sz w:val="24"/>
                <w:szCs w:val="24"/>
              </w:rPr>
              <w:t>ant</w:t>
            </w:r>
            <w:r w:rsidR="002B43D9" w:rsidRPr="00206A17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? </w:t>
            </w:r>
            <w:r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 S:I want a </w:t>
            </w:r>
            <w:r w:rsidR="002B43D9" w:rsidRPr="00206A17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c</w:t>
            </w:r>
            <w:r>
              <w:rPr>
                <w:rFonts w:ascii="標楷體" w:eastAsia="標楷體" w:hAnsi="標楷體"/>
                <w:color w:val="auto"/>
                <w:sz w:val="24"/>
                <w:szCs w:val="24"/>
              </w:rPr>
              <w:t>andy</w:t>
            </w:r>
            <w:r w:rsidR="0013219F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(cookie).</w:t>
            </w:r>
            <w:bookmarkEnd w:id="1"/>
          </w:p>
          <w:p w14:paraId="313CDE54" w14:textId="36E2AA9A" w:rsidR="00A07ED9" w:rsidRPr="007469B1" w:rsidRDefault="00A55526" w:rsidP="002B2218">
            <w:pPr>
              <w:pStyle w:val="ab"/>
              <w:widowControl w:val="0"/>
              <w:spacing w:beforeLines="50" w:before="180" w:line="240" w:lineRule="auto"/>
              <w:ind w:leftChars="0" w:left="482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(</w:t>
            </w:r>
            <w:r w:rsidR="00445C3C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播放</w:t>
            </w: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歌曲:W</w:t>
            </w:r>
            <w:r>
              <w:rPr>
                <w:rFonts w:ascii="標楷體" w:eastAsia="標楷體" w:hAnsi="標楷體"/>
                <w:color w:val="auto"/>
                <w:sz w:val="24"/>
                <w:szCs w:val="24"/>
              </w:rPr>
              <w:t>e wish you a Merry Christmas</w:t>
            </w: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)</w:t>
            </w:r>
            <w:r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</w:t>
            </w:r>
            <w:hyperlink r:id="rId11" w:history="1">
              <w:r w:rsidRPr="00B962C1">
                <w:rPr>
                  <w:rStyle w:val="a9"/>
                  <w:rFonts w:ascii="標楷體" w:eastAsia="標楷體" w:hAnsi="標楷體"/>
                  <w:sz w:val="16"/>
                  <w:szCs w:val="16"/>
                </w:rPr>
                <w:t>https://www.youtube.com/watch?v=3X4WxytBXis&amp;list=RD3X4WxytBXis&amp;start_radio=1</w:t>
              </w:r>
            </w:hyperlink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。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575F7F" w14:textId="66074BE1" w:rsidR="009B7FBB" w:rsidRPr="00206A17" w:rsidRDefault="009B7FBB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7ED55B6" w14:textId="77777777" w:rsidR="001A1044" w:rsidRDefault="001A1044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1CE5B135" w14:textId="77777777" w:rsidR="00420655" w:rsidRDefault="00420655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6869346" w14:textId="77777777" w:rsidR="00420655" w:rsidRDefault="00420655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269A6E72" w14:textId="571B7895" w:rsidR="00420655" w:rsidRDefault="003C198C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  <w:t>7</w:t>
            </w:r>
            <w:r w:rsidR="00506A3D"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  <w:t>”</w:t>
            </w:r>
          </w:p>
          <w:p w14:paraId="4AC161F7" w14:textId="77777777" w:rsidR="00FF0786" w:rsidRDefault="00FF0786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3AB66B3C" w14:textId="77777777" w:rsidR="00FF0786" w:rsidRDefault="00FF0786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4A3A6844" w14:textId="77777777" w:rsidR="00FF0786" w:rsidRDefault="00FF0786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F29A9F1" w14:textId="77777777" w:rsidR="00FF0786" w:rsidRDefault="00FF0786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3A8B5D52" w14:textId="77777777" w:rsidR="002B2218" w:rsidRDefault="002B2218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31862388" w14:textId="77777777" w:rsidR="001D7AC5" w:rsidRDefault="001D7AC5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3C4BA93" w14:textId="6D03F975" w:rsidR="00FF0786" w:rsidRDefault="00AD0396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  <w:t>8</w:t>
            </w:r>
            <w:r w:rsidR="00B3308B"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  <w:t>”</w:t>
            </w:r>
          </w:p>
          <w:p w14:paraId="12E3916B" w14:textId="77777777" w:rsidR="00B3308B" w:rsidRDefault="00B3308B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6C464AD3" w14:textId="77777777" w:rsidR="00FF0786" w:rsidRDefault="00FF0786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31DAFF0" w14:textId="77777777" w:rsidR="00FF0786" w:rsidRDefault="00FF0786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7A0BDE4C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46C0E70A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FB15CF7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1E574861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3B92919D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051CDAB3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4F8B4C6A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3B375A1D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4D10B64E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3BC56333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7F8F1D1F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00F4C69B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7D059CB7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29638F7B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46B665D9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40EE790D" w14:textId="77777777" w:rsidR="006C13AD" w:rsidRDefault="006C13AD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DCE1605" w14:textId="77777777" w:rsidR="006C13AD" w:rsidRDefault="00A1567C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1</w:t>
            </w:r>
            <w:r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  <w:t>5”</w:t>
            </w:r>
          </w:p>
          <w:p w14:paraId="2D831B0E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0B4B1F0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0DA6AC5E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05278CF7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121B6E62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0F123ED4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23A5D425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40177C60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2B30CED2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2D10A197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01D327B2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3BB63B71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322C2AD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6B21E3B2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A7D16F7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333199D3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03C7EDBF" w14:textId="77777777" w:rsidR="00875891" w:rsidRDefault="00875891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072A0A12" w14:textId="6E5A7500" w:rsidR="00DE58E0" w:rsidRPr="00206A17" w:rsidRDefault="00DE58E0" w:rsidP="009B7FBB">
            <w:pPr>
              <w:spacing w:line="240" w:lineRule="auto"/>
              <w:jc w:val="center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1</w:t>
            </w:r>
            <w:r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  <w:t>0”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1F660CF" w14:textId="77777777" w:rsidR="003F3158" w:rsidRPr="00206A17" w:rsidRDefault="003F3158" w:rsidP="002E547B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7E709C4" w14:textId="77777777" w:rsidR="00076590" w:rsidRDefault="00076590" w:rsidP="002E547B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0C33AEAB" w14:textId="77777777" w:rsidR="00076590" w:rsidRDefault="00076590" w:rsidP="002E547B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050247D5" w14:textId="77777777" w:rsidR="003D3093" w:rsidRDefault="003D3093" w:rsidP="00414037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130A8089" w14:textId="22F7519A" w:rsidR="00414037" w:rsidRPr="00206A17" w:rsidRDefault="00414037" w:rsidP="00414037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線上資源</w:t>
            </w:r>
          </w:p>
          <w:p w14:paraId="7109FF05" w14:textId="14F1BAF3" w:rsidR="000E6965" w:rsidRPr="00206A17" w:rsidRDefault="000E6965" w:rsidP="002E547B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0B249B33" w14:textId="77777777" w:rsidR="00A603C1" w:rsidRDefault="00A603C1" w:rsidP="002E547B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62FB1408" w14:textId="77777777" w:rsidR="00A603C1" w:rsidRDefault="00A603C1" w:rsidP="002E547B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13EB7F90" w14:textId="2958686F" w:rsidR="003B7C02" w:rsidRDefault="0068703E" w:rsidP="002E547B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  <w:r w:rsidRPr="00206A17"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康軒教材</w:t>
            </w:r>
          </w:p>
          <w:p w14:paraId="358ED2BC" w14:textId="77777777" w:rsidR="000E6965" w:rsidRPr="0092189D" w:rsidRDefault="000E6965" w:rsidP="00F80BAA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4733A9C7" w14:textId="77777777" w:rsidR="0092189D" w:rsidRPr="00206A17" w:rsidRDefault="0092189D" w:rsidP="0092189D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線上資源</w:t>
            </w:r>
          </w:p>
          <w:p w14:paraId="505CD3D2" w14:textId="77777777" w:rsidR="000E6965" w:rsidRDefault="000E6965" w:rsidP="0006795E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1CB83063" w14:textId="77777777" w:rsidR="00483B8E" w:rsidRDefault="00483B8E" w:rsidP="0006795E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6328EE38" w14:textId="77777777" w:rsidR="00483B8E" w:rsidRDefault="00483B8E" w:rsidP="0006795E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42338E91" w14:textId="77777777" w:rsidR="00483B8E" w:rsidRDefault="00483B8E" w:rsidP="0006795E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16BF0732" w14:textId="77777777" w:rsidR="00483B8E" w:rsidRDefault="00483B8E" w:rsidP="0006795E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1F0D86B9" w14:textId="4EF1365A" w:rsidR="00483B8E" w:rsidRPr="00206A17" w:rsidRDefault="00483B8E" w:rsidP="0006795E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48E7396E" w14:textId="77777777" w:rsidR="003F3158" w:rsidRPr="00206A17" w:rsidRDefault="003F3158" w:rsidP="002E547B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61BC9BE4" w14:textId="33376F57" w:rsidR="00D45B42" w:rsidRPr="00206A17" w:rsidRDefault="00D45B42" w:rsidP="00D45B42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3DA27CC1" w14:textId="093EF4A7" w:rsidR="007432F2" w:rsidRPr="00206A17" w:rsidRDefault="007432F2" w:rsidP="00D45B42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3DF678D0" w14:textId="3C89A616" w:rsidR="007432F2" w:rsidRPr="00206A17" w:rsidRDefault="007432F2" w:rsidP="00D45B42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485CBDA6" w14:textId="727FE2B3" w:rsidR="00D45B42" w:rsidRPr="00206A17" w:rsidRDefault="00D45B42" w:rsidP="00D45B42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799B188B" w14:textId="60874375" w:rsidR="00D45B42" w:rsidRDefault="00D45B42" w:rsidP="00D45B42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4033D73E" w14:textId="1FD52E82" w:rsidR="004C4DB1" w:rsidRDefault="004C4DB1" w:rsidP="00D45B42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065E18E" w14:textId="6F8AE47E" w:rsidR="004C4DB1" w:rsidRDefault="004C4DB1" w:rsidP="00D45B42">
            <w:pPr>
              <w:widowControl w:val="0"/>
              <w:spacing w:line="240" w:lineRule="auto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10F8F4ED" w14:textId="77777777" w:rsidR="00506A3D" w:rsidRDefault="00506A3D" w:rsidP="00D16E7B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513E131F" w14:textId="77777777" w:rsidR="00506A3D" w:rsidRDefault="00506A3D" w:rsidP="00D16E7B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68D13DFE" w14:textId="77777777" w:rsidR="00506A3D" w:rsidRDefault="00506A3D" w:rsidP="00D16E7B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6655642E" w14:textId="77777777" w:rsidR="00506A3D" w:rsidRDefault="00506A3D" w:rsidP="00D16E7B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63E22908" w14:textId="77777777" w:rsidR="00506A3D" w:rsidRDefault="00506A3D" w:rsidP="00D16E7B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643159FB" w14:textId="77777777" w:rsidR="003D3093" w:rsidRDefault="003D3093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7F605BB8" w14:textId="77777777" w:rsidR="003D3093" w:rsidRDefault="003D3093" w:rsidP="001E026B">
            <w:pPr>
              <w:widowControl w:val="0"/>
              <w:spacing w:beforeLines="250" w:before="900"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0B90DFCC" w14:textId="77777777" w:rsidR="003D3093" w:rsidRDefault="003D3093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505615D8" w14:textId="77777777" w:rsidR="003D3093" w:rsidRDefault="003D3093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7F23C3E4" w14:textId="77777777" w:rsidR="003D3093" w:rsidRDefault="003D3093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53277374" w14:textId="77777777" w:rsidR="0009393C" w:rsidRDefault="0009393C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28D5E899" w14:textId="77777777" w:rsidR="0009393C" w:rsidRDefault="0009393C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599402E8" w14:textId="77777777" w:rsidR="0009393C" w:rsidRDefault="0009393C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28169131" w14:textId="77777777" w:rsidR="0009393C" w:rsidRDefault="0009393C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385BA360" w14:textId="77777777" w:rsidR="0009393C" w:rsidRDefault="0009393C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7872368F" w14:textId="77777777" w:rsidR="0009393C" w:rsidRDefault="0009393C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3DB5A579" w14:textId="77777777" w:rsidR="0009393C" w:rsidRDefault="0009393C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02B50B5D" w14:textId="77777777" w:rsidR="0009393C" w:rsidRDefault="0009393C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49CE882B" w14:textId="77777777" w:rsidR="001E026B" w:rsidRDefault="001E026B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</w:p>
          <w:p w14:paraId="32645513" w14:textId="2E97701E" w:rsidR="00D16E7B" w:rsidRDefault="00D16E7B" w:rsidP="0009393C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能</w:t>
            </w:r>
            <w:r w:rsidR="008809DD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指認</w:t>
            </w: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:</w:t>
            </w:r>
          </w:p>
          <w:p w14:paraId="56DB7606" w14:textId="77777777" w:rsidR="00D16E7B" w:rsidRDefault="00554F58" w:rsidP="00D16E7B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eye </w:t>
            </w:r>
          </w:p>
          <w:p w14:paraId="3F1BF368" w14:textId="77777777" w:rsidR="00D16E7B" w:rsidRDefault="00D16E7B" w:rsidP="00D16E7B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ear </w:t>
            </w:r>
          </w:p>
          <w:p w14:paraId="2965A245" w14:textId="77777777" w:rsidR="00D16E7B" w:rsidRDefault="00554F58" w:rsidP="00D16E7B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nose </w:t>
            </w:r>
          </w:p>
          <w:p w14:paraId="76A3C25E" w14:textId="1B261C46" w:rsidR="00EA126D" w:rsidRDefault="00554F58" w:rsidP="00F80BAA">
            <w:pPr>
              <w:widowControl w:val="0"/>
              <w:spacing w:line="240" w:lineRule="auto"/>
              <w:ind w:rightChars="-112" w:right="-24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mouth</w:t>
            </w:r>
          </w:p>
          <w:p w14:paraId="44FCB344" w14:textId="2D7611C5" w:rsidR="00EA126D" w:rsidRDefault="00EA126D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0F64CEA6" w14:textId="77777777" w:rsidR="001D1986" w:rsidRDefault="001D1986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2CD5CB2E" w14:textId="77777777" w:rsidR="0009393C" w:rsidRDefault="0009393C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D1574B9" w14:textId="77777777" w:rsidR="0009393C" w:rsidRDefault="0009393C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7AA0B06B" w14:textId="77777777" w:rsidR="0009393C" w:rsidRDefault="0009393C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7F878E93" w14:textId="77777777" w:rsidR="0009393C" w:rsidRDefault="0009393C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11DC12A" w14:textId="77777777" w:rsidR="0009393C" w:rsidRDefault="0009393C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723989C6" w14:textId="77777777" w:rsidR="0009393C" w:rsidRDefault="0009393C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2D1BD1BE" w14:textId="77777777" w:rsidR="0009393C" w:rsidRDefault="0009393C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3A7AA46" w14:textId="77777777" w:rsidR="0009393C" w:rsidRDefault="0009393C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180A0B69" w14:textId="77777777" w:rsidR="00A123A0" w:rsidRDefault="00A123A0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365A60F9" w14:textId="77777777" w:rsidR="0009393C" w:rsidRDefault="0009393C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5E091ACD" w14:textId="77777777" w:rsidR="005C36A2" w:rsidRDefault="005C36A2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6485E784" w14:textId="77777777" w:rsidR="005C36A2" w:rsidRDefault="005C36A2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752239A8" w14:textId="77777777" w:rsidR="005C36A2" w:rsidRDefault="005C36A2" w:rsidP="004F588E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</w:p>
          <w:p w14:paraId="4FD61002" w14:textId="08F1B433" w:rsidR="00D45B42" w:rsidRPr="00206A17" w:rsidRDefault="00D45B42" w:rsidP="001D1986">
            <w:pPr>
              <w:widowControl w:val="0"/>
              <w:spacing w:line="240" w:lineRule="auto"/>
              <w:ind w:rightChars="-39" w:right="-86"/>
              <w:rPr>
                <w:rFonts w:ascii="標楷體" w:eastAsia="標楷體" w:hAnsi="標楷體"/>
                <w:bCs/>
                <w:color w:val="auto"/>
                <w:sz w:val="24"/>
                <w:szCs w:val="24"/>
              </w:rPr>
            </w:pPr>
            <w:r w:rsidRPr="00206A17"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能</w:t>
            </w:r>
            <w:r w:rsidR="00A742DD" w:rsidRPr="00206A17"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依指令</w:t>
            </w:r>
            <w:r w:rsidR="00784B72" w:rsidRPr="00206A17"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進行</w:t>
            </w:r>
            <w:r w:rsidR="001D1986"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互動</w:t>
            </w:r>
            <w:r w:rsidR="008809DD"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問答</w:t>
            </w:r>
            <w:r w:rsidR="00784B72" w:rsidRPr="00206A17">
              <w:rPr>
                <w:rFonts w:ascii="標楷體" w:eastAsia="標楷體" w:hAnsi="標楷體" w:hint="eastAsia"/>
                <w:bCs/>
                <w:color w:val="auto"/>
                <w:sz w:val="24"/>
                <w:szCs w:val="24"/>
              </w:rPr>
              <w:t>。</w:t>
            </w:r>
          </w:p>
        </w:tc>
      </w:tr>
    </w:tbl>
    <w:p w14:paraId="2C867887" w14:textId="619854CB" w:rsidR="00623F11" w:rsidRDefault="00623F11" w:rsidP="002130AD">
      <w:pPr>
        <w:jc w:val="both"/>
        <w:rPr>
          <w:rFonts w:ascii="標楷體" w:eastAsia="標楷體" w:hAnsi="標楷體" w:cs="標楷體"/>
          <w:sz w:val="28"/>
          <w:szCs w:val="28"/>
        </w:rPr>
      </w:pPr>
    </w:p>
    <w:sectPr w:rsidR="00623F11" w:rsidSect="0032579D">
      <w:pgSz w:w="11906" w:h="16838"/>
      <w:pgMar w:top="709" w:right="424" w:bottom="567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4B715" w14:textId="77777777" w:rsidR="006A5127" w:rsidRDefault="006A5127" w:rsidP="00500DF5">
      <w:pPr>
        <w:spacing w:line="240" w:lineRule="auto"/>
      </w:pPr>
      <w:r>
        <w:separator/>
      </w:r>
    </w:p>
  </w:endnote>
  <w:endnote w:type="continuationSeparator" w:id="0">
    <w:p w14:paraId="01F2DAD1" w14:textId="77777777" w:rsidR="006A5127" w:rsidRDefault="006A5127" w:rsidP="00500D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4AD70" w14:textId="77777777" w:rsidR="006A5127" w:rsidRDefault="006A5127" w:rsidP="00500DF5">
      <w:pPr>
        <w:spacing w:line="240" w:lineRule="auto"/>
      </w:pPr>
      <w:r>
        <w:separator/>
      </w:r>
    </w:p>
  </w:footnote>
  <w:footnote w:type="continuationSeparator" w:id="0">
    <w:p w14:paraId="7B16D153" w14:textId="77777777" w:rsidR="006A5127" w:rsidRDefault="006A5127" w:rsidP="00500DF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03AE"/>
    <w:multiLevelType w:val="hybridMultilevel"/>
    <w:tmpl w:val="ACF847E4"/>
    <w:lvl w:ilvl="0" w:tplc="B714FF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184D4A"/>
    <w:multiLevelType w:val="hybridMultilevel"/>
    <w:tmpl w:val="84C64350"/>
    <w:lvl w:ilvl="0" w:tplc="FFFFFFFF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B03BD5"/>
    <w:multiLevelType w:val="hybridMultilevel"/>
    <w:tmpl w:val="FABA75FE"/>
    <w:lvl w:ilvl="0" w:tplc="AED0EA58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7BA1E23"/>
    <w:multiLevelType w:val="hybridMultilevel"/>
    <w:tmpl w:val="9FFE6270"/>
    <w:lvl w:ilvl="0" w:tplc="EDD8FBEA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C856C28"/>
    <w:multiLevelType w:val="hybridMultilevel"/>
    <w:tmpl w:val="41CEEB9A"/>
    <w:lvl w:ilvl="0" w:tplc="676C09BE">
      <w:start w:val="1"/>
      <w:numFmt w:val="taiwaneseCountingThousand"/>
      <w:lvlText w:val="(%1)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9F90FD7"/>
    <w:multiLevelType w:val="hybridMultilevel"/>
    <w:tmpl w:val="C83A0E0E"/>
    <w:lvl w:ilvl="0" w:tplc="FFFFFFFF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DEC0C3E"/>
    <w:multiLevelType w:val="hybridMultilevel"/>
    <w:tmpl w:val="737E142A"/>
    <w:lvl w:ilvl="0" w:tplc="D6D4191E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8A844EF"/>
    <w:multiLevelType w:val="hybridMultilevel"/>
    <w:tmpl w:val="7168FC30"/>
    <w:lvl w:ilvl="0" w:tplc="FFFFFFFF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E2C65E8"/>
    <w:multiLevelType w:val="hybridMultilevel"/>
    <w:tmpl w:val="CFB4ECFC"/>
    <w:lvl w:ilvl="0" w:tplc="FFFFFFFF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210F5E"/>
    <w:multiLevelType w:val="hybridMultilevel"/>
    <w:tmpl w:val="55A03F7C"/>
    <w:lvl w:ilvl="0" w:tplc="EDD8FBEA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C4D7C3F"/>
    <w:multiLevelType w:val="hybridMultilevel"/>
    <w:tmpl w:val="0AA4A5F6"/>
    <w:lvl w:ilvl="0" w:tplc="FFFFFFFF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88501F0"/>
    <w:multiLevelType w:val="hybridMultilevel"/>
    <w:tmpl w:val="84C64350"/>
    <w:lvl w:ilvl="0" w:tplc="8F063E4E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6D244275"/>
    <w:multiLevelType w:val="hybridMultilevel"/>
    <w:tmpl w:val="CF3E1246"/>
    <w:lvl w:ilvl="0" w:tplc="0E68314E">
      <w:start w:val="1"/>
      <w:numFmt w:val="taiwaneseCountingThousand"/>
      <w:lvlText w:val="(%1)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2"/>
  </w:num>
  <w:num w:numId="3">
    <w:abstractNumId w:val="4"/>
  </w:num>
  <w:num w:numId="4">
    <w:abstractNumId w:val="3"/>
  </w:num>
  <w:num w:numId="5">
    <w:abstractNumId w:val="10"/>
  </w:num>
  <w:num w:numId="6">
    <w:abstractNumId w:val="14"/>
  </w:num>
  <w:num w:numId="7">
    <w:abstractNumId w:val="7"/>
  </w:num>
  <w:num w:numId="8">
    <w:abstractNumId w:val="6"/>
  </w:num>
  <w:num w:numId="9">
    <w:abstractNumId w:val="11"/>
  </w:num>
  <w:num w:numId="10">
    <w:abstractNumId w:val="13"/>
  </w:num>
  <w:num w:numId="11">
    <w:abstractNumId w:val="8"/>
  </w:num>
  <w:num w:numId="12">
    <w:abstractNumId w:val="9"/>
  </w:num>
  <w:num w:numId="13">
    <w:abstractNumId w:val="1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D3A"/>
    <w:rsid w:val="0000224E"/>
    <w:rsid w:val="00002CD8"/>
    <w:rsid w:val="0000746D"/>
    <w:rsid w:val="000101AC"/>
    <w:rsid w:val="000104A7"/>
    <w:rsid w:val="00016647"/>
    <w:rsid w:val="0003334F"/>
    <w:rsid w:val="000347E0"/>
    <w:rsid w:val="00037742"/>
    <w:rsid w:val="00044E4B"/>
    <w:rsid w:val="00045C3B"/>
    <w:rsid w:val="00054E58"/>
    <w:rsid w:val="00056BF3"/>
    <w:rsid w:val="0006795E"/>
    <w:rsid w:val="00070C24"/>
    <w:rsid w:val="000740F0"/>
    <w:rsid w:val="00074D81"/>
    <w:rsid w:val="000754FB"/>
    <w:rsid w:val="00076590"/>
    <w:rsid w:val="00077298"/>
    <w:rsid w:val="00082721"/>
    <w:rsid w:val="000838AE"/>
    <w:rsid w:val="0008485D"/>
    <w:rsid w:val="000852D5"/>
    <w:rsid w:val="00086500"/>
    <w:rsid w:val="0009393C"/>
    <w:rsid w:val="000A139B"/>
    <w:rsid w:val="000A358B"/>
    <w:rsid w:val="000B402C"/>
    <w:rsid w:val="000D7AF0"/>
    <w:rsid w:val="000E5AB2"/>
    <w:rsid w:val="000E6965"/>
    <w:rsid w:val="000E72BE"/>
    <w:rsid w:val="000F07BD"/>
    <w:rsid w:val="00102E20"/>
    <w:rsid w:val="00104CD3"/>
    <w:rsid w:val="001052FF"/>
    <w:rsid w:val="00106A32"/>
    <w:rsid w:val="00107C8C"/>
    <w:rsid w:val="00114664"/>
    <w:rsid w:val="00115B12"/>
    <w:rsid w:val="001164E2"/>
    <w:rsid w:val="00123DDC"/>
    <w:rsid w:val="00124DCB"/>
    <w:rsid w:val="0013219F"/>
    <w:rsid w:val="00135ADB"/>
    <w:rsid w:val="00141008"/>
    <w:rsid w:val="00145813"/>
    <w:rsid w:val="001554A2"/>
    <w:rsid w:val="00162E94"/>
    <w:rsid w:val="0016366D"/>
    <w:rsid w:val="00170E0D"/>
    <w:rsid w:val="00173A3F"/>
    <w:rsid w:val="00173C4E"/>
    <w:rsid w:val="00181AD6"/>
    <w:rsid w:val="00187687"/>
    <w:rsid w:val="00192584"/>
    <w:rsid w:val="00192757"/>
    <w:rsid w:val="00196CA8"/>
    <w:rsid w:val="001A1044"/>
    <w:rsid w:val="001A71F8"/>
    <w:rsid w:val="001A7A1C"/>
    <w:rsid w:val="001B00F0"/>
    <w:rsid w:val="001D0F1F"/>
    <w:rsid w:val="001D1986"/>
    <w:rsid w:val="001D1D03"/>
    <w:rsid w:val="001D7AC5"/>
    <w:rsid w:val="001E026B"/>
    <w:rsid w:val="001E05EB"/>
    <w:rsid w:val="001E4E77"/>
    <w:rsid w:val="001E75EB"/>
    <w:rsid w:val="001E7CA2"/>
    <w:rsid w:val="001F5312"/>
    <w:rsid w:val="00206A17"/>
    <w:rsid w:val="002077C8"/>
    <w:rsid w:val="00212A4E"/>
    <w:rsid w:val="002130AD"/>
    <w:rsid w:val="00215D9C"/>
    <w:rsid w:val="00226E15"/>
    <w:rsid w:val="00234B4C"/>
    <w:rsid w:val="002419F4"/>
    <w:rsid w:val="0025259B"/>
    <w:rsid w:val="00252DBB"/>
    <w:rsid w:val="00271B71"/>
    <w:rsid w:val="00275B9C"/>
    <w:rsid w:val="00285E3A"/>
    <w:rsid w:val="00296F42"/>
    <w:rsid w:val="002A30DC"/>
    <w:rsid w:val="002A7F68"/>
    <w:rsid w:val="002B2218"/>
    <w:rsid w:val="002B43D9"/>
    <w:rsid w:val="002C0D2C"/>
    <w:rsid w:val="002C17E6"/>
    <w:rsid w:val="002C24BF"/>
    <w:rsid w:val="002D39F6"/>
    <w:rsid w:val="002D635D"/>
    <w:rsid w:val="002D66A2"/>
    <w:rsid w:val="002E0B25"/>
    <w:rsid w:val="002E14EF"/>
    <w:rsid w:val="002E547B"/>
    <w:rsid w:val="002E617B"/>
    <w:rsid w:val="002E75C1"/>
    <w:rsid w:val="002E7E38"/>
    <w:rsid w:val="002F0821"/>
    <w:rsid w:val="002F14A2"/>
    <w:rsid w:val="00312481"/>
    <w:rsid w:val="0032579D"/>
    <w:rsid w:val="003438D6"/>
    <w:rsid w:val="00347532"/>
    <w:rsid w:val="003564BC"/>
    <w:rsid w:val="003567D0"/>
    <w:rsid w:val="00363E74"/>
    <w:rsid w:val="00371D40"/>
    <w:rsid w:val="00381D95"/>
    <w:rsid w:val="00392B5B"/>
    <w:rsid w:val="00397B7F"/>
    <w:rsid w:val="003A10C1"/>
    <w:rsid w:val="003A2617"/>
    <w:rsid w:val="003A3F45"/>
    <w:rsid w:val="003B1FAC"/>
    <w:rsid w:val="003B2DD4"/>
    <w:rsid w:val="003B3DDC"/>
    <w:rsid w:val="003B6CE5"/>
    <w:rsid w:val="003B7C02"/>
    <w:rsid w:val="003C086B"/>
    <w:rsid w:val="003C198C"/>
    <w:rsid w:val="003D0747"/>
    <w:rsid w:val="003D3093"/>
    <w:rsid w:val="003D3CB7"/>
    <w:rsid w:val="003D7D18"/>
    <w:rsid w:val="003E089C"/>
    <w:rsid w:val="003E2269"/>
    <w:rsid w:val="003F3158"/>
    <w:rsid w:val="003F6708"/>
    <w:rsid w:val="0040198B"/>
    <w:rsid w:val="00404009"/>
    <w:rsid w:val="00413B4E"/>
    <w:rsid w:val="00414037"/>
    <w:rsid w:val="00415BD2"/>
    <w:rsid w:val="00420655"/>
    <w:rsid w:val="00421930"/>
    <w:rsid w:val="00421F5D"/>
    <w:rsid w:val="00426E2C"/>
    <w:rsid w:val="00427639"/>
    <w:rsid w:val="00430383"/>
    <w:rsid w:val="00432BD0"/>
    <w:rsid w:val="00433518"/>
    <w:rsid w:val="00435FE0"/>
    <w:rsid w:val="00437AB4"/>
    <w:rsid w:val="00441C7F"/>
    <w:rsid w:val="00443FAB"/>
    <w:rsid w:val="00445C3C"/>
    <w:rsid w:val="00445E94"/>
    <w:rsid w:val="00447BB8"/>
    <w:rsid w:val="00447FEC"/>
    <w:rsid w:val="00456590"/>
    <w:rsid w:val="00461747"/>
    <w:rsid w:val="0046287B"/>
    <w:rsid w:val="004678D1"/>
    <w:rsid w:val="00471D05"/>
    <w:rsid w:val="0047281B"/>
    <w:rsid w:val="004739BB"/>
    <w:rsid w:val="0048149C"/>
    <w:rsid w:val="00482678"/>
    <w:rsid w:val="00483B8E"/>
    <w:rsid w:val="00485A1C"/>
    <w:rsid w:val="00486DFE"/>
    <w:rsid w:val="00487721"/>
    <w:rsid w:val="00487B0A"/>
    <w:rsid w:val="00492704"/>
    <w:rsid w:val="004961FA"/>
    <w:rsid w:val="00496F9D"/>
    <w:rsid w:val="004A6AB4"/>
    <w:rsid w:val="004A7705"/>
    <w:rsid w:val="004C0E77"/>
    <w:rsid w:val="004C36DA"/>
    <w:rsid w:val="004C4DB1"/>
    <w:rsid w:val="004D182D"/>
    <w:rsid w:val="004D2315"/>
    <w:rsid w:val="004E0E64"/>
    <w:rsid w:val="004E0FEA"/>
    <w:rsid w:val="004E46FC"/>
    <w:rsid w:val="004F588E"/>
    <w:rsid w:val="004F5A87"/>
    <w:rsid w:val="00500DF5"/>
    <w:rsid w:val="005010FE"/>
    <w:rsid w:val="00502A4B"/>
    <w:rsid w:val="00503584"/>
    <w:rsid w:val="00503F7A"/>
    <w:rsid w:val="0050696E"/>
    <w:rsid w:val="00506A3D"/>
    <w:rsid w:val="0050747A"/>
    <w:rsid w:val="005145AF"/>
    <w:rsid w:val="00515242"/>
    <w:rsid w:val="0051543B"/>
    <w:rsid w:val="005217DF"/>
    <w:rsid w:val="00522E47"/>
    <w:rsid w:val="00526C4D"/>
    <w:rsid w:val="00526DA7"/>
    <w:rsid w:val="00530EA1"/>
    <w:rsid w:val="00541E86"/>
    <w:rsid w:val="005463AE"/>
    <w:rsid w:val="00554139"/>
    <w:rsid w:val="0055475A"/>
    <w:rsid w:val="00554F58"/>
    <w:rsid w:val="00560ACB"/>
    <w:rsid w:val="00560ACD"/>
    <w:rsid w:val="0056273B"/>
    <w:rsid w:val="0056617F"/>
    <w:rsid w:val="0056688F"/>
    <w:rsid w:val="005701AD"/>
    <w:rsid w:val="005804D4"/>
    <w:rsid w:val="00580C64"/>
    <w:rsid w:val="00584BD2"/>
    <w:rsid w:val="00594D1F"/>
    <w:rsid w:val="00595844"/>
    <w:rsid w:val="00596643"/>
    <w:rsid w:val="005A3D82"/>
    <w:rsid w:val="005A4CCD"/>
    <w:rsid w:val="005A64E3"/>
    <w:rsid w:val="005A6C3F"/>
    <w:rsid w:val="005B62FC"/>
    <w:rsid w:val="005C17E9"/>
    <w:rsid w:val="005C36A2"/>
    <w:rsid w:val="005D1AB6"/>
    <w:rsid w:val="005D263C"/>
    <w:rsid w:val="005D4441"/>
    <w:rsid w:val="005D6BAF"/>
    <w:rsid w:val="005E137A"/>
    <w:rsid w:val="005E47DE"/>
    <w:rsid w:val="005E7863"/>
    <w:rsid w:val="0060552B"/>
    <w:rsid w:val="0060631D"/>
    <w:rsid w:val="00610967"/>
    <w:rsid w:val="0061460C"/>
    <w:rsid w:val="00616D92"/>
    <w:rsid w:val="0062107E"/>
    <w:rsid w:val="00623F11"/>
    <w:rsid w:val="00626913"/>
    <w:rsid w:val="0062767A"/>
    <w:rsid w:val="00632872"/>
    <w:rsid w:val="00640163"/>
    <w:rsid w:val="00646833"/>
    <w:rsid w:val="00646D39"/>
    <w:rsid w:val="00651355"/>
    <w:rsid w:val="006533B4"/>
    <w:rsid w:val="00654B95"/>
    <w:rsid w:val="00656049"/>
    <w:rsid w:val="00665F6D"/>
    <w:rsid w:val="00670CB5"/>
    <w:rsid w:val="00686D66"/>
    <w:rsid w:val="0068703E"/>
    <w:rsid w:val="0069125F"/>
    <w:rsid w:val="00696BE3"/>
    <w:rsid w:val="006A3949"/>
    <w:rsid w:val="006A3E7F"/>
    <w:rsid w:val="006A5127"/>
    <w:rsid w:val="006B28F1"/>
    <w:rsid w:val="006B389E"/>
    <w:rsid w:val="006B4220"/>
    <w:rsid w:val="006B465B"/>
    <w:rsid w:val="006B5645"/>
    <w:rsid w:val="006C13AD"/>
    <w:rsid w:val="006C7242"/>
    <w:rsid w:val="006D17F8"/>
    <w:rsid w:val="006D26CA"/>
    <w:rsid w:val="006E4705"/>
    <w:rsid w:val="006E4D44"/>
    <w:rsid w:val="006F0954"/>
    <w:rsid w:val="006F34F7"/>
    <w:rsid w:val="00702794"/>
    <w:rsid w:val="00715686"/>
    <w:rsid w:val="007158A8"/>
    <w:rsid w:val="007175B7"/>
    <w:rsid w:val="0072018D"/>
    <w:rsid w:val="007260A6"/>
    <w:rsid w:val="00730C55"/>
    <w:rsid w:val="007320CD"/>
    <w:rsid w:val="00732399"/>
    <w:rsid w:val="007432F2"/>
    <w:rsid w:val="007469B1"/>
    <w:rsid w:val="00747105"/>
    <w:rsid w:val="00751D1D"/>
    <w:rsid w:val="00753122"/>
    <w:rsid w:val="00755387"/>
    <w:rsid w:val="007610FF"/>
    <w:rsid w:val="00765A91"/>
    <w:rsid w:val="00766501"/>
    <w:rsid w:val="00771869"/>
    <w:rsid w:val="00776347"/>
    <w:rsid w:val="00781FBE"/>
    <w:rsid w:val="00784B72"/>
    <w:rsid w:val="007932DD"/>
    <w:rsid w:val="007A4DBA"/>
    <w:rsid w:val="007B4D9C"/>
    <w:rsid w:val="007B54CA"/>
    <w:rsid w:val="007C7644"/>
    <w:rsid w:val="007E2C7C"/>
    <w:rsid w:val="007E5552"/>
    <w:rsid w:val="007E5A70"/>
    <w:rsid w:val="007F2A9B"/>
    <w:rsid w:val="00803E0A"/>
    <w:rsid w:val="008057ED"/>
    <w:rsid w:val="008066C2"/>
    <w:rsid w:val="00806BAD"/>
    <w:rsid w:val="008071D0"/>
    <w:rsid w:val="00810382"/>
    <w:rsid w:val="00813032"/>
    <w:rsid w:val="00816E9E"/>
    <w:rsid w:val="00822CE7"/>
    <w:rsid w:val="008233E2"/>
    <w:rsid w:val="0083094D"/>
    <w:rsid w:val="00835054"/>
    <w:rsid w:val="0084027B"/>
    <w:rsid w:val="0084562A"/>
    <w:rsid w:val="00847360"/>
    <w:rsid w:val="0084740C"/>
    <w:rsid w:val="0085458C"/>
    <w:rsid w:val="008547CB"/>
    <w:rsid w:val="00855F71"/>
    <w:rsid w:val="0085657E"/>
    <w:rsid w:val="00860BC1"/>
    <w:rsid w:val="00863EF7"/>
    <w:rsid w:val="00870BE6"/>
    <w:rsid w:val="00875114"/>
    <w:rsid w:val="00875891"/>
    <w:rsid w:val="00877AD7"/>
    <w:rsid w:val="008809DD"/>
    <w:rsid w:val="0088147A"/>
    <w:rsid w:val="00886A93"/>
    <w:rsid w:val="0089065B"/>
    <w:rsid w:val="008925C7"/>
    <w:rsid w:val="008B0B73"/>
    <w:rsid w:val="008B48E9"/>
    <w:rsid w:val="008B5660"/>
    <w:rsid w:val="008B76AE"/>
    <w:rsid w:val="008C5FA5"/>
    <w:rsid w:val="008C644B"/>
    <w:rsid w:val="008C7778"/>
    <w:rsid w:val="008E6650"/>
    <w:rsid w:val="008F123B"/>
    <w:rsid w:val="008F4322"/>
    <w:rsid w:val="008F4D9E"/>
    <w:rsid w:val="00904AE7"/>
    <w:rsid w:val="009073B7"/>
    <w:rsid w:val="00911F81"/>
    <w:rsid w:val="00912E29"/>
    <w:rsid w:val="0092189D"/>
    <w:rsid w:val="00924366"/>
    <w:rsid w:val="009304C9"/>
    <w:rsid w:val="00931817"/>
    <w:rsid w:val="00937730"/>
    <w:rsid w:val="00937B46"/>
    <w:rsid w:val="00941A21"/>
    <w:rsid w:val="009438CC"/>
    <w:rsid w:val="009536CF"/>
    <w:rsid w:val="009571D5"/>
    <w:rsid w:val="00964B57"/>
    <w:rsid w:val="00967496"/>
    <w:rsid w:val="00980560"/>
    <w:rsid w:val="00985441"/>
    <w:rsid w:val="0098554B"/>
    <w:rsid w:val="009863B8"/>
    <w:rsid w:val="00994187"/>
    <w:rsid w:val="009B7FBB"/>
    <w:rsid w:val="009C66AF"/>
    <w:rsid w:val="009D0011"/>
    <w:rsid w:val="009D072B"/>
    <w:rsid w:val="009D165D"/>
    <w:rsid w:val="009D1FA8"/>
    <w:rsid w:val="009F7695"/>
    <w:rsid w:val="00A01F44"/>
    <w:rsid w:val="00A03CA3"/>
    <w:rsid w:val="00A043B5"/>
    <w:rsid w:val="00A057F4"/>
    <w:rsid w:val="00A07ED9"/>
    <w:rsid w:val="00A123A0"/>
    <w:rsid w:val="00A137EB"/>
    <w:rsid w:val="00A13D68"/>
    <w:rsid w:val="00A1567C"/>
    <w:rsid w:val="00A15C0B"/>
    <w:rsid w:val="00A35393"/>
    <w:rsid w:val="00A415E9"/>
    <w:rsid w:val="00A518D6"/>
    <w:rsid w:val="00A5324D"/>
    <w:rsid w:val="00A55526"/>
    <w:rsid w:val="00A603C1"/>
    <w:rsid w:val="00A65248"/>
    <w:rsid w:val="00A742DD"/>
    <w:rsid w:val="00A7725B"/>
    <w:rsid w:val="00A77660"/>
    <w:rsid w:val="00A810FC"/>
    <w:rsid w:val="00A815F9"/>
    <w:rsid w:val="00A85436"/>
    <w:rsid w:val="00A91F42"/>
    <w:rsid w:val="00A95D13"/>
    <w:rsid w:val="00AB2F0C"/>
    <w:rsid w:val="00AB6F9A"/>
    <w:rsid w:val="00AC17C9"/>
    <w:rsid w:val="00AD0396"/>
    <w:rsid w:val="00AD6551"/>
    <w:rsid w:val="00AE22DD"/>
    <w:rsid w:val="00AE4828"/>
    <w:rsid w:val="00AE7317"/>
    <w:rsid w:val="00B017F6"/>
    <w:rsid w:val="00B02330"/>
    <w:rsid w:val="00B062A8"/>
    <w:rsid w:val="00B10BFC"/>
    <w:rsid w:val="00B11463"/>
    <w:rsid w:val="00B11982"/>
    <w:rsid w:val="00B12553"/>
    <w:rsid w:val="00B14A6E"/>
    <w:rsid w:val="00B17AE7"/>
    <w:rsid w:val="00B2484A"/>
    <w:rsid w:val="00B251D4"/>
    <w:rsid w:val="00B3308B"/>
    <w:rsid w:val="00B3317F"/>
    <w:rsid w:val="00B34216"/>
    <w:rsid w:val="00B36E67"/>
    <w:rsid w:val="00B42207"/>
    <w:rsid w:val="00B477F7"/>
    <w:rsid w:val="00B67261"/>
    <w:rsid w:val="00B72B49"/>
    <w:rsid w:val="00B73D13"/>
    <w:rsid w:val="00B81DBA"/>
    <w:rsid w:val="00B87FA9"/>
    <w:rsid w:val="00B96B69"/>
    <w:rsid w:val="00B9793C"/>
    <w:rsid w:val="00BA45E4"/>
    <w:rsid w:val="00BA5A7C"/>
    <w:rsid w:val="00BB5C3C"/>
    <w:rsid w:val="00BC3545"/>
    <w:rsid w:val="00BC4AEC"/>
    <w:rsid w:val="00BD3889"/>
    <w:rsid w:val="00BE40A4"/>
    <w:rsid w:val="00BF414E"/>
    <w:rsid w:val="00BF6546"/>
    <w:rsid w:val="00C118AE"/>
    <w:rsid w:val="00C13A38"/>
    <w:rsid w:val="00C15339"/>
    <w:rsid w:val="00C20430"/>
    <w:rsid w:val="00C213CC"/>
    <w:rsid w:val="00C22A4E"/>
    <w:rsid w:val="00C2508F"/>
    <w:rsid w:val="00C5729D"/>
    <w:rsid w:val="00C6271B"/>
    <w:rsid w:val="00C63B77"/>
    <w:rsid w:val="00C8110B"/>
    <w:rsid w:val="00C8357B"/>
    <w:rsid w:val="00C83EB6"/>
    <w:rsid w:val="00C87155"/>
    <w:rsid w:val="00C93D8B"/>
    <w:rsid w:val="00C954C4"/>
    <w:rsid w:val="00C956B6"/>
    <w:rsid w:val="00C96007"/>
    <w:rsid w:val="00C963A4"/>
    <w:rsid w:val="00C96D11"/>
    <w:rsid w:val="00CB4891"/>
    <w:rsid w:val="00CC0883"/>
    <w:rsid w:val="00CC588F"/>
    <w:rsid w:val="00CD3681"/>
    <w:rsid w:val="00CE643D"/>
    <w:rsid w:val="00CF18CF"/>
    <w:rsid w:val="00CF2D01"/>
    <w:rsid w:val="00CF6937"/>
    <w:rsid w:val="00D0415D"/>
    <w:rsid w:val="00D13592"/>
    <w:rsid w:val="00D16E7B"/>
    <w:rsid w:val="00D211FE"/>
    <w:rsid w:val="00D218D3"/>
    <w:rsid w:val="00D223BB"/>
    <w:rsid w:val="00D22FD7"/>
    <w:rsid w:val="00D240ED"/>
    <w:rsid w:val="00D24D4D"/>
    <w:rsid w:val="00D24E64"/>
    <w:rsid w:val="00D26C21"/>
    <w:rsid w:val="00D27007"/>
    <w:rsid w:val="00D34A5D"/>
    <w:rsid w:val="00D34DBE"/>
    <w:rsid w:val="00D37E53"/>
    <w:rsid w:val="00D37F47"/>
    <w:rsid w:val="00D4043D"/>
    <w:rsid w:val="00D424F5"/>
    <w:rsid w:val="00D45B42"/>
    <w:rsid w:val="00D45CAA"/>
    <w:rsid w:val="00D56ACB"/>
    <w:rsid w:val="00D6169A"/>
    <w:rsid w:val="00D62E6F"/>
    <w:rsid w:val="00D6451C"/>
    <w:rsid w:val="00D73204"/>
    <w:rsid w:val="00D85943"/>
    <w:rsid w:val="00D87550"/>
    <w:rsid w:val="00D97EA7"/>
    <w:rsid w:val="00DA64C2"/>
    <w:rsid w:val="00DB1A5F"/>
    <w:rsid w:val="00DB5B2A"/>
    <w:rsid w:val="00DC6446"/>
    <w:rsid w:val="00DC670A"/>
    <w:rsid w:val="00DC69B9"/>
    <w:rsid w:val="00DC7B10"/>
    <w:rsid w:val="00DD089E"/>
    <w:rsid w:val="00DD35F7"/>
    <w:rsid w:val="00DD3733"/>
    <w:rsid w:val="00DD5F21"/>
    <w:rsid w:val="00DD7684"/>
    <w:rsid w:val="00DE48E6"/>
    <w:rsid w:val="00DE58E0"/>
    <w:rsid w:val="00DF4CC4"/>
    <w:rsid w:val="00E077DC"/>
    <w:rsid w:val="00E1320F"/>
    <w:rsid w:val="00E40405"/>
    <w:rsid w:val="00E40DAF"/>
    <w:rsid w:val="00E42088"/>
    <w:rsid w:val="00E4449A"/>
    <w:rsid w:val="00E52DA1"/>
    <w:rsid w:val="00E5776A"/>
    <w:rsid w:val="00E60405"/>
    <w:rsid w:val="00E636D6"/>
    <w:rsid w:val="00E65F7B"/>
    <w:rsid w:val="00E661A2"/>
    <w:rsid w:val="00E6635B"/>
    <w:rsid w:val="00E67014"/>
    <w:rsid w:val="00E67E41"/>
    <w:rsid w:val="00E71BA2"/>
    <w:rsid w:val="00E71C37"/>
    <w:rsid w:val="00EA126D"/>
    <w:rsid w:val="00EA25C1"/>
    <w:rsid w:val="00EA29BC"/>
    <w:rsid w:val="00EA33EC"/>
    <w:rsid w:val="00EA5B64"/>
    <w:rsid w:val="00EB0ABE"/>
    <w:rsid w:val="00EB2EBC"/>
    <w:rsid w:val="00EB3232"/>
    <w:rsid w:val="00EB39B8"/>
    <w:rsid w:val="00EB4847"/>
    <w:rsid w:val="00EB4C9F"/>
    <w:rsid w:val="00EC4001"/>
    <w:rsid w:val="00EC557F"/>
    <w:rsid w:val="00ED2E66"/>
    <w:rsid w:val="00ED6EA6"/>
    <w:rsid w:val="00EE192D"/>
    <w:rsid w:val="00EE26DD"/>
    <w:rsid w:val="00EE6469"/>
    <w:rsid w:val="00EE6555"/>
    <w:rsid w:val="00EE75D7"/>
    <w:rsid w:val="00EF5676"/>
    <w:rsid w:val="00F106E2"/>
    <w:rsid w:val="00F10A64"/>
    <w:rsid w:val="00F13578"/>
    <w:rsid w:val="00F32880"/>
    <w:rsid w:val="00F365B9"/>
    <w:rsid w:val="00F42B06"/>
    <w:rsid w:val="00F514E1"/>
    <w:rsid w:val="00F62D3A"/>
    <w:rsid w:val="00F65233"/>
    <w:rsid w:val="00F808FB"/>
    <w:rsid w:val="00F809E3"/>
    <w:rsid w:val="00F80BAA"/>
    <w:rsid w:val="00F810B7"/>
    <w:rsid w:val="00F82A37"/>
    <w:rsid w:val="00F84E22"/>
    <w:rsid w:val="00F86778"/>
    <w:rsid w:val="00F9572A"/>
    <w:rsid w:val="00FA491E"/>
    <w:rsid w:val="00FB4257"/>
    <w:rsid w:val="00FC3463"/>
    <w:rsid w:val="00FE1AEE"/>
    <w:rsid w:val="00FE289E"/>
    <w:rsid w:val="00FE38D5"/>
    <w:rsid w:val="00FF0786"/>
    <w:rsid w:val="00FF305B"/>
    <w:rsid w:val="00FF6013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42AE2DA"/>
  <w15:chartTrackingRefBased/>
  <w15:docId w15:val="{E22C6D0E-EF06-4E74-AABC-7D73AC6C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F62D3A"/>
    <w:pPr>
      <w:spacing w:line="276" w:lineRule="auto"/>
    </w:pPr>
    <w:rPr>
      <w:rFonts w:ascii="Arial" w:hAnsi="Arial" w:cs="Arial"/>
      <w:color w:val="000000"/>
      <w:kern w:val="0"/>
      <w:sz w:val="22"/>
    </w:rPr>
  </w:style>
  <w:style w:type="paragraph" w:styleId="2">
    <w:name w:val="heading 2"/>
    <w:basedOn w:val="a"/>
    <w:link w:val="20"/>
    <w:uiPriority w:val="9"/>
    <w:qFormat/>
    <w:rsid w:val="00135ADB"/>
    <w:pPr>
      <w:spacing w:before="100" w:beforeAutospacing="1" w:after="100" w:afterAutospacing="1" w:line="240" w:lineRule="auto"/>
      <w:outlineLvl w:val="1"/>
    </w:pPr>
    <w:rPr>
      <w:rFonts w:ascii="新細明體" w:eastAsia="新細明體" w:hAnsi="新細明體" w:cs="新細明體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semiHidden/>
    <w:unhideWhenUsed/>
    <w:rsid w:val="00F62D3A"/>
    <w:pPr>
      <w:widowControl w:val="0"/>
      <w:suppressAutoHyphens/>
      <w:autoSpaceDN w:val="0"/>
    </w:pPr>
    <w:rPr>
      <w:rFonts w:ascii="Calibri" w:eastAsia="新細明體" w:hAnsi="Calibri" w:cs="Times New Roman"/>
      <w:kern w:val="3"/>
    </w:rPr>
  </w:style>
  <w:style w:type="character" w:customStyle="1" w:styleId="a4">
    <w:name w:val="本文 字元"/>
    <w:basedOn w:val="a0"/>
    <w:link w:val="a3"/>
    <w:semiHidden/>
    <w:rsid w:val="00F62D3A"/>
    <w:rPr>
      <w:rFonts w:ascii="Calibri" w:eastAsia="新細明體" w:hAnsi="Calibri" w:cs="Times New Roman"/>
      <w:kern w:val="3"/>
    </w:rPr>
  </w:style>
  <w:style w:type="paragraph" w:styleId="a5">
    <w:name w:val="header"/>
    <w:basedOn w:val="a"/>
    <w:link w:val="a6"/>
    <w:uiPriority w:val="99"/>
    <w:unhideWhenUsed/>
    <w:rsid w:val="00500D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0DF5"/>
    <w:rPr>
      <w:rFonts w:ascii="Arial" w:hAnsi="Arial" w:cs="Arial"/>
      <w:color w:val="000000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0D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0DF5"/>
    <w:rPr>
      <w:rFonts w:ascii="Arial" w:hAnsi="Arial" w:cs="Arial"/>
      <w:color w:val="000000"/>
      <w:kern w:val="0"/>
      <w:sz w:val="20"/>
      <w:szCs w:val="20"/>
    </w:rPr>
  </w:style>
  <w:style w:type="character" w:styleId="a9">
    <w:name w:val="Hyperlink"/>
    <w:basedOn w:val="a0"/>
    <w:uiPriority w:val="99"/>
    <w:unhideWhenUsed/>
    <w:rsid w:val="00106A3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06A32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FF6013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135ADB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customStyle="1" w:styleId="1">
    <w:name w:val="1."/>
    <w:basedOn w:val="a"/>
    <w:rsid w:val="000D7AF0"/>
    <w:pPr>
      <w:widowControl w:val="0"/>
      <w:adjustRightInd w:val="0"/>
      <w:snapToGrid w:val="0"/>
      <w:spacing w:line="500" w:lineRule="atLeast"/>
      <w:ind w:left="299" w:hangingChars="115" w:hanging="299"/>
    </w:pPr>
    <w:rPr>
      <w:rFonts w:ascii="Times New Roman" w:eastAsia="細明體" w:hAnsi="Times New Roman" w:cs="Times New Roman"/>
      <w:color w:val="auto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8E665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E6650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table" w:styleId="ae">
    <w:name w:val="Table Grid"/>
    <w:basedOn w:val="a1"/>
    <w:uiPriority w:val="39"/>
    <w:rsid w:val="00207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C4DB1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B330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1708">
          <w:marLeft w:val="-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34198">
          <w:marLeft w:val="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06GPN2h7j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3X4WxytBXis&amp;list=RD3X4WxytBXis&amp;start_radio=1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sTZ2zGybeM&amp;t=30s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Monica 婷之</cp:lastModifiedBy>
  <cp:revision>4</cp:revision>
  <cp:lastPrinted>2025-03-17T07:18:00Z</cp:lastPrinted>
  <dcterms:created xsi:type="dcterms:W3CDTF">2026-01-03T19:26:00Z</dcterms:created>
  <dcterms:modified xsi:type="dcterms:W3CDTF">2026-01-03T19:35:00Z</dcterms:modified>
</cp:coreProperties>
</file>