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90A" w:rsidRPr="00E75CB0" w:rsidRDefault="006B06C7" w:rsidP="00903D55">
      <w:pPr>
        <w:spacing w:line="460" w:lineRule="exact"/>
        <w:jc w:val="center"/>
        <w:rPr>
          <w:rFonts w:ascii="王漢宗特圓體繁" w:eastAsia="王漢宗特圓體繁"/>
          <w:sz w:val="36"/>
        </w:rPr>
      </w:pPr>
      <w:r w:rsidRPr="00E75CB0">
        <w:rPr>
          <w:rFonts w:ascii="王漢宗特圓體繁" w:eastAsia="王漢宗特圓體繁" w:hint="eastAsia"/>
          <w:sz w:val="36"/>
        </w:rPr>
        <w:t>114下社會第三單元消費與生活第一課人人有消費</w:t>
      </w:r>
    </w:p>
    <w:p w:rsidR="006B06C7" w:rsidRPr="00E75CB0" w:rsidRDefault="006B06C7" w:rsidP="00903D55">
      <w:pPr>
        <w:spacing w:line="460" w:lineRule="exact"/>
        <w:jc w:val="right"/>
        <w:rPr>
          <w:rFonts w:ascii="標楷體" w:eastAsia="標楷體" w:hAnsi="標楷體"/>
          <w:sz w:val="28"/>
        </w:rPr>
      </w:pPr>
      <w:r w:rsidRPr="00E75CB0">
        <w:rPr>
          <w:rFonts w:ascii="標楷體" w:eastAsia="標楷體" w:hAnsi="標楷體" w:hint="eastAsia"/>
          <w:sz w:val="28"/>
        </w:rPr>
        <w:t>302班  姓名：【               】</w:t>
      </w:r>
    </w:p>
    <w:p w:rsidR="006B06C7" w:rsidRPr="00694992" w:rsidRDefault="00694992" w:rsidP="00903D55">
      <w:pPr>
        <w:spacing w:line="4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sym w:font="Wingdings 2" w:char="F098"/>
      </w:r>
      <w:r w:rsidR="006B06C7" w:rsidRPr="00694992">
        <w:rPr>
          <w:rFonts w:ascii="標楷體" w:eastAsia="標楷體" w:hAnsi="標楷體" w:hint="eastAsia"/>
          <w:sz w:val="32"/>
        </w:rPr>
        <w:t>主題：認識與了解現代社會上</w:t>
      </w:r>
      <w:r w:rsidR="00903D55" w:rsidRPr="00694992">
        <w:rPr>
          <w:rFonts w:ascii="標楷體" w:eastAsia="標楷體" w:hAnsi="標楷體" w:hint="eastAsia"/>
          <w:sz w:val="32"/>
        </w:rPr>
        <w:t>主要</w:t>
      </w:r>
      <w:r w:rsidR="006B06C7" w:rsidRPr="00694992">
        <w:rPr>
          <w:rFonts w:ascii="標楷體" w:eastAsia="標楷體" w:hAnsi="標楷體" w:hint="eastAsia"/>
          <w:sz w:val="32"/>
        </w:rPr>
        <w:t>的支付方式及消費管道差別</w:t>
      </w:r>
    </w:p>
    <w:p w:rsidR="006B06C7" w:rsidRPr="00694992" w:rsidRDefault="00694992" w:rsidP="00903D55">
      <w:pPr>
        <w:spacing w:line="460" w:lineRule="exact"/>
        <w:rPr>
          <w:rFonts w:ascii="王漢宗特圓體繁" w:eastAsia="王漢宗特圓體繁" w:hAnsi="標楷體"/>
          <w:sz w:val="28"/>
        </w:rPr>
      </w:pPr>
      <w:r>
        <w:rPr>
          <w:rFonts w:ascii="王漢宗特圓體繁" w:eastAsia="王漢宗特圓體繁" w:hAnsi="標楷體" w:hint="eastAsia"/>
          <w:sz w:val="28"/>
        </w:rPr>
        <w:sym w:font="Wingdings 2" w:char="F0E4"/>
      </w:r>
      <w:r w:rsidR="006B06C7" w:rsidRPr="00694992">
        <w:rPr>
          <w:rFonts w:ascii="王漢宗特圓體繁" w:eastAsia="王漢宗特圓體繁" w:hAnsi="標楷體" w:hint="eastAsia"/>
          <w:sz w:val="28"/>
        </w:rPr>
        <w:t>任務</w:t>
      </w:r>
      <w:proofErr w:type="gramStart"/>
      <w:r w:rsidR="006B06C7" w:rsidRPr="00694992">
        <w:rPr>
          <w:rFonts w:ascii="王漢宗特圓體繁" w:eastAsia="王漢宗特圓體繁" w:hAnsi="標楷體" w:hint="eastAsia"/>
          <w:sz w:val="28"/>
        </w:rPr>
        <w:t>一</w:t>
      </w:r>
      <w:proofErr w:type="gramEnd"/>
      <w:r w:rsidR="006B06C7" w:rsidRPr="00694992">
        <w:rPr>
          <w:rFonts w:ascii="王漢宗特圓體繁" w:eastAsia="王漢宗特圓體繁" w:hAnsi="標楷體" w:hint="eastAsia"/>
          <w:sz w:val="28"/>
        </w:rPr>
        <w:t>：</w:t>
      </w:r>
      <w:r w:rsidRPr="00694992">
        <w:rPr>
          <w:rFonts w:ascii="王漢宗特圓體繁" w:eastAsia="王漢宗特圓體繁" w:hAnsi="標楷體" w:hint="eastAsia"/>
          <w:sz w:val="28"/>
        </w:rPr>
        <w:t xml:space="preserve"> </w:t>
      </w:r>
      <w:r w:rsidR="006B06C7" w:rsidRPr="00694992">
        <w:rPr>
          <w:rFonts w:ascii="王漢宗特圓體繁" w:eastAsia="王漢宗特圓體繁" w:hAnsi="標楷體" w:hint="eastAsia"/>
          <w:sz w:val="28"/>
        </w:rPr>
        <w:t>蒐集2~3張發票，從發票內容了解付款方式及消費管道</w:t>
      </w:r>
    </w:p>
    <w:tbl>
      <w:tblPr>
        <w:tblStyle w:val="a3"/>
        <w:tblW w:w="19132" w:type="dxa"/>
        <w:tblLook w:val="04A0" w:firstRow="1" w:lastRow="0" w:firstColumn="1" w:lastColumn="0" w:noHBand="0" w:noVBand="1"/>
      </w:tblPr>
      <w:tblGrid>
        <w:gridCol w:w="3387"/>
        <w:gridCol w:w="5248"/>
        <w:gridCol w:w="5248"/>
        <w:gridCol w:w="5249"/>
      </w:tblGrid>
      <w:tr w:rsidR="00522BB5" w:rsidTr="00522BB5">
        <w:trPr>
          <w:trHeight w:val="5669"/>
        </w:trPr>
        <w:tc>
          <w:tcPr>
            <w:tcW w:w="3387" w:type="dxa"/>
          </w:tcPr>
          <w:p w:rsidR="00522BB5" w:rsidRPr="00903D55" w:rsidRDefault="00522BB5" w:rsidP="00C03CB4">
            <w:pPr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發票</w:t>
            </w:r>
            <w:proofErr w:type="gramStart"/>
            <w:r w:rsidRPr="00903D55">
              <w:rPr>
                <w:rFonts w:hint="eastAsia"/>
                <w:sz w:val="28"/>
              </w:rPr>
              <w:t>浮貼處</w:t>
            </w:r>
            <w:proofErr w:type="gramEnd"/>
          </w:p>
        </w:tc>
        <w:tc>
          <w:tcPr>
            <w:tcW w:w="5248" w:type="dxa"/>
          </w:tcPr>
          <w:p w:rsidR="00522BB5" w:rsidRDefault="00522BB5" w:rsidP="00C03CB4"/>
        </w:tc>
        <w:tc>
          <w:tcPr>
            <w:tcW w:w="5248" w:type="dxa"/>
          </w:tcPr>
          <w:p w:rsidR="00522BB5" w:rsidRDefault="00522BB5" w:rsidP="00C03CB4"/>
        </w:tc>
        <w:tc>
          <w:tcPr>
            <w:tcW w:w="5249" w:type="dxa"/>
          </w:tcPr>
          <w:p w:rsidR="00522BB5" w:rsidRDefault="00522BB5" w:rsidP="00C03CB4"/>
        </w:tc>
      </w:tr>
      <w:tr w:rsidR="00522BB5" w:rsidTr="00522BB5">
        <w:tc>
          <w:tcPr>
            <w:tcW w:w="3387" w:type="dxa"/>
          </w:tcPr>
          <w:p w:rsidR="00522BB5" w:rsidRPr="00903D55" w:rsidRDefault="00522BB5" w:rsidP="00C03CB4">
            <w:pPr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發票開立日期</w:t>
            </w:r>
          </w:p>
        </w:tc>
        <w:tc>
          <w:tcPr>
            <w:tcW w:w="5248" w:type="dxa"/>
          </w:tcPr>
          <w:p w:rsidR="00522BB5" w:rsidRDefault="00522BB5" w:rsidP="00C03CB4"/>
          <w:p w:rsidR="00522BB5" w:rsidRDefault="00522BB5" w:rsidP="00C03CB4"/>
          <w:p w:rsidR="00522BB5" w:rsidRDefault="00522BB5" w:rsidP="00C03CB4"/>
        </w:tc>
        <w:tc>
          <w:tcPr>
            <w:tcW w:w="5248" w:type="dxa"/>
          </w:tcPr>
          <w:p w:rsidR="00522BB5" w:rsidRDefault="00522BB5" w:rsidP="00C03CB4"/>
        </w:tc>
        <w:tc>
          <w:tcPr>
            <w:tcW w:w="5249" w:type="dxa"/>
          </w:tcPr>
          <w:p w:rsidR="00522BB5" w:rsidRDefault="00522BB5" w:rsidP="00C03CB4"/>
        </w:tc>
      </w:tr>
      <w:tr w:rsidR="00522BB5" w:rsidTr="00522BB5">
        <w:tc>
          <w:tcPr>
            <w:tcW w:w="3387" w:type="dxa"/>
          </w:tcPr>
          <w:p w:rsidR="00522BB5" w:rsidRPr="00903D55" w:rsidRDefault="00522BB5" w:rsidP="00C03CB4">
            <w:pPr>
              <w:spacing w:line="460" w:lineRule="exact"/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購物或消費項目是什麼</w:t>
            </w:r>
            <w:r w:rsidRPr="00903D55">
              <w:rPr>
                <w:rFonts w:asciiTheme="minorEastAsia" w:hAnsiTheme="minorEastAsia" w:hint="eastAsia"/>
                <w:sz w:val="28"/>
              </w:rPr>
              <w:t>？</w:t>
            </w:r>
          </w:p>
        </w:tc>
        <w:tc>
          <w:tcPr>
            <w:tcW w:w="5248" w:type="dxa"/>
          </w:tcPr>
          <w:p w:rsidR="00522BB5" w:rsidRDefault="00522BB5" w:rsidP="00C03CB4"/>
          <w:p w:rsidR="00522BB5" w:rsidRDefault="00522BB5" w:rsidP="00C03CB4"/>
          <w:p w:rsidR="00522BB5" w:rsidRDefault="00522BB5" w:rsidP="00C03CB4"/>
          <w:p w:rsidR="00522BB5" w:rsidRDefault="00522BB5" w:rsidP="00C03CB4"/>
          <w:p w:rsidR="00522BB5" w:rsidRDefault="00522BB5" w:rsidP="00C03CB4"/>
        </w:tc>
        <w:tc>
          <w:tcPr>
            <w:tcW w:w="5248" w:type="dxa"/>
          </w:tcPr>
          <w:p w:rsidR="00522BB5" w:rsidRDefault="00522BB5" w:rsidP="00C03CB4"/>
        </w:tc>
        <w:tc>
          <w:tcPr>
            <w:tcW w:w="5249" w:type="dxa"/>
          </w:tcPr>
          <w:p w:rsidR="00522BB5" w:rsidRDefault="00522BB5" w:rsidP="00C03CB4"/>
        </w:tc>
      </w:tr>
      <w:tr w:rsidR="00522BB5" w:rsidTr="00522BB5">
        <w:tc>
          <w:tcPr>
            <w:tcW w:w="3387" w:type="dxa"/>
          </w:tcPr>
          <w:p w:rsidR="00522BB5" w:rsidRPr="00903D55" w:rsidRDefault="00522BB5" w:rsidP="00C03CB4">
            <w:pPr>
              <w:spacing w:line="460" w:lineRule="exact"/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付款方式</w:t>
            </w:r>
          </w:p>
        </w:tc>
        <w:tc>
          <w:tcPr>
            <w:tcW w:w="5248" w:type="dxa"/>
          </w:tcPr>
          <w:p w:rsidR="00522BB5" w:rsidRDefault="00522BB5" w:rsidP="00C03CB4"/>
          <w:p w:rsidR="00522BB5" w:rsidRDefault="00522BB5" w:rsidP="00C03CB4"/>
          <w:p w:rsidR="00522BB5" w:rsidRDefault="00522BB5" w:rsidP="00C03CB4"/>
          <w:p w:rsidR="00522BB5" w:rsidRDefault="00522BB5" w:rsidP="00C03CB4"/>
        </w:tc>
        <w:tc>
          <w:tcPr>
            <w:tcW w:w="5248" w:type="dxa"/>
          </w:tcPr>
          <w:p w:rsidR="00522BB5" w:rsidRDefault="00522BB5" w:rsidP="00C03CB4"/>
        </w:tc>
        <w:tc>
          <w:tcPr>
            <w:tcW w:w="5249" w:type="dxa"/>
          </w:tcPr>
          <w:p w:rsidR="00522BB5" w:rsidRDefault="00522BB5" w:rsidP="00C03CB4"/>
        </w:tc>
      </w:tr>
      <w:tr w:rsidR="00522BB5" w:rsidTr="00522BB5">
        <w:tc>
          <w:tcPr>
            <w:tcW w:w="3387" w:type="dxa"/>
          </w:tcPr>
          <w:p w:rsidR="00522BB5" w:rsidRPr="00903D55" w:rsidRDefault="00522BB5" w:rsidP="00C03CB4">
            <w:pPr>
              <w:spacing w:line="460" w:lineRule="exact"/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在哪裡購買的</w:t>
            </w:r>
            <w:r w:rsidRPr="00903D55">
              <w:rPr>
                <w:rFonts w:asciiTheme="minorEastAsia" w:hAnsiTheme="minorEastAsia" w:hint="eastAsia"/>
                <w:sz w:val="28"/>
              </w:rPr>
              <w:t>？</w:t>
            </w:r>
          </w:p>
        </w:tc>
        <w:tc>
          <w:tcPr>
            <w:tcW w:w="5248" w:type="dxa"/>
          </w:tcPr>
          <w:p w:rsidR="00522BB5" w:rsidRDefault="00522BB5" w:rsidP="00C03CB4"/>
          <w:p w:rsidR="00522BB5" w:rsidRDefault="00522BB5" w:rsidP="00C03CB4"/>
        </w:tc>
        <w:tc>
          <w:tcPr>
            <w:tcW w:w="5248" w:type="dxa"/>
          </w:tcPr>
          <w:p w:rsidR="00522BB5" w:rsidRDefault="00522BB5" w:rsidP="00C03CB4"/>
        </w:tc>
        <w:tc>
          <w:tcPr>
            <w:tcW w:w="5249" w:type="dxa"/>
          </w:tcPr>
          <w:p w:rsidR="00522BB5" w:rsidRDefault="00522BB5" w:rsidP="00C03CB4"/>
        </w:tc>
      </w:tr>
    </w:tbl>
    <w:p w:rsidR="00694992" w:rsidRDefault="00694992" w:rsidP="00903D55">
      <w:pPr>
        <w:spacing w:line="460" w:lineRule="exact"/>
        <w:rPr>
          <w:rFonts w:ascii="王漢宗特圓體繁" w:eastAsia="王漢宗特圓體繁" w:hAnsi="標楷體"/>
          <w:sz w:val="28"/>
        </w:rPr>
      </w:pPr>
    </w:p>
    <w:p w:rsidR="00694992" w:rsidRPr="00694992" w:rsidRDefault="00694992" w:rsidP="00903D55">
      <w:pPr>
        <w:spacing w:line="460" w:lineRule="exact"/>
        <w:rPr>
          <w:rFonts w:ascii="王漢宗特圓體繁" w:eastAsia="王漢宗特圓體繁" w:hAnsi="標楷體"/>
          <w:sz w:val="28"/>
        </w:rPr>
      </w:pPr>
      <w:r w:rsidRPr="00694992">
        <w:rPr>
          <w:rFonts w:ascii="王漢宗特圓體繁" w:eastAsia="王漢宗特圓體繁" w:hAnsi="標楷體" w:hint="eastAsia"/>
          <w:sz w:val="28"/>
        </w:rPr>
        <w:lastRenderedPageBreak/>
        <w:t>任務二：從以下的發票或發票證明分析這些物品是從何種管道買到的</w:t>
      </w:r>
    </w:p>
    <w:tbl>
      <w:tblPr>
        <w:tblStyle w:val="a3"/>
        <w:tblW w:w="19132" w:type="dxa"/>
        <w:tblLayout w:type="fixed"/>
        <w:tblLook w:val="04A0" w:firstRow="1" w:lastRow="0" w:firstColumn="1" w:lastColumn="0" w:noHBand="0" w:noVBand="1"/>
      </w:tblPr>
      <w:tblGrid>
        <w:gridCol w:w="1374"/>
        <w:gridCol w:w="2959"/>
        <w:gridCol w:w="2960"/>
        <w:gridCol w:w="2960"/>
        <w:gridCol w:w="2959"/>
        <w:gridCol w:w="2960"/>
        <w:gridCol w:w="2960"/>
      </w:tblGrid>
      <w:tr w:rsidR="004D7AF1" w:rsidTr="004D7AF1">
        <w:trPr>
          <w:trHeight w:val="5669"/>
        </w:trPr>
        <w:tc>
          <w:tcPr>
            <w:tcW w:w="1374" w:type="dxa"/>
          </w:tcPr>
          <w:p w:rsidR="00694992" w:rsidRPr="00903D55" w:rsidRDefault="00694992">
            <w:pPr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發票</w:t>
            </w:r>
          </w:p>
        </w:tc>
        <w:tc>
          <w:tcPr>
            <w:tcW w:w="2959" w:type="dxa"/>
          </w:tcPr>
          <w:p w:rsidR="00694992" w:rsidRDefault="00694992" w:rsidP="004D7AF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F0AFD88" wp14:editId="03AD1A49">
                  <wp:extent cx="1400027" cy="32575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CC973C8-F548-44B9-B11C-8A029D3DDD93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34" cy="327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694992" w:rsidRDefault="00694992" w:rsidP="004D7A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D607C3" wp14:editId="07F481E2">
                  <wp:extent cx="1638195" cy="3600450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2D35AE7-BCD5-4192-A06A-879996914C03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5000" contras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58" cy="364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694992" w:rsidRDefault="00694992" w:rsidP="004D7AF1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A277DDD" wp14:editId="68145B0E">
                  <wp:extent cx="1366520" cy="3114675"/>
                  <wp:effectExtent l="0" t="0" r="508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85DC3A4-5E71-46D4-9E87-AC0016DC202F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8000" contras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75"/>
                          <a:stretch/>
                        </pic:blipFill>
                        <pic:spPr bwMode="auto">
                          <a:xfrm>
                            <a:off x="0" y="0"/>
                            <a:ext cx="1370763" cy="3124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59" w:type="dxa"/>
          </w:tcPr>
          <w:p w:rsidR="00694992" w:rsidRDefault="00694992" w:rsidP="004D7A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F604C5" wp14:editId="4C21EDDB">
                  <wp:extent cx="1178119" cy="4438650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DC0CFA4-AE16-4450-B099-8DB6499BC97C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7000"/>
                                    </a14:imgEffect>
                                    <a14:imgEffect>
                                      <a14:brightnessContrast bright="-3000" contrast="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25" cy="449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694992" w:rsidRDefault="006F3BDB" w:rsidP="004D7A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2440" cy="27711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D27D860-398B-4082-A096-52FEE0990C2B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2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694992" w:rsidRDefault="00694992" w:rsidP="004D7A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9435" cy="1729336"/>
                  <wp:effectExtent l="0" t="0" r="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BE6DDBA-9FA6-4DF7-A489-6D13C2F9A8BC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4000"/>
                                    </a14:imgEffect>
                                    <a14:imgEffect>
                                      <a14:brightnessContrast contras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97" cy="176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AF1" w:rsidTr="004D7AF1">
        <w:tc>
          <w:tcPr>
            <w:tcW w:w="1374" w:type="dxa"/>
          </w:tcPr>
          <w:p w:rsidR="00694992" w:rsidRPr="00903D55" w:rsidRDefault="00694992" w:rsidP="00903D55">
            <w:pPr>
              <w:spacing w:line="460" w:lineRule="exact"/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購物或消費項目</w:t>
            </w:r>
          </w:p>
        </w:tc>
        <w:tc>
          <w:tcPr>
            <w:tcW w:w="2959" w:type="dxa"/>
          </w:tcPr>
          <w:p w:rsidR="00694992" w:rsidRDefault="00694992"/>
          <w:p w:rsidR="00694992" w:rsidRDefault="00694992"/>
          <w:p w:rsidR="00694992" w:rsidRDefault="00694992"/>
          <w:p w:rsidR="00694992" w:rsidRDefault="00694992"/>
          <w:p w:rsidR="004D7AF1" w:rsidRDefault="004D7AF1"/>
          <w:p w:rsidR="004D7AF1" w:rsidRDefault="004D7AF1"/>
        </w:tc>
        <w:tc>
          <w:tcPr>
            <w:tcW w:w="2960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  <w:tc>
          <w:tcPr>
            <w:tcW w:w="2959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</w:tr>
      <w:tr w:rsidR="004D7AF1" w:rsidTr="004D7AF1">
        <w:tc>
          <w:tcPr>
            <w:tcW w:w="1374" w:type="dxa"/>
          </w:tcPr>
          <w:p w:rsidR="00694992" w:rsidRPr="00903D55" w:rsidRDefault="00694992" w:rsidP="00903D55">
            <w:pPr>
              <w:spacing w:line="460" w:lineRule="exact"/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付款方式</w:t>
            </w:r>
          </w:p>
        </w:tc>
        <w:tc>
          <w:tcPr>
            <w:tcW w:w="2959" w:type="dxa"/>
          </w:tcPr>
          <w:p w:rsidR="00694992" w:rsidRDefault="00694992"/>
          <w:p w:rsidR="004D7AF1" w:rsidRDefault="004D7AF1"/>
          <w:p w:rsidR="004D7AF1" w:rsidRDefault="004D7AF1"/>
        </w:tc>
        <w:tc>
          <w:tcPr>
            <w:tcW w:w="2960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  <w:tc>
          <w:tcPr>
            <w:tcW w:w="2959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</w:tr>
      <w:tr w:rsidR="004D7AF1" w:rsidTr="004D7AF1">
        <w:tc>
          <w:tcPr>
            <w:tcW w:w="1374" w:type="dxa"/>
          </w:tcPr>
          <w:p w:rsidR="00694992" w:rsidRPr="00903D55" w:rsidRDefault="00694992" w:rsidP="00903D55">
            <w:pPr>
              <w:spacing w:line="460" w:lineRule="exact"/>
              <w:rPr>
                <w:sz w:val="28"/>
              </w:rPr>
            </w:pPr>
            <w:r w:rsidRPr="00903D55">
              <w:rPr>
                <w:rFonts w:hint="eastAsia"/>
                <w:sz w:val="28"/>
              </w:rPr>
              <w:t>在哪裡購買、消費、繳費的</w:t>
            </w:r>
            <w:r w:rsidRPr="00903D55">
              <w:rPr>
                <w:rFonts w:asciiTheme="minorEastAsia" w:hAnsiTheme="minorEastAsia" w:hint="eastAsia"/>
                <w:sz w:val="28"/>
              </w:rPr>
              <w:t>？</w:t>
            </w:r>
          </w:p>
        </w:tc>
        <w:tc>
          <w:tcPr>
            <w:tcW w:w="2959" w:type="dxa"/>
          </w:tcPr>
          <w:p w:rsidR="00694992" w:rsidRDefault="00694992"/>
          <w:p w:rsidR="00694992" w:rsidRDefault="00694992"/>
          <w:p w:rsidR="00694992" w:rsidRDefault="00694992"/>
          <w:p w:rsidR="00694992" w:rsidRDefault="00694992"/>
        </w:tc>
        <w:tc>
          <w:tcPr>
            <w:tcW w:w="2960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  <w:tc>
          <w:tcPr>
            <w:tcW w:w="2959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  <w:tc>
          <w:tcPr>
            <w:tcW w:w="2960" w:type="dxa"/>
          </w:tcPr>
          <w:p w:rsidR="00694992" w:rsidRDefault="00694992"/>
        </w:tc>
      </w:tr>
    </w:tbl>
    <w:p w:rsidR="006B06C7" w:rsidRPr="006B06C7" w:rsidRDefault="006B06C7"/>
    <w:sectPr w:rsidR="006B06C7" w:rsidRPr="006B06C7" w:rsidSect="00694992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王漢宗特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C7"/>
    <w:rsid w:val="004B088E"/>
    <w:rsid w:val="004D7AF1"/>
    <w:rsid w:val="004F06D3"/>
    <w:rsid w:val="00522BB5"/>
    <w:rsid w:val="00694992"/>
    <w:rsid w:val="006B06C7"/>
    <w:rsid w:val="006F3BDB"/>
    <w:rsid w:val="00903D55"/>
    <w:rsid w:val="00E75CB0"/>
    <w:rsid w:val="00E8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2887E8-94DD-4F01-BA7D-F7E1626A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0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備用機05</dc:creator>
  <cp:keywords/>
  <dc:description/>
  <cp:lastModifiedBy>備用機05</cp:lastModifiedBy>
  <cp:revision>4</cp:revision>
  <dcterms:created xsi:type="dcterms:W3CDTF">2026-03-27T00:40:00Z</dcterms:created>
  <dcterms:modified xsi:type="dcterms:W3CDTF">2026-03-27T09:33:00Z</dcterms:modified>
</cp:coreProperties>
</file>