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E8A4" w14:textId="77777777" w:rsidR="00290789" w:rsidRPr="00193309" w:rsidRDefault="00290789" w:rsidP="00290789">
      <w:pPr>
        <w:jc w:val="center"/>
        <w:rPr>
          <w:rFonts w:ascii="標楷體" w:eastAsia="標楷體" w:hAnsi="標楷體"/>
          <w:b/>
          <w:bCs/>
        </w:rPr>
      </w:pPr>
      <w:r w:rsidRPr="00193309">
        <w:rPr>
          <w:rFonts w:ascii="標楷體" w:eastAsia="標楷體" w:hAnsi="標楷體" w:hint="eastAsia"/>
          <w:b/>
          <w:bCs/>
          <w:sz w:val="28"/>
        </w:rPr>
        <w:t>(         健康與體育          )領域~主題課程架構表</w:t>
      </w:r>
    </w:p>
    <w:p w14:paraId="6599C573" w14:textId="77777777" w:rsidR="00290789" w:rsidRPr="00193309" w:rsidRDefault="00290789" w:rsidP="00290789">
      <w:pPr>
        <w:pStyle w:val="a6"/>
        <w:tabs>
          <w:tab w:val="clear" w:pos="4153"/>
          <w:tab w:val="clear" w:pos="8306"/>
        </w:tabs>
        <w:snapToGrid/>
        <w:rPr>
          <w:rFonts w:ascii="標楷體" w:eastAsia="標楷體" w:hAnsi="標楷體"/>
          <w:sz w:val="36"/>
          <w:szCs w:val="36"/>
        </w:rPr>
      </w:pPr>
      <w:r w:rsidRPr="0019330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4A772D83" wp14:editId="19909D85">
                <wp:simplePos x="0" y="0"/>
                <wp:positionH relativeFrom="column">
                  <wp:posOffset>1888371</wp:posOffset>
                </wp:positionH>
                <wp:positionV relativeFrom="paragraph">
                  <wp:posOffset>34925</wp:posOffset>
                </wp:positionV>
                <wp:extent cx="2993299" cy="379562"/>
                <wp:effectExtent l="0" t="0" r="17145" b="20955"/>
                <wp:wrapNone/>
                <wp:docPr id="94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3299" cy="379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77677" w14:textId="358E70C3" w:rsidR="00290789" w:rsidRPr="00193309" w:rsidRDefault="002B43E6" w:rsidP="00C82E8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籃球小子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A772D83" id="Rectangle 347" o:spid="_x0000_s1026" style="position:absolute;margin-left:148.7pt;margin-top:2.75pt;width:235.7pt;height:29.9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" strokeweight=".5pt">
                <v:textbox>
                  <w:txbxContent>
                    <w:p w14:paraId="12277677" w14:textId="358E70C3" w:rsidR="00290789" w:rsidRPr="00193309" w:rsidRDefault="002B43E6" w:rsidP="00C82E8E">
                      <w:pPr>
                        <w:jc w:val="center"/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籃球小子</w:t>
                      </w:r>
                    </w:p>
                  </w:txbxContent>
                </v:textbox>
              </v:rect>
            </w:pict>
          </mc:Fallback>
        </mc:AlternateContent>
      </w:r>
      <w:r w:rsidRPr="00193309">
        <w:rPr>
          <w:rFonts w:ascii="標楷體" w:eastAsia="標楷體" w:hAnsi="標楷體" w:hint="eastAsia"/>
          <w:sz w:val="36"/>
          <w:szCs w:val="36"/>
        </w:rPr>
        <w:t>主題名稱</w:t>
      </w:r>
    </w:p>
    <w:p w14:paraId="5738BFF1" w14:textId="21329CBB" w:rsidR="00290789" w:rsidRPr="00193309" w:rsidRDefault="00290789" w:rsidP="00290789">
      <w:pPr>
        <w:pStyle w:val="a6"/>
        <w:tabs>
          <w:tab w:val="clear" w:pos="4153"/>
          <w:tab w:val="clear" w:pos="8306"/>
        </w:tabs>
        <w:snapToGrid/>
        <w:rPr>
          <w:rFonts w:ascii="標楷體" w:eastAsia="標楷體" w:hAnsi="標楷體"/>
          <w:noProof/>
          <w:szCs w:val="24"/>
        </w:rPr>
      </w:pPr>
      <w:r w:rsidRPr="00193309">
        <w:rPr>
          <w:rFonts w:ascii="標楷體" w:eastAsia="標楷體" w:hAnsi="標楷體"/>
          <w:noProof/>
          <w:szCs w:val="24"/>
        </w:rPr>
        <mc:AlternateContent>
          <mc:Choice Requires="wpg">
            <w:drawing>
              <wp:anchor distT="0" distB="0" distL="114300" distR="114300" simplePos="0" relativeHeight="251509760" behindDoc="0" locked="0" layoutInCell="1" allowOverlap="1" wp14:anchorId="336355AA" wp14:editId="585E5783">
                <wp:simplePos x="0" y="0"/>
                <wp:positionH relativeFrom="column">
                  <wp:posOffset>1730375</wp:posOffset>
                </wp:positionH>
                <wp:positionV relativeFrom="paragraph">
                  <wp:posOffset>114935</wp:posOffset>
                </wp:positionV>
                <wp:extent cx="3339465" cy="238125"/>
                <wp:effectExtent l="13970" t="10160" r="18415" b="18415"/>
                <wp:wrapNone/>
                <wp:docPr id="89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9465" cy="238125"/>
                          <a:chOff x="3323" y="2410"/>
                          <a:chExt cx="5259" cy="375"/>
                        </a:xfrm>
                      </wpg:grpSpPr>
                      <wps:wsp>
                        <wps:cNvPr id="90" name="Line 349"/>
                        <wps:cNvCnPr/>
                        <wps:spPr bwMode="auto">
                          <a:xfrm>
                            <a:off x="5917" y="2410"/>
                            <a:ext cx="0" cy="3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50"/>
                        <wps:cNvCnPr/>
                        <wps:spPr bwMode="auto">
                          <a:xfrm>
                            <a:off x="3323" y="2575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351"/>
                        <wps:cNvCnPr/>
                        <wps:spPr bwMode="auto">
                          <a:xfrm>
                            <a:off x="3323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352"/>
                        <wps:cNvCnPr/>
                        <wps:spPr bwMode="auto">
                          <a:xfrm>
                            <a:off x="8582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8934C24" id="Group 348" o:spid="_x0000_s1026" style="position:absolute;margin-left:136.25pt;margin-top:9.05pt;width:262.95pt;height:18.75pt;z-index:251509760" coordorigin="3323,2410" coordsize="5259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">
                <v:line id="Line 349" o:spid="_x0000_s1027" style="position:absolute;visibility:visible;mso-wrap-style:square" from="5917,2410" to="5917,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" strokeweight="1.5pt"/>
                <v:line id="Line 350" o:spid="_x0000_s1028" style="position:absolute;visibility:visible;mso-wrap-style:square" from="3323,2575" to="8580,2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" strokeweight="1.5pt"/>
                <v:line id="Line 351" o:spid="_x0000_s1029" style="position:absolute;visibility:visible;mso-wrap-style:square" from="3323,2558" to="3323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" strokeweight="1.5pt"/>
                <v:line id="Line 352" o:spid="_x0000_s1030" style="position:absolute;visibility:visible;mso-wrap-style:square" from="8582,2558" to="8582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lD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TeH3S/wBcvkEAAD//wMAUEsBAi0AFAAGAAgAAAAhANvh9svuAAAAhQEAABMAAAAAAAAAAAAA&#10;AAAAAAAAAFtDb250ZW50X1R5cGVzXS54bWxQSwECLQAUAAYACAAAACEAWvQsW78AAAAVAQAACwAA&#10;AAAAAAAAAAAAAAAfAQAAX3JlbHMvLnJlbHNQSwECLQAUAAYACAAAACEAkySJQ8MAAADbAAAADwAA&#10;AAAAAAAAAAAAAAAHAgAAZHJzL2Rvd25yZXYueG1sUEsFBgAAAAADAAMAtwAAAPcCAAAAAA==&#10;" strokeweight="1.5pt"/>
              </v:group>
            </w:pict>
          </mc:Fallback>
        </mc:AlternateContent>
      </w:r>
    </w:p>
    <w:p w14:paraId="3728615C" w14:textId="20A73D76" w:rsidR="00290789" w:rsidRPr="00193309" w:rsidRDefault="00535D60" w:rsidP="00290789">
      <w:pPr>
        <w:pStyle w:val="a6"/>
        <w:tabs>
          <w:tab w:val="clear" w:pos="4153"/>
          <w:tab w:val="clear" w:pos="8306"/>
        </w:tabs>
        <w:snapToGrid/>
        <w:rPr>
          <w:rFonts w:ascii="標楷體" w:eastAsia="標楷體" w:hAnsi="標楷體"/>
          <w:noProof/>
          <w:szCs w:val="24"/>
        </w:rPr>
      </w:pPr>
      <w:r w:rsidRPr="0019330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 wp14:anchorId="232A1B81" wp14:editId="393F7918">
                <wp:simplePos x="0" y="0"/>
                <wp:positionH relativeFrom="column">
                  <wp:posOffset>2531593</wp:posOffset>
                </wp:positionH>
                <wp:positionV relativeFrom="paragraph">
                  <wp:posOffset>165688</wp:posOffset>
                </wp:positionV>
                <wp:extent cx="1849272" cy="582930"/>
                <wp:effectExtent l="0" t="0" r="17780" b="26670"/>
                <wp:wrapNone/>
                <wp:docPr id="86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9272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FB7EC" w14:textId="7B0074D1" w:rsidR="00290789" w:rsidRPr="00193309" w:rsidRDefault="00290789" w:rsidP="002B43E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19330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二、</w:t>
                            </w:r>
                            <w:r w:rsidR="002B43E6" w:rsidRPr="002B43E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說明三對</w:t>
                            </w:r>
                            <w:proofErr w:type="gramStart"/>
                            <w:r w:rsidR="002B43E6" w:rsidRPr="002B43E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三</w:t>
                            </w:r>
                            <w:proofErr w:type="gramEnd"/>
                            <w:r w:rsidR="002B43E6" w:rsidRPr="002B43E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籃球賽規則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32A1B81" id="Rectangle 354" o:spid="_x0000_s1027" style="position:absolute;margin-left:199.35pt;margin-top:13.05pt;width:145.6pt;height:45.9pt;z-index: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" strokeweight=".5pt">
                <v:textbox>
                  <w:txbxContent>
                    <w:p w14:paraId="6B2FB7EC" w14:textId="7B0074D1" w:rsidR="00290789" w:rsidRPr="00193309" w:rsidRDefault="00290789" w:rsidP="002B43E6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193309">
                        <w:rPr>
                          <w:rFonts w:ascii="標楷體" w:eastAsia="標楷體" w:hAnsi="標楷體" w:hint="eastAsia"/>
                          <w:sz w:val="28"/>
                        </w:rPr>
                        <w:t>二、</w:t>
                      </w:r>
                      <w:r w:rsidR="002B43E6" w:rsidRPr="002B43E6">
                        <w:rPr>
                          <w:rFonts w:ascii="標楷體" w:eastAsia="標楷體" w:hAnsi="標楷體" w:hint="eastAsia"/>
                          <w:sz w:val="28"/>
                        </w:rPr>
                        <w:t>說明三對三籃球賽規則</w:t>
                      </w:r>
                    </w:p>
                  </w:txbxContent>
                </v:textbox>
              </v:rect>
            </w:pict>
          </mc:Fallback>
        </mc:AlternateContent>
      </w:r>
      <w:r w:rsidR="00844154" w:rsidRPr="0019330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0DC597F6" wp14:editId="7FA1EB3A">
                <wp:simplePos x="0" y="0"/>
                <wp:positionH relativeFrom="column">
                  <wp:posOffset>661850</wp:posOffset>
                </wp:positionH>
                <wp:positionV relativeFrom="paragraph">
                  <wp:posOffset>165688</wp:posOffset>
                </wp:positionV>
                <wp:extent cx="1658203" cy="581660"/>
                <wp:effectExtent l="0" t="0" r="18415" b="27940"/>
                <wp:wrapNone/>
                <wp:docPr id="85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8203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DD0F9" w14:textId="727EA29A" w:rsidR="00290789" w:rsidRPr="00193309" w:rsidRDefault="00290789" w:rsidP="002B43E6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sz w:val="28"/>
                              </w:rPr>
                            </w:pPr>
                            <w:r w:rsidRPr="0019330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一、</w:t>
                            </w:r>
                            <w:r w:rsidR="002B43E6" w:rsidRPr="002B43E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複習基本動作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DC597F6" id="Rectangle 353" o:spid="_x0000_s1028" style="position:absolute;margin-left:52.1pt;margin-top:13.05pt;width:130.55pt;height:45.8pt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" strokeweight=".5pt">
                <v:textbox>
                  <w:txbxContent>
                    <w:p w14:paraId="13BDD0F9" w14:textId="727EA29A" w:rsidR="00290789" w:rsidRPr="00193309" w:rsidRDefault="00290789" w:rsidP="002B43E6">
                      <w:pPr>
                        <w:jc w:val="center"/>
                        <w:rPr>
                          <w:rFonts w:ascii="標楷體" w:eastAsia="標楷體" w:hAnsi="標楷體" w:cs="標楷體"/>
                          <w:sz w:val="28"/>
                        </w:rPr>
                      </w:pPr>
                      <w:r w:rsidRPr="00193309">
                        <w:rPr>
                          <w:rFonts w:ascii="標楷體" w:eastAsia="標楷體" w:hAnsi="標楷體" w:hint="eastAsia"/>
                          <w:sz w:val="28"/>
                        </w:rPr>
                        <w:t>一、</w:t>
                      </w:r>
                      <w:r w:rsidR="002B43E6" w:rsidRPr="002B43E6">
                        <w:rPr>
                          <w:rFonts w:ascii="標楷體" w:eastAsia="標楷體" w:hAnsi="標楷體" w:hint="eastAsia"/>
                          <w:sz w:val="28"/>
                        </w:rPr>
                        <w:t>複習基本動作</w:t>
                      </w:r>
                    </w:p>
                  </w:txbxContent>
                </v:textbox>
              </v:rect>
            </w:pict>
          </mc:Fallback>
        </mc:AlternateContent>
      </w:r>
      <w:r w:rsidR="00844154" w:rsidRPr="0019330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 wp14:anchorId="50646135" wp14:editId="2DB29E04">
                <wp:simplePos x="0" y="0"/>
                <wp:positionH relativeFrom="column">
                  <wp:posOffset>4527514</wp:posOffset>
                </wp:positionH>
                <wp:positionV relativeFrom="paragraph">
                  <wp:posOffset>167232</wp:posOffset>
                </wp:positionV>
                <wp:extent cx="1784350" cy="582283"/>
                <wp:effectExtent l="0" t="0" r="25400" b="27940"/>
                <wp:wrapNone/>
                <wp:docPr id="87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582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86B0E" w14:textId="7E6FA0D8" w:rsidR="00290789" w:rsidRPr="00193309" w:rsidRDefault="00290789" w:rsidP="002B43E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19330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三、</w:t>
                            </w:r>
                            <w:r w:rsidR="002B43E6" w:rsidRPr="002B43E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三對</w:t>
                            </w:r>
                            <w:proofErr w:type="gramStart"/>
                            <w:r w:rsidR="002B43E6" w:rsidRPr="002B43E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三</w:t>
                            </w:r>
                            <w:proofErr w:type="gramEnd"/>
                            <w:r w:rsidR="002B43E6" w:rsidRPr="002B43E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比賽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0646135" id="Rectangle 355" o:spid="_x0000_s1029" style="position:absolute;margin-left:356.5pt;margin-top:13.15pt;width:140.5pt;height:45.85pt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" strokeweight=".5pt">
                <v:textbox>
                  <w:txbxContent>
                    <w:p w14:paraId="0EF86B0E" w14:textId="7E6FA0D8" w:rsidR="00290789" w:rsidRPr="00193309" w:rsidRDefault="00290789" w:rsidP="002B43E6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193309">
                        <w:rPr>
                          <w:rFonts w:ascii="標楷體" w:eastAsia="標楷體" w:hAnsi="標楷體" w:hint="eastAsia"/>
                          <w:sz w:val="28"/>
                        </w:rPr>
                        <w:t>三、</w:t>
                      </w:r>
                      <w:r w:rsidR="002B43E6" w:rsidRPr="002B43E6">
                        <w:rPr>
                          <w:rFonts w:ascii="標楷體" w:eastAsia="標楷體" w:hAnsi="標楷體" w:hint="eastAsia"/>
                          <w:sz w:val="28"/>
                        </w:rPr>
                        <w:t>三對三比賽</w:t>
                      </w:r>
                    </w:p>
                  </w:txbxContent>
                </v:textbox>
              </v:rect>
            </w:pict>
          </mc:Fallback>
        </mc:AlternateContent>
      </w:r>
    </w:p>
    <w:p w14:paraId="232BD3FA" w14:textId="4AED8B0B" w:rsidR="00290789" w:rsidRPr="00193309" w:rsidRDefault="00A95180" w:rsidP="00290789">
      <w:pPr>
        <w:rPr>
          <w:rFonts w:ascii="標楷體" w:eastAsia="標楷體" w:hAnsi="標楷體"/>
        </w:rPr>
      </w:pPr>
      <w:r w:rsidRPr="0019330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4123AEA3" wp14:editId="15FC0129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625929" cy="566057"/>
                <wp:effectExtent l="0" t="0" r="0" b="5715"/>
                <wp:wrapNone/>
                <wp:docPr id="88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29" cy="566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06A6BD" w14:textId="77777777" w:rsidR="00290789" w:rsidRPr="00A95180" w:rsidRDefault="00290789" w:rsidP="0029078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951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課程</w:t>
                            </w:r>
                          </w:p>
                          <w:p w14:paraId="3E378909" w14:textId="77777777" w:rsidR="00290789" w:rsidRPr="00A95180" w:rsidRDefault="00290789" w:rsidP="0029078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951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123AEA3" id="_x0000_t202" coordsize="21600,21600" o:spt="202" path="m,l,21600r21600,l21600,xe">
                <v:stroke joinstyle="miter"/>
                <v:path gradientshapeok="t" o:connecttype="rect"/>
              </v:shapetype>
              <v:shape id="Text Box 394" o:spid="_x0000_s1030" type="#_x0000_t202" style="position:absolute;margin-left:0;margin-top:1.65pt;width:49.3pt;height:44.55pt;z-index:251531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" filled="f" stroked="f" strokeweight="1.5pt">
                <v:textbox>
                  <w:txbxContent>
                    <w:p w14:paraId="7406A6BD" w14:textId="77777777" w:rsidR="00290789" w:rsidRPr="00A95180" w:rsidRDefault="00290789" w:rsidP="00290789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951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課程</w:t>
                      </w:r>
                    </w:p>
                    <w:p w14:paraId="3E378909" w14:textId="77777777" w:rsidR="00290789" w:rsidRPr="00A95180" w:rsidRDefault="00290789" w:rsidP="00290789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951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目標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6FD138" w14:textId="0A53CE46" w:rsidR="00290789" w:rsidRPr="00193309" w:rsidRDefault="00290789" w:rsidP="00290789">
      <w:pPr>
        <w:rPr>
          <w:rFonts w:ascii="標楷體" w:eastAsia="標楷體" w:hAnsi="標楷體"/>
        </w:rPr>
      </w:pPr>
    </w:p>
    <w:p w14:paraId="53BA4269" w14:textId="2EFB65CD" w:rsidR="00290789" w:rsidRPr="00193309" w:rsidRDefault="00844154" w:rsidP="00290789">
      <w:pPr>
        <w:rPr>
          <w:rFonts w:ascii="標楷體" w:eastAsia="標楷體" w:hAnsi="標楷體"/>
        </w:rPr>
      </w:pPr>
      <w:r w:rsidRPr="00193309">
        <w:rPr>
          <w:rFonts w:ascii="標楷體" w:eastAsia="標楷體" w:hAnsi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520000" behindDoc="1" locked="0" layoutInCell="1" allowOverlap="1" wp14:anchorId="4B6738BF" wp14:editId="7760DEEA">
                <wp:simplePos x="0" y="0"/>
                <wp:positionH relativeFrom="column">
                  <wp:posOffset>1735827</wp:posOffset>
                </wp:positionH>
                <wp:positionV relativeFrom="paragraph">
                  <wp:posOffset>185241</wp:posOffset>
                </wp:positionV>
                <wp:extent cx="3341370" cy="306705"/>
                <wp:effectExtent l="12700" t="13335" r="17780" b="13335"/>
                <wp:wrapNone/>
                <wp:docPr id="80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1370" cy="306705"/>
                          <a:chOff x="3321" y="4095"/>
                          <a:chExt cx="5262" cy="483"/>
                        </a:xfrm>
                      </wpg:grpSpPr>
                      <wps:wsp>
                        <wps:cNvPr id="81" name="Line 357"/>
                        <wps:cNvCnPr/>
                        <wps:spPr bwMode="auto">
                          <a:xfrm>
                            <a:off x="5918" y="412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58"/>
                        <wps:cNvCnPr/>
                        <wps:spPr bwMode="auto">
                          <a:xfrm>
                            <a:off x="3321" y="4364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359"/>
                        <wps:cNvCnPr/>
                        <wps:spPr bwMode="auto">
                          <a:xfrm>
                            <a:off x="3321" y="4095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360"/>
                        <wps:cNvCnPr/>
                        <wps:spPr bwMode="auto">
                          <a:xfrm>
                            <a:off x="8583" y="410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BC86714" id="Group 356" o:spid="_x0000_s1026" style="position:absolute;margin-left:136.7pt;margin-top:14.6pt;width:263.1pt;height:24.15pt;z-index:-251796480" coordorigin="3321,4095" coordsize="5262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">
                <v:line id="Line 357" o:spid="_x0000_s1027" style="position:absolute;visibility:visible;mso-wrap-style:square" from="5918,4124" to="5918,4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" strokeweight="1.5pt"/>
                <v:line id="Line 358" o:spid="_x0000_s1028" style="position:absolute;visibility:visible;mso-wrap-style:square" from="3321,4364" to="8578,4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" strokeweight="1.5pt"/>
                <v:line id="Line 359" o:spid="_x0000_s1029" style="position:absolute;visibility:visible;mso-wrap-style:square" from="3321,4095" to="3321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" strokeweight="1.5pt"/>
                <v:line id="Line 360" o:spid="_x0000_s1030" style="position:absolute;visibility:visible;mso-wrap-style:square" from="8583,4100" to="8583,4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Ifq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XM3uH3S/wBcvkEAAD//wMAUEsBAi0AFAAGAAgAAAAhANvh9svuAAAAhQEAABMAAAAAAAAAAAAA&#10;AAAAAAAAAFtDb250ZW50X1R5cGVzXS54bWxQSwECLQAUAAYACAAAACEAWvQsW78AAAAVAQAACwAA&#10;AAAAAAAAAAAAAAAfAQAAX3JlbHMvLnJlbHNQSwECLQAUAAYACAAAACEAmRSH6sMAAADbAAAADwAA&#10;AAAAAAAAAAAAAAAHAgAAZHJzL2Rvd25yZXYueG1sUEsFBgAAAAADAAMAtwAAAPcCAAAAAA==&#10;" strokeweight="1.5pt"/>
              </v:group>
            </w:pict>
          </mc:Fallback>
        </mc:AlternateContent>
      </w:r>
    </w:p>
    <w:p w14:paraId="2B9293A8" w14:textId="38E75D3F" w:rsidR="00290789" w:rsidRPr="00193309" w:rsidRDefault="00290789" w:rsidP="00290789">
      <w:pPr>
        <w:pStyle w:val="a6"/>
        <w:tabs>
          <w:tab w:val="clear" w:pos="4153"/>
          <w:tab w:val="clear" w:pos="8306"/>
        </w:tabs>
        <w:snapToGrid/>
        <w:rPr>
          <w:rFonts w:ascii="標楷體" w:eastAsia="標楷體" w:hAnsi="標楷體"/>
          <w:noProof/>
          <w:szCs w:val="24"/>
        </w:rPr>
      </w:pPr>
    </w:p>
    <w:p w14:paraId="313761E2" w14:textId="1EF116BA" w:rsidR="00290789" w:rsidRPr="00193309" w:rsidRDefault="00A95180" w:rsidP="00290789">
      <w:pPr>
        <w:rPr>
          <w:rFonts w:ascii="標楷體" w:eastAsia="標楷體" w:hAnsi="標楷體"/>
        </w:rPr>
      </w:pPr>
      <w:r w:rsidRPr="0019330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 wp14:anchorId="162E43BA" wp14:editId="3976953F">
                <wp:simplePos x="0" y="0"/>
                <wp:positionH relativeFrom="margin">
                  <wp:posOffset>-60960</wp:posOffset>
                </wp:positionH>
                <wp:positionV relativeFrom="paragraph">
                  <wp:posOffset>56515</wp:posOffset>
                </wp:positionV>
                <wp:extent cx="1202872" cy="320675"/>
                <wp:effectExtent l="0" t="0" r="0" b="3175"/>
                <wp:wrapNone/>
                <wp:docPr id="78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872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B35A09" w14:textId="77777777" w:rsidR="00290789" w:rsidRPr="00A95180" w:rsidRDefault="00290789" w:rsidP="00290789">
                            <w:pPr>
                              <w:pStyle w:val="a6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951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課程總節數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62E43BA" id="Text Box 345" o:spid="_x0000_s1031" type="#_x0000_t202" style="position:absolute;margin-left:-4.8pt;margin-top:4.45pt;width:94.7pt;height:25.25pt;z-index:25150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" stroked="f">
                <v:textbox>
                  <w:txbxContent>
                    <w:p w14:paraId="1BB35A09" w14:textId="77777777" w:rsidR="00290789" w:rsidRPr="00A95180" w:rsidRDefault="00290789" w:rsidP="00290789">
                      <w:pPr>
                        <w:pStyle w:val="a6"/>
                        <w:tabs>
                          <w:tab w:val="clear" w:pos="4153"/>
                          <w:tab w:val="clear" w:pos="8306"/>
                        </w:tabs>
                        <w:snapToGrid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951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課程總節數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4154" w:rsidRPr="0019330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4FD602E2" wp14:editId="700AC79E">
                <wp:simplePos x="0" y="0"/>
                <wp:positionH relativeFrom="column">
                  <wp:posOffset>2030527</wp:posOffset>
                </wp:positionH>
                <wp:positionV relativeFrom="paragraph">
                  <wp:posOffset>131170</wp:posOffset>
                </wp:positionV>
                <wp:extent cx="2622096" cy="301230"/>
                <wp:effectExtent l="0" t="0" r="26035" b="22860"/>
                <wp:wrapNone/>
                <wp:docPr id="79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096" cy="30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0F928" w14:textId="77777777" w:rsidR="00290789" w:rsidRPr="00844154" w:rsidRDefault="00290789" w:rsidP="0029078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844154">
                              <w:rPr>
                                <w:rFonts w:hint="eastAsia"/>
                                <w:sz w:val="28"/>
                              </w:rPr>
                              <w:t>4</w:t>
                            </w:r>
                            <w:r w:rsidRPr="00844154">
                              <w:rPr>
                                <w:rFonts w:hint="eastAsia"/>
                                <w:sz w:val="28"/>
                              </w:rPr>
                              <w:t>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FD602E2" id="Rectangle 396" o:spid="_x0000_s1032" style="position:absolute;margin-left:159.9pt;margin-top:10.35pt;width:206.45pt;height:23.7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" strokeweight=".5pt">
                <v:textbox>
                  <w:txbxContent>
                    <w:p w14:paraId="7390F928" w14:textId="77777777" w:rsidR="00290789" w:rsidRPr="00844154" w:rsidRDefault="00290789" w:rsidP="00290789">
                      <w:pPr>
                        <w:jc w:val="center"/>
                        <w:rPr>
                          <w:sz w:val="28"/>
                        </w:rPr>
                      </w:pPr>
                      <w:r w:rsidRPr="00844154">
                        <w:rPr>
                          <w:rFonts w:hint="eastAsia"/>
                          <w:sz w:val="28"/>
                        </w:rPr>
                        <w:t>4</w:t>
                      </w:r>
                      <w:r w:rsidRPr="00844154">
                        <w:rPr>
                          <w:rFonts w:hint="eastAsia"/>
                          <w:sz w:val="28"/>
                        </w:rPr>
                        <w:t>節</w:t>
                      </w:r>
                    </w:p>
                  </w:txbxContent>
                </v:textbox>
              </v:rect>
            </w:pict>
          </mc:Fallback>
        </mc:AlternateContent>
      </w:r>
    </w:p>
    <w:p w14:paraId="34B2EA60" w14:textId="04E13F99" w:rsidR="00290789" w:rsidRPr="00193309" w:rsidRDefault="00290789" w:rsidP="00290789">
      <w:pPr>
        <w:rPr>
          <w:rFonts w:ascii="標楷體" w:eastAsia="標楷體" w:hAnsi="標楷體"/>
        </w:rPr>
      </w:pPr>
    </w:p>
    <w:p w14:paraId="4ED64575" w14:textId="17C391FD" w:rsidR="00290789" w:rsidRPr="00193309" w:rsidRDefault="00290789" w:rsidP="00290789">
      <w:pPr>
        <w:rPr>
          <w:rFonts w:ascii="標楷體" w:eastAsia="標楷體" w:hAnsi="標楷體"/>
        </w:rPr>
      </w:pPr>
      <w:r w:rsidRPr="00193309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525120" behindDoc="1" locked="0" layoutInCell="1" allowOverlap="1" wp14:anchorId="042A5EA0" wp14:editId="02B8CF0F">
                <wp:simplePos x="0" y="0"/>
                <wp:positionH relativeFrom="column">
                  <wp:posOffset>3382645</wp:posOffset>
                </wp:positionH>
                <wp:positionV relativeFrom="paragraph">
                  <wp:posOffset>32385</wp:posOffset>
                </wp:positionV>
                <wp:extent cx="0" cy="125730"/>
                <wp:effectExtent l="13970" t="13970" r="14605" b="12700"/>
                <wp:wrapNone/>
                <wp:docPr id="72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E2EE1E9" id="Line 373" o:spid="_x0000_s1026" style="position:absolute;z-index:-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35pt,2.55pt" to="266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" strokeweight="1.5pt"/>
            </w:pict>
          </mc:Fallback>
        </mc:AlternateContent>
      </w:r>
      <w:r w:rsidRPr="00193309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530240" behindDoc="1" locked="0" layoutInCell="1" allowOverlap="1" wp14:anchorId="08C2B7A4" wp14:editId="23A5081E">
                <wp:simplePos x="0" y="0"/>
                <wp:positionH relativeFrom="column">
                  <wp:posOffset>5690235</wp:posOffset>
                </wp:positionH>
                <wp:positionV relativeFrom="paragraph">
                  <wp:posOffset>160020</wp:posOffset>
                </wp:positionV>
                <wp:extent cx="0" cy="144145"/>
                <wp:effectExtent l="13970" t="17780" r="14605" b="9525"/>
                <wp:wrapNone/>
                <wp:docPr id="75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516BE33" id="Line 378" o:spid="_x0000_s1026" style="position:absolute;z-index:-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05pt,12.6pt" to="448.0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" strokeweight="1.5pt"/>
            </w:pict>
          </mc:Fallback>
        </mc:AlternateContent>
      </w:r>
      <w:r w:rsidRPr="00193309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528192" behindDoc="1" locked="0" layoutInCell="1" allowOverlap="1" wp14:anchorId="0EA9918D" wp14:editId="7F60E05F">
                <wp:simplePos x="0" y="0"/>
                <wp:positionH relativeFrom="column">
                  <wp:posOffset>2860040</wp:posOffset>
                </wp:positionH>
                <wp:positionV relativeFrom="paragraph">
                  <wp:posOffset>158115</wp:posOffset>
                </wp:positionV>
                <wp:extent cx="0" cy="144145"/>
                <wp:effectExtent l="10160" t="13970" r="18415" b="13335"/>
                <wp:wrapNone/>
                <wp:docPr id="77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C44AD4A" id="Line 376" o:spid="_x0000_s1026" style="position:absolute;z-index:-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2pt,12.45pt" to="225.2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" strokeweight="1.5pt"/>
            </w:pict>
          </mc:Fallback>
        </mc:AlternateContent>
      </w:r>
      <w:r w:rsidRPr="00193309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526144" behindDoc="1" locked="0" layoutInCell="1" allowOverlap="1" wp14:anchorId="497D31C8" wp14:editId="57744694">
                <wp:simplePos x="0" y="0"/>
                <wp:positionH relativeFrom="column">
                  <wp:posOffset>1416684</wp:posOffset>
                </wp:positionH>
                <wp:positionV relativeFrom="paragraph">
                  <wp:posOffset>160020</wp:posOffset>
                </wp:positionV>
                <wp:extent cx="4269105" cy="1270"/>
                <wp:effectExtent l="0" t="0" r="36195" b="36830"/>
                <wp:wrapNone/>
                <wp:docPr id="73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69105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D8CF002" id="Line 374" o:spid="_x0000_s1026" style="position:absolute;flip:y;z-index:-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55pt,12.6pt" to="447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" strokeweight="1.5pt"/>
            </w:pict>
          </mc:Fallback>
        </mc:AlternateContent>
      </w:r>
      <w:r w:rsidRPr="00193309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anchorId="5DDA448B" wp14:editId="5A4C373E">
                <wp:simplePos x="0" y="0"/>
                <wp:positionH relativeFrom="column">
                  <wp:posOffset>4067810</wp:posOffset>
                </wp:positionH>
                <wp:positionV relativeFrom="paragraph">
                  <wp:posOffset>163830</wp:posOffset>
                </wp:positionV>
                <wp:extent cx="0" cy="144145"/>
                <wp:effectExtent l="18415" t="13970" r="10160" b="13335"/>
                <wp:wrapNone/>
                <wp:docPr id="76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C048059" id="Line 377" o:spid="_x0000_s102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3pt,12.9pt" to="320.3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" strokeweight="1.5pt"/>
            </w:pict>
          </mc:Fallback>
        </mc:AlternateContent>
      </w:r>
      <w:r w:rsidRPr="00193309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2920BBC8" wp14:editId="55C5D63B">
                <wp:simplePos x="0" y="0"/>
                <wp:positionH relativeFrom="column">
                  <wp:posOffset>1429385</wp:posOffset>
                </wp:positionH>
                <wp:positionV relativeFrom="paragraph">
                  <wp:posOffset>160020</wp:posOffset>
                </wp:positionV>
                <wp:extent cx="0" cy="144145"/>
                <wp:effectExtent l="18415" t="15240" r="10160" b="12065"/>
                <wp:wrapNone/>
                <wp:docPr id="74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F0F870A" id="Line 375" o:spid="_x0000_s1026" style="position:absolute;z-index:-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5pt,12.6pt" to="112.5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" strokeweight="1.5pt"/>
            </w:pict>
          </mc:Fallback>
        </mc:AlternateContent>
      </w:r>
    </w:p>
    <w:p w14:paraId="0D337884" w14:textId="36FB2B7B" w:rsidR="00290789" w:rsidRPr="00193309" w:rsidRDefault="00844154" w:rsidP="00290789">
      <w:pPr>
        <w:rPr>
          <w:rFonts w:ascii="標楷體" w:eastAsia="標楷體" w:hAnsi="標楷體"/>
        </w:rPr>
      </w:pPr>
      <w:r w:rsidRPr="00193309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14E32E3F" wp14:editId="1D693C84">
                <wp:simplePos x="0" y="0"/>
                <wp:positionH relativeFrom="column">
                  <wp:posOffset>4915703</wp:posOffset>
                </wp:positionH>
                <wp:positionV relativeFrom="paragraph">
                  <wp:posOffset>157300</wp:posOffset>
                </wp:positionV>
                <wp:extent cx="1387475" cy="831802"/>
                <wp:effectExtent l="0" t="0" r="22225" b="26035"/>
                <wp:wrapNone/>
                <wp:docPr id="70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7475" cy="8318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1D154" w14:textId="09581F0A" w:rsidR="00290789" w:rsidRPr="00193309" w:rsidRDefault="002B43E6" w:rsidP="0029078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</w:rPr>
                              <w:t>三對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</w:rPr>
                              <w:t>三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</w:rPr>
                              <w:t>鬥牛賽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4E32E3F" id="Rectangle 362" o:spid="_x0000_s1033" style="position:absolute;margin-left:387.05pt;margin-top:12.4pt;width:109.25pt;height:65.5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" strokeweight=".5pt">
                <v:textbox>
                  <w:txbxContent>
                    <w:p w14:paraId="4A91D154" w14:textId="09581F0A" w:rsidR="00290789" w:rsidRPr="00193309" w:rsidRDefault="002B43E6" w:rsidP="00290789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8"/>
                        </w:rPr>
                        <w:t>三對三鬥牛賽</w:t>
                      </w:r>
                    </w:p>
                  </w:txbxContent>
                </v:textbox>
              </v:rect>
            </w:pict>
          </mc:Fallback>
        </mc:AlternateContent>
      </w:r>
      <w:r w:rsidRPr="00193309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7A976B43" wp14:editId="719A3557">
                <wp:simplePos x="0" y="0"/>
                <wp:positionH relativeFrom="column">
                  <wp:posOffset>800903</wp:posOffset>
                </wp:positionH>
                <wp:positionV relativeFrom="paragraph">
                  <wp:posOffset>131421</wp:posOffset>
                </wp:positionV>
                <wp:extent cx="1229995" cy="857681"/>
                <wp:effectExtent l="0" t="0" r="27305" b="19050"/>
                <wp:wrapNone/>
                <wp:docPr id="67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995" cy="8576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EFF33" w14:textId="2DAD5723" w:rsidR="00290789" w:rsidRPr="00193309" w:rsidRDefault="002B43E6" w:rsidP="0029078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</w:rPr>
                              <w:t>運球超人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A976B43" id="Rectangle 364" o:spid="_x0000_s1034" style="position:absolute;margin-left:63.05pt;margin-top:10.35pt;width:96.85pt;height:67.55pt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" strokeweight=".5pt">
                <v:textbox>
                  <w:txbxContent>
                    <w:p w14:paraId="685EFF33" w14:textId="2DAD5723" w:rsidR="00290789" w:rsidRPr="00193309" w:rsidRDefault="002B43E6" w:rsidP="00290789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8"/>
                        </w:rPr>
                        <w:t>運球超人</w:t>
                      </w:r>
                    </w:p>
                  </w:txbxContent>
                </v:textbox>
              </v:rect>
            </w:pict>
          </mc:Fallback>
        </mc:AlternateContent>
      </w:r>
      <w:r w:rsidRPr="00193309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2920FEE7" wp14:editId="59E27E29">
                <wp:simplePos x="0" y="0"/>
                <wp:positionH relativeFrom="column">
                  <wp:posOffset>2103491</wp:posOffset>
                </wp:positionH>
                <wp:positionV relativeFrom="paragraph">
                  <wp:posOffset>157300</wp:posOffset>
                </wp:positionV>
                <wp:extent cx="1343660" cy="831802"/>
                <wp:effectExtent l="0" t="0" r="27940" b="26035"/>
                <wp:wrapNone/>
                <wp:docPr id="68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8318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75DBD" w14:textId="6BFA281E" w:rsidR="00193309" w:rsidRPr="00193309" w:rsidRDefault="002B43E6" w:rsidP="002B43E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</w:rPr>
                              <w:t>轉身過人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920FEE7" id="Rectangle 361" o:spid="_x0000_s1035" style="position:absolute;margin-left:165.65pt;margin-top:12.4pt;width:105.8pt;height:65.5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" strokeweight=".5pt">
                <v:textbox>
                  <w:txbxContent>
                    <w:p w14:paraId="2FD75DBD" w14:textId="6BFA281E" w:rsidR="00193309" w:rsidRPr="00193309" w:rsidRDefault="002B43E6" w:rsidP="002B43E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8"/>
                        </w:rPr>
                        <w:t>轉身過人</w:t>
                      </w:r>
                    </w:p>
                  </w:txbxContent>
                </v:textbox>
              </v:rect>
            </w:pict>
          </mc:Fallback>
        </mc:AlternateContent>
      </w:r>
      <w:r w:rsidR="00290789" w:rsidRPr="00193309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2C5A38E4" wp14:editId="73BD635C">
                <wp:simplePos x="0" y="0"/>
                <wp:positionH relativeFrom="column">
                  <wp:posOffset>3543300</wp:posOffset>
                </wp:positionH>
                <wp:positionV relativeFrom="paragraph">
                  <wp:posOffset>170180</wp:posOffset>
                </wp:positionV>
                <wp:extent cx="1289685" cy="805543"/>
                <wp:effectExtent l="0" t="0" r="24765" b="13970"/>
                <wp:wrapNone/>
                <wp:docPr id="69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685" cy="805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856FC" w14:textId="15670FB3" w:rsidR="00290789" w:rsidRPr="00193309" w:rsidRDefault="002B43E6" w:rsidP="0029078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神射手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C5A38E4" id="Rectangle 363" o:spid="_x0000_s1036" style="position:absolute;margin-left:279pt;margin-top:13.4pt;width:101.55pt;height:63.45pt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" strokeweight=".5pt">
                <v:textbox>
                  <w:txbxContent>
                    <w:p w14:paraId="571856FC" w14:textId="15670FB3" w:rsidR="00290789" w:rsidRPr="00193309" w:rsidRDefault="002B43E6" w:rsidP="00290789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神射手</w:t>
                      </w:r>
                    </w:p>
                  </w:txbxContent>
                </v:textbox>
              </v:rect>
            </w:pict>
          </mc:Fallback>
        </mc:AlternateContent>
      </w:r>
    </w:p>
    <w:p w14:paraId="0AA31FB8" w14:textId="5CBFEA25" w:rsidR="00290789" w:rsidRPr="00193309" w:rsidRDefault="00A95180" w:rsidP="00290789">
      <w:pPr>
        <w:rPr>
          <w:rFonts w:ascii="標楷體" w:eastAsia="標楷體" w:hAnsi="標楷體"/>
        </w:rPr>
      </w:pPr>
      <w:r w:rsidRPr="00193309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 wp14:anchorId="2C8E6F09" wp14:editId="55770B5E">
                <wp:simplePos x="0" y="0"/>
                <wp:positionH relativeFrom="margin">
                  <wp:posOffset>-635</wp:posOffset>
                </wp:positionH>
                <wp:positionV relativeFrom="paragraph">
                  <wp:posOffset>10160</wp:posOffset>
                </wp:positionV>
                <wp:extent cx="658495" cy="584200"/>
                <wp:effectExtent l="0" t="0" r="8255" b="6350"/>
                <wp:wrapNone/>
                <wp:docPr id="71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5DF9F" w14:textId="77777777" w:rsidR="00290789" w:rsidRPr="00A95180" w:rsidRDefault="00290789" w:rsidP="0029078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951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單元</w:t>
                            </w:r>
                          </w:p>
                          <w:p w14:paraId="3640A0A1" w14:textId="1A177244" w:rsidR="00290789" w:rsidRDefault="00290789" w:rsidP="00A95180">
                            <w:pPr>
                              <w:snapToGrid w:val="0"/>
                            </w:pPr>
                            <w:r w:rsidRPr="00A9518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名稱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C8E6F09" id="Text Box 346" o:spid="_x0000_s1037" type="#_x0000_t202" style="position:absolute;margin-left:-.05pt;margin-top:.8pt;width:51.85pt;height:46pt;z-index:25150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" stroked="f">
                <v:textbox>
                  <w:txbxContent>
                    <w:p w14:paraId="0565DF9F" w14:textId="77777777" w:rsidR="00290789" w:rsidRPr="00A95180" w:rsidRDefault="00290789" w:rsidP="00290789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951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單元</w:t>
                      </w:r>
                    </w:p>
                    <w:p w14:paraId="3640A0A1" w14:textId="1A177244" w:rsidR="00290789" w:rsidRDefault="00290789" w:rsidP="00A95180">
                      <w:pPr>
                        <w:snapToGrid w:val="0"/>
                      </w:pPr>
                      <w:r w:rsidRPr="00A9518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名稱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049F6D" w14:textId="77777777" w:rsidR="00290789" w:rsidRPr="00193309" w:rsidRDefault="00290789" w:rsidP="00290789">
      <w:pPr>
        <w:rPr>
          <w:rFonts w:ascii="標楷體" w:eastAsia="標楷體" w:hAnsi="標楷體"/>
        </w:rPr>
      </w:pPr>
    </w:p>
    <w:p w14:paraId="5F64DA4F" w14:textId="77777777" w:rsidR="00290789" w:rsidRPr="00193309" w:rsidRDefault="00290789" w:rsidP="00290789">
      <w:pPr>
        <w:rPr>
          <w:rFonts w:ascii="標楷體" w:eastAsia="標楷體" w:hAnsi="標楷體"/>
        </w:rPr>
      </w:pPr>
    </w:p>
    <w:p w14:paraId="3B17EE01" w14:textId="77777777" w:rsidR="00290789" w:rsidRPr="00193309" w:rsidRDefault="00290789" w:rsidP="00290789">
      <w:pPr>
        <w:rPr>
          <w:rFonts w:ascii="標楷體" w:eastAsia="標楷體" w:hAnsi="標楷體"/>
        </w:rPr>
      </w:pPr>
    </w:p>
    <w:p w14:paraId="20126605" w14:textId="77777777" w:rsidR="00290789" w:rsidRPr="00193309" w:rsidRDefault="00290789" w:rsidP="00290789">
      <w:pPr>
        <w:rPr>
          <w:rFonts w:ascii="標楷體" w:eastAsia="標楷體" w:hAnsi="標楷體"/>
        </w:rPr>
      </w:pPr>
    </w:p>
    <w:p w14:paraId="7CE0967E" w14:textId="58EF0C8E" w:rsidR="00290789" w:rsidRPr="00193309" w:rsidRDefault="00290789" w:rsidP="00290789">
      <w:pPr>
        <w:snapToGrid w:val="0"/>
        <w:rPr>
          <w:rFonts w:ascii="標楷體" w:eastAsia="標楷體" w:hAnsi="標楷體"/>
          <w:sz w:val="28"/>
          <w:szCs w:val="28"/>
        </w:rPr>
      </w:pPr>
      <w:r w:rsidRPr="00193309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EFA6751" w14:textId="65C17B06" w:rsidR="00290789" w:rsidRPr="00193309" w:rsidRDefault="00290789" w:rsidP="00290789">
      <w:pPr>
        <w:snapToGrid w:val="0"/>
        <w:rPr>
          <w:rFonts w:ascii="標楷體" w:eastAsia="標楷體" w:hAnsi="標楷體"/>
          <w:sz w:val="28"/>
          <w:szCs w:val="28"/>
        </w:rPr>
      </w:pPr>
      <w:r w:rsidRPr="0019330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3C125FF0" wp14:editId="50DA7325">
                <wp:simplePos x="0" y="0"/>
                <wp:positionH relativeFrom="column">
                  <wp:posOffset>2196465</wp:posOffset>
                </wp:positionH>
                <wp:positionV relativeFrom="paragraph">
                  <wp:posOffset>4445</wp:posOffset>
                </wp:positionV>
                <wp:extent cx="3162300" cy="516890"/>
                <wp:effectExtent l="0" t="0" r="19050" b="16510"/>
                <wp:wrapNone/>
                <wp:docPr id="1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14901" w14:textId="4AF7ED59" w:rsidR="00290789" w:rsidRPr="00844154" w:rsidRDefault="002B43E6" w:rsidP="0029078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轉身過人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C125FF0" id="_x0000_s1038" style="position:absolute;margin-left:172.95pt;margin-top:.35pt;width:249pt;height:40.7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" strokeweight=".5pt">
                <v:textbox>
                  <w:txbxContent>
                    <w:p w14:paraId="1F714901" w14:textId="4AF7ED59" w:rsidR="00290789" w:rsidRPr="00844154" w:rsidRDefault="002B43E6" w:rsidP="00290789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轉身過人</w:t>
                      </w:r>
                    </w:p>
                  </w:txbxContent>
                </v:textbox>
              </v:rect>
            </w:pict>
          </mc:Fallback>
        </mc:AlternateContent>
      </w:r>
      <w:r w:rsidRPr="00193309">
        <w:rPr>
          <w:rFonts w:ascii="標楷體" w:eastAsia="標楷體" w:hAnsi="標楷體" w:hint="eastAsia"/>
          <w:sz w:val="28"/>
          <w:szCs w:val="28"/>
        </w:rPr>
        <w:t>本次授課單元名稱</w:t>
      </w:r>
    </w:p>
    <w:p w14:paraId="775A7EE4" w14:textId="34EC955D" w:rsidR="00290789" w:rsidRPr="00193309" w:rsidRDefault="00290789" w:rsidP="00290789">
      <w:pPr>
        <w:rPr>
          <w:rFonts w:ascii="標楷體" w:eastAsia="標楷體" w:hAnsi="標楷體"/>
        </w:rPr>
      </w:pPr>
    </w:p>
    <w:p w14:paraId="65C2E351" w14:textId="732AEDFE" w:rsidR="00290789" w:rsidRPr="00193309" w:rsidRDefault="00290789" w:rsidP="00290789">
      <w:pPr>
        <w:rPr>
          <w:rFonts w:ascii="標楷體" w:eastAsia="標楷體" w:hAnsi="標楷體"/>
        </w:rPr>
      </w:pPr>
      <w:r w:rsidRPr="00193309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52ADACC3" wp14:editId="45AE2F19">
                <wp:simplePos x="0" y="0"/>
                <wp:positionH relativeFrom="column">
                  <wp:posOffset>3790315</wp:posOffset>
                </wp:positionH>
                <wp:positionV relativeFrom="paragraph">
                  <wp:posOffset>93345</wp:posOffset>
                </wp:positionV>
                <wp:extent cx="0" cy="285750"/>
                <wp:effectExtent l="0" t="0" r="38100" b="19050"/>
                <wp:wrapNone/>
                <wp:docPr id="2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37BF73B" id="Line 408" o:spid="_x0000_s1026" style="position:absolute;flip:x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45pt,7.35pt" to="298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" strokeweight="1.5pt"/>
            </w:pict>
          </mc:Fallback>
        </mc:AlternateContent>
      </w:r>
      <w:r w:rsidRPr="00193309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5762C723" wp14:editId="1109F47F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0" cy="0"/>
                <wp:effectExtent l="17145" t="9525" r="11430" b="9525"/>
                <wp:wrapNone/>
                <wp:docPr id="54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91AD083" id="Line 401" o:spid="_x0000_s1026" style="position:absolute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" strokeweight="1.5pt"/>
            </w:pict>
          </mc:Fallback>
        </mc:AlternateContent>
      </w:r>
      <w:r w:rsidRPr="00193309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22D50F3A" wp14:editId="62B5DC7D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0" cy="0"/>
                <wp:effectExtent l="17145" t="9525" r="11430" b="9525"/>
                <wp:wrapNone/>
                <wp:docPr id="52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F08D90C" id="Line 399" o:spid="_x0000_s1026" style="position:absolute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pt" to="3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" strokeweight="1.5pt"/>
            </w:pict>
          </mc:Fallback>
        </mc:AlternateContent>
      </w:r>
    </w:p>
    <w:p w14:paraId="00978940" w14:textId="0B852052" w:rsidR="00290789" w:rsidRPr="00193309" w:rsidRDefault="00290789" w:rsidP="00290789">
      <w:pPr>
        <w:jc w:val="both"/>
        <w:rPr>
          <w:rFonts w:ascii="標楷體" w:eastAsia="標楷體" w:hAnsi="標楷體"/>
          <w:sz w:val="20"/>
        </w:rPr>
      </w:pPr>
      <w:r w:rsidRPr="00193309">
        <w:rPr>
          <w:rFonts w:ascii="標楷體" w:eastAsia="標楷體" w:hAnsi="標楷體" w:hint="eastAsia"/>
          <w:sz w:val="20"/>
        </w:rPr>
        <w:t xml:space="preserve"> </w:t>
      </w:r>
    </w:p>
    <w:p w14:paraId="5079022A" w14:textId="5ABD14E3" w:rsidR="00290789" w:rsidRPr="00193309" w:rsidRDefault="00290789" w:rsidP="00290789">
      <w:pPr>
        <w:rPr>
          <w:rFonts w:ascii="標楷體" w:eastAsia="標楷體" w:hAnsi="標楷體"/>
          <w:sz w:val="28"/>
          <w:szCs w:val="28"/>
        </w:rPr>
      </w:pPr>
      <w:r w:rsidRPr="00193309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30594507" wp14:editId="10D3DC95">
                <wp:simplePos x="0" y="0"/>
                <wp:positionH relativeFrom="column">
                  <wp:posOffset>1724660</wp:posOffset>
                </wp:positionH>
                <wp:positionV relativeFrom="paragraph">
                  <wp:posOffset>15875</wp:posOffset>
                </wp:positionV>
                <wp:extent cx="4315913" cy="1159328"/>
                <wp:effectExtent l="0" t="0" r="27940" b="22225"/>
                <wp:wrapNone/>
                <wp:docPr id="46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5913" cy="1159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0A8068" w14:textId="26799CD3" w:rsidR="00290789" w:rsidRPr="00193309" w:rsidRDefault="002B43E6" w:rsidP="00966824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32"/>
                              </w:rPr>
                            </w:pPr>
                            <w:r w:rsidRPr="00A25472">
                              <w:rPr>
                                <w:rFonts w:ascii="標楷體" w:eastAsia="標楷體" w:hAnsi="標楷體" w:cs="標楷體" w:hint="eastAsia"/>
                                <w:bCs/>
                                <w:sz w:val="28"/>
                                <w:szCs w:val="28"/>
                                <w:lang w:bidi="hi-IN"/>
                              </w:rPr>
                              <w:t>能了解籃球比賽規則與進攻和防守策略，並積極參與比賽，在比賽中表現出籃球基本動作。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0594507" id="Rectangle 403" o:spid="_x0000_s1039" style="position:absolute;margin-left:135.8pt;margin-top:1.25pt;width:339.85pt;height:91.3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" strokeweight=".5pt">
                <v:textbox>
                  <w:txbxContent>
                    <w:p w14:paraId="580A8068" w14:textId="26799CD3" w:rsidR="00290789" w:rsidRPr="00193309" w:rsidRDefault="002B43E6" w:rsidP="00966824">
                      <w:pPr>
                        <w:spacing w:line="520" w:lineRule="exact"/>
                        <w:rPr>
                          <w:rFonts w:ascii="標楷體" w:eastAsia="標楷體" w:hAnsi="標楷體"/>
                          <w:sz w:val="28"/>
                          <w:szCs w:val="32"/>
                        </w:rPr>
                      </w:pPr>
                      <w:r w:rsidRPr="00A25472">
                        <w:rPr>
                          <w:rFonts w:ascii="標楷體" w:eastAsia="標楷體" w:hAnsi="標楷體" w:cs="標楷體" w:hint="eastAsia"/>
                          <w:bCs/>
                          <w:sz w:val="28"/>
                          <w:szCs w:val="28"/>
                          <w:lang w:bidi="hi-IN"/>
                        </w:rPr>
                        <w:t>能了解籃球比賽規則與進攻和防守策略，並積極參與比賽，在比賽中表現出籃球基本動作。</w:t>
                      </w:r>
                    </w:p>
                  </w:txbxContent>
                </v:textbox>
              </v:rect>
            </w:pict>
          </mc:Fallback>
        </mc:AlternateContent>
      </w:r>
      <w:r w:rsidRPr="00193309">
        <w:rPr>
          <w:rFonts w:ascii="標楷體" w:eastAsia="標楷體" w:hAnsi="標楷體" w:hint="eastAsia"/>
          <w:sz w:val="28"/>
          <w:szCs w:val="28"/>
        </w:rPr>
        <w:t>本次授課單元目標</w:t>
      </w:r>
    </w:p>
    <w:p w14:paraId="4D54DBA7" w14:textId="77777777" w:rsidR="00290789" w:rsidRPr="00193309" w:rsidRDefault="00290789" w:rsidP="00290789">
      <w:pPr>
        <w:rPr>
          <w:rFonts w:ascii="標楷體" w:eastAsia="標楷體" w:hAnsi="標楷體"/>
        </w:rPr>
      </w:pPr>
    </w:p>
    <w:p w14:paraId="4B7B652B" w14:textId="77777777" w:rsidR="00290789" w:rsidRPr="00193309" w:rsidRDefault="00290789" w:rsidP="00290789">
      <w:pPr>
        <w:rPr>
          <w:rFonts w:ascii="標楷體" w:eastAsia="標楷體" w:hAnsi="標楷體"/>
        </w:rPr>
      </w:pPr>
    </w:p>
    <w:p w14:paraId="57E4F1BF" w14:textId="783D9A08" w:rsidR="00290789" w:rsidRPr="00193309" w:rsidRDefault="00290789" w:rsidP="00290789">
      <w:pPr>
        <w:rPr>
          <w:rFonts w:ascii="標楷體" w:eastAsia="標楷體" w:hAnsi="標楷體"/>
        </w:rPr>
      </w:pPr>
    </w:p>
    <w:p w14:paraId="6E4B1C57" w14:textId="528B2420" w:rsidR="00290789" w:rsidRPr="00193309" w:rsidRDefault="00290789" w:rsidP="00290789">
      <w:pPr>
        <w:rPr>
          <w:rFonts w:ascii="標楷體" w:eastAsia="標楷體" w:hAnsi="標楷體"/>
        </w:rPr>
      </w:pPr>
    </w:p>
    <w:p w14:paraId="3EF5B678" w14:textId="77777777" w:rsidR="00290789" w:rsidRPr="00193309" w:rsidRDefault="00290789" w:rsidP="00290789">
      <w:pPr>
        <w:rPr>
          <w:rFonts w:ascii="標楷體" w:eastAsia="標楷體" w:hAnsi="標楷體"/>
        </w:rPr>
      </w:pPr>
    </w:p>
    <w:p w14:paraId="051AFF09" w14:textId="03DD79A9" w:rsidR="00290789" w:rsidRPr="00193309" w:rsidRDefault="00290789" w:rsidP="00290789">
      <w:pPr>
        <w:rPr>
          <w:rFonts w:ascii="標楷體" w:eastAsia="標楷體" w:hAnsi="標楷體"/>
        </w:rPr>
      </w:pPr>
      <w:r w:rsidRPr="00193309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62B47DDB" wp14:editId="73C4AD33">
                <wp:simplePos x="0" y="0"/>
                <wp:positionH relativeFrom="margin">
                  <wp:posOffset>3790315</wp:posOffset>
                </wp:positionH>
                <wp:positionV relativeFrom="paragraph">
                  <wp:posOffset>207010</wp:posOffset>
                </wp:positionV>
                <wp:extent cx="0" cy="271780"/>
                <wp:effectExtent l="0" t="0" r="38100" b="33020"/>
                <wp:wrapNone/>
                <wp:docPr id="3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565CB88" id="Line 408" o:spid="_x0000_s1026" style="position:absolute;flip:x;z-index:251542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8.45pt,16.3pt" to="298.4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" strokeweight="1.5pt">
                <w10:wrap anchorx="margin"/>
              </v:line>
            </w:pict>
          </mc:Fallback>
        </mc:AlternateContent>
      </w:r>
    </w:p>
    <w:p w14:paraId="77B6BD28" w14:textId="626D2D59" w:rsidR="00290789" w:rsidRPr="00193309" w:rsidRDefault="00290789" w:rsidP="00290789">
      <w:pPr>
        <w:rPr>
          <w:rFonts w:ascii="標楷體" w:eastAsia="標楷體" w:hAnsi="標楷體"/>
          <w:sz w:val="28"/>
          <w:szCs w:val="28"/>
        </w:rPr>
      </w:pPr>
      <w:r w:rsidRPr="00193309">
        <w:rPr>
          <w:rFonts w:ascii="標楷體" w:eastAsia="標楷體" w:hAnsi="標楷體" w:hint="eastAsia"/>
          <w:sz w:val="28"/>
          <w:szCs w:val="28"/>
        </w:rPr>
        <w:t>預期學生學到的</w:t>
      </w:r>
      <w:r w:rsidRPr="00193309">
        <w:rPr>
          <w:rFonts w:ascii="標楷體" w:eastAsia="標楷體" w:hAnsi="標楷體"/>
          <w:sz w:val="28"/>
          <w:szCs w:val="28"/>
        </w:rPr>
        <w:t>…</w:t>
      </w:r>
    </w:p>
    <w:p w14:paraId="38838CE9" w14:textId="1B631A7C" w:rsidR="00290789" w:rsidRPr="00193309" w:rsidRDefault="00290789" w:rsidP="00290789">
      <w:pPr>
        <w:rPr>
          <w:rFonts w:ascii="標楷體" w:eastAsia="標楷體" w:hAnsi="標楷體"/>
        </w:rPr>
      </w:pPr>
      <w:r w:rsidRPr="00193309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66307ECA" wp14:editId="62783D18">
                <wp:simplePos x="0" y="0"/>
                <wp:positionH relativeFrom="column">
                  <wp:posOffset>1705610</wp:posOffset>
                </wp:positionH>
                <wp:positionV relativeFrom="paragraph">
                  <wp:posOffset>44450</wp:posOffset>
                </wp:positionV>
                <wp:extent cx="4315913" cy="1159328"/>
                <wp:effectExtent l="0" t="0" r="27940" b="22225"/>
                <wp:wrapNone/>
                <wp:docPr id="96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5913" cy="1159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E6721B" w14:textId="77777777" w:rsidR="002B43E6" w:rsidRDefault="002B43E6" w:rsidP="002B43E6">
                            <w:pPr>
                              <w:pStyle w:val="aa"/>
                              <w:numPr>
                                <w:ilvl w:val="0"/>
                                <w:numId w:val="22"/>
                              </w:numPr>
                              <w:spacing w:line="360" w:lineRule="auto"/>
                              <w:ind w:leftChars="0" w:left="851" w:hanging="425"/>
                              <w:jc w:val="both"/>
                              <w:rPr>
                                <w:rFonts w:ascii="標楷體" w:eastAsia="標楷體" w:hAnsi="標楷體" w:cs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0D7069">
                              <w:rPr>
                                <w:rFonts w:ascii="標楷體" w:eastAsia="標楷體" w:hAnsi="標楷體" w:cs="標楷體" w:hint="eastAsia"/>
                                <w:bCs/>
                                <w:sz w:val="28"/>
                                <w:szCs w:val="28"/>
                              </w:rPr>
                              <w:t>運球時的規則，二次運球及走步違例。</w:t>
                            </w:r>
                          </w:p>
                          <w:p w14:paraId="1D1BB69E" w14:textId="77777777" w:rsidR="002B43E6" w:rsidRPr="002B43E6" w:rsidRDefault="002B43E6" w:rsidP="002B43E6">
                            <w:pPr>
                              <w:pStyle w:val="aa"/>
                              <w:numPr>
                                <w:ilvl w:val="0"/>
                                <w:numId w:val="22"/>
                              </w:numPr>
                              <w:spacing w:line="520" w:lineRule="exact"/>
                              <w:ind w:leftChars="0" w:left="851"/>
                              <w:rPr>
                                <w:rFonts w:ascii="標楷體" w:eastAsia="標楷體" w:hAnsi="標楷體"/>
                                <w:sz w:val="28"/>
                                <w:szCs w:val="32"/>
                              </w:rPr>
                            </w:pPr>
                            <w:r w:rsidRPr="002B43E6">
                              <w:rPr>
                                <w:rFonts w:ascii="標楷體" w:eastAsia="標楷體" w:hAnsi="標楷體" w:cs="標楷體" w:hint="eastAsia"/>
                                <w:bCs/>
                                <w:sz w:val="28"/>
                                <w:szCs w:val="28"/>
                              </w:rPr>
                              <w:t>運球轉身過人的技巧。</w:t>
                            </w:r>
                          </w:p>
                          <w:p w14:paraId="0FF1CF2C" w14:textId="77777777" w:rsidR="002B43E6" w:rsidRDefault="002B43E6" w:rsidP="002B43E6">
                            <w:pPr>
                              <w:pStyle w:val="aa"/>
                              <w:spacing w:line="360" w:lineRule="auto"/>
                              <w:ind w:leftChars="0" w:left="872"/>
                              <w:jc w:val="both"/>
                              <w:rPr>
                                <w:rFonts w:ascii="標楷體" w:eastAsia="標楷體" w:hAnsi="標楷體" w:cs="標楷體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1A5E040" w14:textId="77777777" w:rsidR="002B43E6" w:rsidRDefault="002B43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6307ECA" id="_x0000_s1040" style="position:absolute;margin-left:134.3pt;margin-top:3.5pt;width:339.85pt;height:91.3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" strokeweight=".5pt">
                <v:textbox>
                  <w:txbxContent>
                    <w:p w14:paraId="02E6721B" w14:textId="77777777" w:rsidR="002B43E6" w:rsidRDefault="002B43E6" w:rsidP="002B43E6">
                      <w:pPr>
                        <w:pStyle w:val="aa"/>
                        <w:numPr>
                          <w:ilvl w:val="0"/>
                          <w:numId w:val="22"/>
                        </w:numPr>
                        <w:spacing w:line="360" w:lineRule="auto"/>
                        <w:ind w:leftChars="0" w:left="851" w:hanging="425"/>
                        <w:jc w:val="both"/>
                        <w:rPr>
                          <w:rFonts w:ascii="標楷體" w:eastAsia="標楷體" w:hAnsi="標楷體" w:cs="標楷體"/>
                          <w:bCs/>
                          <w:sz w:val="28"/>
                          <w:szCs w:val="28"/>
                        </w:rPr>
                      </w:pPr>
                      <w:r w:rsidRPr="000D7069">
                        <w:rPr>
                          <w:rFonts w:ascii="標楷體" w:eastAsia="標楷體" w:hAnsi="標楷體" w:cs="標楷體" w:hint="eastAsia"/>
                          <w:bCs/>
                          <w:sz w:val="28"/>
                          <w:szCs w:val="28"/>
                        </w:rPr>
                        <w:t>運球時的規則，二次運球及走步違例。</w:t>
                      </w:r>
                    </w:p>
                    <w:p w14:paraId="1D1BB69E" w14:textId="77777777" w:rsidR="002B43E6" w:rsidRPr="002B43E6" w:rsidRDefault="002B43E6" w:rsidP="002B43E6">
                      <w:pPr>
                        <w:pStyle w:val="aa"/>
                        <w:numPr>
                          <w:ilvl w:val="0"/>
                          <w:numId w:val="22"/>
                        </w:numPr>
                        <w:spacing w:line="520" w:lineRule="exact"/>
                        <w:ind w:leftChars="0" w:left="851"/>
                        <w:rPr>
                          <w:rFonts w:ascii="標楷體" w:eastAsia="標楷體" w:hAnsi="標楷體"/>
                          <w:sz w:val="28"/>
                          <w:szCs w:val="32"/>
                        </w:rPr>
                      </w:pPr>
                      <w:r w:rsidRPr="002B43E6">
                        <w:rPr>
                          <w:rFonts w:ascii="標楷體" w:eastAsia="標楷體" w:hAnsi="標楷體" w:cs="標楷體" w:hint="eastAsia"/>
                          <w:bCs/>
                          <w:sz w:val="28"/>
                          <w:szCs w:val="28"/>
                        </w:rPr>
                        <w:t>運球轉身過人的技巧。</w:t>
                      </w:r>
                    </w:p>
                    <w:p w14:paraId="0FF1CF2C" w14:textId="77777777" w:rsidR="002B43E6" w:rsidRDefault="002B43E6" w:rsidP="002B43E6">
                      <w:pPr>
                        <w:pStyle w:val="aa"/>
                        <w:spacing w:line="360" w:lineRule="auto"/>
                        <w:ind w:leftChars="0" w:left="872"/>
                        <w:jc w:val="both"/>
                        <w:rPr>
                          <w:rFonts w:ascii="標楷體" w:eastAsia="標楷體" w:hAnsi="標楷體" w:cs="標楷體" w:hint="eastAsia"/>
                          <w:bCs/>
                          <w:sz w:val="28"/>
                          <w:szCs w:val="28"/>
                        </w:rPr>
                      </w:pPr>
                    </w:p>
                    <w:p w14:paraId="41A5E040" w14:textId="77777777" w:rsidR="002B43E6" w:rsidRDefault="002B43E6"/>
                  </w:txbxContent>
                </v:textbox>
              </v:rect>
            </w:pict>
          </mc:Fallback>
        </mc:AlternateContent>
      </w:r>
    </w:p>
    <w:p w14:paraId="29C19758" w14:textId="550AFCDF" w:rsidR="00290789" w:rsidRPr="00193309" w:rsidRDefault="00290789" w:rsidP="00290789">
      <w:pPr>
        <w:rPr>
          <w:rFonts w:ascii="標楷體" w:eastAsia="標楷體" w:hAnsi="標楷體"/>
        </w:rPr>
      </w:pPr>
      <w:r w:rsidRPr="00193309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6FCAFB54" wp14:editId="70960651">
                <wp:simplePos x="0" y="0"/>
                <wp:positionH relativeFrom="column">
                  <wp:posOffset>1371600</wp:posOffset>
                </wp:positionH>
                <wp:positionV relativeFrom="paragraph">
                  <wp:posOffset>189230</wp:posOffset>
                </wp:positionV>
                <wp:extent cx="0" cy="0"/>
                <wp:effectExtent l="17145" t="11430" r="11430" b="17145"/>
                <wp:wrapNone/>
                <wp:docPr id="20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F50DBE1" id="Line 407" o:spid="_x0000_s1026" style="position:absolute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4.9pt" to="10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" strokeweight="1.5pt"/>
            </w:pict>
          </mc:Fallback>
        </mc:AlternateContent>
      </w:r>
    </w:p>
    <w:p w14:paraId="02D7D680" w14:textId="695C0245" w:rsidR="00290789" w:rsidRPr="00193309" w:rsidRDefault="00290789" w:rsidP="00290789">
      <w:pPr>
        <w:rPr>
          <w:rFonts w:ascii="標楷體" w:eastAsia="標楷體" w:hAnsi="標楷體"/>
          <w:sz w:val="20"/>
        </w:rPr>
      </w:pPr>
    </w:p>
    <w:p w14:paraId="3F449867" w14:textId="325B91A5" w:rsidR="00290789" w:rsidRPr="00193309" w:rsidRDefault="00290789" w:rsidP="00290789">
      <w:pPr>
        <w:rPr>
          <w:rFonts w:ascii="標楷體" w:eastAsia="標楷體" w:hAnsi="標楷體"/>
          <w:sz w:val="20"/>
        </w:rPr>
      </w:pPr>
    </w:p>
    <w:p w14:paraId="628B3886" w14:textId="5AB4D6B8" w:rsidR="00290789" w:rsidRPr="00193309" w:rsidRDefault="00290789" w:rsidP="00290789">
      <w:pPr>
        <w:rPr>
          <w:rFonts w:ascii="標楷體" w:eastAsia="標楷體" w:hAnsi="標楷體"/>
          <w:sz w:val="20"/>
        </w:rPr>
      </w:pPr>
    </w:p>
    <w:p w14:paraId="4ABB9AD9" w14:textId="2EAC98F1" w:rsidR="00290789" w:rsidRPr="00193309" w:rsidRDefault="00290789" w:rsidP="00290789">
      <w:pPr>
        <w:rPr>
          <w:rFonts w:ascii="標楷體" w:eastAsia="標楷體" w:hAnsi="標楷體"/>
          <w:sz w:val="20"/>
        </w:rPr>
      </w:pPr>
    </w:p>
    <w:p w14:paraId="4E359262" w14:textId="2C42666D" w:rsidR="00290789" w:rsidRPr="00193309" w:rsidRDefault="00290789" w:rsidP="00290789">
      <w:pPr>
        <w:rPr>
          <w:rFonts w:ascii="標楷體" w:eastAsia="標楷體" w:hAnsi="標楷體"/>
          <w:sz w:val="20"/>
        </w:rPr>
      </w:pPr>
    </w:p>
    <w:p w14:paraId="2D4CA393" w14:textId="387FDDE9" w:rsidR="00290789" w:rsidRPr="00193309" w:rsidRDefault="00290789" w:rsidP="00290789">
      <w:pPr>
        <w:rPr>
          <w:rFonts w:ascii="標楷體" w:eastAsia="標楷體" w:hAnsi="標楷體"/>
          <w:sz w:val="20"/>
        </w:rPr>
      </w:pPr>
    </w:p>
    <w:p w14:paraId="702C0549" w14:textId="43C551BC" w:rsidR="00290789" w:rsidRPr="00193309" w:rsidRDefault="00290789" w:rsidP="00290789">
      <w:pPr>
        <w:pStyle w:val="a6"/>
        <w:tabs>
          <w:tab w:val="clear" w:pos="4153"/>
          <w:tab w:val="clear" w:pos="8306"/>
        </w:tabs>
        <w:snapToGrid/>
        <w:rPr>
          <w:rFonts w:ascii="標楷體" w:eastAsia="標楷體" w:hAnsi="標楷體"/>
          <w:szCs w:val="24"/>
        </w:rPr>
      </w:pPr>
      <w:r w:rsidRPr="0019330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75D89EFE" wp14:editId="30104F80">
                <wp:simplePos x="0" y="0"/>
                <wp:positionH relativeFrom="margin">
                  <wp:posOffset>3794125</wp:posOffset>
                </wp:positionH>
                <wp:positionV relativeFrom="paragraph">
                  <wp:posOffset>25400</wp:posOffset>
                </wp:positionV>
                <wp:extent cx="0" cy="271870"/>
                <wp:effectExtent l="0" t="0" r="38100" b="33020"/>
                <wp:wrapNone/>
                <wp:docPr id="95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1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666243B" id="Line 408" o:spid="_x0000_s1026" style="position:absolute;flip:x;z-index: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8.75pt,2pt" to="298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" strokeweight="1.5pt">
                <w10:wrap anchorx="margin"/>
              </v:line>
            </w:pict>
          </mc:Fallback>
        </mc:AlternateContent>
      </w:r>
      <w:r w:rsidRPr="00193309">
        <w:rPr>
          <w:rFonts w:ascii="標楷體" w:eastAsia="標楷體" w:hAnsi="標楷體" w:hint="eastAsia"/>
          <w:sz w:val="28"/>
          <w:szCs w:val="28"/>
        </w:rPr>
        <w:t>預期使用的教學策略</w:t>
      </w:r>
    </w:p>
    <w:p w14:paraId="63D3ABEA" w14:textId="4FC05897" w:rsidR="00290789" w:rsidRPr="00193309" w:rsidRDefault="00290789" w:rsidP="00290789">
      <w:pPr>
        <w:rPr>
          <w:rFonts w:ascii="標楷體" w:eastAsia="標楷體" w:hAnsi="標楷體"/>
        </w:rPr>
      </w:pPr>
      <w:r w:rsidRPr="00193309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230D5C22" wp14:editId="5D596629">
                <wp:simplePos x="0" y="0"/>
                <wp:positionH relativeFrom="column">
                  <wp:posOffset>1702435</wp:posOffset>
                </wp:positionH>
                <wp:positionV relativeFrom="paragraph">
                  <wp:posOffset>72390</wp:posOffset>
                </wp:positionV>
                <wp:extent cx="4337958" cy="1164771"/>
                <wp:effectExtent l="0" t="0" r="24765" b="16510"/>
                <wp:wrapNone/>
                <wp:docPr id="2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7958" cy="1164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3A68A4" w14:textId="77777777" w:rsidR="00290789" w:rsidRPr="00193309" w:rsidRDefault="00290789" w:rsidP="00290789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  <w:szCs w:val="36"/>
                              </w:rPr>
                            </w:pPr>
                            <w:r w:rsidRPr="00193309">
                              <w:rPr>
                                <w:rFonts w:ascii="標楷體" w:eastAsia="標楷體" w:hAnsi="標楷體" w:hint="eastAsia"/>
                                <w:sz w:val="28"/>
                                <w:szCs w:val="36"/>
                              </w:rPr>
                              <w:t>1.</w:t>
                            </w:r>
                            <w:r w:rsidRPr="00193309">
                              <w:rPr>
                                <w:rFonts w:ascii="標楷體" w:eastAsia="標楷體" w:hAnsi="標楷體" w:hint="eastAsia"/>
                                <w:sz w:val="28"/>
                                <w:szCs w:val="36"/>
                              </w:rPr>
                              <w:t>實作。</w:t>
                            </w:r>
                          </w:p>
                          <w:p w14:paraId="34CD2289" w14:textId="77777777" w:rsidR="00290789" w:rsidRPr="00193309" w:rsidRDefault="00290789" w:rsidP="00290789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  <w:szCs w:val="36"/>
                              </w:rPr>
                            </w:pPr>
                            <w:r w:rsidRPr="00193309">
                              <w:rPr>
                                <w:rFonts w:ascii="標楷體" w:eastAsia="標楷體" w:hAnsi="標楷體" w:hint="eastAsia"/>
                                <w:sz w:val="28"/>
                                <w:szCs w:val="36"/>
                              </w:rPr>
                              <w:t>2.示範。</w:t>
                            </w:r>
                          </w:p>
                          <w:p w14:paraId="3CB2BC22" w14:textId="77777777" w:rsidR="00290789" w:rsidRPr="00193309" w:rsidRDefault="00290789" w:rsidP="00290789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  <w:szCs w:val="36"/>
                              </w:rPr>
                            </w:pPr>
                            <w:r w:rsidRPr="00193309">
                              <w:rPr>
                                <w:rFonts w:ascii="標楷體" w:eastAsia="標楷體" w:hAnsi="標楷體" w:hint="eastAsia"/>
                                <w:sz w:val="28"/>
                                <w:szCs w:val="36"/>
                              </w:rPr>
                              <w:t>3.發表。</w:t>
                            </w:r>
                          </w:p>
                          <w:p w14:paraId="2FE84071" w14:textId="77777777" w:rsidR="00290789" w:rsidRPr="008A7AAC" w:rsidRDefault="00290789" w:rsidP="0029078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BFCEB97" w14:textId="77777777" w:rsidR="00290789" w:rsidRDefault="00290789" w:rsidP="00290789"/>
                          <w:p w14:paraId="30E6F711" w14:textId="77777777" w:rsidR="00290789" w:rsidRDefault="00290789" w:rsidP="00290789"/>
                          <w:p w14:paraId="27A120B8" w14:textId="77777777" w:rsidR="00290789" w:rsidRDefault="00290789" w:rsidP="002907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30D5C22" id="Rectangle 412" o:spid="_x0000_s1041" style="position:absolute;margin-left:134.05pt;margin-top:5.7pt;width:341.55pt;height:91.7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">
                <v:textbox>
                  <w:txbxContent>
                    <w:p w14:paraId="2D3A68A4" w14:textId="77777777" w:rsidR="00290789" w:rsidRPr="00193309" w:rsidRDefault="00290789" w:rsidP="00290789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  <w:szCs w:val="36"/>
                        </w:rPr>
                      </w:pPr>
                      <w:r w:rsidRPr="00193309">
                        <w:rPr>
                          <w:rFonts w:ascii="標楷體" w:eastAsia="標楷體" w:hAnsi="標楷體" w:hint="eastAsia"/>
                          <w:sz w:val="28"/>
                          <w:szCs w:val="36"/>
                        </w:rPr>
                        <w:t>1.實作。</w:t>
                      </w:r>
                    </w:p>
                    <w:p w14:paraId="34CD2289" w14:textId="77777777" w:rsidR="00290789" w:rsidRPr="00193309" w:rsidRDefault="00290789" w:rsidP="00290789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  <w:szCs w:val="36"/>
                        </w:rPr>
                      </w:pPr>
                      <w:r w:rsidRPr="00193309">
                        <w:rPr>
                          <w:rFonts w:ascii="標楷體" w:eastAsia="標楷體" w:hAnsi="標楷體" w:hint="eastAsia"/>
                          <w:sz w:val="28"/>
                          <w:szCs w:val="36"/>
                        </w:rPr>
                        <w:t>2.示範。</w:t>
                      </w:r>
                    </w:p>
                    <w:p w14:paraId="3CB2BC22" w14:textId="77777777" w:rsidR="00290789" w:rsidRPr="00193309" w:rsidRDefault="00290789" w:rsidP="00290789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  <w:szCs w:val="36"/>
                        </w:rPr>
                      </w:pPr>
                      <w:r w:rsidRPr="00193309">
                        <w:rPr>
                          <w:rFonts w:ascii="標楷體" w:eastAsia="標楷體" w:hAnsi="標楷體" w:hint="eastAsia"/>
                          <w:sz w:val="28"/>
                          <w:szCs w:val="36"/>
                        </w:rPr>
                        <w:t>3.發表。</w:t>
                      </w:r>
                    </w:p>
                    <w:p w14:paraId="2FE84071" w14:textId="77777777" w:rsidR="00290789" w:rsidRPr="008A7AAC" w:rsidRDefault="00290789" w:rsidP="00290789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7BFCEB97" w14:textId="77777777" w:rsidR="00290789" w:rsidRDefault="00290789" w:rsidP="00290789"/>
                    <w:p w14:paraId="30E6F711" w14:textId="77777777" w:rsidR="00290789" w:rsidRDefault="00290789" w:rsidP="00290789"/>
                    <w:p w14:paraId="27A120B8" w14:textId="77777777" w:rsidR="00290789" w:rsidRDefault="00290789" w:rsidP="00290789"/>
                  </w:txbxContent>
                </v:textbox>
              </v:rect>
            </w:pict>
          </mc:Fallback>
        </mc:AlternateContent>
      </w:r>
    </w:p>
    <w:p w14:paraId="0BDD9BC2" w14:textId="345C2526" w:rsidR="00290789" w:rsidRPr="00193309" w:rsidRDefault="00290789">
      <w:pPr>
        <w:rPr>
          <w:rFonts w:ascii="標楷體" w:eastAsia="標楷體" w:hAnsi="標楷體" w:cs="標楷體"/>
          <w:sz w:val="36"/>
          <w:szCs w:val="36"/>
        </w:rPr>
      </w:pPr>
    </w:p>
    <w:p w14:paraId="408D8958" w14:textId="00EECEC7" w:rsidR="00290789" w:rsidRPr="00193309" w:rsidRDefault="00290789">
      <w:pPr>
        <w:rPr>
          <w:rFonts w:ascii="標楷體" w:eastAsia="標楷體" w:hAnsi="標楷體" w:cs="標楷體"/>
          <w:sz w:val="36"/>
          <w:szCs w:val="36"/>
        </w:rPr>
      </w:pPr>
    </w:p>
    <w:p w14:paraId="34CF71C9" w14:textId="71072983" w:rsidR="00290789" w:rsidRPr="00193309" w:rsidRDefault="00290789">
      <w:pPr>
        <w:rPr>
          <w:rFonts w:ascii="標楷體" w:eastAsia="標楷體" w:hAnsi="標楷體" w:cs="標楷體"/>
          <w:sz w:val="36"/>
          <w:szCs w:val="36"/>
        </w:rPr>
      </w:pPr>
    </w:p>
    <w:p w14:paraId="474E15F0" w14:textId="0246BCF6" w:rsidR="00290789" w:rsidRPr="00193309" w:rsidRDefault="00290789">
      <w:pPr>
        <w:rPr>
          <w:rFonts w:ascii="標楷體" w:eastAsia="標楷體" w:hAnsi="標楷體" w:cs="標楷體"/>
          <w:sz w:val="36"/>
          <w:szCs w:val="36"/>
        </w:rPr>
      </w:pPr>
    </w:p>
    <w:p w14:paraId="7DF73ACA" w14:textId="77777777" w:rsidR="00290789" w:rsidRPr="00193309" w:rsidRDefault="00290789">
      <w:pPr>
        <w:rPr>
          <w:rFonts w:ascii="標楷體" w:eastAsia="標楷體" w:hAnsi="標楷體" w:cs="標楷體"/>
          <w:sz w:val="36"/>
          <w:szCs w:val="36"/>
        </w:rPr>
      </w:pPr>
    </w:p>
    <w:p w14:paraId="126DADB4" w14:textId="1B2412D0" w:rsidR="00B56853" w:rsidRDefault="00BD5457" w:rsidP="00CB6250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lastRenderedPageBreak/>
        <w:t>基隆市深美國小1</w:t>
      </w:r>
      <w:r w:rsidR="00BC5067">
        <w:rPr>
          <w:rFonts w:ascii="標楷體" w:eastAsia="標楷體" w:hAnsi="標楷體" w:cs="標楷體" w:hint="eastAsia"/>
          <w:sz w:val="36"/>
          <w:szCs w:val="36"/>
        </w:rPr>
        <w:t>1</w:t>
      </w:r>
      <w:r w:rsidR="000D7069">
        <w:rPr>
          <w:rFonts w:ascii="標楷體" w:eastAsia="標楷體" w:hAnsi="標楷體" w:cs="標楷體" w:hint="eastAsia"/>
          <w:sz w:val="36"/>
          <w:szCs w:val="36"/>
        </w:rPr>
        <w:t>4</w:t>
      </w:r>
      <w:r>
        <w:rPr>
          <w:rFonts w:ascii="標楷體" w:eastAsia="標楷體" w:hAnsi="標楷體" w:cs="標楷體"/>
          <w:sz w:val="36"/>
          <w:szCs w:val="36"/>
        </w:rPr>
        <w:t>學年度</w:t>
      </w:r>
      <w:proofErr w:type="gramStart"/>
      <w:r>
        <w:rPr>
          <w:rFonts w:ascii="標楷體" w:eastAsia="標楷體" w:hAnsi="標楷體" w:cs="標楷體"/>
          <w:sz w:val="36"/>
          <w:szCs w:val="36"/>
        </w:rPr>
        <w:t>備觀議課</w:t>
      </w:r>
      <w:proofErr w:type="gramEnd"/>
      <w:r>
        <w:rPr>
          <w:rFonts w:ascii="標楷體" w:eastAsia="標楷體" w:hAnsi="標楷體" w:cs="標楷體"/>
          <w:sz w:val="36"/>
          <w:szCs w:val="36"/>
        </w:rPr>
        <w:t>活動設計</w:t>
      </w:r>
      <w:proofErr w:type="gramStart"/>
      <w:r>
        <w:rPr>
          <w:rFonts w:ascii="標楷體" w:eastAsia="標楷體" w:hAnsi="標楷體" w:cs="標楷體"/>
          <w:sz w:val="36"/>
          <w:szCs w:val="36"/>
        </w:rPr>
        <w:t>備課單</w:t>
      </w:r>
      <w:proofErr w:type="gramEnd"/>
    </w:p>
    <w:tbl>
      <w:tblPr>
        <w:tblStyle w:val="a5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723"/>
        <w:gridCol w:w="381"/>
        <w:gridCol w:w="2297"/>
        <w:gridCol w:w="1365"/>
        <w:gridCol w:w="1485"/>
        <w:gridCol w:w="851"/>
        <w:gridCol w:w="2126"/>
      </w:tblGrid>
      <w:tr w:rsidR="00B56853" w:rsidRPr="00CB6250" w14:paraId="4F3A2387" w14:textId="77777777" w:rsidTr="000D7069">
        <w:trPr>
          <w:trHeight w:val="564"/>
        </w:trPr>
        <w:tc>
          <w:tcPr>
            <w:tcW w:w="1413" w:type="dxa"/>
            <w:gridSpan w:val="2"/>
            <w:vAlign w:val="center"/>
          </w:tcPr>
          <w:p w14:paraId="14AD801A" w14:textId="77777777" w:rsidR="00B56853" w:rsidRPr="0021085D" w:rsidRDefault="00BD5457">
            <w:pPr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領域/科目</w:t>
            </w:r>
          </w:p>
        </w:tc>
        <w:tc>
          <w:tcPr>
            <w:tcW w:w="2678" w:type="dxa"/>
            <w:gridSpan w:val="2"/>
            <w:vAlign w:val="center"/>
          </w:tcPr>
          <w:p w14:paraId="5F181147" w14:textId="33BA6EE9" w:rsidR="00B56853" w:rsidRPr="0021085D" w:rsidRDefault="00EC1404" w:rsidP="00844154">
            <w:pPr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健</w:t>
            </w:r>
            <w:r w:rsidR="009C4FA9" w:rsidRPr="0021085D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康與體育</w:t>
            </w:r>
          </w:p>
        </w:tc>
        <w:tc>
          <w:tcPr>
            <w:tcW w:w="1365" w:type="dxa"/>
            <w:vAlign w:val="center"/>
          </w:tcPr>
          <w:p w14:paraId="395BB499" w14:textId="77777777" w:rsidR="00B56853" w:rsidRPr="0021085D" w:rsidRDefault="00BD5457">
            <w:pPr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設計者</w:t>
            </w:r>
          </w:p>
        </w:tc>
        <w:tc>
          <w:tcPr>
            <w:tcW w:w="4462" w:type="dxa"/>
            <w:gridSpan w:val="3"/>
            <w:vAlign w:val="center"/>
          </w:tcPr>
          <w:p w14:paraId="0E2C2954" w14:textId="4755EF11" w:rsidR="00B56853" w:rsidRPr="0021085D" w:rsidRDefault="009C4FA9" w:rsidP="00844154">
            <w:pPr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張黃龍</w:t>
            </w:r>
          </w:p>
        </w:tc>
      </w:tr>
      <w:tr w:rsidR="00B56853" w:rsidRPr="00CB6250" w14:paraId="1A420179" w14:textId="77777777" w:rsidTr="000D7069">
        <w:trPr>
          <w:trHeight w:val="564"/>
        </w:trPr>
        <w:tc>
          <w:tcPr>
            <w:tcW w:w="1413" w:type="dxa"/>
            <w:gridSpan w:val="2"/>
            <w:vAlign w:val="center"/>
          </w:tcPr>
          <w:p w14:paraId="0471CBBC" w14:textId="77777777" w:rsidR="00B56853" w:rsidRPr="0021085D" w:rsidRDefault="00BD5457">
            <w:pPr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實施年級</w:t>
            </w:r>
          </w:p>
        </w:tc>
        <w:tc>
          <w:tcPr>
            <w:tcW w:w="2678" w:type="dxa"/>
            <w:gridSpan w:val="2"/>
            <w:vAlign w:val="center"/>
          </w:tcPr>
          <w:p w14:paraId="1CA1AF09" w14:textId="4C7045CF" w:rsidR="00B56853" w:rsidRPr="0021085D" w:rsidRDefault="00BD5457">
            <w:pPr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 xml:space="preserve">    </w:t>
            </w:r>
            <w:r w:rsidR="000D7069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5</w:t>
            </w: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 xml:space="preserve">  年 </w:t>
            </w:r>
            <w:r w:rsidR="009C4FA9" w:rsidRPr="0021085D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 </w:t>
            </w:r>
            <w:r w:rsidR="002117B4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6</w:t>
            </w: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 xml:space="preserve">  班</w:t>
            </w:r>
          </w:p>
        </w:tc>
        <w:tc>
          <w:tcPr>
            <w:tcW w:w="1365" w:type="dxa"/>
            <w:vAlign w:val="center"/>
          </w:tcPr>
          <w:p w14:paraId="01C4A78B" w14:textId="77777777" w:rsidR="00B56853" w:rsidRPr="0021085D" w:rsidRDefault="00BD5457">
            <w:pPr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節  數</w:t>
            </w:r>
          </w:p>
        </w:tc>
        <w:tc>
          <w:tcPr>
            <w:tcW w:w="4462" w:type="dxa"/>
            <w:gridSpan w:val="3"/>
            <w:vAlign w:val="center"/>
          </w:tcPr>
          <w:p w14:paraId="705C269B" w14:textId="38DBD399" w:rsidR="00B56853" w:rsidRPr="0021085D" w:rsidRDefault="00BD5457">
            <w:pPr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共</w:t>
            </w: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  <w:u w:val="single"/>
              </w:rPr>
              <w:t xml:space="preserve">  </w:t>
            </w:r>
            <w:r w:rsidR="009C4FA9" w:rsidRPr="0021085D">
              <w:rPr>
                <w:rFonts w:ascii="標楷體" w:eastAsia="標楷體" w:hAnsi="標楷體" w:cs="標楷體" w:hint="eastAsia"/>
                <w:bCs/>
                <w:sz w:val="28"/>
                <w:szCs w:val="28"/>
                <w:u w:val="single"/>
              </w:rPr>
              <w:t>1</w:t>
            </w: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  <w:u w:val="single"/>
              </w:rPr>
              <w:t xml:space="preserve">  </w:t>
            </w: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節，</w:t>
            </w: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  <w:u w:val="single"/>
              </w:rPr>
              <w:t xml:space="preserve">  </w:t>
            </w:r>
            <w:r w:rsidR="009C4FA9" w:rsidRPr="0021085D">
              <w:rPr>
                <w:rFonts w:ascii="標楷體" w:eastAsia="標楷體" w:hAnsi="標楷體" w:cs="標楷體"/>
                <w:bCs/>
                <w:sz w:val="28"/>
                <w:szCs w:val="28"/>
                <w:u w:val="single"/>
              </w:rPr>
              <w:t>40</w:t>
            </w: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  <w:u w:val="single"/>
              </w:rPr>
              <w:t xml:space="preserve">  </w:t>
            </w: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分鐘</w:t>
            </w:r>
          </w:p>
        </w:tc>
      </w:tr>
      <w:tr w:rsidR="00B56853" w:rsidRPr="00CB6250" w14:paraId="208247AF" w14:textId="77777777" w:rsidTr="000D7069">
        <w:trPr>
          <w:trHeight w:val="564"/>
        </w:trPr>
        <w:tc>
          <w:tcPr>
            <w:tcW w:w="1413" w:type="dxa"/>
            <w:gridSpan w:val="2"/>
            <w:vAlign w:val="center"/>
          </w:tcPr>
          <w:p w14:paraId="713F3E6B" w14:textId="77777777" w:rsidR="00B56853" w:rsidRPr="0021085D" w:rsidRDefault="00BD5457">
            <w:pPr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單元名稱</w:t>
            </w:r>
          </w:p>
        </w:tc>
        <w:tc>
          <w:tcPr>
            <w:tcW w:w="8505" w:type="dxa"/>
            <w:gridSpan w:val="6"/>
            <w:vAlign w:val="center"/>
          </w:tcPr>
          <w:p w14:paraId="224A894E" w14:textId="7A167A0B" w:rsidR="00B56853" w:rsidRPr="0021085D" w:rsidRDefault="000D7069" w:rsidP="000427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轉身過人</w:t>
            </w:r>
          </w:p>
        </w:tc>
      </w:tr>
      <w:tr w:rsidR="00B56853" w:rsidRPr="00CB6250" w14:paraId="23274432" w14:textId="77777777">
        <w:trPr>
          <w:trHeight w:val="533"/>
        </w:trPr>
        <w:tc>
          <w:tcPr>
            <w:tcW w:w="690" w:type="dxa"/>
            <w:vAlign w:val="center"/>
          </w:tcPr>
          <w:p w14:paraId="4104CFF4" w14:textId="77777777" w:rsidR="00B56853" w:rsidRPr="0021085D" w:rsidRDefault="00BD5457">
            <w:pPr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核心素</w:t>
            </w:r>
          </w:p>
          <w:p w14:paraId="70AA9323" w14:textId="77777777" w:rsidR="00B56853" w:rsidRPr="0021085D" w:rsidRDefault="00BD5457">
            <w:pPr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養</w:t>
            </w:r>
          </w:p>
        </w:tc>
        <w:tc>
          <w:tcPr>
            <w:tcW w:w="9228" w:type="dxa"/>
            <w:gridSpan w:val="7"/>
            <w:vAlign w:val="center"/>
          </w:tcPr>
          <w:p w14:paraId="5ADB9B33" w14:textId="2537069C" w:rsidR="00B56853" w:rsidRPr="0021085D" w:rsidRDefault="00EC1404">
            <w:pPr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■</w:t>
            </w:r>
            <w:r w:rsidR="00BD5457"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身心素質與自我精進□系統思考與解決問題□規劃執行與創新應變</w:t>
            </w:r>
          </w:p>
          <w:p w14:paraId="35DDEC8A" w14:textId="77777777" w:rsidR="00B56853" w:rsidRPr="0021085D" w:rsidRDefault="00BD5457">
            <w:pPr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□符號運用與溝通表達□科技資訊與媒體素養□藝術涵養與美感素養</w:t>
            </w:r>
          </w:p>
          <w:p w14:paraId="1DC82B06" w14:textId="21C40565" w:rsidR="00B56853" w:rsidRPr="0021085D" w:rsidRDefault="00BD5457">
            <w:pPr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□道德實踐與公民意識</w:t>
            </w:r>
            <w:r w:rsidR="009C4FA9" w:rsidRPr="0021085D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■</w:t>
            </w: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人際關係與團隊合作□多元文化與國際理解</w:t>
            </w:r>
          </w:p>
        </w:tc>
      </w:tr>
      <w:tr w:rsidR="00B56853" w:rsidRPr="00CB6250" w14:paraId="19B26DA4" w14:textId="77777777" w:rsidTr="000D7069">
        <w:trPr>
          <w:trHeight w:val="533"/>
        </w:trPr>
        <w:tc>
          <w:tcPr>
            <w:tcW w:w="690" w:type="dxa"/>
            <w:vAlign w:val="center"/>
          </w:tcPr>
          <w:p w14:paraId="347002CA" w14:textId="77777777" w:rsidR="00B56853" w:rsidRPr="0021085D" w:rsidRDefault="00BD5457">
            <w:pPr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學</w:t>
            </w:r>
          </w:p>
          <w:p w14:paraId="4827C3F1" w14:textId="77777777" w:rsidR="00B56853" w:rsidRPr="0021085D" w:rsidRDefault="00BD5457">
            <w:pPr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習</w:t>
            </w:r>
          </w:p>
          <w:p w14:paraId="3894D61C" w14:textId="77777777" w:rsidR="00B56853" w:rsidRPr="0021085D" w:rsidRDefault="00BD5457">
            <w:pPr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表</w:t>
            </w:r>
          </w:p>
          <w:p w14:paraId="40E6B6AE" w14:textId="77777777" w:rsidR="00B56853" w:rsidRPr="0021085D" w:rsidRDefault="00BD5457">
            <w:pPr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現</w:t>
            </w:r>
          </w:p>
        </w:tc>
        <w:tc>
          <w:tcPr>
            <w:tcW w:w="723" w:type="dxa"/>
            <w:vAlign w:val="center"/>
          </w:tcPr>
          <w:p w14:paraId="6DFB0820" w14:textId="77777777" w:rsidR="00B56853" w:rsidRPr="0021085D" w:rsidRDefault="00BD5457">
            <w:pPr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能</w:t>
            </w:r>
          </w:p>
          <w:p w14:paraId="5273A870" w14:textId="77777777" w:rsidR="00B56853" w:rsidRPr="0021085D" w:rsidRDefault="00BD5457">
            <w:pPr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力</w:t>
            </w:r>
          </w:p>
          <w:p w14:paraId="3A11B16C" w14:textId="77777777" w:rsidR="00B56853" w:rsidRPr="0021085D" w:rsidRDefault="00BD5457">
            <w:pPr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指</w:t>
            </w:r>
          </w:p>
          <w:p w14:paraId="53D042D1" w14:textId="77777777" w:rsidR="00B56853" w:rsidRPr="0021085D" w:rsidRDefault="00BD5457">
            <w:pPr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標</w:t>
            </w:r>
          </w:p>
        </w:tc>
        <w:tc>
          <w:tcPr>
            <w:tcW w:w="8505" w:type="dxa"/>
            <w:gridSpan w:val="6"/>
            <w:vAlign w:val="center"/>
          </w:tcPr>
          <w:p w14:paraId="2B546EB2" w14:textId="77777777" w:rsidR="00A25472" w:rsidRPr="00A25472" w:rsidRDefault="00A25472" w:rsidP="00A25472">
            <w:pPr>
              <w:snapToGrid w:val="0"/>
              <w:rPr>
                <w:rFonts w:ascii="標楷體" w:eastAsia="標楷體" w:hAnsi="標楷體" w:cs="標楷體"/>
                <w:bCs/>
                <w:sz w:val="28"/>
                <w:szCs w:val="28"/>
                <w:lang w:bidi="hi-IN"/>
              </w:rPr>
            </w:pPr>
            <w:r w:rsidRPr="00A25472">
              <w:rPr>
                <w:rFonts w:ascii="標楷體" w:eastAsia="標楷體" w:hAnsi="標楷體" w:cs="標楷體" w:hint="eastAsia"/>
                <w:bCs/>
                <w:sz w:val="28"/>
                <w:szCs w:val="28"/>
                <w:lang w:bidi="hi-IN"/>
              </w:rPr>
              <w:t>1c-Ⅲ-1 了解運動技能要素和基本運動規範。</w:t>
            </w:r>
          </w:p>
          <w:p w14:paraId="612769B2" w14:textId="77777777" w:rsidR="00A25472" w:rsidRPr="00A25472" w:rsidRDefault="00A25472" w:rsidP="00A25472">
            <w:pPr>
              <w:snapToGrid w:val="0"/>
              <w:rPr>
                <w:rFonts w:ascii="標楷體" w:eastAsia="標楷體" w:hAnsi="標楷體" w:cs="標楷體"/>
                <w:bCs/>
                <w:sz w:val="28"/>
                <w:szCs w:val="28"/>
                <w:lang w:bidi="hi-IN"/>
              </w:rPr>
            </w:pPr>
            <w:r w:rsidRPr="00A25472">
              <w:rPr>
                <w:rFonts w:ascii="標楷體" w:eastAsia="標楷體" w:hAnsi="標楷體" w:cs="標楷體" w:hint="eastAsia"/>
                <w:bCs/>
                <w:sz w:val="28"/>
                <w:szCs w:val="28"/>
                <w:lang w:bidi="hi-IN"/>
              </w:rPr>
              <w:t>1d-Ⅲ-1 了解運動技能的要素和要領。</w:t>
            </w:r>
          </w:p>
          <w:p w14:paraId="400EB2FF" w14:textId="77777777" w:rsidR="00A25472" w:rsidRPr="00A25472" w:rsidRDefault="00A25472" w:rsidP="00A25472">
            <w:pPr>
              <w:snapToGrid w:val="0"/>
              <w:rPr>
                <w:rFonts w:ascii="標楷體" w:eastAsia="標楷體" w:hAnsi="標楷體" w:cs="標楷體"/>
                <w:bCs/>
                <w:sz w:val="28"/>
                <w:szCs w:val="28"/>
                <w:lang w:bidi="hi-IN"/>
              </w:rPr>
            </w:pPr>
            <w:r w:rsidRPr="00A25472">
              <w:rPr>
                <w:rFonts w:ascii="標楷體" w:eastAsia="標楷體" w:hAnsi="標楷體" w:cs="標楷體" w:hint="eastAsia"/>
                <w:bCs/>
                <w:sz w:val="28"/>
                <w:szCs w:val="28"/>
                <w:lang w:bidi="hi-IN"/>
              </w:rPr>
              <w:t>1d-Ⅲ-3 了解比賽的進攻和防守策略。</w:t>
            </w:r>
          </w:p>
          <w:p w14:paraId="0EF5B89B" w14:textId="77777777" w:rsidR="00A25472" w:rsidRPr="00A25472" w:rsidRDefault="00A25472" w:rsidP="00A25472">
            <w:pPr>
              <w:snapToGrid w:val="0"/>
              <w:rPr>
                <w:rFonts w:ascii="標楷體" w:eastAsia="標楷體" w:hAnsi="標楷體" w:cs="標楷體"/>
                <w:bCs/>
                <w:sz w:val="28"/>
                <w:szCs w:val="28"/>
                <w:lang w:bidi="hi-IN"/>
              </w:rPr>
            </w:pPr>
            <w:r w:rsidRPr="00A25472">
              <w:rPr>
                <w:rFonts w:ascii="標楷體" w:eastAsia="標楷體" w:hAnsi="標楷體" w:cs="標楷體" w:hint="eastAsia"/>
                <w:bCs/>
                <w:sz w:val="28"/>
                <w:szCs w:val="28"/>
                <w:lang w:bidi="hi-IN"/>
              </w:rPr>
              <w:t>2c-Ⅲ-3 表現積極參與、接受挑戰的學習態度</w:t>
            </w:r>
          </w:p>
          <w:p w14:paraId="4C740361" w14:textId="03B7CF3B" w:rsidR="00B56853" w:rsidRPr="0021085D" w:rsidRDefault="00A25472" w:rsidP="00A25472">
            <w:pPr>
              <w:snapToGrid w:val="0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A25472">
              <w:rPr>
                <w:rFonts w:ascii="標楷體" w:eastAsia="標楷體" w:hAnsi="標楷體" w:cs="標楷體" w:hint="eastAsia"/>
                <w:bCs/>
                <w:sz w:val="28"/>
                <w:szCs w:val="28"/>
                <w:lang w:bidi="hi-IN"/>
              </w:rPr>
              <w:t>3c-Ⅲ-2 在身體活動中表現各項運動技能，發展個人運動潛能</w:t>
            </w:r>
          </w:p>
        </w:tc>
      </w:tr>
      <w:tr w:rsidR="00B56853" w:rsidRPr="00CB6250" w14:paraId="785C4EF1" w14:textId="77777777">
        <w:trPr>
          <w:trHeight w:val="533"/>
        </w:trPr>
        <w:tc>
          <w:tcPr>
            <w:tcW w:w="690" w:type="dxa"/>
            <w:vAlign w:val="center"/>
          </w:tcPr>
          <w:p w14:paraId="6D24F867" w14:textId="77777777" w:rsidR="00B56853" w:rsidRPr="0021085D" w:rsidRDefault="00BD5457">
            <w:pPr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教</w:t>
            </w:r>
          </w:p>
          <w:p w14:paraId="3E5A80BA" w14:textId="77777777" w:rsidR="00B56853" w:rsidRPr="0021085D" w:rsidRDefault="00BD5457">
            <w:pPr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學</w:t>
            </w:r>
          </w:p>
          <w:p w14:paraId="31093C68" w14:textId="77777777" w:rsidR="00B56853" w:rsidRPr="0021085D" w:rsidRDefault="00BD5457">
            <w:pPr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目</w:t>
            </w:r>
          </w:p>
          <w:p w14:paraId="4A5F3DA5" w14:textId="77777777" w:rsidR="00B56853" w:rsidRPr="0021085D" w:rsidRDefault="00BD5457">
            <w:pPr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標</w:t>
            </w:r>
          </w:p>
        </w:tc>
        <w:tc>
          <w:tcPr>
            <w:tcW w:w="9228" w:type="dxa"/>
            <w:gridSpan w:val="7"/>
            <w:vAlign w:val="center"/>
          </w:tcPr>
          <w:p w14:paraId="2F29F9AE" w14:textId="4E7081AD" w:rsidR="009B609F" w:rsidRPr="0021085D" w:rsidRDefault="00A25472" w:rsidP="00A25472">
            <w:pPr>
              <w:snapToGrid w:val="0"/>
              <w:rPr>
                <w:rFonts w:ascii="標楷體" w:eastAsia="標楷體" w:hAnsi="標楷體" w:cs="標楷體"/>
                <w:bCs/>
                <w:sz w:val="28"/>
                <w:szCs w:val="28"/>
                <w:lang w:bidi="hi-IN"/>
              </w:rPr>
            </w:pPr>
            <w:r w:rsidRPr="00A25472">
              <w:rPr>
                <w:rFonts w:ascii="標楷體" w:eastAsia="標楷體" w:hAnsi="標楷體" w:cs="標楷體" w:hint="eastAsia"/>
                <w:bCs/>
                <w:sz w:val="28"/>
                <w:szCs w:val="28"/>
                <w:lang w:bidi="hi-IN"/>
              </w:rPr>
              <w:t>能了解籃球比賽規則與進攻和防守策略，並積極參與比賽，在比賽中表現出籃球基本動作。(籃球)</w:t>
            </w:r>
          </w:p>
        </w:tc>
      </w:tr>
      <w:tr w:rsidR="00B56853" w:rsidRPr="00CB6250" w14:paraId="1B50A80A" w14:textId="77777777">
        <w:trPr>
          <w:trHeight w:val="533"/>
        </w:trPr>
        <w:tc>
          <w:tcPr>
            <w:tcW w:w="9918" w:type="dxa"/>
            <w:gridSpan w:val="8"/>
            <w:vAlign w:val="center"/>
          </w:tcPr>
          <w:p w14:paraId="084D5F60" w14:textId="77777777" w:rsidR="00B56853" w:rsidRPr="0021085D" w:rsidRDefault="00BD5457">
            <w:pPr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一、期望學生學習的結果</w:t>
            </w:r>
          </w:p>
        </w:tc>
      </w:tr>
      <w:tr w:rsidR="00B56853" w:rsidRPr="00CB6250" w14:paraId="6D627D89" w14:textId="77777777">
        <w:trPr>
          <w:trHeight w:val="1581"/>
        </w:trPr>
        <w:tc>
          <w:tcPr>
            <w:tcW w:w="9918" w:type="dxa"/>
            <w:gridSpan w:val="8"/>
          </w:tcPr>
          <w:p w14:paraId="004B4A06" w14:textId="0D75A816" w:rsidR="00B56853" w:rsidRPr="00A25472" w:rsidRDefault="00BD5457">
            <w:pPr>
              <w:spacing w:line="360" w:lineRule="auto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1.關鍵問題(</w:t>
            </w:r>
            <w:proofErr w:type="gramStart"/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佈</w:t>
            </w:r>
            <w:proofErr w:type="gramEnd"/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題)希望學生在本次課程討論、思考的重</w:t>
            </w:r>
            <w:r w:rsidR="00A2547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點:</w:t>
            </w:r>
          </w:p>
          <w:p w14:paraId="093C9252" w14:textId="38765A65" w:rsidR="00A25472" w:rsidRPr="00A25472" w:rsidRDefault="00A25472" w:rsidP="00A25472">
            <w:pPr>
              <w:pStyle w:val="aa"/>
              <w:numPr>
                <w:ilvl w:val="0"/>
                <w:numId w:val="10"/>
              </w:numPr>
              <w:spacing w:line="360" w:lineRule="auto"/>
              <w:ind w:left="960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A2547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進攻方有哪些策略可以使用，增加出手次數呢？</w:t>
            </w:r>
          </w:p>
          <w:p w14:paraId="27C28B30" w14:textId="4B54E9BD" w:rsidR="00B56853" w:rsidRPr="00A25472" w:rsidRDefault="00A25472" w:rsidP="000D7069">
            <w:pPr>
              <w:pStyle w:val="aa"/>
              <w:numPr>
                <w:ilvl w:val="0"/>
                <w:numId w:val="10"/>
              </w:numPr>
              <w:spacing w:line="360" w:lineRule="auto"/>
              <w:ind w:left="960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  <w:u w:val="single"/>
              </w:rPr>
            </w:pPr>
            <w:r w:rsidRPr="00A2547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防守方有哪些策略可以阻止對方得分呢？</w:t>
            </w:r>
          </w:p>
        </w:tc>
      </w:tr>
      <w:tr w:rsidR="00B56853" w:rsidRPr="00CB6250" w14:paraId="6C6970AB" w14:textId="77777777">
        <w:trPr>
          <w:trHeight w:val="1231"/>
        </w:trPr>
        <w:tc>
          <w:tcPr>
            <w:tcW w:w="9918" w:type="dxa"/>
            <w:gridSpan w:val="8"/>
          </w:tcPr>
          <w:p w14:paraId="7676ED72" w14:textId="6B595DF1" w:rsidR="00B56853" w:rsidRPr="0021085D" w:rsidRDefault="00BD5457">
            <w:pPr>
              <w:spacing w:line="360" w:lineRule="auto"/>
              <w:jc w:val="both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2.預期學生將知道的知識、習得的技能</w:t>
            </w:r>
            <w:r w:rsidR="00A25472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:</w:t>
            </w:r>
          </w:p>
          <w:p w14:paraId="2A20C921" w14:textId="77777777" w:rsidR="000D7069" w:rsidRDefault="000D7069" w:rsidP="000D7069">
            <w:pPr>
              <w:pStyle w:val="aa"/>
              <w:numPr>
                <w:ilvl w:val="0"/>
                <w:numId w:val="22"/>
              </w:numPr>
              <w:spacing w:line="360" w:lineRule="auto"/>
              <w:ind w:leftChars="0" w:left="872" w:hanging="426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0D7069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運球時的規則，二次運球及走步違例。</w:t>
            </w:r>
          </w:p>
          <w:p w14:paraId="1D33EF20" w14:textId="1A3433FD" w:rsidR="000D7069" w:rsidRPr="000D7069" w:rsidRDefault="000D7069" w:rsidP="000D7069">
            <w:pPr>
              <w:pStyle w:val="aa"/>
              <w:numPr>
                <w:ilvl w:val="0"/>
                <w:numId w:val="22"/>
              </w:numPr>
              <w:spacing w:line="360" w:lineRule="auto"/>
              <w:ind w:leftChars="0" w:left="872" w:hanging="426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運球轉身過人的技巧。</w:t>
            </w:r>
          </w:p>
        </w:tc>
      </w:tr>
      <w:tr w:rsidR="00B56853" w:rsidRPr="00CB6250" w14:paraId="39C1F8D4" w14:textId="77777777">
        <w:trPr>
          <w:trHeight w:val="531"/>
        </w:trPr>
        <w:tc>
          <w:tcPr>
            <w:tcW w:w="9918" w:type="dxa"/>
            <w:gridSpan w:val="8"/>
            <w:vAlign w:val="center"/>
          </w:tcPr>
          <w:p w14:paraId="24144C5B" w14:textId="77777777" w:rsidR="00B56853" w:rsidRPr="0021085D" w:rsidRDefault="00BD5457">
            <w:pPr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21085D">
              <w:rPr>
                <w:rFonts w:ascii="標楷體" w:eastAsia="標楷體" w:hAnsi="標楷體" w:cs="標楷體"/>
                <w:bCs/>
                <w:sz w:val="28"/>
                <w:szCs w:val="28"/>
              </w:rPr>
              <w:t>二、預期的評量與證據</w:t>
            </w:r>
          </w:p>
        </w:tc>
      </w:tr>
      <w:tr w:rsidR="00B56853" w:rsidRPr="00CB6250" w14:paraId="4756172F" w14:textId="77777777">
        <w:trPr>
          <w:trHeight w:val="943"/>
        </w:trPr>
        <w:tc>
          <w:tcPr>
            <w:tcW w:w="6941" w:type="dxa"/>
            <w:gridSpan w:val="6"/>
            <w:vAlign w:val="center"/>
          </w:tcPr>
          <w:p w14:paraId="6173B894" w14:textId="77777777" w:rsidR="00B56853" w:rsidRPr="00B26E4E" w:rsidRDefault="00BD5457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B26E4E">
              <w:rPr>
                <w:rFonts w:ascii="標楷體" w:eastAsia="標楷體" w:hAnsi="標楷體" w:cs="標楷體"/>
                <w:b/>
                <w:sz w:val="28"/>
                <w:szCs w:val="28"/>
              </w:rPr>
              <w:t>評量重點</w:t>
            </w:r>
          </w:p>
          <w:p w14:paraId="27B20DFB" w14:textId="2653ABA1" w:rsidR="00B56853" w:rsidRPr="0021085D" w:rsidRDefault="00A25472" w:rsidP="00C83CCF">
            <w:pPr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A2547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能了解籃球比賽規則，並在做出</w:t>
            </w:r>
            <w:r w:rsidR="00C83CCF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2</w:t>
            </w:r>
            <w:r w:rsidRPr="00A2547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項籃球基本動作。</w:t>
            </w:r>
          </w:p>
        </w:tc>
        <w:tc>
          <w:tcPr>
            <w:tcW w:w="2977" w:type="dxa"/>
            <w:gridSpan w:val="2"/>
          </w:tcPr>
          <w:p w14:paraId="1703423C" w14:textId="77777777" w:rsidR="00B56853" w:rsidRPr="00B26E4E" w:rsidRDefault="00BD5457">
            <w:pPr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B26E4E">
              <w:rPr>
                <w:rFonts w:ascii="標楷體" w:eastAsia="標楷體" w:hAnsi="標楷體" w:cs="標楷體"/>
                <w:b/>
                <w:sz w:val="28"/>
                <w:szCs w:val="28"/>
              </w:rPr>
              <w:t>預計蒐集的證據</w:t>
            </w:r>
          </w:p>
          <w:p w14:paraId="74CF1499" w14:textId="00932BB4" w:rsidR="008D7C2E" w:rsidRPr="0021085D" w:rsidRDefault="00C83CCF">
            <w:pPr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是否有做出轉身過人的動作</w:t>
            </w:r>
          </w:p>
        </w:tc>
      </w:tr>
      <w:tr w:rsidR="00B56853" w:rsidRPr="00CB6250" w14:paraId="21953182" w14:textId="77777777">
        <w:trPr>
          <w:trHeight w:val="704"/>
        </w:trPr>
        <w:tc>
          <w:tcPr>
            <w:tcW w:w="9918" w:type="dxa"/>
            <w:gridSpan w:val="8"/>
            <w:vAlign w:val="center"/>
          </w:tcPr>
          <w:p w14:paraId="4CC44B9A" w14:textId="77777777" w:rsidR="00B56853" w:rsidRPr="00CB6250" w:rsidRDefault="00BD5457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CB6250">
              <w:rPr>
                <w:rFonts w:ascii="標楷體" w:eastAsia="標楷體" w:hAnsi="標楷體" w:cs="標楷體"/>
                <w:bCs/>
              </w:rPr>
              <w:t>三、學習活動設計的重點(使用策略)</w:t>
            </w:r>
          </w:p>
        </w:tc>
      </w:tr>
      <w:tr w:rsidR="00B56853" w:rsidRPr="00CB6250" w14:paraId="4C227E31" w14:textId="77777777" w:rsidTr="00D47881">
        <w:trPr>
          <w:trHeight w:val="454"/>
        </w:trPr>
        <w:tc>
          <w:tcPr>
            <w:tcW w:w="1794" w:type="dxa"/>
            <w:gridSpan w:val="3"/>
            <w:vAlign w:val="center"/>
          </w:tcPr>
          <w:p w14:paraId="7399048B" w14:textId="77777777" w:rsidR="00B56853" w:rsidRPr="00CB6250" w:rsidRDefault="00BD5457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B6250">
              <w:rPr>
                <w:rFonts w:ascii="標楷體" w:eastAsia="標楷體" w:hAnsi="標楷體" w:cs="標楷體"/>
                <w:bCs/>
              </w:rPr>
              <w:t>流程</w:t>
            </w:r>
          </w:p>
        </w:tc>
        <w:tc>
          <w:tcPr>
            <w:tcW w:w="5147" w:type="dxa"/>
            <w:gridSpan w:val="3"/>
            <w:vAlign w:val="center"/>
          </w:tcPr>
          <w:p w14:paraId="50502ACD" w14:textId="77777777" w:rsidR="00B56853" w:rsidRPr="00CB6250" w:rsidRDefault="00BD5457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B6250">
              <w:rPr>
                <w:rFonts w:ascii="標楷體" w:eastAsia="標楷體" w:hAnsi="標楷體" w:cs="標楷體"/>
                <w:bCs/>
              </w:rPr>
              <w:t>學習重點</w:t>
            </w:r>
          </w:p>
        </w:tc>
        <w:tc>
          <w:tcPr>
            <w:tcW w:w="851" w:type="dxa"/>
            <w:vAlign w:val="center"/>
          </w:tcPr>
          <w:p w14:paraId="18E3749A" w14:textId="77777777" w:rsidR="00D47881" w:rsidRPr="00CB6250" w:rsidRDefault="00BD5457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B6250">
              <w:rPr>
                <w:rFonts w:ascii="標楷體" w:eastAsia="標楷體" w:hAnsi="標楷體" w:cs="標楷體"/>
                <w:bCs/>
              </w:rPr>
              <w:t>時間</w:t>
            </w:r>
          </w:p>
          <w:p w14:paraId="2E86E04D" w14:textId="6DD82A80" w:rsidR="00B56853" w:rsidRPr="00CB6250" w:rsidRDefault="00D4788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B6250">
              <w:rPr>
                <w:rFonts w:ascii="標楷體" w:eastAsia="標楷體" w:hAnsi="標楷體" w:cs="標楷體" w:hint="eastAsia"/>
                <w:bCs/>
              </w:rPr>
              <w:t>(分)</w:t>
            </w:r>
          </w:p>
        </w:tc>
        <w:tc>
          <w:tcPr>
            <w:tcW w:w="2126" w:type="dxa"/>
            <w:vAlign w:val="center"/>
          </w:tcPr>
          <w:p w14:paraId="0757BE0C" w14:textId="77777777" w:rsidR="00B56853" w:rsidRPr="00CB6250" w:rsidRDefault="00BD5457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B6250">
              <w:rPr>
                <w:rFonts w:ascii="標楷體" w:eastAsia="標楷體" w:hAnsi="標楷體" w:cs="標楷體"/>
                <w:bCs/>
              </w:rPr>
              <w:t>使用策略、評量</w:t>
            </w:r>
          </w:p>
        </w:tc>
      </w:tr>
      <w:tr w:rsidR="00B56853" w:rsidRPr="00CB6250" w14:paraId="3A8DC6EB" w14:textId="77777777" w:rsidTr="00D47881">
        <w:trPr>
          <w:trHeight w:val="943"/>
        </w:trPr>
        <w:tc>
          <w:tcPr>
            <w:tcW w:w="1794" w:type="dxa"/>
            <w:gridSpan w:val="3"/>
            <w:vAlign w:val="center"/>
          </w:tcPr>
          <w:p w14:paraId="6250019A" w14:textId="77777777" w:rsidR="00B56853" w:rsidRPr="00CB6250" w:rsidRDefault="00BD5457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B6250">
              <w:rPr>
                <w:rFonts w:ascii="標楷體" w:eastAsia="標楷體" w:hAnsi="標楷體" w:cs="標楷體"/>
                <w:bCs/>
              </w:rPr>
              <w:lastRenderedPageBreak/>
              <w:t>導入</w:t>
            </w:r>
          </w:p>
          <w:p w14:paraId="325A6F0D" w14:textId="77777777" w:rsidR="00B56853" w:rsidRPr="00CB6250" w:rsidRDefault="00BD5457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B6250">
              <w:rPr>
                <w:rFonts w:ascii="標楷體" w:eastAsia="標楷體" w:hAnsi="標楷體" w:cs="標楷體"/>
                <w:bCs/>
              </w:rPr>
              <w:t>引起動機或</w:t>
            </w:r>
          </w:p>
          <w:p w14:paraId="52631419" w14:textId="77777777" w:rsidR="00B56853" w:rsidRPr="00CB6250" w:rsidRDefault="00BD5457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B6250">
              <w:rPr>
                <w:rFonts w:ascii="標楷體" w:eastAsia="標楷體" w:hAnsi="標楷體" w:cs="標楷體"/>
                <w:bCs/>
              </w:rPr>
              <w:t>舊經驗回朔</w:t>
            </w:r>
          </w:p>
        </w:tc>
        <w:tc>
          <w:tcPr>
            <w:tcW w:w="5147" w:type="dxa"/>
            <w:gridSpan w:val="3"/>
            <w:vAlign w:val="center"/>
          </w:tcPr>
          <w:p w14:paraId="076E4344" w14:textId="081F58DB" w:rsidR="00C83CCF" w:rsidRPr="00AB40BA" w:rsidRDefault="00C83CCF" w:rsidP="00AB40BA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AB40BA">
              <w:rPr>
                <w:rFonts w:ascii="標楷體" w:eastAsia="標楷體" w:hAnsi="標楷體" w:cs="標楷體"/>
                <w:bCs/>
              </w:rPr>
              <w:t xml:space="preserve">熱身慢跑： </w:t>
            </w:r>
          </w:p>
          <w:p w14:paraId="3BBFD8EC" w14:textId="75F3855E" w:rsidR="00C83CCF" w:rsidRPr="00AB40BA" w:rsidRDefault="00C83CCF" w:rsidP="00AB40BA">
            <w:pPr>
              <w:pStyle w:val="aa"/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proofErr w:type="gramStart"/>
            <w:r w:rsidRPr="00AB40BA">
              <w:rPr>
                <w:rFonts w:ascii="標楷體" w:eastAsia="標楷體" w:hAnsi="標楷體" w:cs="標楷體" w:hint="eastAsia"/>
                <w:bCs/>
              </w:rPr>
              <w:t>作操後</w:t>
            </w:r>
            <w:proofErr w:type="gramEnd"/>
            <w:r w:rsidRPr="00AB40BA">
              <w:rPr>
                <w:rFonts w:ascii="標楷體" w:eastAsia="標楷體" w:hAnsi="標楷體" w:cs="標楷體" w:hint="eastAsia"/>
                <w:bCs/>
              </w:rPr>
              <w:t>，</w:t>
            </w:r>
            <w:r w:rsidRPr="00AB40BA">
              <w:rPr>
                <w:rFonts w:ascii="標楷體" w:eastAsia="標楷體" w:hAnsi="標楷體" w:cs="標楷體"/>
                <w:bCs/>
              </w:rPr>
              <w:t>繞籃球場慢跑，加入高抬腿與後踢腿。</w:t>
            </w:r>
          </w:p>
          <w:p w14:paraId="5BCC1C43" w14:textId="77777777" w:rsidR="00AB40BA" w:rsidRPr="00AB40BA" w:rsidRDefault="00AB40BA" w:rsidP="00AB40BA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AB40BA">
              <w:rPr>
                <w:rFonts w:ascii="標楷體" w:eastAsia="標楷體" w:hAnsi="標楷體" w:cs="標楷體" w:hint="eastAsia"/>
                <w:bCs/>
              </w:rPr>
              <w:t>還記得上次運球的技巧嗎?有哪些技巧呢?</w:t>
            </w:r>
          </w:p>
          <w:p w14:paraId="40651619" w14:textId="77777777" w:rsidR="00AB40BA" w:rsidRDefault="00AB40BA" w:rsidP="00AB40BA">
            <w:pPr>
              <w:pStyle w:val="aa"/>
              <w:numPr>
                <w:ilvl w:val="1"/>
                <w:numId w:val="3"/>
              </w:numPr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左右運球</w:t>
            </w:r>
          </w:p>
          <w:p w14:paraId="010D9C2C" w14:textId="77777777" w:rsidR="00AB40BA" w:rsidRDefault="00AB40BA" w:rsidP="00AB40BA">
            <w:pPr>
              <w:pStyle w:val="aa"/>
              <w:numPr>
                <w:ilvl w:val="1"/>
                <w:numId w:val="3"/>
              </w:numPr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proofErr w:type="gramStart"/>
            <w:r>
              <w:rPr>
                <w:rFonts w:ascii="標楷體" w:eastAsia="標楷體" w:hAnsi="標楷體" w:cs="標楷體" w:hint="eastAsia"/>
                <w:bCs/>
              </w:rPr>
              <w:t>胯下運球</w:t>
            </w:r>
            <w:proofErr w:type="gramEnd"/>
          </w:p>
          <w:p w14:paraId="022CE45C" w14:textId="77777777" w:rsidR="00AB40BA" w:rsidRPr="00CB6250" w:rsidRDefault="00AB40BA" w:rsidP="00AB40BA">
            <w:pPr>
              <w:pStyle w:val="aa"/>
              <w:numPr>
                <w:ilvl w:val="1"/>
                <w:numId w:val="3"/>
              </w:numPr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proofErr w:type="gramStart"/>
            <w:r>
              <w:rPr>
                <w:rFonts w:ascii="標楷體" w:eastAsia="標楷體" w:hAnsi="標楷體" w:cs="標楷體" w:hint="eastAsia"/>
                <w:bCs/>
              </w:rPr>
              <w:t>繞圈運球</w:t>
            </w:r>
            <w:proofErr w:type="gramEnd"/>
          </w:p>
          <w:p w14:paraId="3E530451" w14:textId="77777777" w:rsidR="00AB40BA" w:rsidRDefault="00AB40BA" w:rsidP="00AB40BA">
            <w:pPr>
              <w:pStyle w:val="aa"/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CB6250">
              <w:rPr>
                <w:rFonts w:ascii="標楷體" w:eastAsia="標楷體" w:hAnsi="標楷體" w:cs="標楷體" w:hint="eastAsia"/>
                <w:bCs/>
              </w:rPr>
              <w:t>很好那我們來練習</w:t>
            </w:r>
            <w:r>
              <w:rPr>
                <w:rFonts w:ascii="標楷體" w:eastAsia="標楷體" w:hAnsi="標楷體" w:cs="標楷體" w:hint="eastAsia"/>
                <w:bCs/>
              </w:rPr>
              <w:t>運球</w:t>
            </w:r>
            <w:r w:rsidRPr="00CB6250">
              <w:rPr>
                <w:rFonts w:ascii="標楷體" w:eastAsia="標楷體" w:hAnsi="標楷體" w:cs="標楷體" w:hint="eastAsia"/>
                <w:bCs/>
              </w:rPr>
              <w:t>動作吧!</w:t>
            </w:r>
          </w:p>
          <w:p w14:paraId="1D4021E4" w14:textId="48AD6045" w:rsidR="00C83CCF" w:rsidRPr="00AB40BA" w:rsidRDefault="00C83CCF" w:rsidP="00AB40BA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AB40BA">
              <w:rPr>
                <w:rFonts w:ascii="標楷體" w:eastAsia="標楷體" w:hAnsi="標楷體" w:cs="標楷體"/>
                <w:bCs/>
              </w:rPr>
              <w:t>球感練習：</w:t>
            </w:r>
          </w:p>
          <w:p w14:paraId="4060E4AC" w14:textId="77777777" w:rsidR="00C83CCF" w:rsidRPr="00AB40BA" w:rsidRDefault="00C83CCF" w:rsidP="00AB40BA">
            <w:pPr>
              <w:pStyle w:val="aa"/>
              <w:numPr>
                <w:ilvl w:val="1"/>
                <w:numId w:val="3"/>
              </w:numPr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AB40BA">
              <w:rPr>
                <w:rFonts w:ascii="標楷體" w:eastAsia="標楷體" w:hAnsi="標楷體" w:cs="標楷體"/>
                <w:bCs/>
              </w:rPr>
              <w:t>原地高、</w:t>
            </w:r>
            <w:proofErr w:type="gramStart"/>
            <w:r w:rsidRPr="00AB40BA">
              <w:rPr>
                <w:rFonts w:ascii="標楷體" w:eastAsia="標楷體" w:hAnsi="標楷體" w:cs="標楷體"/>
                <w:bCs/>
              </w:rPr>
              <w:t>低運球</w:t>
            </w:r>
            <w:proofErr w:type="gramEnd"/>
            <w:r w:rsidRPr="00AB40BA">
              <w:rPr>
                <w:rFonts w:ascii="標楷體" w:eastAsia="標楷體" w:hAnsi="標楷體" w:cs="標楷體"/>
                <w:bCs/>
              </w:rPr>
              <w:t>（左右手各 50 下）。</w:t>
            </w:r>
          </w:p>
          <w:p w14:paraId="603160D7" w14:textId="77777777" w:rsidR="00C83CCF" w:rsidRPr="00AB40BA" w:rsidRDefault="00C83CCF" w:rsidP="00AB40BA">
            <w:pPr>
              <w:pStyle w:val="aa"/>
              <w:numPr>
                <w:ilvl w:val="1"/>
                <w:numId w:val="3"/>
              </w:numPr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AB40BA">
              <w:rPr>
                <w:rFonts w:ascii="標楷體" w:eastAsia="標楷體" w:hAnsi="標楷體" w:cs="標楷體"/>
                <w:bCs/>
              </w:rPr>
              <w:t>胯下</w:t>
            </w:r>
            <w:proofErr w:type="gramStart"/>
            <w:r w:rsidRPr="00AB40BA">
              <w:rPr>
                <w:rFonts w:ascii="標楷體" w:eastAsia="標楷體" w:hAnsi="標楷體" w:cs="標楷體"/>
                <w:bCs/>
              </w:rPr>
              <w:t>繞球（非運</w:t>
            </w:r>
            <w:proofErr w:type="gramEnd"/>
            <w:r w:rsidRPr="00AB40BA">
              <w:rPr>
                <w:rFonts w:ascii="標楷體" w:eastAsia="標楷體" w:hAnsi="標楷體" w:cs="標楷體"/>
                <w:bCs/>
              </w:rPr>
              <w:t>球，增加手感）。</w:t>
            </w:r>
          </w:p>
          <w:p w14:paraId="0016C8B2" w14:textId="5E679090" w:rsidR="00C83CCF" w:rsidRDefault="00C83CCF" w:rsidP="00AB40BA">
            <w:pPr>
              <w:pStyle w:val="aa"/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AB40BA">
              <w:rPr>
                <w:rFonts w:ascii="標楷體" w:eastAsia="標楷體" w:hAnsi="標楷體" w:cs="標楷體"/>
                <w:bCs/>
              </w:rPr>
              <w:t>關鍵熱身： 原地「跨步轉圈」，</w:t>
            </w:r>
            <w:r w:rsidRPr="00AB40BA">
              <w:rPr>
                <w:rFonts w:ascii="標楷體" w:eastAsia="標楷體" w:hAnsi="標楷體" w:cs="標楷體" w:hint="eastAsia"/>
                <w:bCs/>
              </w:rPr>
              <w:t>運</w:t>
            </w:r>
            <w:r w:rsidRPr="00AB40BA">
              <w:rPr>
                <w:rFonts w:ascii="標楷體" w:eastAsia="標楷體" w:hAnsi="標楷體" w:cs="標楷體"/>
                <w:bCs/>
              </w:rPr>
              <w:t>球，練習以左/右腳為軸心旋轉 180 度。</w:t>
            </w:r>
          </w:p>
          <w:p w14:paraId="2D0FF0A2" w14:textId="4B1ABCDC" w:rsidR="00D47881" w:rsidRPr="00CB6250" w:rsidRDefault="00D47881" w:rsidP="00AB40BA">
            <w:pPr>
              <w:pStyle w:val="aa"/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851" w:type="dxa"/>
            <w:vAlign w:val="center"/>
          </w:tcPr>
          <w:p w14:paraId="578F45AD" w14:textId="2F262DD8" w:rsidR="00B56853" w:rsidRPr="00CB6250" w:rsidRDefault="00AB40BA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10</w:t>
            </w:r>
          </w:p>
        </w:tc>
        <w:tc>
          <w:tcPr>
            <w:tcW w:w="2126" w:type="dxa"/>
            <w:vAlign w:val="center"/>
          </w:tcPr>
          <w:p w14:paraId="2E70DAFC" w14:textId="47E18E5C" w:rsidR="00B56853" w:rsidRPr="00CB6250" w:rsidRDefault="00BD5457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CB6250">
              <w:rPr>
                <w:rFonts w:ascii="標楷體" w:eastAsia="標楷體" w:hAnsi="標楷體" w:cs="標楷體" w:hint="eastAsia"/>
                <w:bCs/>
              </w:rPr>
              <w:t>口頭發表</w:t>
            </w:r>
          </w:p>
        </w:tc>
      </w:tr>
      <w:tr w:rsidR="00B56853" w:rsidRPr="00CB6250" w14:paraId="2F3D313C" w14:textId="77777777" w:rsidTr="00D47881">
        <w:trPr>
          <w:trHeight w:val="943"/>
        </w:trPr>
        <w:tc>
          <w:tcPr>
            <w:tcW w:w="1794" w:type="dxa"/>
            <w:gridSpan w:val="3"/>
            <w:vAlign w:val="center"/>
          </w:tcPr>
          <w:p w14:paraId="6C150940" w14:textId="6FB5EDD9" w:rsidR="00B56853" w:rsidRPr="00CB6250" w:rsidRDefault="00B56853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  <w:p w14:paraId="7E10BAF5" w14:textId="77777777" w:rsidR="00B56853" w:rsidRPr="00CB6250" w:rsidRDefault="00B56853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  <w:p w14:paraId="62E1399F" w14:textId="77777777" w:rsidR="00B56853" w:rsidRPr="00CB6250" w:rsidRDefault="00B56853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  <w:p w14:paraId="756C62E6" w14:textId="77777777" w:rsidR="00B56853" w:rsidRPr="00CB6250" w:rsidRDefault="00B56853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  <w:p w14:paraId="5A1AFF19" w14:textId="77777777" w:rsidR="00B56853" w:rsidRPr="00CB6250" w:rsidRDefault="00BD5457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B6250">
              <w:rPr>
                <w:rFonts w:ascii="標楷體" w:eastAsia="標楷體" w:hAnsi="標楷體" w:cs="標楷體"/>
                <w:bCs/>
              </w:rPr>
              <w:t xml:space="preserve">開展 </w:t>
            </w:r>
          </w:p>
          <w:p w14:paraId="58B95180" w14:textId="77777777" w:rsidR="00B56853" w:rsidRPr="00CB6250" w:rsidRDefault="00BD5457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B6250">
              <w:rPr>
                <w:rFonts w:ascii="標楷體" w:eastAsia="標楷體" w:hAnsi="標楷體" w:cs="標楷體"/>
                <w:bCs/>
              </w:rPr>
              <w:t>概念學習</w:t>
            </w:r>
          </w:p>
          <w:p w14:paraId="58787929" w14:textId="3EDACC10" w:rsidR="00B56853" w:rsidRPr="00CB6250" w:rsidRDefault="00B56853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  <w:p w14:paraId="20CCF5AF" w14:textId="77777777" w:rsidR="00B56853" w:rsidRPr="00CB6250" w:rsidRDefault="00B56853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  <w:p w14:paraId="71FA019B" w14:textId="272B5E11" w:rsidR="00B56853" w:rsidRPr="00CB6250" w:rsidRDefault="00B56853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5147" w:type="dxa"/>
            <w:gridSpan w:val="3"/>
            <w:vAlign w:val="center"/>
          </w:tcPr>
          <w:p w14:paraId="36D34C5A" w14:textId="7D6367AA" w:rsidR="00AB40BA" w:rsidRPr="00AB40BA" w:rsidRDefault="00AB40BA" w:rsidP="00AB40BA">
            <w:pPr>
              <w:pStyle w:val="aa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AB40BA">
              <w:rPr>
                <w:rFonts w:ascii="標楷體" w:eastAsia="標楷體" w:hAnsi="標楷體" w:cs="標楷體"/>
                <w:bCs/>
              </w:rPr>
              <w:t>基本動作拆解：轉身三部曲（</w:t>
            </w:r>
            <w:r>
              <w:rPr>
                <w:rFonts w:ascii="標楷體" w:eastAsia="標楷體" w:hAnsi="標楷體" w:cs="標楷體" w:hint="eastAsia"/>
                <w:bCs/>
              </w:rPr>
              <w:t>5</w:t>
            </w:r>
            <w:r w:rsidRPr="00AB40BA">
              <w:rPr>
                <w:rFonts w:ascii="標楷體" w:eastAsia="標楷體" w:hAnsi="標楷體" w:cs="標楷體"/>
                <w:bCs/>
              </w:rPr>
              <w:t xml:space="preserve"> 分鐘）</w:t>
            </w:r>
          </w:p>
          <w:p w14:paraId="6324EE56" w14:textId="77777777" w:rsidR="00AB40BA" w:rsidRPr="00AB40BA" w:rsidRDefault="00AB40BA" w:rsidP="00AB40BA">
            <w:pPr>
              <w:pStyle w:val="aa"/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AB40BA">
              <w:rPr>
                <w:rFonts w:ascii="標楷體" w:eastAsia="標楷體" w:hAnsi="標楷體" w:cs="標楷體"/>
                <w:bCs/>
              </w:rPr>
              <w:t>將動作拆解為 「踩、轉、換」，先不要求速度，要求準確度：</w:t>
            </w:r>
          </w:p>
          <w:p w14:paraId="1AD84AB0" w14:textId="77777777" w:rsidR="00AB40BA" w:rsidRPr="00AB40BA" w:rsidRDefault="00AB40BA" w:rsidP="00AB40BA">
            <w:pPr>
              <w:pStyle w:val="aa"/>
              <w:numPr>
                <w:ilvl w:val="1"/>
                <w:numId w:val="14"/>
              </w:numPr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AB40BA">
              <w:rPr>
                <w:rFonts w:ascii="標楷體" w:eastAsia="標楷體" w:hAnsi="標楷體" w:cs="標楷體"/>
                <w:bCs/>
              </w:rPr>
              <w:t>踩（Set the foot）： 運球推進時，</w:t>
            </w:r>
            <w:proofErr w:type="gramStart"/>
            <w:r w:rsidRPr="00AB40BA">
              <w:rPr>
                <w:rFonts w:ascii="標楷體" w:eastAsia="標楷體" w:hAnsi="標楷體" w:cs="標楷體"/>
                <w:bCs/>
              </w:rPr>
              <w:t>異側腳</w:t>
            </w:r>
            <w:proofErr w:type="gramEnd"/>
            <w:r w:rsidRPr="00AB40BA">
              <w:rPr>
                <w:rFonts w:ascii="標楷體" w:eastAsia="標楷體" w:hAnsi="標楷體" w:cs="標楷體"/>
                <w:bCs/>
              </w:rPr>
              <w:t>向前方跨出一大步（例如右手運球，左腳跨出），踩在對手（想像的障礙物）側邊。</w:t>
            </w:r>
          </w:p>
          <w:p w14:paraId="76B5F58F" w14:textId="77777777" w:rsidR="00AB40BA" w:rsidRPr="00AB40BA" w:rsidRDefault="00AB40BA" w:rsidP="00AB40BA">
            <w:pPr>
              <w:pStyle w:val="aa"/>
              <w:numPr>
                <w:ilvl w:val="1"/>
                <w:numId w:val="14"/>
              </w:numPr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AB40BA">
              <w:rPr>
                <w:rFonts w:ascii="標楷體" w:eastAsia="標楷體" w:hAnsi="標楷體" w:cs="標楷體"/>
                <w:bCs/>
              </w:rPr>
              <w:t>轉（Spin）： 以左腳前腳掌為軸心，身體迅速向後轉動 180 度。此時球要順著身體帶動，</w:t>
            </w:r>
            <w:proofErr w:type="gramStart"/>
            <w:r w:rsidRPr="00AB40BA">
              <w:rPr>
                <w:rFonts w:ascii="標楷體" w:eastAsia="標楷體" w:hAnsi="標楷體" w:cs="標楷體"/>
                <w:bCs/>
              </w:rPr>
              <w:t>不可收球</w:t>
            </w:r>
            <w:proofErr w:type="gramEnd"/>
            <w:r w:rsidRPr="00AB40BA">
              <w:rPr>
                <w:rFonts w:ascii="標楷體" w:eastAsia="標楷體" w:hAnsi="標楷體" w:cs="標楷體"/>
                <w:bCs/>
              </w:rPr>
              <w:t>。</w:t>
            </w:r>
          </w:p>
          <w:p w14:paraId="3D9A74EC" w14:textId="77777777" w:rsidR="00AB40BA" w:rsidRPr="00AB40BA" w:rsidRDefault="00AB40BA" w:rsidP="00AB40BA">
            <w:pPr>
              <w:pStyle w:val="aa"/>
              <w:numPr>
                <w:ilvl w:val="1"/>
                <w:numId w:val="14"/>
              </w:numPr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AB40BA">
              <w:rPr>
                <w:rFonts w:ascii="標楷體" w:eastAsia="標楷體" w:hAnsi="標楷體" w:cs="標楷體"/>
                <w:bCs/>
              </w:rPr>
              <w:t>換（Switch）： 轉身完成後，換手（左手）接力運球，並用背部阻隔防守者。</w:t>
            </w:r>
          </w:p>
          <w:p w14:paraId="4A4A8FAD" w14:textId="77777777" w:rsidR="00B56853" w:rsidRDefault="00AB40BA" w:rsidP="00AB40BA">
            <w:pPr>
              <w:pStyle w:val="aa"/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AB40BA">
              <w:rPr>
                <w:rFonts w:ascii="標楷體" w:eastAsia="標楷體" w:hAnsi="標楷體" w:cs="標楷體"/>
                <w:bCs/>
              </w:rPr>
              <w:t>轉身時，球要像「吸」在手掌上一樣，利用離心力帶動，避免</w:t>
            </w:r>
            <w:proofErr w:type="gramStart"/>
            <w:r w:rsidRPr="00AB40BA">
              <w:rPr>
                <w:rFonts w:ascii="標楷體" w:eastAsia="標楷體" w:hAnsi="標楷體" w:cs="標楷體"/>
                <w:bCs/>
              </w:rPr>
              <w:t>球彈太高</w:t>
            </w:r>
            <w:proofErr w:type="gramEnd"/>
            <w:r w:rsidRPr="00AB40BA">
              <w:rPr>
                <w:rFonts w:ascii="標楷體" w:eastAsia="標楷體" w:hAnsi="標楷體" w:cs="標楷體"/>
                <w:bCs/>
              </w:rPr>
              <w:t>導致掉球。</w:t>
            </w:r>
          </w:p>
          <w:p w14:paraId="1BFD6763" w14:textId="77777777" w:rsidR="00AB40BA" w:rsidRDefault="00AB40BA" w:rsidP="00AB40BA">
            <w:pPr>
              <w:pStyle w:val="aa"/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</w:p>
          <w:p w14:paraId="7B8CED60" w14:textId="382C0735" w:rsidR="00AB40BA" w:rsidRPr="00AB40BA" w:rsidRDefault="00AB40BA" w:rsidP="00AB40BA">
            <w:pPr>
              <w:pStyle w:val="aa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AB40BA">
              <w:rPr>
                <w:rFonts w:ascii="標楷體" w:eastAsia="標楷體" w:hAnsi="標楷體" w:cs="標楷體"/>
                <w:bCs/>
              </w:rPr>
              <w:t>技能訓練：挑戰關卡（1</w:t>
            </w:r>
            <w:r w:rsidR="000D7069">
              <w:rPr>
                <w:rFonts w:ascii="標楷體" w:eastAsia="標楷體" w:hAnsi="標楷體" w:cs="標楷體" w:hint="eastAsia"/>
                <w:bCs/>
              </w:rPr>
              <w:t>0</w:t>
            </w:r>
            <w:r w:rsidRPr="00AB40BA">
              <w:rPr>
                <w:rFonts w:ascii="標楷體" w:eastAsia="標楷體" w:hAnsi="標楷體" w:cs="標楷體"/>
                <w:bCs/>
              </w:rPr>
              <w:t xml:space="preserve"> 分鐘）</w:t>
            </w:r>
          </w:p>
          <w:p w14:paraId="687B806C" w14:textId="0457D7AB" w:rsidR="00AB40BA" w:rsidRPr="00AB40BA" w:rsidRDefault="00AB40BA" w:rsidP="00AB40BA">
            <w:pPr>
              <w:pStyle w:val="aa"/>
              <w:numPr>
                <w:ilvl w:val="1"/>
                <w:numId w:val="14"/>
              </w:numPr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AB40BA">
              <w:rPr>
                <w:rFonts w:ascii="標楷體" w:eastAsia="標楷體" w:hAnsi="標楷體" w:cs="標楷體"/>
                <w:bCs/>
              </w:rPr>
              <w:t>角錐障礙繞行（個人練習）</w:t>
            </w:r>
          </w:p>
          <w:p w14:paraId="64FA9582" w14:textId="77777777" w:rsidR="00AB40BA" w:rsidRPr="00AB40BA" w:rsidRDefault="00AB40BA" w:rsidP="00AB40BA">
            <w:pPr>
              <w:pStyle w:val="aa"/>
              <w:numPr>
                <w:ilvl w:val="2"/>
                <w:numId w:val="17"/>
              </w:numPr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AB40BA">
              <w:rPr>
                <w:rFonts w:ascii="標楷體" w:eastAsia="標楷體" w:hAnsi="標楷體" w:cs="標楷體"/>
                <w:bCs/>
              </w:rPr>
              <w:t>配置： 直線上擺放三個角錐。</w:t>
            </w:r>
          </w:p>
          <w:p w14:paraId="7C469A1A" w14:textId="77777777" w:rsidR="00AB40BA" w:rsidRPr="00AB40BA" w:rsidRDefault="00AB40BA" w:rsidP="00AB40BA">
            <w:pPr>
              <w:pStyle w:val="aa"/>
              <w:numPr>
                <w:ilvl w:val="2"/>
                <w:numId w:val="17"/>
              </w:numPr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AB40BA">
              <w:rPr>
                <w:rFonts w:ascii="標楷體" w:eastAsia="標楷體" w:hAnsi="標楷體" w:cs="標楷體"/>
                <w:bCs/>
              </w:rPr>
              <w:t>動作： 運球</w:t>
            </w:r>
            <w:proofErr w:type="gramStart"/>
            <w:r w:rsidRPr="00AB40BA">
              <w:rPr>
                <w:rFonts w:ascii="標楷體" w:eastAsia="標楷體" w:hAnsi="標楷體" w:cs="標楷體"/>
                <w:bCs/>
              </w:rPr>
              <w:t>至角錐前</w:t>
            </w:r>
            <w:proofErr w:type="gramEnd"/>
            <w:r w:rsidRPr="00AB40BA">
              <w:rPr>
                <w:rFonts w:ascii="標楷體" w:eastAsia="標楷體" w:hAnsi="標楷體" w:cs="標楷體"/>
                <w:bCs/>
              </w:rPr>
              <w:t>，做出轉身過人。要求轉身後加速一步，換手繼續下一個角錐。</w:t>
            </w:r>
          </w:p>
          <w:p w14:paraId="3991EA8E" w14:textId="11C22087" w:rsidR="00AB40BA" w:rsidRPr="00AB40BA" w:rsidRDefault="00AB40BA" w:rsidP="000D7069">
            <w:pPr>
              <w:pStyle w:val="aa"/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AB40BA">
              <w:rPr>
                <w:rFonts w:ascii="標楷體" w:eastAsia="標楷體" w:hAnsi="標楷體" w:cs="標楷體"/>
                <w:bCs/>
              </w:rPr>
              <w:t>重點： 轉身要「低」，屁股重心壓低才不會倒。</w:t>
            </w:r>
          </w:p>
        </w:tc>
        <w:tc>
          <w:tcPr>
            <w:tcW w:w="851" w:type="dxa"/>
            <w:vAlign w:val="center"/>
          </w:tcPr>
          <w:p w14:paraId="2DE01EC8" w14:textId="4F08D8CE" w:rsidR="00B56853" w:rsidRPr="00CB6250" w:rsidRDefault="000D7069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15</w:t>
            </w:r>
          </w:p>
        </w:tc>
        <w:tc>
          <w:tcPr>
            <w:tcW w:w="2126" w:type="dxa"/>
            <w:vAlign w:val="center"/>
          </w:tcPr>
          <w:p w14:paraId="0A09A64B" w14:textId="6CC780F2" w:rsidR="00B56853" w:rsidRPr="00CB6250" w:rsidRDefault="00BD5457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CB6250">
              <w:rPr>
                <w:rFonts w:ascii="標楷體" w:eastAsia="標楷體" w:hAnsi="標楷體" w:cs="標楷體" w:hint="eastAsia"/>
                <w:bCs/>
              </w:rPr>
              <w:t>實作評量(技能)</w:t>
            </w:r>
          </w:p>
        </w:tc>
      </w:tr>
      <w:tr w:rsidR="00B56853" w:rsidRPr="00CB6250" w14:paraId="536B1E70" w14:textId="77777777" w:rsidTr="00D47881">
        <w:trPr>
          <w:trHeight w:val="943"/>
        </w:trPr>
        <w:tc>
          <w:tcPr>
            <w:tcW w:w="1794" w:type="dxa"/>
            <w:gridSpan w:val="3"/>
            <w:vAlign w:val="center"/>
          </w:tcPr>
          <w:p w14:paraId="5996A828" w14:textId="77777777" w:rsidR="00B56853" w:rsidRPr="00CB6250" w:rsidRDefault="00BD5457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B6250">
              <w:rPr>
                <w:rFonts w:ascii="標楷體" w:eastAsia="標楷體" w:hAnsi="標楷體" w:cs="標楷體"/>
                <w:bCs/>
              </w:rPr>
              <w:t xml:space="preserve">挑戰 </w:t>
            </w:r>
          </w:p>
          <w:p w14:paraId="03BDECD0" w14:textId="77777777" w:rsidR="00B56853" w:rsidRPr="00CB6250" w:rsidRDefault="00BD5457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B6250">
              <w:rPr>
                <w:rFonts w:ascii="標楷體" w:eastAsia="標楷體" w:hAnsi="標楷體" w:cs="標楷體"/>
                <w:bCs/>
              </w:rPr>
              <w:t>進階學習</w:t>
            </w:r>
          </w:p>
        </w:tc>
        <w:tc>
          <w:tcPr>
            <w:tcW w:w="5147" w:type="dxa"/>
            <w:gridSpan w:val="3"/>
            <w:vAlign w:val="center"/>
          </w:tcPr>
          <w:p w14:paraId="48286210" w14:textId="3DF065AE" w:rsidR="000D7069" w:rsidRPr="00AB40BA" w:rsidRDefault="000D7069" w:rsidP="000D7069">
            <w:pPr>
              <w:pStyle w:val="aa"/>
              <w:numPr>
                <w:ilvl w:val="1"/>
                <w:numId w:val="14"/>
              </w:numPr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AB40BA">
              <w:rPr>
                <w:rFonts w:ascii="標楷體" w:eastAsia="標楷體" w:hAnsi="標楷體" w:cs="標楷體"/>
                <w:bCs/>
              </w:rPr>
              <w:t>影子防守（兩人一組）</w:t>
            </w:r>
          </w:p>
          <w:p w14:paraId="5046D95A" w14:textId="77777777" w:rsidR="000D7069" w:rsidRPr="00AB40BA" w:rsidRDefault="000D7069" w:rsidP="000D7069">
            <w:pPr>
              <w:pStyle w:val="aa"/>
              <w:numPr>
                <w:ilvl w:val="2"/>
                <w:numId w:val="18"/>
              </w:numPr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AB40BA">
              <w:rPr>
                <w:rFonts w:ascii="標楷體" w:eastAsia="標楷體" w:hAnsi="標楷體" w:cs="標楷體"/>
                <w:bCs/>
              </w:rPr>
              <w:t>配置： 一人防守（只張開雙臂不動），一人進攻。</w:t>
            </w:r>
          </w:p>
          <w:p w14:paraId="490D2DDB" w14:textId="77777777" w:rsidR="000D7069" w:rsidRPr="00AB40BA" w:rsidRDefault="000D7069" w:rsidP="000D7069">
            <w:pPr>
              <w:pStyle w:val="aa"/>
              <w:numPr>
                <w:ilvl w:val="2"/>
                <w:numId w:val="18"/>
              </w:numPr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AB40BA">
              <w:rPr>
                <w:rFonts w:ascii="標楷體" w:eastAsia="標楷體" w:hAnsi="標楷體" w:cs="標楷體"/>
                <w:bCs/>
              </w:rPr>
              <w:t xml:space="preserve">動作： </w:t>
            </w:r>
            <w:proofErr w:type="gramStart"/>
            <w:r w:rsidRPr="00AB40BA">
              <w:rPr>
                <w:rFonts w:ascii="標楷體" w:eastAsia="標楷體" w:hAnsi="標楷體" w:cs="標楷體"/>
                <w:bCs/>
              </w:rPr>
              <w:t>進攻者運球</w:t>
            </w:r>
            <w:proofErr w:type="gramEnd"/>
            <w:r w:rsidRPr="00AB40BA">
              <w:rPr>
                <w:rFonts w:ascii="標楷體" w:eastAsia="標楷體" w:hAnsi="標楷體" w:cs="標楷體"/>
                <w:bCs/>
              </w:rPr>
              <w:t>接近防守者，觸碰到防守者肩膀的瞬間進行轉身。</w:t>
            </w:r>
          </w:p>
          <w:p w14:paraId="034A5C84" w14:textId="35517A00" w:rsidR="00014458" w:rsidRPr="00CB6250" w:rsidRDefault="000D7069" w:rsidP="000D7069">
            <w:pPr>
              <w:pStyle w:val="aa"/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AB40BA">
              <w:rPr>
                <w:rFonts w:ascii="標楷體" w:eastAsia="標楷體" w:hAnsi="標楷體" w:cs="標楷體"/>
                <w:bCs/>
              </w:rPr>
              <w:t xml:space="preserve">目標： </w:t>
            </w:r>
            <w:r>
              <w:rPr>
                <w:rFonts w:ascii="標楷體" w:eastAsia="標楷體" w:hAnsi="標楷體" w:cs="標楷體" w:hint="eastAsia"/>
                <w:bCs/>
              </w:rPr>
              <w:t>積極完成動作，並</w:t>
            </w:r>
            <w:r w:rsidRPr="00AB40BA">
              <w:rPr>
                <w:rFonts w:ascii="標楷體" w:eastAsia="標楷體" w:hAnsi="標楷體" w:cs="標楷體"/>
                <w:bCs/>
              </w:rPr>
              <w:t>用「身體」去感受對手位置，並保護好球。</w:t>
            </w:r>
          </w:p>
        </w:tc>
        <w:tc>
          <w:tcPr>
            <w:tcW w:w="851" w:type="dxa"/>
            <w:vAlign w:val="center"/>
          </w:tcPr>
          <w:p w14:paraId="56CBD36C" w14:textId="0370E73A" w:rsidR="00B56853" w:rsidRPr="00CB6250" w:rsidRDefault="000D7069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10</w:t>
            </w:r>
          </w:p>
        </w:tc>
        <w:tc>
          <w:tcPr>
            <w:tcW w:w="2126" w:type="dxa"/>
            <w:vAlign w:val="center"/>
          </w:tcPr>
          <w:p w14:paraId="647ABB2A" w14:textId="05C7EE61" w:rsidR="00B56853" w:rsidRPr="00CB6250" w:rsidRDefault="00BD5457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CB6250">
              <w:rPr>
                <w:rFonts w:ascii="標楷體" w:eastAsia="標楷體" w:hAnsi="標楷體" w:cs="標楷體" w:hint="eastAsia"/>
                <w:bCs/>
              </w:rPr>
              <w:t>實作評量(情意)</w:t>
            </w:r>
          </w:p>
        </w:tc>
      </w:tr>
      <w:tr w:rsidR="00B56853" w:rsidRPr="00CB6250" w14:paraId="52A5367D" w14:textId="77777777" w:rsidTr="00D47881">
        <w:trPr>
          <w:trHeight w:val="943"/>
        </w:trPr>
        <w:tc>
          <w:tcPr>
            <w:tcW w:w="1794" w:type="dxa"/>
            <w:gridSpan w:val="3"/>
            <w:vAlign w:val="center"/>
          </w:tcPr>
          <w:p w14:paraId="4F7B82E8" w14:textId="77777777" w:rsidR="00B56853" w:rsidRPr="00CB6250" w:rsidRDefault="00BD5457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B6250">
              <w:rPr>
                <w:rFonts w:ascii="標楷體" w:eastAsia="標楷體" w:hAnsi="標楷體" w:cs="標楷體"/>
                <w:bCs/>
              </w:rPr>
              <w:lastRenderedPageBreak/>
              <w:t xml:space="preserve">總結 </w:t>
            </w:r>
          </w:p>
          <w:p w14:paraId="5059DE6A" w14:textId="77777777" w:rsidR="00B56853" w:rsidRPr="00CB6250" w:rsidRDefault="00BD5457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CB6250">
              <w:rPr>
                <w:rFonts w:ascii="標楷體" w:eastAsia="標楷體" w:hAnsi="標楷體" w:cs="標楷體"/>
                <w:bCs/>
              </w:rPr>
              <w:t>學習重點</w:t>
            </w:r>
          </w:p>
        </w:tc>
        <w:tc>
          <w:tcPr>
            <w:tcW w:w="5147" w:type="dxa"/>
            <w:gridSpan w:val="3"/>
            <w:vAlign w:val="center"/>
          </w:tcPr>
          <w:p w14:paraId="6E489D0A" w14:textId="77777777" w:rsidR="000D7069" w:rsidRPr="000D7069" w:rsidRDefault="000D7069" w:rsidP="000D7069">
            <w:pPr>
              <w:pStyle w:val="aa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0D7069">
              <w:rPr>
                <w:rFonts w:ascii="標楷體" w:eastAsia="標楷體" w:hAnsi="標楷體" w:cs="標楷體"/>
                <w:bCs/>
              </w:rPr>
              <w:t>常見錯誤修正：</w:t>
            </w:r>
          </w:p>
          <w:p w14:paraId="72BD8ADB" w14:textId="77777777" w:rsidR="000D7069" w:rsidRPr="000D7069" w:rsidRDefault="000D7069" w:rsidP="000D7069">
            <w:pPr>
              <w:pStyle w:val="aa"/>
              <w:numPr>
                <w:ilvl w:val="1"/>
                <w:numId w:val="20"/>
              </w:numPr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0D7069">
              <w:rPr>
                <w:rFonts w:ascii="標楷體" w:eastAsia="標楷體" w:hAnsi="標楷體" w:cs="標楷體"/>
                <w:bCs/>
              </w:rPr>
              <w:t>走步： 轉身時</w:t>
            </w:r>
            <w:proofErr w:type="gramStart"/>
            <w:r w:rsidRPr="000D7069">
              <w:rPr>
                <w:rFonts w:ascii="標楷體" w:eastAsia="標楷體" w:hAnsi="標楷體" w:cs="標楷體"/>
                <w:bCs/>
              </w:rPr>
              <w:t>雙手抱球</w:t>
            </w:r>
            <w:proofErr w:type="gramEnd"/>
            <w:r w:rsidRPr="000D7069">
              <w:rPr>
                <w:rFonts w:ascii="標楷體" w:eastAsia="標楷體" w:hAnsi="標楷體" w:cs="標楷體"/>
                <w:bCs/>
              </w:rPr>
              <w:t>（強調轉身過程中手掌朝下或朝側邊撥球）。</w:t>
            </w:r>
          </w:p>
          <w:p w14:paraId="07C8E401" w14:textId="51891264" w:rsidR="00B56853" w:rsidRPr="000D7069" w:rsidRDefault="000D7069" w:rsidP="000D7069">
            <w:pPr>
              <w:pStyle w:val="aa"/>
              <w:numPr>
                <w:ilvl w:val="1"/>
                <w:numId w:val="20"/>
              </w:numPr>
              <w:ind w:leftChars="0"/>
              <w:jc w:val="both"/>
              <w:rPr>
                <w:rFonts w:ascii="標楷體" w:eastAsia="標楷體" w:hAnsi="標楷體" w:cs="標楷體"/>
                <w:bCs/>
              </w:rPr>
            </w:pPr>
            <w:r w:rsidRPr="000D7069">
              <w:rPr>
                <w:rFonts w:ascii="標楷體" w:eastAsia="標楷體" w:hAnsi="標楷體" w:cs="標楷體"/>
                <w:bCs/>
              </w:rPr>
              <w:t>掉球： 轉身半徑太大（強調球要貼近身體）。</w:t>
            </w:r>
          </w:p>
        </w:tc>
        <w:tc>
          <w:tcPr>
            <w:tcW w:w="851" w:type="dxa"/>
            <w:vAlign w:val="center"/>
          </w:tcPr>
          <w:p w14:paraId="40DFC1D8" w14:textId="5A6438F7" w:rsidR="00B56853" w:rsidRPr="00CB6250" w:rsidRDefault="00BD5457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CB6250">
              <w:rPr>
                <w:rFonts w:ascii="標楷體" w:eastAsia="標楷體" w:hAnsi="標楷體" w:cs="標楷體" w:hint="eastAsia"/>
                <w:bCs/>
              </w:rPr>
              <w:t>5</w:t>
            </w:r>
          </w:p>
        </w:tc>
        <w:tc>
          <w:tcPr>
            <w:tcW w:w="2126" w:type="dxa"/>
            <w:vAlign w:val="center"/>
          </w:tcPr>
          <w:p w14:paraId="631C603F" w14:textId="4CA68C67" w:rsidR="00B56853" w:rsidRPr="00CB6250" w:rsidRDefault="00BD5457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CB6250">
              <w:rPr>
                <w:rFonts w:ascii="標楷體" w:eastAsia="標楷體" w:hAnsi="標楷體" w:cs="標楷體" w:hint="eastAsia"/>
                <w:bCs/>
              </w:rPr>
              <w:t>口頭發表(認知)</w:t>
            </w:r>
          </w:p>
        </w:tc>
      </w:tr>
    </w:tbl>
    <w:p w14:paraId="27283EF1" w14:textId="5E1D2E01" w:rsidR="00B56853" w:rsidRDefault="00B56853">
      <w:pPr>
        <w:rPr>
          <w:rFonts w:ascii="標楷體" w:eastAsia="標楷體" w:hAnsi="標楷體" w:cs="標楷體"/>
        </w:rPr>
      </w:pPr>
    </w:p>
    <w:sectPr w:rsidR="00B56853">
      <w:pgSz w:w="11906" w:h="16838"/>
      <w:pgMar w:top="1021" w:right="1021" w:bottom="1021" w:left="102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7098" w14:textId="77777777" w:rsidR="00F72A55" w:rsidRDefault="00F72A55" w:rsidP="009C4FA9">
      <w:r>
        <w:separator/>
      </w:r>
    </w:p>
  </w:endnote>
  <w:endnote w:type="continuationSeparator" w:id="0">
    <w:p w14:paraId="7860E4D8" w14:textId="77777777" w:rsidR="00F72A55" w:rsidRDefault="00F72A55" w:rsidP="009C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E9C0" w14:textId="77777777" w:rsidR="00F72A55" w:rsidRDefault="00F72A55" w:rsidP="009C4FA9">
      <w:r>
        <w:separator/>
      </w:r>
    </w:p>
  </w:footnote>
  <w:footnote w:type="continuationSeparator" w:id="0">
    <w:p w14:paraId="2AEA3715" w14:textId="77777777" w:rsidR="00F72A55" w:rsidRDefault="00F72A55" w:rsidP="009C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7EEF"/>
    <w:multiLevelType w:val="hybridMultilevel"/>
    <w:tmpl w:val="A218FD0C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0B77DB"/>
    <w:multiLevelType w:val="multilevel"/>
    <w:tmpl w:val="DFDA4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C3034"/>
    <w:multiLevelType w:val="hybridMultilevel"/>
    <w:tmpl w:val="17D22E0C"/>
    <w:lvl w:ilvl="0" w:tplc="055E4E2C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494FD5"/>
    <w:multiLevelType w:val="hybridMultilevel"/>
    <w:tmpl w:val="B69E5B90"/>
    <w:lvl w:ilvl="0" w:tplc="D62E346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BC0FAE"/>
    <w:multiLevelType w:val="hybridMultilevel"/>
    <w:tmpl w:val="918A08CE"/>
    <w:lvl w:ilvl="0" w:tplc="82265174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8E2CEB"/>
    <w:multiLevelType w:val="multilevel"/>
    <w:tmpl w:val="F942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A2548"/>
    <w:multiLevelType w:val="hybridMultilevel"/>
    <w:tmpl w:val="C18A479C"/>
    <w:lvl w:ilvl="0" w:tplc="8226517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9342E6"/>
    <w:multiLevelType w:val="hybridMultilevel"/>
    <w:tmpl w:val="4F5AA714"/>
    <w:lvl w:ilvl="0" w:tplc="D62E3466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2827052"/>
    <w:multiLevelType w:val="hybridMultilevel"/>
    <w:tmpl w:val="C0C2832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295633"/>
    <w:multiLevelType w:val="hybridMultilevel"/>
    <w:tmpl w:val="A218FD0C"/>
    <w:lvl w:ilvl="0" w:tplc="055E4E2C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38640A6"/>
    <w:multiLevelType w:val="hybridMultilevel"/>
    <w:tmpl w:val="4B22E5C6"/>
    <w:lvl w:ilvl="0" w:tplc="82265174">
      <w:start w:val="1"/>
      <w:numFmt w:val="decimal"/>
      <w:lvlText w:val="%1."/>
      <w:lvlJc w:val="left"/>
      <w:pPr>
        <w:ind w:left="480" w:hanging="480"/>
      </w:pPr>
    </w:lvl>
    <w:lvl w:ilvl="1" w:tplc="D62E346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CB1125"/>
    <w:multiLevelType w:val="hybridMultilevel"/>
    <w:tmpl w:val="0B02926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8A2709"/>
    <w:multiLevelType w:val="hybridMultilevel"/>
    <w:tmpl w:val="B948A7A8"/>
    <w:lvl w:ilvl="0" w:tplc="95E4B46A">
      <w:start w:val="1"/>
      <w:numFmt w:val="taiwaneseCountingThousand"/>
      <w:lvlText w:val="(%1)"/>
      <w:lvlJc w:val="left"/>
      <w:pPr>
        <w:ind w:left="390" w:hanging="390"/>
      </w:pPr>
      <w:rPr>
        <w:rFonts w:ascii="新細明體" w:hAnsi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D36AA5"/>
    <w:multiLevelType w:val="hybridMultilevel"/>
    <w:tmpl w:val="C0C28320"/>
    <w:lvl w:ilvl="0" w:tplc="82265174">
      <w:start w:val="1"/>
      <w:numFmt w:val="decimal"/>
      <w:lvlText w:val="%1."/>
      <w:lvlJc w:val="left"/>
      <w:pPr>
        <w:ind w:left="480" w:hanging="480"/>
      </w:pPr>
    </w:lvl>
    <w:lvl w:ilvl="1" w:tplc="D62E346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252ECA"/>
    <w:multiLevelType w:val="hybridMultilevel"/>
    <w:tmpl w:val="C0C2832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8C1ABB"/>
    <w:multiLevelType w:val="multilevel"/>
    <w:tmpl w:val="57F4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E0A80"/>
    <w:multiLevelType w:val="hybridMultilevel"/>
    <w:tmpl w:val="F99C5E80"/>
    <w:lvl w:ilvl="0" w:tplc="055E4E2C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7923F2"/>
    <w:multiLevelType w:val="hybridMultilevel"/>
    <w:tmpl w:val="A218FD0C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19021E"/>
    <w:multiLevelType w:val="hybridMultilevel"/>
    <w:tmpl w:val="2D9AB0C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941F1E"/>
    <w:multiLevelType w:val="hybridMultilevel"/>
    <w:tmpl w:val="A218FD0C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C93F6C"/>
    <w:multiLevelType w:val="multilevel"/>
    <w:tmpl w:val="8EFC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377143"/>
    <w:multiLevelType w:val="multilevel"/>
    <w:tmpl w:val="BFEC5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10"/>
  </w:num>
  <w:num w:numId="5">
    <w:abstractNumId w:val="7"/>
  </w:num>
  <w:num w:numId="6">
    <w:abstractNumId w:val="6"/>
  </w:num>
  <w:num w:numId="7">
    <w:abstractNumId w:val="4"/>
  </w:num>
  <w:num w:numId="8">
    <w:abstractNumId w:val="16"/>
  </w:num>
  <w:num w:numId="9">
    <w:abstractNumId w:val="12"/>
  </w:num>
  <w:num w:numId="10">
    <w:abstractNumId w:val="9"/>
  </w:num>
  <w:num w:numId="11">
    <w:abstractNumId w:val="17"/>
  </w:num>
  <w:num w:numId="12">
    <w:abstractNumId w:val="20"/>
  </w:num>
  <w:num w:numId="13">
    <w:abstractNumId w:val="21"/>
  </w:num>
  <w:num w:numId="14">
    <w:abstractNumId w:val="8"/>
  </w:num>
  <w:num w:numId="15">
    <w:abstractNumId w:val="15"/>
  </w:num>
  <w:num w:numId="16">
    <w:abstractNumId w:val="5"/>
  </w:num>
  <w:num w:numId="17">
    <w:abstractNumId w:val="18"/>
  </w:num>
  <w:num w:numId="18">
    <w:abstractNumId w:val="11"/>
  </w:num>
  <w:num w:numId="19">
    <w:abstractNumId w:val="1"/>
  </w:num>
  <w:num w:numId="20">
    <w:abstractNumId w:val="14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853"/>
    <w:rsid w:val="00014458"/>
    <w:rsid w:val="00042767"/>
    <w:rsid w:val="000A3732"/>
    <w:rsid w:val="000D7069"/>
    <w:rsid w:val="001170B1"/>
    <w:rsid w:val="00193309"/>
    <w:rsid w:val="001B5AB6"/>
    <w:rsid w:val="001F4142"/>
    <w:rsid w:val="002029B3"/>
    <w:rsid w:val="00207FDD"/>
    <w:rsid w:val="0021085D"/>
    <w:rsid w:val="002117B4"/>
    <w:rsid w:val="00236049"/>
    <w:rsid w:val="00255152"/>
    <w:rsid w:val="00257556"/>
    <w:rsid w:val="00282B30"/>
    <w:rsid w:val="00290789"/>
    <w:rsid w:val="002B43E6"/>
    <w:rsid w:val="002B74D9"/>
    <w:rsid w:val="002C4F7B"/>
    <w:rsid w:val="00322C37"/>
    <w:rsid w:val="003267D4"/>
    <w:rsid w:val="00346DA6"/>
    <w:rsid w:val="00350C1C"/>
    <w:rsid w:val="00362764"/>
    <w:rsid w:val="00365B53"/>
    <w:rsid w:val="003675C0"/>
    <w:rsid w:val="00400C3F"/>
    <w:rsid w:val="00404043"/>
    <w:rsid w:val="00437D93"/>
    <w:rsid w:val="004B1EDA"/>
    <w:rsid w:val="004E6698"/>
    <w:rsid w:val="004F140C"/>
    <w:rsid w:val="00535D60"/>
    <w:rsid w:val="005D0878"/>
    <w:rsid w:val="005E4697"/>
    <w:rsid w:val="005F66E9"/>
    <w:rsid w:val="006C3340"/>
    <w:rsid w:val="006C77E8"/>
    <w:rsid w:val="007E43BE"/>
    <w:rsid w:val="00831692"/>
    <w:rsid w:val="00844154"/>
    <w:rsid w:val="008D7C2E"/>
    <w:rsid w:val="00901478"/>
    <w:rsid w:val="009257F1"/>
    <w:rsid w:val="00966523"/>
    <w:rsid w:val="00966824"/>
    <w:rsid w:val="0098394D"/>
    <w:rsid w:val="009B609F"/>
    <w:rsid w:val="009C4FA9"/>
    <w:rsid w:val="009D6B69"/>
    <w:rsid w:val="009E6979"/>
    <w:rsid w:val="00A25472"/>
    <w:rsid w:val="00A34BFD"/>
    <w:rsid w:val="00A95180"/>
    <w:rsid w:val="00A96D8C"/>
    <w:rsid w:val="00AB40BA"/>
    <w:rsid w:val="00B042DD"/>
    <w:rsid w:val="00B26E4E"/>
    <w:rsid w:val="00B36650"/>
    <w:rsid w:val="00B52AC5"/>
    <w:rsid w:val="00B56853"/>
    <w:rsid w:val="00BA3964"/>
    <w:rsid w:val="00BB1E8B"/>
    <w:rsid w:val="00BC5067"/>
    <w:rsid w:val="00BD5457"/>
    <w:rsid w:val="00C776AB"/>
    <w:rsid w:val="00C82E8E"/>
    <w:rsid w:val="00C83CCF"/>
    <w:rsid w:val="00CB6250"/>
    <w:rsid w:val="00CE6930"/>
    <w:rsid w:val="00D31DCB"/>
    <w:rsid w:val="00D47881"/>
    <w:rsid w:val="00DB7428"/>
    <w:rsid w:val="00DD74E4"/>
    <w:rsid w:val="00E30AB6"/>
    <w:rsid w:val="00E542E4"/>
    <w:rsid w:val="00E84FCC"/>
    <w:rsid w:val="00EC1404"/>
    <w:rsid w:val="00EE7BC2"/>
    <w:rsid w:val="00F72A55"/>
    <w:rsid w:val="00FA4B8E"/>
    <w:rsid w:val="00FB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88918"/>
  <w15:docId w15:val="{89602A4E-BBB0-47C2-A048-DE188B77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nhideWhenUsed/>
    <w:rsid w:val="009C4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9C4FA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C4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C4FA9"/>
    <w:rPr>
      <w:sz w:val="20"/>
      <w:szCs w:val="20"/>
    </w:rPr>
  </w:style>
  <w:style w:type="paragraph" w:styleId="aa">
    <w:name w:val="List Paragraph"/>
    <w:basedOn w:val="a"/>
    <w:uiPriority w:val="34"/>
    <w:qFormat/>
    <w:rsid w:val="009B609F"/>
    <w:pPr>
      <w:ind w:leftChars="200" w:left="480"/>
    </w:pPr>
  </w:style>
  <w:style w:type="paragraph" w:styleId="Web">
    <w:name w:val="Normal (Web)"/>
    <w:basedOn w:val="a"/>
    <w:uiPriority w:val="99"/>
    <w:unhideWhenUsed/>
    <w:rsid w:val="00C83CC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3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mCwk1acUV/uJsi9bpvC1j4C7AQ==">AMUW2mUpSzINq1dag/7oU8HEAUSux2J0oh3ko3oSIuAjVj5QwAL1XkC1R2POCJ1p4NLqWHRl2bQDl8W03RfZoGXi47OvaYxC6dCWnRCIDMG720Lz79Fqpl4Ms3VqvaR+7bz+mN9DDUhy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蕙萍 董</dc:creator>
  <cp:lastModifiedBy>user</cp:lastModifiedBy>
  <cp:revision>2</cp:revision>
  <cp:lastPrinted>2021-03-15T23:25:00Z</cp:lastPrinted>
  <dcterms:created xsi:type="dcterms:W3CDTF">2026-03-24T06:15:00Z</dcterms:created>
  <dcterms:modified xsi:type="dcterms:W3CDTF">2026-03-24T06:15:00Z</dcterms:modified>
</cp:coreProperties>
</file>