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9B1B7" w14:textId="77777777" w:rsidR="0084079B" w:rsidRDefault="002A7D4B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基隆市</w:t>
      </w:r>
      <w:r>
        <w:rPr>
          <w:sz w:val="28"/>
          <w:szCs w:val="28"/>
        </w:rPr>
        <w:t xml:space="preserve"> 114</w:t>
      </w:r>
      <w:r>
        <w:rPr>
          <w:sz w:val="28"/>
          <w:szCs w:val="28"/>
        </w:rPr>
        <w:t>學年度國民小學推動雙語教學計畫</w:t>
      </w:r>
    </w:p>
    <w:p w14:paraId="5213A1DB" w14:textId="77777777" w:rsidR="0084079B" w:rsidRDefault="002A7D4B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雙語課程教案設計</w:t>
      </w:r>
    </w:p>
    <w:p w14:paraId="5635295F" w14:textId="77777777" w:rsidR="0084079B" w:rsidRDefault="002A7D4B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The Design of Bilingual Lesson Plan</w:t>
      </w:r>
    </w:p>
    <w:tbl>
      <w:tblPr>
        <w:tblStyle w:val="af8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127"/>
        <w:gridCol w:w="3006"/>
        <w:gridCol w:w="851"/>
        <w:gridCol w:w="1387"/>
      </w:tblGrid>
      <w:tr w:rsidR="0084079B" w14:paraId="22D7B35E" w14:textId="77777777" w:rsidTr="00374DE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010B" w14:textId="77777777" w:rsidR="0084079B" w:rsidRDefault="0084079B">
            <w:pPr>
              <w:spacing w:line="121" w:lineRule="auto"/>
              <w:jc w:val="center"/>
              <w:rPr>
                <w:rFonts w:ascii="Play" w:eastAsia="Play" w:hAnsi="Play" w:cs="Play"/>
              </w:rPr>
            </w:pPr>
          </w:p>
          <w:p w14:paraId="0011F38B" w14:textId="77777777" w:rsidR="0084079B" w:rsidRDefault="00793BE3">
            <w:pPr>
              <w:jc w:val="center"/>
              <w:rPr>
                <w:rFonts w:ascii="Play" w:eastAsia="Play" w:hAnsi="Play" w:cs="Play"/>
              </w:rPr>
            </w:pPr>
            <w:sdt>
              <w:sdtPr>
                <w:tag w:val="goog_rdk_0"/>
                <w:id w:val="-224826892"/>
              </w:sdtPr>
              <w:sdtEndPr/>
              <w:sdtContent>
                <w:r w:rsidR="002A7D4B">
                  <w:rPr>
                    <w:rFonts w:ascii="Arial Unicode MS" w:eastAsia="Arial Unicode MS" w:hAnsi="Arial Unicode MS" w:cs="Arial Unicode MS"/>
                    <w:color w:val="000000"/>
                  </w:rPr>
                  <w:t>學校名稱</w:t>
                </w:r>
              </w:sdtContent>
            </w:sdt>
          </w:p>
          <w:p w14:paraId="4BB8C83A" w14:textId="77777777" w:rsidR="0084079B" w:rsidRDefault="002A7D4B">
            <w:pPr>
              <w:spacing w:line="276" w:lineRule="auto"/>
              <w:jc w:val="center"/>
            </w:pPr>
            <w:r>
              <w:rPr>
                <w:rFonts w:ascii="Play" w:eastAsia="Play" w:hAnsi="Play" w:cs="Play"/>
                <w:color w:val="000000"/>
              </w:rPr>
              <w:t>School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43C6" w14:textId="77777777" w:rsidR="0084079B" w:rsidRDefault="0084079B">
            <w:pPr>
              <w:spacing w:line="101" w:lineRule="auto"/>
              <w:rPr>
                <w:rFonts w:ascii="Play" w:eastAsia="Play" w:hAnsi="Play" w:cs="Play"/>
              </w:rPr>
            </w:pPr>
          </w:p>
          <w:p w14:paraId="3EC2B6DB" w14:textId="77777777" w:rsidR="0084079B" w:rsidRDefault="00793BE3">
            <w:pPr>
              <w:spacing w:line="276" w:lineRule="auto"/>
              <w:jc w:val="center"/>
              <w:rPr>
                <w:rFonts w:ascii="Play" w:eastAsia="Play" w:hAnsi="Play" w:cs="Play"/>
                <w:color w:val="000000"/>
              </w:rPr>
            </w:pPr>
            <w:sdt>
              <w:sdtPr>
                <w:tag w:val="goog_rdk_1"/>
                <w:id w:val="-1499847272"/>
              </w:sdtPr>
              <w:sdtEndPr/>
              <w:sdtContent>
                <w:r w:rsidR="002A7D4B">
                  <w:rPr>
                    <w:rFonts w:ascii="Arial Unicode MS" w:eastAsia="Arial Unicode MS" w:hAnsi="Arial Unicode MS" w:cs="Arial Unicode MS"/>
                    <w:color w:val="000000"/>
                  </w:rPr>
                  <w:t>基隆市</w:t>
                </w:r>
              </w:sdtContent>
            </w:sdt>
          </w:p>
          <w:p w14:paraId="4EEDC4AD" w14:textId="77777777" w:rsidR="0084079B" w:rsidRDefault="00793BE3">
            <w:pPr>
              <w:spacing w:line="276" w:lineRule="auto"/>
              <w:jc w:val="center"/>
            </w:pPr>
            <w:sdt>
              <w:sdtPr>
                <w:tag w:val="goog_rdk_2"/>
                <w:id w:val="520730540"/>
              </w:sdtPr>
              <w:sdtEndPr/>
              <w:sdtContent>
                <w:r w:rsidR="002A7D4B">
                  <w:rPr>
                    <w:rFonts w:ascii="Arial Unicode MS" w:eastAsia="Arial Unicode MS" w:hAnsi="Arial Unicode MS" w:cs="Arial Unicode MS"/>
                    <w:color w:val="000000"/>
                  </w:rPr>
                  <w:t>七堵國民小學</w:t>
                </w:r>
              </w:sdtContent>
            </w:sdt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F07E1" w14:textId="77777777" w:rsidR="0084079B" w:rsidRDefault="0084079B">
            <w:pPr>
              <w:spacing w:line="121" w:lineRule="auto"/>
              <w:rPr>
                <w:rFonts w:ascii="Play" w:eastAsia="Play" w:hAnsi="Play" w:cs="Play"/>
              </w:rPr>
            </w:pPr>
          </w:p>
          <w:p w14:paraId="79FDECD8" w14:textId="77777777" w:rsidR="0084079B" w:rsidRDefault="00793BE3">
            <w:pPr>
              <w:rPr>
                <w:rFonts w:ascii="Play" w:eastAsia="Play" w:hAnsi="Play" w:cs="Play"/>
              </w:rPr>
            </w:pPr>
            <w:sdt>
              <w:sdtPr>
                <w:tag w:val="goog_rdk_3"/>
                <w:id w:val="973898531"/>
              </w:sdtPr>
              <w:sdtEndPr/>
              <w:sdtContent>
                <w:r w:rsidR="002A7D4B">
                  <w:rPr>
                    <w:rFonts w:ascii="Arial Unicode MS" w:eastAsia="Arial Unicode MS" w:hAnsi="Arial Unicode MS" w:cs="Arial Unicode MS"/>
                    <w:color w:val="000000"/>
                  </w:rPr>
                  <w:t>課程名稱</w:t>
                </w:r>
              </w:sdtContent>
            </w:sdt>
          </w:p>
          <w:p w14:paraId="1D741DD2" w14:textId="77777777" w:rsidR="0084079B" w:rsidRDefault="002A7D4B">
            <w:pPr>
              <w:rPr>
                <w:rFonts w:ascii="Play" w:eastAsia="Play" w:hAnsi="Play" w:cs="Play"/>
              </w:rPr>
            </w:pPr>
            <w:r>
              <w:rPr>
                <w:rFonts w:ascii="Play" w:eastAsia="Play" w:hAnsi="Play" w:cs="Play"/>
                <w:color w:val="000000"/>
              </w:rPr>
              <w:t>Course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8C4CE" w14:textId="77777777" w:rsidR="0084079B" w:rsidRDefault="0084079B">
            <w:pPr>
              <w:spacing w:line="253" w:lineRule="auto"/>
              <w:rPr>
                <w:rFonts w:ascii="Play" w:eastAsia="Play" w:hAnsi="Play" w:cs="Play"/>
              </w:rPr>
            </w:pPr>
          </w:p>
          <w:p w14:paraId="0792B934" w14:textId="77777777" w:rsidR="0084079B" w:rsidRDefault="00793BE3">
            <w:pPr>
              <w:spacing w:line="276" w:lineRule="auto"/>
              <w:jc w:val="center"/>
            </w:pPr>
            <w:sdt>
              <w:sdtPr>
                <w:tag w:val="goog_rdk_4"/>
                <w:id w:val="-623498312"/>
              </w:sdtPr>
              <w:sdtEndPr/>
              <w:sdtContent>
                <w:r w:rsidR="002A7D4B">
                  <w:rPr>
                    <w:rFonts w:ascii="Arial Unicode MS" w:eastAsia="Arial Unicode MS" w:hAnsi="Arial Unicode MS" w:cs="Arial Unicode MS"/>
                    <w:color w:val="000000"/>
                  </w:rPr>
                  <w:t>視覺萬花筒</w:t>
                </w:r>
              </w:sdtContent>
            </w:sdt>
          </w:p>
        </w:tc>
      </w:tr>
      <w:tr w:rsidR="0084079B" w14:paraId="02FBE61F" w14:textId="77777777" w:rsidTr="00374DED">
        <w:tc>
          <w:tcPr>
            <w:tcW w:w="2268" w:type="dxa"/>
          </w:tcPr>
          <w:p w14:paraId="4808EED2" w14:textId="77777777" w:rsidR="0084079B" w:rsidRDefault="002A7D4B">
            <w:pPr>
              <w:spacing w:line="276" w:lineRule="auto"/>
              <w:jc w:val="center"/>
            </w:pPr>
            <w:r>
              <w:t>單元名稱</w:t>
            </w:r>
          </w:p>
          <w:p w14:paraId="19BEC7AE" w14:textId="77777777" w:rsidR="0084079B" w:rsidRDefault="002A7D4B">
            <w:pPr>
              <w:spacing w:line="276" w:lineRule="auto"/>
              <w:jc w:val="center"/>
            </w:pPr>
            <w:r>
              <w:t>Unit</w:t>
            </w:r>
          </w:p>
        </w:tc>
        <w:tc>
          <w:tcPr>
            <w:tcW w:w="2127" w:type="dxa"/>
            <w:vAlign w:val="center"/>
          </w:tcPr>
          <w:p w14:paraId="46FF2C70" w14:textId="77777777" w:rsidR="0084079B" w:rsidRDefault="002A7D4B">
            <w:pPr>
              <w:spacing w:line="276" w:lineRule="auto"/>
            </w:pPr>
            <w:r>
              <w:t>It's good to have you around</w:t>
            </w:r>
          </w:p>
        </w:tc>
        <w:tc>
          <w:tcPr>
            <w:tcW w:w="3006" w:type="dxa"/>
            <w:vAlign w:val="center"/>
          </w:tcPr>
          <w:p w14:paraId="46589071" w14:textId="77777777" w:rsidR="0084079B" w:rsidRDefault="002A7D4B">
            <w:pPr>
              <w:spacing w:line="276" w:lineRule="auto"/>
            </w:pPr>
            <w:r>
              <w:t>學科領域</w:t>
            </w:r>
          </w:p>
          <w:p w14:paraId="4EAA0B07" w14:textId="77777777" w:rsidR="0084079B" w:rsidRDefault="002A7D4B">
            <w:pPr>
              <w:spacing w:line="276" w:lineRule="auto"/>
            </w:pPr>
            <w:r>
              <w:t>Domain/ Subject</w:t>
            </w:r>
          </w:p>
        </w:tc>
        <w:tc>
          <w:tcPr>
            <w:tcW w:w="2238" w:type="dxa"/>
            <w:gridSpan w:val="2"/>
            <w:vAlign w:val="center"/>
          </w:tcPr>
          <w:p w14:paraId="6C75EC6C" w14:textId="77777777" w:rsidR="0084079B" w:rsidRDefault="002A7D4B">
            <w:pPr>
              <w:spacing w:line="276" w:lineRule="auto"/>
              <w:jc w:val="center"/>
            </w:pPr>
            <w:r>
              <w:t>藝術與人文</w:t>
            </w:r>
          </w:p>
        </w:tc>
      </w:tr>
      <w:tr w:rsidR="0084079B" w14:paraId="00A78408" w14:textId="77777777" w:rsidTr="00374DE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E28B" w14:textId="77777777" w:rsidR="0084079B" w:rsidRDefault="0084079B">
            <w:pPr>
              <w:spacing w:line="118" w:lineRule="auto"/>
              <w:jc w:val="center"/>
              <w:rPr>
                <w:rFonts w:ascii="Play" w:eastAsia="Play" w:hAnsi="Play" w:cs="Play"/>
              </w:rPr>
            </w:pPr>
          </w:p>
          <w:p w14:paraId="6D7AB993" w14:textId="77777777" w:rsidR="0084079B" w:rsidRDefault="00793BE3">
            <w:pPr>
              <w:jc w:val="center"/>
              <w:rPr>
                <w:rFonts w:ascii="Play" w:eastAsia="Play" w:hAnsi="Play" w:cs="Play"/>
              </w:rPr>
            </w:pPr>
            <w:sdt>
              <w:sdtPr>
                <w:tag w:val="goog_rdk_5"/>
                <w:id w:val="1553290542"/>
              </w:sdtPr>
              <w:sdtEndPr/>
              <w:sdtContent>
                <w:r w:rsidR="002A7D4B">
                  <w:rPr>
                    <w:rFonts w:ascii="Arial Unicode MS" w:eastAsia="Arial Unicode MS" w:hAnsi="Arial Unicode MS" w:cs="Arial Unicode MS"/>
                    <w:color w:val="000000"/>
                  </w:rPr>
                  <w:t>教材來源</w:t>
                </w:r>
              </w:sdtContent>
            </w:sdt>
          </w:p>
          <w:p w14:paraId="182E2D66" w14:textId="77777777" w:rsidR="0084079B" w:rsidRDefault="002A7D4B">
            <w:pPr>
              <w:spacing w:line="276" w:lineRule="auto"/>
              <w:jc w:val="center"/>
            </w:pPr>
            <w:r>
              <w:rPr>
                <w:rFonts w:ascii="Play" w:eastAsia="Play" w:hAnsi="Play" w:cs="Play"/>
                <w:color w:val="000000"/>
              </w:rPr>
              <w:t>Teaching</w:t>
            </w:r>
            <w:r>
              <w:rPr>
                <w:rFonts w:ascii="Play" w:eastAsia="Play" w:hAnsi="Play" w:cs="Play"/>
              </w:rPr>
              <w:t xml:space="preserve"> </w:t>
            </w:r>
            <w:r>
              <w:rPr>
                <w:rFonts w:ascii="Play" w:eastAsia="Play" w:hAnsi="Play" w:cs="Play"/>
                <w:color w:val="000000"/>
              </w:rPr>
              <w:t>Material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F99C5" w14:textId="215D146D" w:rsidR="0084079B" w:rsidRPr="00374DED" w:rsidRDefault="00374DED" w:rsidP="00374DED">
            <w:pPr>
              <w:spacing w:line="394" w:lineRule="auto"/>
              <w:rPr>
                <w:rFonts w:ascii="Play" w:hAnsi="Play" w:cs="Play" w:hint="eastAsia"/>
              </w:rPr>
            </w:pPr>
            <w:r w:rsidRPr="00374DED">
              <w:rPr>
                <w:rFonts w:ascii="Play" w:hAnsi="Play" w:cs="Play" w:hint="eastAsia"/>
              </w:rPr>
              <w:t>翰林</w:t>
            </w:r>
            <w:r w:rsidRPr="00374DED">
              <w:rPr>
                <w:rFonts w:ascii="Play" w:hAnsi="Play" w:cs="Play" w:hint="eastAsia"/>
              </w:rPr>
              <w:t xml:space="preserve"> + </w:t>
            </w:r>
            <w:r w:rsidRPr="00374DED">
              <w:rPr>
                <w:rFonts w:ascii="Play" w:hAnsi="Play" w:cs="Play" w:hint="eastAsia"/>
              </w:rPr>
              <w:t>自編教材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AE978" w14:textId="77777777" w:rsidR="0084079B" w:rsidRDefault="002A7D4B">
            <w:pPr>
              <w:spacing w:line="276" w:lineRule="auto"/>
            </w:pPr>
            <w:r>
              <w:t>教案設計者</w:t>
            </w:r>
          </w:p>
          <w:p w14:paraId="1FCB5E56" w14:textId="77777777" w:rsidR="0084079B" w:rsidRDefault="002A7D4B">
            <w:pPr>
              <w:spacing w:line="276" w:lineRule="auto"/>
            </w:pPr>
            <w:r>
              <w:t>Designer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ED67E" w14:textId="77777777" w:rsidR="0084079B" w:rsidRDefault="00793BE3">
            <w:pPr>
              <w:spacing w:line="276" w:lineRule="auto"/>
              <w:jc w:val="center"/>
            </w:pPr>
            <w:sdt>
              <w:sdtPr>
                <w:tag w:val="goog_rdk_7"/>
                <w:id w:val="209073984"/>
              </w:sdtPr>
              <w:sdtEndPr/>
              <w:sdtContent>
                <w:r w:rsidR="002A7D4B">
                  <w:rPr>
                    <w:rFonts w:ascii="Arial Unicode MS" w:eastAsia="Arial Unicode MS" w:hAnsi="Arial Unicode MS" w:cs="Arial Unicode MS"/>
                    <w:color w:val="000000"/>
                  </w:rPr>
                  <w:t>張惠純</w:t>
                </w:r>
              </w:sdtContent>
            </w:sdt>
          </w:p>
        </w:tc>
      </w:tr>
      <w:tr w:rsidR="0084079B" w14:paraId="701E7AB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0DBBB" w14:textId="77777777" w:rsidR="0084079B" w:rsidRDefault="0084079B">
            <w:pPr>
              <w:spacing w:line="152" w:lineRule="auto"/>
              <w:jc w:val="center"/>
              <w:rPr>
                <w:rFonts w:ascii="Play" w:eastAsia="Play" w:hAnsi="Play" w:cs="Play"/>
              </w:rPr>
            </w:pPr>
          </w:p>
          <w:p w14:paraId="2B7A70F3" w14:textId="77777777" w:rsidR="0084079B" w:rsidRDefault="00793BE3">
            <w:pPr>
              <w:jc w:val="center"/>
              <w:rPr>
                <w:rFonts w:ascii="Play" w:eastAsia="Play" w:hAnsi="Play" w:cs="Play"/>
              </w:rPr>
            </w:pPr>
            <w:sdt>
              <w:sdtPr>
                <w:tag w:val="goog_rdk_8"/>
                <w:id w:val="120220176"/>
              </w:sdtPr>
              <w:sdtEndPr/>
              <w:sdtContent>
                <w:r w:rsidR="002A7D4B">
                  <w:rPr>
                    <w:rFonts w:ascii="Arial Unicode MS" w:eastAsia="Arial Unicode MS" w:hAnsi="Arial Unicode MS" w:cs="Arial Unicode MS"/>
                    <w:color w:val="000000"/>
                  </w:rPr>
                  <w:t>實施年級</w:t>
                </w:r>
              </w:sdtContent>
            </w:sdt>
          </w:p>
          <w:p w14:paraId="134BDB51" w14:textId="77777777" w:rsidR="0084079B" w:rsidRDefault="002A7D4B">
            <w:pPr>
              <w:spacing w:line="276" w:lineRule="auto"/>
              <w:jc w:val="center"/>
            </w:pPr>
            <w:r>
              <w:rPr>
                <w:rFonts w:ascii="Play" w:eastAsia="Play" w:hAnsi="Play" w:cs="Play"/>
                <w:color w:val="000000"/>
              </w:rPr>
              <w:t>Grade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7F60" w14:textId="77777777" w:rsidR="0084079B" w:rsidRDefault="0084079B">
            <w:pPr>
              <w:spacing w:line="289" w:lineRule="auto"/>
              <w:rPr>
                <w:rFonts w:ascii="Play" w:eastAsia="Play" w:hAnsi="Play" w:cs="Play"/>
              </w:rPr>
            </w:pPr>
          </w:p>
          <w:p w14:paraId="3308749F" w14:textId="77777777" w:rsidR="0084079B" w:rsidRDefault="00793BE3">
            <w:pPr>
              <w:spacing w:line="276" w:lineRule="auto"/>
              <w:jc w:val="center"/>
            </w:pPr>
            <w:sdt>
              <w:sdtPr>
                <w:tag w:val="goog_rdk_9"/>
                <w:id w:val="-1337328637"/>
              </w:sdtPr>
              <w:sdtEndPr/>
              <w:sdtContent>
                <w:r w:rsidR="002A7D4B">
                  <w:rPr>
                    <w:rFonts w:ascii="Arial Unicode MS" w:eastAsia="Arial Unicode MS" w:hAnsi="Arial Unicode MS" w:cs="Arial Unicode MS"/>
                    <w:color w:val="000000"/>
                  </w:rPr>
                  <w:t>四年級</w:t>
                </w:r>
              </w:sdtContent>
            </w:sdt>
          </w:p>
        </w:tc>
        <w:tc>
          <w:tcPr>
            <w:tcW w:w="5244" w:type="dxa"/>
            <w:gridSpan w:val="3"/>
            <w:vAlign w:val="center"/>
          </w:tcPr>
          <w:p w14:paraId="666EBD12" w14:textId="7903E09F" w:rsidR="0084079B" w:rsidRDefault="002A7D4B">
            <w:pPr>
              <w:spacing w:line="276" w:lineRule="auto"/>
              <w:jc w:val="center"/>
            </w:pPr>
            <w:r>
              <w:t>本單元共</w:t>
            </w:r>
            <w:r>
              <w:t xml:space="preserve"> 4 </w:t>
            </w:r>
            <w:r>
              <w:t>節</w:t>
            </w:r>
            <w:r>
              <w:t xml:space="preserve">, </w:t>
            </w:r>
            <w:r>
              <w:t>演示第</w:t>
            </w:r>
            <w:r w:rsidR="00447F05">
              <w:rPr>
                <w:rFonts w:hint="eastAsia"/>
                <w:u w:val="single"/>
              </w:rPr>
              <w:t>2</w:t>
            </w:r>
            <w:r>
              <w:t>節</w:t>
            </w:r>
          </w:p>
          <w:p w14:paraId="4158360D" w14:textId="77777777" w:rsidR="0084079B" w:rsidRDefault="002A7D4B">
            <w:pPr>
              <w:spacing w:line="276" w:lineRule="auto"/>
              <w:jc w:val="center"/>
            </w:pPr>
            <w:r>
              <w:t>The Total Number of Sessions in this Unit</w:t>
            </w:r>
          </w:p>
        </w:tc>
      </w:tr>
      <w:tr w:rsidR="0084079B" w14:paraId="20CB4572" w14:textId="77777777">
        <w:trPr>
          <w:trHeight w:val="55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CC0C" w14:textId="77777777" w:rsidR="0084079B" w:rsidRDefault="0084079B">
            <w:pPr>
              <w:spacing w:line="206" w:lineRule="auto"/>
              <w:jc w:val="center"/>
              <w:rPr>
                <w:rFonts w:ascii="Play" w:eastAsia="Play" w:hAnsi="Play" w:cs="Play"/>
              </w:rPr>
            </w:pPr>
          </w:p>
          <w:p w14:paraId="2F3BE079" w14:textId="77777777" w:rsidR="0084079B" w:rsidRDefault="00793BE3">
            <w:pPr>
              <w:spacing w:line="233" w:lineRule="auto"/>
              <w:ind w:right="344"/>
              <w:rPr>
                <w:rFonts w:ascii="Play" w:eastAsia="Play" w:hAnsi="Play" w:cs="Play"/>
              </w:rPr>
            </w:pPr>
            <w:sdt>
              <w:sdtPr>
                <w:tag w:val="goog_rdk_10"/>
                <w:id w:val="-1294071592"/>
              </w:sdtPr>
              <w:sdtEndPr/>
              <w:sdtContent>
                <w:r w:rsidR="002A7D4B"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教學設計理念Rationale </w:t>
                </w:r>
              </w:sdtContent>
            </w:sdt>
            <w:r w:rsidR="002A7D4B">
              <w:rPr>
                <w:rFonts w:ascii="Play" w:eastAsia="Play" w:hAnsi="Play" w:cs="Play"/>
              </w:rPr>
              <w:t xml:space="preserve"> </w:t>
            </w:r>
            <w:r w:rsidR="002A7D4B">
              <w:rPr>
                <w:rFonts w:ascii="Play" w:eastAsia="Play" w:hAnsi="Play" w:cs="Play"/>
                <w:color w:val="000000"/>
              </w:rPr>
              <w:t>for</w:t>
            </w:r>
            <w:r w:rsidR="002A7D4B">
              <w:rPr>
                <w:rFonts w:ascii="Play" w:eastAsia="Play" w:hAnsi="Play" w:cs="Play"/>
              </w:rPr>
              <w:t xml:space="preserve"> </w:t>
            </w:r>
            <w:r w:rsidR="002A7D4B">
              <w:rPr>
                <w:rFonts w:ascii="Play" w:eastAsia="Play" w:hAnsi="Play" w:cs="Play"/>
                <w:color w:val="000000"/>
              </w:rPr>
              <w:t>Instructional</w:t>
            </w:r>
          </w:p>
          <w:p w14:paraId="271F3BF4" w14:textId="77777777" w:rsidR="0084079B" w:rsidRDefault="002A7D4B">
            <w:pPr>
              <w:spacing w:line="276" w:lineRule="auto"/>
            </w:pPr>
            <w:r>
              <w:rPr>
                <w:rFonts w:ascii="Play" w:eastAsia="Play" w:hAnsi="Play" w:cs="Play"/>
                <w:color w:val="000000"/>
              </w:rPr>
              <w:t>Design</w:t>
            </w:r>
          </w:p>
        </w:tc>
        <w:tc>
          <w:tcPr>
            <w:tcW w:w="7371" w:type="dxa"/>
            <w:gridSpan w:val="4"/>
          </w:tcPr>
          <w:p w14:paraId="1A877084" w14:textId="5FEE69AC" w:rsidR="0084079B" w:rsidRDefault="00374DED">
            <w:pPr>
              <w:spacing w:before="240" w:line="276" w:lineRule="auto"/>
              <w:rPr>
                <w:color w:val="000000"/>
              </w:rPr>
            </w:pPr>
            <w:bookmarkStart w:id="0" w:name="_heading=h.64kvkz5c6anw" w:colFirst="0" w:colLast="0"/>
            <w:bookmarkStart w:id="1" w:name="_heading=h.asnxbcf1povj" w:colFirst="0" w:colLast="0"/>
            <w:bookmarkEnd w:id="0"/>
            <w:bookmarkEnd w:id="1"/>
            <w:r>
              <w:rPr>
                <w:rFonts w:hint="eastAsia"/>
                <w:color w:val="000000"/>
              </w:rPr>
              <w:t>首先</w:t>
            </w:r>
            <w:r>
              <w:rPr>
                <w:color w:val="000000"/>
              </w:rPr>
              <w:t>透</w:t>
            </w:r>
            <w:r w:rsidR="002A7D4B">
              <w:rPr>
                <w:color w:val="000000"/>
              </w:rPr>
              <w:t>過討論活動</w:t>
            </w:r>
            <w:r>
              <w:rPr>
                <w:rFonts w:asciiTheme="minorEastAsia" w:hAnsiTheme="minorEastAsia" w:hint="eastAsia"/>
                <w:color w:val="000000"/>
              </w:rPr>
              <w:t>，讓</w:t>
            </w:r>
            <w:r>
              <w:rPr>
                <w:rFonts w:hint="eastAsia"/>
                <w:color w:val="000000"/>
              </w:rPr>
              <w:t>學生</w:t>
            </w:r>
            <w:r w:rsidR="002A7D4B">
              <w:rPr>
                <w:color w:val="000000"/>
              </w:rPr>
              <w:t>了解</w:t>
            </w:r>
            <w:r>
              <w:rPr>
                <w:rFonts w:hint="eastAsia"/>
                <w:color w:val="000000"/>
              </w:rPr>
              <w:t>到</w:t>
            </w:r>
            <w:r w:rsidR="002A7D4B">
              <w:rPr>
                <w:color w:val="000000"/>
              </w:rPr>
              <w:t>生活中他人給予的照顧及幫助</w:t>
            </w:r>
            <w:r>
              <w:rPr>
                <w:rFonts w:asciiTheme="minorEastAsia" w:hAnsiTheme="minorEastAsia" w:hint="eastAsia"/>
                <w:color w:val="000000"/>
              </w:rPr>
              <w:t>；</w:t>
            </w:r>
            <w:r w:rsidR="002A7D4B">
              <w:rPr>
                <w:color w:val="000000"/>
              </w:rPr>
              <w:t>感受愛與關懷</w:t>
            </w:r>
            <w:r w:rsidR="00FE2672">
              <w:rPr>
                <w:rFonts w:hint="eastAsia"/>
                <w:color w:val="000000"/>
              </w:rPr>
              <w:t>並學會珍惜與回饋</w:t>
            </w:r>
            <w:r w:rsidR="00FE2672">
              <w:rPr>
                <w:rFonts w:asciiTheme="minorEastAsia" w:hAnsiTheme="minorEastAsia" w:hint="eastAsia"/>
                <w:color w:val="000000"/>
              </w:rPr>
              <w:t>。</w:t>
            </w:r>
            <w:r w:rsidR="00FE2672">
              <w:rPr>
                <w:rFonts w:hint="eastAsia"/>
                <w:color w:val="000000"/>
              </w:rPr>
              <w:t>從而引導學生</w:t>
            </w:r>
            <w:r w:rsidR="002A7D4B">
              <w:rPr>
                <w:color w:val="000000"/>
              </w:rPr>
              <w:t>思考</w:t>
            </w:r>
            <w:bookmarkStart w:id="2" w:name="_GoBack"/>
            <w:bookmarkEnd w:id="2"/>
            <w:r w:rsidR="002A7D4B">
              <w:rPr>
                <w:color w:val="000000"/>
              </w:rPr>
              <w:t>如何表達自己感謝的心意及祝福。依學生現階段能力發表感謝和表達心意的方</w:t>
            </w:r>
            <w:r w:rsidR="002A7D4B">
              <w:rPr>
                <w:color w:val="000000"/>
              </w:rPr>
              <w:t xml:space="preserve"> </w:t>
            </w:r>
            <w:r w:rsidR="002A7D4B">
              <w:rPr>
                <w:color w:val="000000"/>
              </w:rPr>
              <w:t>法</w:t>
            </w:r>
            <w:r w:rsidR="00FE2672">
              <w:rPr>
                <w:rFonts w:asciiTheme="minorEastAsia" w:hAnsiTheme="minorEastAsia" w:hint="eastAsia"/>
                <w:color w:val="000000"/>
              </w:rPr>
              <w:t>；</w:t>
            </w:r>
            <w:r w:rsidR="002A7D4B">
              <w:rPr>
                <w:color w:val="000000"/>
              </w:rPr>
              <w:t>建議以親手製作卡片為佳。</w:t>
            </w:r>
          </w:p>
          <w:p w14:paraId="1F333085" w14:textId="64C142D8" w:rsidR="00FE2672" w:rsidRDefault="00FE2672">
            <w:pPr>
              <w:spacing w:before="240" w:line="276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在課程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中</w:t>
            </w:r>
            <w:r>
              <w:rPr>
                <w:rFonts w:asciiTheme="minorEastAsia" w:hAnsiTheme="minorEastAsia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請學生</w:t>
            </w:r>
            <w:r w:rsidR="002A7D4B">
              <w:rPr>
                <w:color w:val="000000"/>
              </w:rPr>
              <w:t>觀察卡片的製作方式，認識不同型態的卡片。在製作之前，練習</w:t>
            </w:r>
            <w:r>
              <w:rPr>
                <w:rFonts w:asciiTheme="minorEastAsia" w:hAnsiTheme="minorEastAsia" w:hint="eastAsia"/>
                <w:color w:val="000000"/>
              </w:rPr>
              <w:t>「</w:t>
            </w:r>
            <w:r w:rsidR="002A7D4B">
              <w:rPr>
                <w:color w:val="000000"/>
              </w:rPr>
              <w:t>剪與折</w:t>
            </w:r>
            <w:r>
              <w:rPr>
                <w:rFonts w:asciiTheme="minorEastAsia" w:hAnsiTheme="minorEastAsia" w:hint="eastAsia"/>
                <w:color w:val="000000"/>
              </w:rPr>
              <w:t>」</w:t>
            </w:r>
            <w:r w:rsidR="002A7D4B">
              <w:rPr>
                <w:color w:val="000000"/>
              </w:rPr>
              <w:t>的搭配方式產生不同形式的立體圖樣。熟悉製作重點後，進階設計「三層的立體蛋糕圖樣」，讓預備送出的感謝卡片更具新意。</w:t>
            </w:r>
          </w:p>
          <w:p w14:paraId="64828B22" w14:textId="1F3DC174" w:rsidR="00FE2672" w:rsidRDefault="002A7D4B">
            <w:pPr>
              <w:spacing w:before="240" w:line="276" w:lineRule="auto"/>
              <w:rPr>
                <w:color w:val="000000"/>
              </w:rPr>
            </w:pPr>
            <w:r>
              <w:rPr>
                <w:color w:val="000000"/>
              </w:rPr>
              <w:t>融入英語的主題</w:t>
            </w:r>
            <w:r>
              <w:rPr>
                <w:color w:val="000000"/>
              </w:rPr>
              <w:t>:</w:t>
            </w:r>
          </w:p>
          <w:p w14:paraId="1BB0ADA1" w14:textId="23CE9391" w:rsidR="0084079B" w:rsidRDefault="002A7D4B" w:rsidP="00FE2672">
            <w:pPr>
              <w:spacing w:line="276" w:lineRule="auto"/>
              <w:rPr>
                <w:color w:val="000000"/>
              </w:rPr>
            </w:pPr>
            <w:r>
              <w:t xml:space="preserve"> </w:t>
            </w:r>
            <w:r w:rsidR="00FE2672">
              <w:rPr>
                <w:rFonts w:hint="eastAsia"/>
              </w:rPr>
              <w:t>以</w:t>
            </w:r>
            <w:r w:rsidR="00FE2672">
              <w:rPr>
                <w:rFonts w:hint="eastAsia"/>
              </w:rPr>
              <w:t xml:space="preserve">  </w:t>
            </w:r>
            <w:r w:rsidR="00FE2672">
              <w:t>“</w:t>
            </w:r>
            <w:r>
              <w:rPr>
                <w:color w:val="000000"/>
              </w:rPr>
              <w:t>It's good to have you around.</w:t>
            </w:r>
            <w:r w:rsidR="00FE2672">
              <w:rPr>
                <w:color w:val="000000"/>
              </w:rPr>
              <w:t>”</w:t>
            </w:r>
            <w:r w:rsidR="00FE2672"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讓學生理解</w:t>
            </w:r>
            <w:r>
              <w:rPr>
                <w:color w:val="000000"/>
              </w:rPr>
              <w:t xml:space="preserve"> “have you around” </w:t>
            </w:r>
            <w:r>
              <w:rPr>
                <w:color w:val="000000"/>
              </w:rPr>
              <w:t>的含義</w:t>
            </w:r>
            <w:r>
              <w:rPr>
                <w:color w:val="000000"/>
              </w:rPr>
              <w:t xml:space="preserve"> </w:t>
            </w:r>
            <w:r w:rsidR="00FE2672">
              <w:rPr>
                <w:rFonts w:ascii="新細明體" w:eastAsia="新細明體" w:hAnsi="新細明體" w:hint="eastAsia"/>
                <w:color w:val="000000"/>
              </w:rPr>
              <w:t>；</w:t>
            </w:r>
            <w:r>
              <w:rPr>
                <w:color w:val="000000"/>
              </w:rPr>
              <w:t>在感受他人關愛時</w:t>
            </w:r>
            <w:r w:rsidR="004F734F">
              <w:rPr>
                <w:rFonts w:asciiTheme="minorEastAsia" w:hAnsiTheme="minorEastAsia" w:hint="eastAsia"/>
                <w:color w:val="000000"/>
              </w:rPr>
              <w:t>，</w:t>
            </w:r>
            <w:r>
              <w:rPr>
                <w:color w:val="000000"/>
              </w:rPr>
              <w:t>能在心中產生有你真好的深刻感覺</w:t>
            </w:r>
            <w:r w:rsidR="00FE2672">
              <w:rPr>
                <w:rFonts w:asciiTheme="minorEastAsia" w:hAnsiTheme="minorEastAsia" w:hint="eastAsia"/>
                <w:color w:val="000000"/>
              </w:rPr>
              <w:t>。</w:t>
            </w:r>
          </w:p>
          <w:p w14:paraId="01100D98" w14:textId="3C807593" w:rsidR="00FE2672" w:rsidRDefault="00FE2672">
            <w:pPr>
              <w:spacing w:before="240" w:line="276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透過本單元設計</w:t>
            </w:r>
            <w:r>
              <w:rPr>
                <w:rFonts w:asciiTheme="minorEastAsia" w:hAnsiTheme="minorEastAsia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讓學生</w:t>
            </w:r>
            <w:r w:rsidR="002A7D4B">
              <w:rPr>
                <w:color w:val="000000"/>
              </w:rPr>
              <w:t>熟悉</w:t>
            </w:r>
            <w:r>
              <w:rPr>
                <w:color w:val="000000"/>
              </w:rPr>
              <w:t>:</w:t>
            </w:r>
          </w:p>
          <w:p w14:paraId="6401BD85" w14:textId="079AE133" w:rsidR="0084079B" w:rsidRDefault="00FE2672" w:rsidP="00FE2672">
            <w:pPr>
              <w:spacing w:before="24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="002A7D4B">
              <w:rPr>
                <w:color w:val="000000"/>
              </w:rPr>
              <w:t>活中屬於身分辨識類的英語名詞</w:t>
            </w:r>
            <w:r w:rsidR="007F000A">
              <w:rPr>
                <w:rFonts w:asciiTheme="minorEastAsia" w:hAnsiTheme="minorEastAsia" w:hint="eastAsia"/>
                <w:color w:val="000000"/>
              </w:rPr>
              <w:t>：</w:t>
            </w:r>
            <w:r w:rsidR="007F000A">
              <w:rPr>
                <w:rFonts w:hint="eastAsia"/>
                <w:color w:val="000000"/>
              </w:rPr>
              <w:t xml:space="preserve"> e</w:t>
            </w:r>
            <w:r w:rsidR="007F000A">
              <w:rPr>
                <w:color w:val="000000"/>
              </w:rPr>
              <w:t>.g.,</w:t>
            </w:r>
            <w:r w:rsidR="002A7D4B">
              <w:rPr>
                <w:color w:val="000000"/>
              </w:rPr>
              <w:t xml:space="preserve"> mom, dad, grandmom, nurse doctor…,etc.</w:t>
            </w:r>
          </w:p>
          <w:p w14:paraId="31D094D3" w14:textId="3DAA0832" w:rsidR="0084079B" w:rsidRDefault="00FE2672" w:rsidP="00FE2672">
            <w:pPr>
              <w:spacing w:line="276" w:lineRule="auto"/>
            </w:pPr>
            <w:r>
              <w:rPr>
                <w:color w:val="000000"/>
              </w:rPr>
              <w:t>2</w:t>
            </w:r>
            <w:r w:rsidR="002A7D4B">
              <w:rPr>
                <w:color w:val="000000"/>
              </w:rPr>
              <w:t>.</w:t>
            </w:r>
            <w:r w:rsidR="002A7D4B">
              <w:rPr>
                <w:color w:val="000000"/>
              </w:rPr>
              <w:t>卡片製作相關英語詞彙</w:t>
            </w:r>
            <w:r w:rsidR="002A7D4B">
              <w:rPr>
                <w:rFonts w:ascii="新細明體" w:eastAsia="新細明體" w:hAnsi="新細明體" w:cs="新細明體"/>
                <w:color w:val="000000"/>
              </w:rPr>
              <w:t>：</w:t>
            </w:r>
            <w:r w:rsidR="002A7D4B">
              <w:rPr>
                <w:color w:val="000000"/>
              </w:rPr>
              <w:t xml:space="preserve"> </w:t>
            </w:r>
            <w:r w:rsidR="007F000A">
              <w:rPr>
                <w:color w:val="000000"/>
              </w:rPr>
              <w:t xml:space="preserve">e.g., </w:t>
            </w:r>
            <w:r w:rsidR="002A7D4B">
              <w:rPr>
                <w:color w:val="000000"/>
              </w:rPr>
              <w:t>draw, cut, paste</w:t>
            </w:r>
            <w:r w:rsidR="002A7D4B">
              <w:t xml:space="preserve"> </w:t>
            </w:r>
            <w:r w:rsidR="002A7D4B">
              <w:rPr>
                <w:color w:val="000000"/>
              </w:rPr>
              <w:t>popup, fold, layer…,etc</w:t>
            </w:r>
            <w:r w:rsidR="007F000A">
              <w:rPr>
                <w:color w:val="000000"/>
              </w:rPr>
              <w:t>.</w:t>
            </w:r>
            <w:r w:rsidR="002A7D4B">
              <w:t xml:space="preserve"> </w:t>
            </w:r>
          </w:p>
          <w:p w14:paraId="29EA1FA5" w14:textId="61C3AE34" w:rsidR="0084079B" w:rsidRDefault="00FE2672" w:rsidP="00FE267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2A7D4B">
              <w:rPr>
                <w:color w:val="000000"/>
              </w:rPr>
              <w:t>.</w:t>
            </w:r>
            <w:r w:rsidR="002A7D4B">
              <w:rPr>
                <w:color w:val="000000"/>
              </w:rPr>
              <w:t>卡片製作相關英語句子</w:t>
            </w:r>
            <w:r w:rsidR="002A7D4B">
              <w:rPr>
                <w:rFonts w:ascii="新細明體" w:eastAsia="新細明體" w:hAnsi="新細明體" w:cs="新細明體"/>
                <w:color w:val="000000"/>
              </w:rPr>
              <w:t>：</w:t>
            </w:r>
            <w:r w:rsidR="007F000A">
              <w:rPr>
                <w:rFonts w:ascii="新細明體" w:hAnsi="新細明體" w:cs="新細明體" w:hint="eastAsia"/>
                <w:color w:val="000000"/>
              </w:rPr>
              <w:t>e</w:t>
            </w:r>
            <w:r w:rsidR="007F000A">
              <w:rPr>
                <w:rFonts w:ascii="新細明體" w:hAnsi="新細明體" w:cs="新細明體"/>
                <w:color w:val="000000"/>
              </w:rPr>
              <w:t xml:space="preserve">.g., </w:t>
            </w:r>
            <w:r w:rsidR="002A7D4B">
              <w:rPr>
                <w:color w:val="000000"/>
              </w:rPr>
              <w:t>Fold the cardstock in half.</w:t>
            </w:r>
          </w:p>
          <w:p w14:paraId="15CCD13D" w14:textId="77777777" w:rsidR="0084079B" w:rsidRDefault="002A7D4B" w:rsidP="00FE267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Draw the cutting line. Cut and fold, then push and press(3 times).</w:t>
            </w:r>
          </w:p>
          <w:p w14:paraId="6D83D1E5" w14:textId="77777777" w:rsidR="00215933" w:rsidRDefault="00215933">
            <w:pPr>
              <w:spacing w:line="276" w:lineRule="auto"/>
              <w:rPr>
                <w:color w:val="000000"/>
              </w:rPr>
            </w:pPr>
          </w:p>
          <w:p w14:paraId="7A8CAA4A" w14:textId="77777777" w:rsidR="00215933" w:rsidRDefault="00215933">
            <w:pPr>
              <w:spacing w:line="276" w:lineRule="auto"/>
              <w:rPr>
                <w:color w:val="000000"/>
              </w:rPr>
            </w:pPr>
          </w:p>
          <w:p w14:paraId="6BD52DD7" w14:textId="77777777" w:rsidR="004F734F" w:rsidRDefault="004F734F">
            <w:pPr>
              <w:spacing w:line="276" w:lineRule="auto"/>
              <w:rPr>
                <w:color w:val="000000"/>
              </w:rPr>
            </w:pPr>
          </w:p>
          <w:p w14:paraId="4F4D0DF9" w14:textId="77777777" w:rsidR="004F734F" w:rsidRDefault="004F734F">
            <w:pPr>
              <w:spacing w:line="276" w:lineRule="auto"/>
              <w:rPr>
                <w:color w:val="000000"/>
              </w:rPr>
            </w:pPr>
          </w:p>
          <w:p w14:paraId="4691B8B2" w14:textId="77777777" w:rsidR="004F734F" w:rsidRDefault="004F734F">
            <w:pPr>
              <w:spacing w:line="276" w:lineRule="auto"/>
              <w:rPr>
                <w:color w:val="000000"/>
              </w:rPr>
            </w:pPr>
          </w:p>
          <w:p w14:paraId="1D6AAF14" w14:textId="77777777" w:rsidR="004F734F" w:rsidRPr="00215933" w:rsidRDefault="004F734F">
            <w:pPr>
              <w:spacing w:line="276" w:lineRule="auto"/>
              <w:rPr>
                <w:color w:val="000000"/>
              </w:rPr>
            </w:pPr>
          </w:p>
        </w:tc>
      </w:tr>
      <w:tr w:rsidR="0084079B" w14:paraId="2BAEF73A" w14:textId="77777777">
        <w:trPr>
          <w:trHeight w:val="4101"/>
        </w:trPr>
        <w:tc>
          <w:tcPr>
            <w:tcW w:w="2268" w:type="dxa"/>
          </w:tcPr>
          <w:p w14:paraId="3133DC37" w14:textId="77777777" w:rsidR="0084079B" w:rsidRDefault="0084079B">
            <w:pPr>
              <w:spacing w:line="276" w:lineRule="auto"/>
            </w:pPr>
          </w:p>
          <w:p w14:paraId="2D93ED7E" w14:textId="77777777" w:rsidR="0084079B" w:rsidRPr="007F000A" w:rsidRDefault="002A7D4B">
            <w:pPr>
              <w:spacing w:line="276" w:lineRule="auto"/>
            </w:pPr>
            <w:r w:rsidRPr="007F000A">
              <w:t>學科核心素養</w:t>
            </w:r>
          </w:p>
          <w:p w14:paraId="1F0AC781" w14:textId="77777777" w:rsidR="0084079B" w:rsidRPr="007F000A" w:rsidRDefault="002A7D4B">
            <w:pPr>
              <w:spacing w:line="276" w:lineRule="auto"/>
            </w:pPr>
            <w:r w:rsidRPr="007F000A">
              <w:t>對應內容</w:t>
            </w:r>
          </w:p>
          <w:p w14:paraId="7B945356" w14:textId="77777777" w:rsidR="0084079B" w:rsidRPr="007F000A" w:rsidRDefault="002A7D4B">
            <w:pPr>
              <w:spacing w:line="276" w:lineRule="auto"/>
            </w:pPr>
            <w:r w:rsidRPr="007F000A">
              <w:t>Contents</w:t>
            </w:r>
          </w:p>
          <w:p w14:paraId="044E0248" w14:textId="77777777" w:rsidR="0084079B" w:rsidRPr="007F000A" w:rsidRDefault="002A7D4B">
            <w:pPr>
              <w:spacing w:line="276" w:lineRule="auto"/>
            </w:pPr>
            <w:r w:rsidRPr="007F000A">
              <w:t>Corresponding to</w:t>
            </w:r>
          </w:p>
          <w:p w14:paraId="3FBA3755" w14:textId="77777777" w:rsidR="0084079B" w:rsidRPr="007F000A" w:rsidRDefault="002A7D4B">
            <w:pPr>
              <w:spacing w:line="276" w:lineRule="auto"/>
            </w:pPr>
            <w:r w:rsidRPr="007F000A">
              <w:t>the Domain/ Subject</w:t>
            </w:r>
          </w:p>
          <w:p w14:paraId="65E9940A" w14:textId="77777777" w:rsidR="0084079B" w:rsidRDefault="002A7D4B">
            <w:pPr>
              <w:spacing w:line="276" w:lineRule="auto"/>
            </w:pPr>
            <w:r w:rsidRPr="007F000A">
              <w:t>Core Competences</w:t>
            </w:r>
          </w:p>
        </w:tc>
        <w:tc>
          <w:tcPr>
            <w:tcW w:w="7371" w:type="dxa"/>
            <w:gridSpan w:val="4"/>
            <w:vAlign w:val="center"/>
          </w:tcPr>
          <w:p w14:paraId="4CE12D82" w14:textId="77777777" w:rsidR="0084079B" w:rsidRDefault="002A7D4B">
            <w:pPr>
              <w:spacing w:line="276" w:lineRule="auto"/>
            </w:pPr>
            <w:r>
              <w:t>藝術：</w:t>
            </w:r>
          </w:p>
          <w:p w14:paraId="759BA0F3" w14:textId="77777777" w:rsidR="0084079B" w:rsidRDefault="002A7D4B">
            <w:pPr>
              <w:spacing w:line="276" w:lineRule="auto"/>
            </w:pPr>
            <w:r>
              <w:t>藝</w:t>
            </w:r>
            <w:r>
              <w:t>-E-A1</w:t>
            </w:r>
            <w:r>
              <w:t>參與藝術活動，探索生活美感。</w:t>
            </w:r>
          </w:p>
          <w:p w14:paraId="6E7A8A7A" w14:textId="77777777" w:rsidR="0084079B" w:rsidRDefault="002A7D4B">
            <w:pPr>
              <w:spacing w:line="276" w:lineRule="auto"/>
            </w:pPr>
            <w:r>
              <w:t>藝</w:t>
            </w:r>
            <w:r>
              <w:t>-E-A2</w:t>
            </w:r>
            <w:r>
              <w:t>認識設計思考，理解藝術實踐的意義。</w:t>
            </w:r>
          </w:p>
          <w:p w14:paraId="6E1F626E" w14:textId="77777777" w:rsidR="004F28F1" w:rsidRDefault="004F28F1" w:rsidP="004F28F1">
            <w:pPr>
              <w:spacing w:line="276" w:lineRule="auto"/>
            </w:pPr>
            <w:r>
              <w:rPr>
                <w:rFonts w:hint="eastAsia"/>
              </w:rPr>
              <w:t>藝</w:t>
            </w:r>
            <w:r>
              <w:rPr>
                <w:rFonts w:hint="eastAsia"/>
              </w:rPr>
              <w:t>-E-A3</w:t>
            </w:r>
            <w:r>
              <w:rPr>
                <w:rFonts w:hint="eastAsia"/>
              </w:rPr>
              <w:t>學習規劃藝術活動，豐富生活經驗。</w:t>
            </w:r>
          </w:p>
          <w:p w14:paraId="450FF665" w14:textId="77777777" w:rsidR="0084079B" w:rsidRDefault="002A7D4B">
            <w:pPr>
              <w:spacing w:line="276" w:lineRule="auto"/>
            </w:pPr>
            <w:r>
              <w:t>藝</w:t>
            </w:r>
            <w:r>
              <w:t>-E-B1</w:t>
            </w:r>
            <w:r>
              <w:t>理解藝術符號，以表達情意觀點。</w:t>
            </w:r>
          </w:p>
          <w:p w14:paraId="106C51D8" w14:textId="77777777" w:rsidR="0084079B" w:rsidRDefault="004F28F1" w:rsidP="004F28F1">
            <w:pPr>
              <w:spacing w:line="276" w:lineRule="auto"/>
            </w:pPr>
            <w:r>
              <w:rPr>
                <w:rFonts w:hint="eastAsia"/>
              </w:rPr>
              <w:t>藝</w:t>
            </w:r>
            <w:r>
              <w:rPr>
                <w:rFonts w:hint="eastAsia"/>
              </w:rPr>
              <w:t>-E-B2</w:t>
            </w:r>
            <w:r>
              <w:rPr>
                <w:rFonts w:hint="eastAsia"/>
              </w:rPr>
              <w:t>識讀科技資訊與媒體的特質及其與藝術的關係。</w:t>
            </w:r>
          </w:p>
          <w:p w14:paraId="268C7415" w14:textId="77777777" w:rsidR="0084079B" w:rsidRPr="004F28F1" w:rsidRDefault="0084079B">
            <w:pPr>
              <w:spacing w:line="276" w:lineRule="auto"/>
            </w:pPr>
          </w:p>
          <w:p w14:paraId="754E0E56" w14:textId="77777777" w:rsidR="0084079B" w:rsidRDefault="002A7D4B">
            <w:pPr>
              <w:spacing w:line="276" w:lineRule="auto"/>
            </w:pPr>
            <w:r>
              <w:t>英語：</w:t>
            </w:r>
          </w:p>
          <w:p w14:paraId="4E88E8BC" w14:textId="77777777" w:rsidR="004F28F1" w:rsidRDefault="004F28F1" w:rsidP="004F28F1">
            <w:pPr>
              <w:spacing w:line="276" w:lineRule="auto"/>
            </w:pPr>
            <w:r>
              <w:rPr>
                <w:rFonts w:hint="eastAsia"/>
              </w:rPr>
              <w:t>英</w:t>
            </w:r>
            <w:r>
              <w:rPr>
                <w:rFonts w:hint="eastAsia"/>
              </w:rPr>
              <w:t>-E-B1</w:t>
            </w:r>
          </w:p>
          <w:p w14:paraId="755558EC" w14:textId="77777777" w:rsidR="0084079B" w:rsidRDefault="004F28F1" w:rsidP="004F28F1">
            <w:pPr>
              <w:spacing w:line="276" w:lineRule="auto"/>
            </w:pPr>
            <w:r>
              <w:rPr>
                <w:rFonts w:hint="eastAsia"/>
              </w:rPr>
              <w:t>具備入門的聽、說、讀、寫英語文能力。在引導下，能運用所學、字詞及句型進行簡易日常溝通。</w:t>
            </w:r>
          </w:p>
          <w:p w14:paraId="664153C3" w14:textId="77777777" w:rsidR="004F28F1" w:rsidRDefault="004F28F1" w:rsidP="004F28F1">
            <w:pPr>
              <w:spacing w:line="276" w:lineRule="auto"/>
            </w:pPr>
            <w:r>
              <w:rPr>
                <w:rFonts w:hint="eastAsia"/>
              </w:rPr>
              <w:t>英</w:t>
            </w:r>
            <w:r>
              <w:rPr>
                <w:rFonts w:hint="eastAsia"/>
              </w:rPr>
              <w:t>-E-C3</w:t>
            </w:r>
          </w:p>
          <w:p w14:paraId="73374DC2" w14:textId="77777777" w:rsidR="004F28F1" w:rsidRPr="004F28F1" w:rsidRDefault="004F28F1" w:rsidP="004F28F1">
            <w:pPr>
              <w:spacing w:line="276" w:lineRule="auto"/>
            </w:pPr>
            <w:r>
              <w:rPr>
                <w:rFonts w:hint="eastAsia"/>
              </w:rPr>
              <w:t>認識國內外主要節慶習俗及風土民情</w:t>
            </w:r>
            <w:r w:rsidR="007F000A" w:rsidRPr="007F000A">
              <w:rPr>
                <w:rFonts w:hint="eastAsia"/>
              </w:rPr>
              <w:t>。</w:t>
            </w:r>
          </w:p>
        </w:tc>
      </w:tr>
      <w:tr w:rsidR="0084079B" w14:paraId="73B2D081" w14:textId="77777777">
        <w:trPr>
          <w:trHeight w:val="2116"/>
        </w:trPr>
        <w:tc>
          <w:tcPr>
            <w:tcW w:w="2268" w:type="dxa"/>
            <w:vMerge w:val="restart"/>
          </w:tcPr>
          <w:p w14:paraId="724F2756" w14:textId="77777777" w:rsidR="0084079B" w:rsidRDefault="0084079B">
            <w:pPr>
              <w:spacing w:line="276" w:lineRule="auto"/>
              <w:rPr>
                <w:color w:val="C00000"/>
              </w:rPr>
            </w:pPr>
          </w:p>
          <w:p w14:paraId="61A50214" w14:textId="77777777" w:rsidR="0084079B" w:rsidRPr="004F28F1" w:rsidRDefault="002A7D4B">
            <w:pPr>
              <w:spacing w:line="276" w:lineRule="auto"/>
            </w:pPr>
            <w:r w:rsidRPr="004F28F1">
              <w:t>學科學習重點</w:t>
            </w:r>
          </w:p>
          <w:p w14:paraId="124DB294" w14:textId="77777777" w:rsidR="0084079B" w:rsidRDefault="002A7D4B">
            <w:pPr>
              <w:spacing w:line="276" w:lineRule="auto"/>
              <w:rPr>
                <w:color w:val="C00000"/>
              </w:rPr>
            </w:pPr>
            <w:r w:rsidRPr="004F28F1">
              <w:t>Learning Focus</w:t>
            </w:r>
          </w:p>
        </w:tc>
        <w:tc>
          <w:tcPr>
            <w:tcW w:w="2127" w:type="dxa"/>
          </w:tcPr>
          <w:p w14:paraId="49C88E2A" w14:textId="77777777" w:rsidR="0084079B" w:rsidRDefault="0084079B">
            <w:pPr>
              <w:spacing w:line="276" w:lineRule="auto"/>
              <w:rPr>
                <w:color w:val="C00000"/>
              </w:rPr>
            </w:pPr>
          </w:p>
          <w:p w14:paraId="2E02B627" w14:textId="77777777" w:rsidR="0084079B" w:rsidRPr="004F28F1" w:rsidRDefault="002A7D4B">
            <w:pPr>
              <w:spacing w:line="276" w:lineRule="auto"/>
            </w:pPr>
            <w:r w:rsidRPr="004F28F1">
              <w:t>學習表現</w:t>
            </w:r>
          </w:p>
          <w:p w14:paraId="3912C84A" w14:textId="77777777" w:rsidR="0084079B" w:rsidRDefault="002A7D4B">
            <w:pPr>
              <w:spacing w:line="276" w:lineRule="auto"/>
              <w:rPr>
                <w:color w:val="C00000"/>
              </w:rPr>
            </w:pPr>
            <w:r w:rsidRPr="004F28F1">
              <w:t>Learning Performance</w:t>
            </w:r>
          </w:p>
        </w:tc>
        <w:tc>
          <w:tcPr>
            <w:tcW w:w="5244" w:type="dxa"/>
            <w:gridSpan w:val="3"/>
            <w:vAlign w:val="center"/>
          </w:tcPr>
          <w:p w14:paraId="209A9BB9" w14:textId="77777777" w:rsidR="0084079B" w:rsidRDefault="002A7D4B">
            <w:pPr>
              <w:spacing w:line="276" w:lineRule="auto"/>
            </w:pPr>
            <w:r>
              <w:t>1-Ⅱ-3</w:t>
            </w:r>
            <w:r>
              <w:t>能試探媒材特性與技法，進行創作。</w:t>
            </w:r>
          </w:p>
          <w:p w14:paraId="6654BDB4" w14:textId="77777777" w:rsidR="0084079B" w:rsidRDefault="002A7D4B">
            <w:pPr>
              <w:spacing w:line="276" w:lineRule="auto"/>
            </w:pPr>
            <w:r>
              <w:t>2-Ⅱ-2</w:t>
            </w:r>
            <w:r>
              <w:t>能發現生活中的視覺元素，並表達自己的情感。</w:t>
            </w:r>
          </w:p>
          <w:p w14:paraId="5BFE96C1" w14:textId="77777777" w:rsidR="004F28F1" w:rsidRDefault="004F28F1" w:rsidP="004F28F1">
            <w:pPr>
              <w:spacing w:line="276" w:lineRule="auto"/>
            </w:pPr>
            <w:r>
              <w:rPr>
                <w:rFonts w:hint="eastAsia"/>
              </w:rPr>
              <w:t>2-</w:t>
            </w:r>
            <w:r>
              <w:rPr>
                <w:rFonts w:hint="eastAsia"/>
              </w:rPr>
              <w:t>Ⅱ</w:t>
            </w:r>
            <w:r>
              <w:rPr>
                <w:rFonts w:hint="eastAsia"/>
              </w:rPr>
              <w:t>-5</w:t>
            </w:r>
          </w:p>
          <w:p w14:paraId="50EA4753" w14:textId="77777777" w:rsidR="004F28F1" w:rsidRDefault="004F28F1" w:rsidP="004F28F1">
            <w:pPr>
              <w:spacing w:line="276" w:lineRule="auto"/>
            </w:pPr>
            <w:r>
              <w:rPr>
                <w:rFonts w:hint="eastAsia"/>
              </w:rPr>
              <w:t>能觀察生活物件與藝術作品，並珍視自己與他人的創</w:t>
            </w:r>
          </w:p>
          <w:p w14:paraId="46BF137E" w14:textId="77777777" w:rsidR="004F28F1" w:rsidRDefault="004F28F1" w:rsidP="004F28F1">
            <w:pPr>
              <w:spacing w:line="276" w:lineRule="auto"/>
            </w:pPr>
            <w:r>
              <w:rPr>
                <w:rFonts w:hint="eastAsia"/>
              </w:rPr>
              <w:t>作。</w:t>
            </w:r>
          </w:p>
          <w:p w14:paraId="2B5BA889" w14:textId="77777777" w:rsidR="0084079B" w:rsidRDefault="002A7D4B">
            <w:pPr>
              <w:spacing w:line="276" w:lineRule="auto"/>
            </w:pPr>
            <w:r>
              <w:t>3-Ⅱ-1</w:t>
            </w:r>
            <w:r>
              <w:t>能樂於參與各類藝術活動，探索自己的藝術興趣與能力，並展現欣賞禮儀</w:t>
            </w:r>
          </w:p>
          <w:p w14:paraId="765D487D" w14:textId="77777777" w:rsidR="004F28F1" w:rsidRDefault="004F28F1" w:rsidP="004F28F1">
            <w:pPr>
              <w:spacing w:line="276" w:lineRule="auto"/>
            </w:pPr>
            <w:r>
              <w:rPr>
                <w:rFonts w:hint="eastAsia"/>
              </w:rPr>
              <w:t>3-</w:t>
            </w:r>
            <w:r>
              <w:rPr>
                <w:rFonts w:hint="eastAsia"/>
              </w:rPr>
              <w:t>Ⅱ</w:t>
            </w:r>
            <w:r>
              <w:rPr>
                <w:rFonts w:hint="eastAsia"/>
              </w:rPr>
              <w:t>-5</w:t>
            </w:r>
            <w:r>
              <w:rPr>
                <w:rFonts w:hint="eastAsia"/>
              </w:rPr>
              <w:t>能透過藝術表現形式，認識與探索群己關係及互動。</w:t>
            </w:r>
          </w:p>
        </w:tc>
      </w:tr>
      <w:tr w:rsidR="0084079B" w14:paraId="0B80018B" w14:textId="77777777">
        <w:trPr>
          <w:trHeight w:val="2102"/>
        </w:trPr>
        <w:tc>
          <w:tcPr>
            <w:tcW w:w="2268" w:type="dxa"/>
            <w:vMerge/>
          </w:tcPr>
          <w:p w14:paraId="2DF5D0B0" w14:textId="77777777" w:rsidR="0084079B" w:rsidRDefault="00840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7" w:type="dxa"/>
          </w:tcPr>
          <w:p w14:paraId="4A53B219" w14:textId="77777777" w:rsidR="0084079B" w:rsidRDefault="0084079B">
            <w:pPr>
              <w:spacing w:line="276" w:lineRule="auto"/>
              <w:rPr>
                <w:color w:val="C00000"/>
              </w:rPr>
            </w:pPr>
          </w:p>
          <w:p w14:paraId="07E451D6" w14:textId="77777777" w:rsidR="0084079B" w:rsidRPr="004F28F1" w:rsidRDefault="002A7D4B">
            <w:pPr>
              <w:spacing w:line="276" w:lineRule="auto"/>
            </w:pPr>
            <w:r w:rsidRPr="004F28F1">
              <w:t>學習內容</w:t>
            </w:r>
          </w:p>
          <w:p w14:paraId="5D242FAB" w14:textId="77777777" w:rsidR="0084079B" w:rsidRDefault="002A7D4B">
            <w:pPr>
              <w:spacing w:line="276" w:lineRule="auto"/>
              <w:rPr>
                <w:color w:val="C00000"/>
              </w:rPr>
            </w:pPr>
            <w:r w:rsidRPr="004F28F1">
              <w:t>Learning Contents</w:t>
            </w:r>
          </w:p>
        </w:tc>
        <w:tc>
          <w:tcPr>
            <w:tcW w:w="5244" w:type="dxa"/>
            <w:gridSpan w:val="3"/>
            <w:vAlign w:val="center"/>
          </w:tcPr>
          <w:p w14:paraId="5045A469" w14:textId="77777777" w:rsidR="0084079B" w:rsidRDefault="002A7D4B">
            <w:pPr>
              <w:spacing w:line="276" w:lineRule="auto"/>
            </w:pPr>
            <w:r>
              <w:t>視</w:t>
            </w:r>
            <w:r>
              <w:t>E-Ⅱ-1</w:t>
            </w:r>
            <w:r>
              <w:t>色彩感知、造形與空間的探索。</w:t>
            </w:r>
          </w:p>
          <w:p w14:paraId="1AC14290" w14:textId="77777777" w:rsidR="0084079B" w:rsidRDefault="002A7D4B">
            <w:pPr>
              <w:spacing w:line="276" w:lineRule="auto"/>
            </w:pPr>
            <w:r>
              <w:t>視</w:t>
            </w:r>
            <w:r>
              <w:t>E-Ⅱ-2</w:t>
            </w:r>
            <w:r>
              <w:t>媒材、技法及工具知能。</w:t>
            </w:r>
          </w:p>
          <w:p w14:paraId="03234FCE" w14:textId="77777777" w:rsidR="004F28F1" w:rsidRDefault="004F28F1" w:rsidP="004F28F1">
            <w:pPr>
              <w:spacing w:line="276" w:lineRule="auto"/>
            </w:pPr>
            <w:r>
              <w:rPr>
                <w:rFonts w:hint="eastAsia"/>
              </w:rPr>
              <w:t>視</w:t>
            </w:r>
            <w:r>
              <w:rPr>
                <w:rFonts w:hint="eastAsia"/>
              </w:rPr>
              <w:t xml:space="preserve"> E-</w:t>
            </w:r>
            <w:r>
              <w:rPr>
                <w:rFonts w:hint="eastAsia"/>
              </w:rPr>
              <w:t>Ⅱ</w:t>
            </w:r>
            <w:r>
              <w:rPr>
                <w:rFonts w:hint="eastAsia"/>
              </w:rPr>
              <w:t>-3</w:t>
            </w:r>
            <w:r>
              <w:rPr>
                <w:rFonts w:hint="eastAsia"/>
              </w:rPr>
              <w:t>點線面創作體驗、平面與立體創作、聯想創作。</w:t>
            </w:r>
          </w:p>
          <w:p w14:paraId="7CB93BDE" w14:textId="77777777" w:rsidR="0084079B" w:rsidRDefault="002A7D4B">
            <w:pPr>
              <w:spacing w:line="276" w:lineRule="auto"/>
            </w:pPr>
            <w:r>
              <w:t>視</w:t>
            </w:r>
            <w:r>
              <w:t xml:space="preserve"> A-Ⅱ-1</w:t>
            </w:r>
            <w:r>
              <w:t>視覺元素、生活之美、視覺聯想。</w:t>
            </w:r>
          </w:p>
          <w:p w14:paraId="693AB008" w14:textId="77777777" w:rsidR="0084079B" w:rsidRDefault="002A7D4B">
            <w:pPr>
              <w:spacing w:line="276" w:lineRule="auto"/>
            </w:pPr>
            <w:r>
              <w:t>視</w:t>
            </w:r>
            <w:r>
              <w:t xml:space="preserve"> A-Ⅱ-2</w:t>
            </w:r>
            <w:r>
              <w:t>自然物與人造物、藝術作品與藝術家。</w:t>
            </w:r>
          </w:p>
        </w:tc>
      </w:tr>
      <w:tr w:rsidR="0084079B" w14:paraId="3316445D" w14:textId="77777777">
        <w:trPr>
          <w:trHeight w:val="2464"/>
        </w:trPr>
        <w:tc>
          <w:tcPr>
            <w:tcW w:w="2268" w:type="dxa"/>
            <w:vMerge w:val="restart"/>
          </w:tcPr>
          <w:p w14:paraId="48C7F4C8" w14:textId="77777777" w:rsidR="0084079B" w:rsidRDefault="0084079B">
            <w:pPr>
              <w:spacing w:line="276" w:lineRule="auto"/>
            </w:pPr>
          </w:p>
          <w:p w14:paraId="3A067AD8" w14:textId="77777777" w:rsidR="0084079B" w:rsidRDefault="002A7D4B">
            <w:pPr>
              <w:spacing w:line="276" w:lineRule="auto"/>
            </w:pPr>
            <w:r>
              <w:t>學生準備度</w:t>
            </w:r>
            <w:r>
              <w:t>Students’ Readiness</w:t>
            </w:r>
          </w:p>
        </w:tc>
        <w:tc>
          <w:tcPr>
            <w:tcW w:w="7371" w:type="dxa"/>
            <w:gridSpan w:val="4"/>
            <w:vAlign w:val="center"/>
          </w:tcPr>
          <w:p w14:paraId="25A3704F" w14:textId="77777777" w:rsidR="0084079B" w:rsidRDefault="002A7D4B">
            <w:pPr>
              <w:spacing w:line="276" w:lineRule="auto"/>
            </w:pPr>
            <w:r>
              <w:t>學科準備度</w:t>
            </w:r>
            <w:r>
              <w:t xml:space="preserve"> Readiness of Domain/Subject</w:t>
            </w:r>
          </w:p>
          <w:p w14:paraId="0A185740" w14:textId="77777777" w:rsidR="0084079B" w:rsidRDefault="002A7D4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了解生活中他人給予的照顧及幫助</w:t>
            </w:r>
          </w:p>
          <w:p w14:paraId="62D7EFD7" w14:textId="77777777" w:rsidR="0084079B" w:rsidRDefault="002A7D4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思考如何表達自己感謝的心意及祝福</w:t>
            </w:r>
          </w:p>
          <w:p w14:paraId="1118F0C9" w14:textId="77777777" w:rsidR="0084079B" w:rsidRDefault="002A7D4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能觀察卡片的製作方式。</w:t>
            </w:r>
          </w:p>
          <w:p w14:paraId="04DA1528" w14:textId="77777777" w:rsidR="0084079B" w:rsidRDefault="002A7D4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有效運立體圖樣製作</w:t>
            </w:r>
          </w:p>
          <w:p w14:paraId="3D6A539B" w14:textId="77777777" w:rsidR="0084079B" w:rsidRDefault="002A7D4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</w:pPr>
            <w:r>
              <w:rPr>
                <w:rFonts w:eastAsia="Aptos"/>
                <w:color w:val="000000"/>
              </w:rPr>
              <w:t>色彩配置</w:t>
            </w:r>
          </w:p>
        </w:tc>
      </w:tr>
      <w:tr w:rsidR="0084079B" w14:paraId="4FA9E6D9" w14:textId="77777777">
        <w:trPr>
          <w:trHeight w:val="3250"/>
        </w:trPr>
        <w:tc>
          <w:tcPr>
            <w:tcW w:w="2268" w:type="dxa"/>
            <w:vMerge/>
          </w:tcPr>
          <w:p w14:paraId="78498291" w14:textId="77777777" w:rsidR="0084079B" w:rsidRDefault="00840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371" w:type="dxa"/>
            <w:gridSpan w:val="4"/>
            <w:vAlign w:val="center"/>
          </w:tcPr>
          <w:p w14:paraId="3722EC43" w14:textId="77777777" w:rsidR="0084079B" w:rsidRDefault="002A7D4B">
            <w:pPr>
              <w:spacing w:line="276" w:lineRule="auto"/>
            </w:pPr>
            <w:r>
              <w:t>英語準備度</w:t>
            </w:r>
            <w:r>
              <w:t xml:space="preserve"> Readiness of English</w:t>
            </w:r>
          </w:p>
          <w:p w14:paraId="51CE9C48" w14:textId="77777777" w:rsidR="0084079B" w:rsidRDefault="002A7D4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Understand the sentence for greeting and answer.</w:t>
            </w:r>
          </w:p>
          <w:p w14:paraId="7E4E5D1B" w14:textId="77777777" w:rsidR="0084079B" w:rsidRDefault="002A7D4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Know how to answer when teacher takes a roll call</w:t>
            </w:r>
          </w:p>
          <w:p w14:paraId="1F56C4AE" w14:textId="77777777" w:rsidR="0084079B" w:rsidRDefault="002A7D4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Be familiar with some names about the characters around :</w:t>
            </w:r>
          </w:p>
          <w:p w14:paraId="5EC40207" w14:textId="77777777" w:rsidR="0084079B" w:rsidRDefault="002A7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</w:rPr>
            </w:pPr>
            <w:r>
              <w:rPr>
                <w:rFonts w:eastAsia="Aptos"/>
                <w:color w:val="000000"/>
              </w:rPr>
              <w:t>e.g., mom, dad, nurse, doctor, police…,etc.</w:t>
            </w:r>
          </w:p>
          <w:p w14:paraId="208EB6F0" w14:textId="77777777" w:rsidR="0084079B" w:rsidRDefault="002A7D4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 xml:space="preserve">Be familiar with the vocabulary of art supplies: </w:t>
            </w:r>
          </w:p>
          <w:p w14:paraId="1E0CDA59" w14:textId="77777777" w:rsidR="0084079B" w:rsidRDefault="002A7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</w:rPr>
            </w:pPr>
            <w:r>
              <w:rPr>
                <w:rFonts w:eastAsia="Aptos"/>
                <w:color w:val="000000"/>
              </w:rPr>
              <w:t>e.g., scissors, glue, paper, paints</w:t>
            </w:r>
          </w:p>
          <w:p w14:paraId="6E2154E8" w14:textId="77777777" w:rsidR="0084079B" w:rsidRDefault="002A7D4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Be familiar with some terms about making art works:</w:t>
            </w:r>
          </w:p>
          <w:p w14:paraId="0FC33A8D" w14:textId="77777777" w:rsidR="0084079B" w:rsidRDefault="002A7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60"/>
              <w:rPr>
                <w:color w:val="000000"/>
              </w:rPr>
            </w:pPr>
            <w:r>
              <w:rPr>
                <w:rFonts w:eastAsia="Aptos"/>
                <w:color w:val="000000"/>
              </w:rPr>
              <w:t>e.g., draw, paste, cut, …, etc.</w:t>
            </w:r>
          </w:p>
        </w:tc>
      </w:tr>
      <w:tr w:rsidR="0084079B" w14:paraId="7891D046" w14:textId="77777777">
        <w:trPr>
          <w:trHeight w:val="3816"/>
        </w:trPr>
        <w:tc>
          <w:tcPr>
            <w:tcW w:w="2268" w:type="dxa"/>
          </w:tcPr>
          <w:p w14:paraId="4409F271" w14:textId="77777777" w:rsidR="0084079B" w:rsidRDefault="0084079B">
            <w:pPr>
              <w:spacing w:line="276" w:lineRule="auto"/>
            </w:pPr>
          </w:p>
          <w:p w14:paraId="4CA6AA33" w14:textId="77777777" w:rsidR="0084079B" w:rsidRDefault="002A7D4B">
            <w:pPr>
              <w:spacing w:line="276" w:lineRule="auto"/>
            </w:pPr>
            <w:r>
              <w:t>單元學習目標</w:t>
            </w:r>
          </w:p>
          <w:p w14:paraId="30DC3581" w14:textId="77777777" w:rsidR="0084079B" w:rsidRDefault="002A7D4B">
            <w:pPr>
              <w:spacing w:line="276" w:lineRule="auto"/>
            </w:pPr>
            <w:r>
              <w:t>Learning Objectives</w:t>
            </w:r>
          </w:p>
        </w:tc>
        <w:tc>
          <w:tcPr>
            <w:tcW w:w="7371" w:type="dxa"/>
            <w:gridSpan w:val="4"/>
          </w:tcPr>
          <w:p w14:paraId="0AFD5A93" w14:textId="77777777" w:rsidR="0084079B" w:rsidRDefault="002A7D4B">
            <w:pPr>
              <w:spacing w:before="240" w:line="276" w:lineRule="auto"/>
            </w:pPr>
            <w:bookmarkStart w:id="3" w:name="_heading=h.85sxbj6b6v5h" w:colFirst="0" w:colLast="0"/>
            <w:bookmarkEnd w:id="3"/>
            <w:r>
              <w:t>藝術</w:t>
            </w:r>
            <w:r>
              <w:t>:</w:t>
            </w:r>
          </w:p>
          <w:p w14:paraId="34888289" w14:textId="77777777" w:rsidR="0084079B" w:rsidRDefault="002A7D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能了解生活中他人給予的照顧及幫助，感受愛與關懷並發表個人觀點。</w:t>
            </w:r>
          </w:p>
          <w:p w14:paraId="74048008" w14:textId="77777777" w:rsidR="0084079B" w:rsidRDefault="002A7D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能思考如何表達自己感謝的心意及祝福</w:t>
            </w:r>
          </w:p>
          <w:p w14:paraId="6BB0B0EF" w14:textId="77777777" w:rsidR="0084079B" w:rsidRDefault="002A7D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能探索與欣賞各種不同型態的卡片</w:t>
            </w:r>
          </w:p>
          <w:p w14:paraId="7480AEBE" w14:textId="77777777" w:rsidR="0084079B" w:rsidRDefault="002A7D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能觀察卡片的製作方式，認識不同型態的卡片</w:t>
            </w:r>
          </w:p>
          <w:p w14:paraId="07BC9AD9" w14:textId="77777777" w:rsidR="0084079B" w:rsidRDefault="002A7D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能運用不同的卡片技巧創造立體圖樣的呈現。</w:t>
            </w:r>
          </w:p>
          <w:p w14:paraId="698D38FE" w14:textId="77777777" w:rsidR="0084079B" w:rsidRDefault="002A7D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</w:pPr>
            <w:r>
              <w:rPr>
                <w:rFonts w:eastAsia="Aptos"/>
                <w:color w:val="000000"/>
              </w:rPr>
              <w:t>能探索與應用各種媒材特性與上色技法，搭配立體圖樣技巧創作。</w:t>
            </w:r>
          </w:p>
          <w:p w14:paraId="69D05105" w14:textId="77777777" w:rsidR="0084079B" w:rsidRDefault="002A7D4B">
            <w:pPr>
              <w:spacing w:before="240" w:line="276" w:lineRule="auto"/>
            </w:pPr>
            <w:r>
              <w:t>英語</w:t>
            </w:r>
            <w:r>
              <w:t>:</w:t>
            </w:r>
          </w:p>
          <w:p w14:paraId="77C12A78" w14:textId="77777777" w:rsidR="0084079B" w:rsidRDefault="002A7D4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能聽懂課室及生活用語</w:t>
            </w:r>
          </w:p>
          <w:p w14:paraId="48872EE3" w14:textId="77777777" w:rsidR="0084079B" w:rsidRDefault="002A7D4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能說出簡短的句子並回答</w:t>
            </w:r>
          </w:p>
          <w:p w14:paraId="051E8685" w14:textId="77777777" w:rsidR="0084079B" w:rsidRDefault="002A7D4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</w:pPr>
            <w:r>
              <w:rPr>
                <w:rFonts w:eastAsia="Aptos"/>
                <w:color w:val="000000"/>
              </w:rPr>
              <w:t>能熟悉課程內容的英語單子及短語：</w:t>
            </w:r>
          </w:p>
          <w:p w14:paraId="7F1B5DCD" w14:textId="77777777" w:rsidR="0084079B" w:rsidRDefault="002A7D4B">
            <w:pPr>
              <w:spacing w:line="276" w:lineRule="auto"/>
            </w:pPr>
            <w:r>
              <w:t>e.g.,</w:t>
            </w:r>
          </w:p>
          <w:p w14:paraId="57EA783C" w14:textId="77777777" w:rsidR="0084079B" w:rsidRDefault="002A7D4B">
            <w:pPr>
              <w:spacing w:line="276" w:lineRule="auto"/>
            </w:pPr>
            <w:r>
              <w:t>(1) vocabulary:  around, help, cardstock, push, press</w:t>
            </w:r>
          </w:p>
          <w:p w14:paraId="59136BE3" w14:textId="77777777" w:rsidR="0084079B" w:rsidRDefault="002A7D4B">
            <w:pPr>
              <w:spacing w:line="276" w:lineRule="auto"/>
            </w:pPr>
            <w:r>
              <w:t>(2) phrase: in half , pop up write down</w:t>
            </w:r>
          </w:p>
          <w:p w14:paraId="591ED85A" w14:textId="77777777" w:rsidR="0084079B" w:rsidRDefault="002A7D4B">
            <w:pPr>
              <w:spacing w:line="276" w:lineRule="auto"/>
            </w:pPr>
            <w:r>
              <w:t>(3) term: popup card, three-layer cake, cutting line</w:t>
            </w:r>
          </w:p>
          <w:p w14:paraId="0F5EDC53" w14:textId="77777777" w:rsidR="0084079B" w:rsidRDefault="002A7D4B">
            <w:pPr>
              <w:spacing w:line="276" w:lineRule="auto"/>
            </w:pPr>
            <w:r>
              <w:t>(4) sentence:</w:t>
            </w:r>
          </w:p>
          <w:p w14:paraId="453717A5" w14:textId="77777777" w:rsidR="0084079B" w:rsidRDefault="002A7D4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It’s good to have you around.</w:t>
            </w:r>
          </w:p>
          <w:p w14:paraId="6D92F752" w14:textId="77777777" w:rsidR="0084079B" w:rsidRDefault="002A7D4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Fold sth in half.</w:t>
            </w:r>
          </w:p>
          <w:p w14:paraId="3A26F196" w14:textId="77777777" w:rsidR="0084079B" w:rsidRDefault="002A7D4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</w:pPr>
            <w:r>
              <w:rPr>
                <w:rFonts w:eastAsia="Aptos"/>
                <w:color w:val="000000"/>
              </w:rPr>
              <w:t>Paste the popup card to its cover.</w:t>
            </w:r>
          </w:p>
          <w:p w14:paraId="030ED772" w14:textId="77777777" w:rsidR="0084079B" w:rsidRDefault="002A7D4B">
            <w:pPr>
              <w:spacing w:line="276" w:lineRule="auto"/>
            </w:pPr>
            <w:r>
              <w:t>4.  Write down your blessings.</w:t>
            </w:r>
          </w:p>
          <w:p w14:paraId="6B6BDC9F" w14:textId="77777777" w:rsidR="0084079B" w:rsidRDefault="0084079B">
            <w:pPr>
              <w:spacing w:line="276" w:lineRule="auto"/>
            </w:pPr>
          </w:p>
          <w:p w14:paraId="23FBA00D" w14:textId="77777777" w:rsidR="00215933" w:rsidRDefault="00215933">
            <w:pPr>
              <w:spacing w:line="276" w:lineRule="auto"/>
            </w:pPr>
          </w:p>
          <w:p w14:paraId="0737C680" w14:textId="77777777" w:rsidR="00215933" w:rsidRDefault="00215933">
            <w:pPr>
              <w:spacing w:line="276" w:lineRule="auto"/>
            </w:pPr>
          </w:p>
          <w:p w14:paraId="01C6E3B0" w14:textId="77777777" w:rsidR="00215933" w:rsidRDefault="00215933">
            <w:pPr>
              <w:spacing w:line="276" w:lineRule="auto"/>
            </w:pPr>
          </w:p>
          <w:p w14:paraId="4619797B" w14:textId="77777777" w:rsidR="00215933" w:rsidRDefault="00215933">
            <w:pPr>
              <w:spacing w:line="276" w:lineRule="auto"/>
            </w:pPr>
          </w:p>
          <w:p w14:paraId="5A563369" w14:textId="77777777" w:rsidR="00215933" w:rsidRDefault="00215933">
            <w:pPr>
              <w:spacing w:line="276" w:lineRule="auto"/>
            </w:pPr>
          </w:p>
          <w:p w14:paraId="37FF17D0" w14:textId="77777777" w:rsidR="00215933" w:rsidRDefault="00215933">
            <w:pPr>
              <w:spacing w:line="276" w:lineRule="auto"/>
            </w:pPr>
          </w:p>
          <w:p w14:paraId="50416A24" w14:textId="77777777" w:rsidR="00215933" w:rsidRDefault="00215933">
            <w:pPr>
              <w:spacing w:line="276" w:lineRule="auto"/>
            </w:pPr>
          </w:p>
        </w:tc>
      </w:tr>
      <w:tr w:rsidR="0084079B" w14:paraId="4FB05A02" w14:textId="77777777">
        <w:trPr>
          <w:trHeight w:val="380"/>
        </w:trPr>
        <w:tc>
          <w:tcPr>
            <w:tcW w:w="2268" w:type="dxa"/>
            <w:vMerge w:val="restart"/>
          </w:tcPr>
          <w:p w14:paraId="0CF00E89" w14:textId="77777777" w:rsidR="0084079B" w:rsidRDefault="0084079B">
            <w:pPr>
              <w:spacing w:line="276" w:lineRule="auto"/>
              <w:jc w:val="center"/>
            </w:pPr>
          </w:p>
          <w:p w14:paraId="706A500B" w14:textId="77777777" w:rsidR="0084079B" w:rsidRDefault="002A7D4B">
            <w:pPr>
              <w:spacing w:line="276" w:lineRule="auto"/>
              <w:jc w:val="center"/>
            </w:pPr>
            <w:r>
              <w:t>中／英文</w:t>
            </w:r>
          </w:p>
          <w:p w14:paraId="398DB1A1" w14:textId="77777777" w:rsidR="0084079B" w:rsidRDefault="002A7D4B">
            <w:pPr>
              <w:spacing w:line="276" w:lineRule="auto"/>
              <w:jc w:val="center"/>
            </w:pPr>
            <w:r>
              <w:t>使用時機</w:t>
            </w:r>
            <w:r>
              <w:t>Timing for Using Chinese/ English</w:t>
            </w:r>
          </w:p>
        </w:tc>
        <w:tc>
          <w:tcPr>
            <w:tcW w:w="5133" w:type="dxa"/>
            <w:gridSpan w:val="2"/>
          </w:tcPr>
          <w:p w14:paraId="0BE43C3E" w14:textId="77777777" w:rsidR="0084079B" w:rsidRDefault="002A7D4B">
            <w:pPr>
              <w:spacing w:line="276" w:lineRule="auto"/>
              <w:jc w:val="center"/>
            </w:pPr>
            <w:r>
              <w:t>教師</w:t>
            </w:r>
            <w:r>
              <w:t xml:space="preserve"> Teacher</w:t>
            </w:r>
          </w:p>
        </w:tc>
        <w:tc>
          <w:tcPr>
            <w:tcW w:w="2238" w:type="dxa"/>
            <w:gridSpan w:val="2"/>
          </w:tcPr>
          <w:p w14:paraId="4DE7C654" w14:textId="77777777" w:rsidR="0084079B" w:rsidRDefault="002A7D4B">
            <w:pPr>
              <w:spacing w:line="276" w:lineRule="auto"/>
              <w:jc w:val="center"/>
            </w:pPr>
            <w:r>
              <w:t>學生</w:t>
            </w:r>
            <w:r>
              <w:t xml:space="preserve"> Students</w:t>
            </w:r>
          </w:p>
        </w:tc>
      </w:tr>
      <w:tr w:rsidR="0084079B" w14:paraId="25989AE7" w14:textId="77777777">
        <w:trPr>
          <w:trHeight w:val="2861"/>
        </w:trPr>
        <w:tc>
          <w:tcPr>
            <w:tcW w:w="2268" w:type="dxa"/>
            <w:vMerge/>
          </w:tcPr>
          <w:p w14:paraId="3B79E23B" w14:textId="77777777" w:rsidR="0084079B" w:rsidRDefault="00840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33" w:type="dxa"/>
            <w:gridSpan w:val="2"/>
            <w:vAlign w:val="center"/>
          </w:tcPr>
          <w:p w14:paraId="4DE8D3AA" w14:textId="77777777" w:rsidR="0084079B" w:rsidRDefault="002A7D4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Greetings.</w:t>
            </w:r>
          </w:p>
          <w:p w14:paraId="780CFF9D" w14:textId="77777777" w:rsidR="0084079B" w:rsidRDefault="002A7D4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Take a roll call</w:t>
            </w:r>
          </w:p>
          <w:p w14:paraId="25B72897" w14:textId="77777777" w:rsidR="0084079B" w:rsidRDefault="002A7D4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Supplies checking</w:t>
            </w:r>
          </w:p>
          <w:p w14:paraId="7E9CFAC0" w14:textId="77777777" w:rsidR="0084079B" w:rsidRDefault="002A7D4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The key learning points of unit</w:t>
            </w:r>
          </w:p>
          <w:p w14:paraId="674C860B" w14:textId="77777777" w:rsidR="0084079B" w:rsidRDefault="002A7D4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Work demonstration</w:t>
            </w:r>
          </w:p>
          <w:p w14:paraId="7DBF3C38" w14:textId="77777777" w:rsidR="0084079B" w:rsidRDefault="002A7D4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重點歸納</w:t>
            </w:r>
          </w:p>
          <w:p w14:paraId="2C762396" w14:textId="77777777" w:rsidR="0084079B" w:rsidRDefault="002A7D4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活動說明</w:t>
            </w:r>
          </w:p>
          <w:p w14:paraId="4B3FF30E" w14:textId="77777777" w:rsidR="0084079B" w:rsidRDefault="002A7D4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</w:pPr>
            <w:r>
              <w:rPr>
                <w:rFonts w:eastAsia="Aptos"/>
                <w:color w:val="000000"/>
              </w:rPr>
              <w:t>補充說明</w:t>
            </w:r>
          </w:p>
        </w:tc>
        <w:tc>
          <w:tcPr>
            <w:tcW w:w="2238" w:type="dxa"/>
            <w:gridSpan w:val="2"/>
          </w:tcPr>
          <w:p w14:paraId="6F5C3773" w14:textId="77777777" w:rsidR="0084079B" w:rsidRDefault="002A7D4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Greetings.</w:t>
            </w:r>
          </w:p>
          <w:p w14:paraId="3FC82F0A" w14:textId="77777777" w:rsidR="0084079B" w:rsidRDefault="002A7D4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Answer when take a roll call</w:t>
            </w:r>
          </w:p>
          <w:p w14:paraId="7DC15AA3" w14:textId="77777777" w:rsidR="0084079B" w:rsidRDefault="002A7D4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eastAsia="Aptos"/>
                <w:color w:val="000000"/>
              </w:rPr>
              <w:t>Answer teacher’s question/ 中文</w:t>
            </w:r>
          </w:p>
          <w:p w14:paraId="7DBF0E68" w14:textId="77777777" w:rsidR="0084079B" w:rsidRDefault="002A7D4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</w:pPr>
            <w:r>
              <w:rPr>
                <w:rFonts w:eastAsia="Aptos"/>
                <w:color w:val="000000"/>
              </w:rPr>
              <w:t>作品分享</w:t>
            </w:r>
          </w:p>
        </w:tc>
      </w:tr>
      <w:tr w:rsidR="0084079B" w14:paraId="78B79B80" w14:textId="77777777">
        <w:tc>
          <w:tcPr>
            <w:tcW w:w="2268" w:type="dxa"/>
          </w:tcPr>
          <w:p w14:paraId="6A7B51C7" w14:textId="77777777" w:rsidR="0084079B" w:rsidRDefault="002A7D4B">
            <w:pPr>
              <w:spacing w:line="276" w:lineRule="auto"/>
              <w:jc w:val="center"/>
            </w:pPr>
            <w:r>
              <w:t>教學方法</w:t>
            </w:r>
          </w:p>
          <w:p w14:paraId="17FD3289" w14:textId="77777777" w:rsidR="0084079B" w:rsidRDefault="002A7D4B">
            <w:pPr>
              <w:spacing w:line="276" w:lineRule="auto"/>
            </w:pPr>
            <w:r>
              <w:t>Teaching Methods</w:t>
            </w:r>
          </w:p>
        </w:tc>
        <w:tc>
          <w:tcPr>
            <w:tcW w:w="7371" w:type="dxa"/>
            <w:gridSpan w:val="4"/>
            <w:vAlign w:val="center"/>
          </w:tcPr>
          <w:p w14:paraId="6788732E" w14:textId="77777777" w:rsidR="0084079B" w:rsidRDefault="002A7D4B">
            <w:pPr>
              <w:spacing w:line="276" w:lineRule="auto"/>
            </w:pPr>
            <w:r>
              <w:t>觀察法、發現式教學法、合作學習法、示範教學法</w:t>
            </w:r>
          </w:p>
        </w:tc>
      </w:tr>
      <w:tr w:rsidR="0084079B" w14:paraId="3875F6D1" w14:textId="77777777">
        <w:trPr>
          <w:trHeight w:val="1573"/>
        </w:trPr>
        <w:tc>
          <w:tcPr>
            <w:tcW w:w="2268" w:type="dxa"/>
          </w:tcPr>
          <w:p w14:paraId="36D57E01" w14:textId="77777777" w:rsidR="0084079B" w:rsidRDefault="002A7D4B">
            <w:pPr>
              <w:spacing w:line="276" w:lineRule="auto"/>
              <w:jc w:val="center"/>
            </w:pPr>
            <w:r>
              <w:t>教學資源及</w:t>
            </w:r>
          </w:p>
          <w:p w14:paraId="374FB39F" w14:textId="77777777" w:rsidR="0084079B" w:rsidRDefault="002A7D4B">
            <w:pPr>
              <w:spacing w:line="276" w:lineRule="auto"/>
              <w:jc w:val="center"/>
            </w:pPr>
            <w:r>
              <w:t>輔助器材</w:t>
            </w:r>
          </w:p>
          <w:p w14:paraId="07AAAAA4" w14:textId="77777777" w:rsidR="0084079B" w:rsidRDefault="002A7D4B">
            <w:pPr>
              <w:spacing w:line="276" w:lineRule="auto"/>
              <w:jc w:val="center"/>
            </w:pPr>
            <w:r>
              <w:t>Teaching</w:t>
            </w:r>
          </w:p>
          <w:p w14:paraId="3960FAD1" w14:textId="77777777" w:rsidR="0084079B" w:rsidRDefault="002A7D4B">
            <w:pPr>
              <w:spacing w:line="276" w:lineRule="auto"/>
              <w:jc w:val="center"/>
            </w:pPr>
            <w:r>
              <w:t>Resources and</w:t>
            </w:r>
          </w:p>
          <w:p w14:paraId="58830854" w14:textId="77777777" w:rsidR="0084079B" w:rsidRDefault="002A7D4B">
            <w:pPr>
              <w:spacing w:line="276" w:lineRule="auto"/>
              <w:jc w:val="center"/>
            </w:pPr>
            <w:r>
              <w:t>Aids</w:t>
            </w:r>
          </w:p>
        </w:tc>
        <w:tc>
          <w:tcPr>
            <w:tcW w:w="7371" w:type="dxa"/>
            <w:gridSpan w:val="4"/>
            <w:vAlign w:val="center"/>
          </w:tcPr>
          <w:p w14:paraId="35E367A4" w14:textId="77777777" w:rsidR="0084079B" w:rsidRDefault="002A7D4B">
            <w:pPr>
              <w:spacing w:line="276" w:lineRule="auto"/>
            </w:pPr>
            <w:r>
              <w:t xml:space="preserve">1. </w:t>
            </w:r>
            <w:r>
              <w:t>黑板、粉筆</w:t>
            </w:r>
          </w:p>
          <w:p w14:paraId="700BD258" w14:textId="77777777" w:rsidR="0084079B" w:rsidRDefault="002A7D4B">
            <w:pPr>
              <w:spacing w:line="276" w:lineRule="auto"/>
            </w:pPr>
            <w:r>
              <w:t xml:space="preserve">2. </w:t>
            </w:r>
            <w:r>
              <w:t>簡報、電腦液晶、投影機</w:t>
            </w:r>
          </w:p>
          <w:p w14:paraId="10917D06" w14:textId="77777777" w:rsidR="0084079B" w:rsidRDefault="002A7D4B">
            <w:pPr>
              <w:spacing w:line="276" w:lineRule="auto"/>
            </w:pPr>
            <w:r>
              <w:t>3.</w:t>
            </w:r>
            <w:r w:rsidR="007F000A">
              <w:t xml:space="preserve"> </w:t>
            </w:r>
            <w:r w:rsidR="007F000A">
              <w:rPr>
                <w:rFonts w:hint="eastAsia"/>
              </w:rPr>
              <w:t>平面</w:t>
            </w:r>
            <w:r w:rsidR="007F000A">
              <w:rPr>
                <w:rFonts w:asciiTheme="minorEastAsia" w:hAnsiTheme="minorEastAsia" w:hint="eastAsia"/>
              </w:rPr>
              <w:t>、</w:t>
            </w:r>
            <w:r>
              <w:t>立體卡片</w:t>
            </w:r>
          </w:p>
        </w:tc>
      </w:tr>
      <w:tr w:rsidR="0084079B" w14:paraId="13A83F10" w14:textId="77777777">
        <w:tc>
          <w:tcPr>
            <w:tcW w:w="2268" w:type="dxa"/>
          </w:tcPr>
          <w:p w14:paraId="208A8D24" w14:textId="77777777" w:rsidR="0084079B" w:rsidRDefault="002A7D4B">
            <w:pPr>
              <w:spacing w:line="276" w:lineRule="auto"/>
              <w:jc w:val="center"/>
            </w:pPr>
            <w:r>
              <w:t>評量方法</w:t>
            </w:r>
          </w:p>
          <w:p w14:paraId="7E55500D" w14:textId="77777777" w:rsidR="0084079B" w:rsidRDefault="002A7D4B">
            <w:pPr>
              <w:spacing w:line="276" w:lineRule="auto"/>
              <w:jc w:val="center"/>
            </w:pPr>
            <w:r>
              <w:t>Assessment</w:t>
            </w:r>
          </w:p>
          <w:p w14:paraId="29ED08D9" w14:textId="77777777" w:rsidR="0084079B" w:rsidRDefault="002A7D4B">
            <w:pPr>
              <w:spacing w:line="276" w:lineRule="auto"/>
              <w:jc w:val="center"/>
            </w:pPr>
            <w:r>
              <w:t>Methods</w:t>
            </w:r>
          </w:p>
        </w:tc>
        <w:tc>
          <w:tcPr>
            <w:tcW w:w="7371" w:type="dxa"/>
            <w:gridSpan w:val="4"/>
            <w:vAlign w:val="center"/>
          </w:tcPr>
          <w:p w14:paraId="057925B5" w14:textId="77777777" w:rsidR="0084079B" w:rsidRDefault="002A7D4B">
            <w:pPr>
              <w:spacing w:line="276" w:lineRule="auto"/>
            </w:pPr>
            <w:r>
              <w:t>口語評量、實作評量</w:t>
            </w:r>
          </w:p>
        </w:tc>
      </w:tr>
      <w:tr w:rsidR="0084079B" w14:paraId="555C23BE" w14:textId="77777777">
        <w:tc>
          <w:tcPr>
            <w:tcW w:w="9639" w:type="dxa"/>
            <w:gridSpan w:val="5"/>
          </w:tcPr>
          <w:p w14:paraId="38880608" w14:textId="77777777" w:rsidR="0084079B" w:rsidRDefault="002A7D4B">
            <w:pPr>
              <w:spacing w:line="276" w:lineRule="auto"/>
              <w:jc w:val="center"/>
            </w:pPr>
            <w:bookmarkStart w:id="4" w:name="_Hlk225759805"/>
            <w:r>
              <w:t>教學流程</w:t>
            </w:r>
            <w:r>
              <w:t xml:space="preserve"> Teaching Procedures</w:t>
            </w:r>
          </w:p>
        </w:tc>
      </w:tr>
      <w:tr w:rsidR="0084079B" w14:paraId="18C0D75A" w14:textId="77777777">
        <w:tc>
          <w:tcPr>
            <w:tcW w:w="7401" w:type="dxa"/>
            <w:gridSpan w:val="3"/>
            <w:tcBorders>
              <w:bottom w:val="single" w:sz="4" w:space="0" w:color="000000"/>
            </w:tcBorders>
          </w:tcPr>
          <w:p w14:paraId="4AD40AC3" w14:textId="77777777" w:rsidR="0084079B" w:rsidRDefault="002A7D4B">
            <w:pPr>
              <w:spacing w:line="276" w:lineRule="auto"/>
              <w:jc w:val="center"/>
            </w:pPr>
            <w:r>
              <w:t>活動</w:t>
            </w:r>
          </w:p>
        </w:tc>
        <w:tc>
          <w:tcPr>
            <w:tcW w:w="851" w:type="dxa"/>
          </w:tcPr>
          <w:p w14:paraId="43ADB368" w14:textId="77777777" w:rsidR="0084079B" w:rsidRDefault="002A7D4B">
            <w:pPr>
              <w:spacing w:line="276" w:lineRule="auto"/>
              <w:jc w:val="center"/>
            </w:pPr>
            <w:r>
              <w:t>時間</w:t>
            </w:r>
          </w:p>
        </w:tc>
        <w:tc>
          <w:tcPr>
            <w:tcW w:w="1387" w:type="dxa"/>
          </w:tcPr>
          <w:p w14:paraId="79C86B14" w14:textId="77777777" w:rsidR="0084079B" w:rsidRDefault="002A7D4B">
            <w:pPr>
              <w:spacing w:line="276" w:lineRule="auto"/>
              <w:jc w:val="center"/>
            </w:pPr>
            <w:r>
              <w:t>教學資源</w:t>
            </w:r>
          </w:p>
        </w:tc>
      </w:tr>
      <w:tr w:rsidR="0084079B" w14:paraId="40DB06FE" w14:textId="77777777">
        <w:tc>
          <w:tcPr>
            <w:tcW w:w="7401" w:type="dxa"/>
            <w:gridSpan w:val="3"/>
          </w:tcPr>
          <w:p w14:paraId="39125F8D" w14:textId="77777777" w:rsidR="0084079B" w:rsidRDefault="002A7D4B">
            <w:pPr>
              <w:spacing w:before="240" w:line="276" w:lineRule="auto"/>
              <w:jc w:val="center"/>
            </w:pPr>
            <w:r>
              <w:t xml:space="preserve">~ </w:t>
            </w:r>
            <w:r>
              <w:t>第一節</w:t>
            </w:r>
            <w:r>
              <w:t xml:space="preserve"> ~</w:t>
            </w:r>
          </w:p>
          <w:p w14:paraId="10E8857C" w14:textId="77777777" w:rsidR="0084079B" w:rsidRDefault="002A7D4B">
            <w:pPr>
              <w:spacing w:before="240" w:line="276" w:lineRule="auto"/>
            </w:pPr>
            <w:r>
              <w:t xml:space="preserve"> </w:t>
            </w:r>
            <w:r>
              <w:t>一、準備階段</w:t>
            </w:r>
            <w:r>
              <w:t xml:space="preserve"> Preparation stage</w:t>
            </w:r>
          </w:p>
          <w:p w14:paraId="435590AE" w14:textId="77777777" w:rsidR="0084079B" w:rsidRDefault="002A7D4B">
            <w:pPr>
              <w:spacing w:line="276" w:lineRule="auto"/>
            </w:pPr>
            <w:r>
              <w:t>1. The teacher greets the students.</w:t>
            </w:r>
          </w:p>
          <w:p w14:paraId="449C4A9D" w14:textId="77777777" w:rsidR="0084079B" w:rsidRDefault="002A7D4B">
            <w:pPr>
              <w:spacing w:line="276" w:lineRule="auto"/>
            </w:pPr>
            <w:r>
              <w:t>2. The teacher takes a roll call.</w:t>
            </w:r>
          </w:p>
          <w:p w14:paraId="3AE735FD" w14:textId="77777777" w:rsidR="0084079B" w:rsidRDefault="002A7D4B">
            <w:pPr>
              <w:spacing w:before="240" w:line="360" w:lineRule="auto"/>
            </w:pPr>
            <w:r>
              <w:t>二</w:t>
            </w:r>
            <w:r>
              <w:t xml:space="preserve"> </w:t>
            </w:r>
            <w:r>
              <w:t>、發展階段</w:t>
            </w:r>
            <w:r>
              <w:t xml:space="preserve"> Development stage</w:t>
            </w:r>
          </w:p>
          <w:p w14:paraId="530EF34A" w14:textId="77777777" w:rsidR="0084079B" w:rsidRDefault="002A7D4B">
            <w:pPr>
              <w:spacing w:line="360" w:lineRule="auto"/>
            </w:pPr>
            <w:r>
              <w:t>活動一：</w:t>
            </w:r>
            <w:r>
              <w:t xml:space="preserve"> It's good to have you around</w:t>
            </w:r>
          </w:p>
          <w:tbl>
            <w:tblPr>
              <w:tblStyle w:val="af9"/>
              <w:tblW w:w="10722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151"/>
              <w:gridCol w:w="3571"/>
            </w:tblGrid>
            <w:tr w:rsidR="0084079B" w14:paraId="7214447D" w14:textId="77777777">
              <w:trPr>
                <w:trHeight w:val="1938"/>
              </w:trPr>
              <w:tc>
                <w:tcPr>
                  <w:tcW w:w="7151" w:type="dxa"/>
                </w:tcPr>
                <w:p w14:paraId="7F98498D" w14:textId="77777777" w:rsidR="0084079B" w:rsidRDefault="002A7D4B">
                  <w:pPr>
                    <w:spacing w:line="276" w:lineRule="auto"/>
                  </w:pPr>
                  <w:r>
                    <w:t>1.</w:t>
                  </w:r>
                  <w:r>
                    <w:t>教師展示電子書</w:t>
                  </w:r>
                  <w:r>
                    <w:t>P.42-43</w:t>
                  </w:r>
                  <w:r>
                    <w:t>，請學生觀察課本例圖。</w:t>
                  </w:r>
                </w:p>
                <w:p w14:paraId="104AA71A" w14:textId="77777777" w:rsidR="0084079B" w:rsidRDefault="002A7D4B">
                  <w:pPr>
                    <w:spacing w:line="276" w:lineRule="auto"/>
                  </w:pPr>
                  <w:r>
                    <w:t>Picture 1. Police help us cross the street at the crosswalk</w:t>
                  </w:r>
                </w:p>
                <w:p w14:paraId="1AF9541C" w14:textId="77777777" w:rsidR="0084079B" w:rsidRDefault="002A7D4B">
                  <w:pPr>
                    <w:spacing w:line="276" w:lineRule="auto"/>
                  </w:pPr>
                  <w:r>
                    <w:t>Picture 2. Teachers teach us a lot.</w:t>
                  </w:r>
                </w:p>
                <w:p w14:paraId="6A1C6A78" w14:textId="77777777" w:rsidR="0084079B" w:rsidRDefault="002A7D4B">
                  <w:pPr>
                    <w:spacing w:line="276" w:lineRule="auto"/>
                  </w:pPr>
                  <w:r>
                    <w:t>Picture 3. My mom cooks for me.</w:t>
                  </w:r>
                </w:p>
                <w:p w14:paraId="5F2D758D" w14:textId="77777777" w:rsidR="0084079B" w:rsidRDefault="002A7D4B">
                  <w:pPr>
                    <w:spacing w:line="276" w:lineRule="auto"/>
                  </w:pPr>
                  <w:r>
                    <w:t>Picture 4. My dad takes me to school.</w:t>
                  </w:r>
                </w:p>
                <w:p w14:paraId="6E039B01" w14:textId="77777777" w:rsidR="0084079B" w:rsidRDefault="002A7D4B">
                  <w:pPr>
                    <w:spacing w:line="276" w:lineRule="auto"/>
                  </w:pPr>
                  <w:r>
                    <w:t>Picture 5. Doctors give us treatments</w:t>
                  </w:r>
                </w:p>
                <w:p w14:paraId="1B5E6E13" w14:textId="77777777" w:rsidR="0084079B" w:rsidRDefault="0084079B">
                  <w:pPr>
                    <w:spacing w:line="276" w:lineRule="auto"/>
                  </w:pPr>
                </w:p>
                <w:p w14:paraId="10B19A5C" w14:textId="77777777" w:rsidR="007F000A" w:rsidRDefault="002A7D4B">
                  <w:pPr>
                    <w:spacing w:line="276" w:lineRule="auto"/>
                  </w:pPr>
                  <w:r>
                    <w:t xml:space="preserve">2. </w:t>
                  </w:r>
                  <w:r>
                    <w:t>教師提問</w:t>
                  </w:r>
                  <w:r>
                    <w:t xml:space="preserve">: </w:t>
                  </w:r>
                  <w:r>
                    <w:t>請學生想想看在我們的生活中，你還接受那些人的幫助或照顧</w:t>
                  </w:r>
                  <w:r>
                    <w:t>?</w:t>
                  </w:r>
                </w:p>
                <w:p w14:paraId="087B6B88" w14:textId="77777777" w:rsidR="0084079B" w:rsidRDefault="002A7D4B">
                  <w:pPr>
                    <w:spacing w:line="276" w:lineRule="auto"/>
                  </w:pPr>
                  <w:r>
                    <w:t xml:space="preserve">T: </w:t>
                  </w:r>
                  <w:r w:rsidR="007F000A">
                    <w:rPr>
                      <w:rFonts w:hint="eastAsia"/>
                    </w:rPr>
                    <w:t>Who</w:t>
                  </w:r>
                  <w:r w:rsidR="007F000A">
                    <w:t xml:space="preserve"> helps or takes care of you? </w:t>
                  </w:r>
                  <w:r>
                    <w:t>you can name them in English or mandarin</w:t>
                  </w:r>
                </w:p>
                <w:p w14:paraId="01D8E50D" w14:textId="77777777" w:rsidR="0084079B" w:rsidRDefault="002A7D4B">
                  <w:pPr>
                    <w:spacing w:line="276" w:lineRule="auto"/>
                  </w:pPr>
                  <w:r>
                    <w:t>S: Nurse, bus/train driver…, etc.</w:t>
                  </w:r>
                </w:p>
                <w:p w14:paraId="78D7D060" w14:textId="77777777" w:rsidR="0084079B" w:rsidRDefault="002A7D4B">
                  <w:pPr>
                    <w:spacing w:line="276" w:lineRule="auto"/>
                  </w:pPr>
                  <w:r>
                    <w:t xml:space="preserve">S: Grand pa/ Grand mom…, etc.  </w:t>
                  </w:r>
                </w:p>
                <w:p w14:paraId="0A61FCF9" w14:textId="1D5BF89F" w:rsidR="0084079B" w:rsidRDefault="007F000A">
                  <w:pPr>
                    <w:spacing w:line="276" w:lineRule="auto"/>
                  </w:pPr>
                  <w:r>
                    <w:rPr>
                      <w:rFonts w:hint="eastAsia"/>
                    </w:rPr>
                    <w:t>T</w:t>
                  </w:r>
                  <w:r>
                    <w:t xml:space="preserve">: </w:t>
                  </w:r>
                  <w:r w:rsidR="004F734F">
                    <w:t>Your</w:t>
                  </w:r>
                  <w:r>
                    <w:t xml:space="preserve"> mom/dad, nurses, doctors, teachers, are around you.</w:t>
                  </w:r>
                </w:p>
                <w:p w14:paraId="6C329DDE" w14:textId="77777777" w:rsidR="007F000A" w:rsidRDefault="007F000A" w:rsidP="007F000A">
                  <w:pPr>
                    <w:spacing w:line="276" w:lineRule="auto"/>
                    <w:ind w:leftChars="100" w:left="240"/>
                  </w:pPr>
                  <w:r>
                    <w:rPr>
                      <w:rFonts w:hint="eastAsia"/>
                    </w:rPr>
                    <w:t>T</w:t>
                  </w:r>
                  <w:r>
                    <w:t xml:space="preserve">hey give you a lot of help and care. </w:t>
                  </w:r>
                  <w:r>
                    <w:rPr>
                      <w:rFonts w:hint="eastAsia"/>
                    </w:rPr>
                    <w:t>S</w:t>
                  </w:r>
                  <w:r>
                    <w:t>o it’s good to have you around.</w:t>
                  </w:r>
                </w:p>
                <w:p w14:paraId="6CDF3D70" w14:textId="77777777" w:rsidR="007F000A" w:rsidRPr="007F000A" w:rsidRDefault="007F000A">
                  <w:pPr>
                    <w:spacing w:line="276" w:lineRule="auto"/>
                  </w:pPr>
                </w:p>
                <w:p w14:paraId="4B44F230" w14:textId="77777777" w:rsidR="0084079B" w:rsidRDefault="002A7D4B">
                  <w:pPr>
                    <w:spacing w:line="276" w:lineRule="auto"/>
                  </w:pPr>
                  <w:r>
                    <w:t>活動二：</w:t>
                  </w:r>
                  <w:r>
                    <w:t>How to say “thank you” in some way?</w:t>
                  </w:r>
                </w:p>
                <w:p w14:paraId="2F0C090F" w14:textId="77777777" w:rsidR="0084079B" w:rsidRDefault="002A7D4B">
                  <w:pPr>
                    <w:spacing w:line="276" w:lineRule="auto"/>
                    <w:ind w:left="240" w:hanging="240"/>
                  </w:pPr>
                  <w:r>
                    <w:t xml:space="preserve">1. </w:t>
                  </w:r>
                  <w:r>
                    <w:t>教師提問</w:t>
                  </w:r>
                  <w:r>
                    <w:t xml:space="preserve">: </w:t>
                  </w:r>
                  <w:r>
                    <w:t>我們接受很多人的照顧或幫助後</w:t>
                  </w:r>
                  <w:r>
                    <w:rPr>
                      <w:rFonts w:ascii="新細明體" w:eastAsia="新細明體" w:hAnsi="新細明體" w:cs="新細明體"/>
                    </w:rPr>
                    <w:t>﹔</w:t>
                  </w:r>
                  <w:r>
                    <w:t>除了口頭說謝謝外，有沒有其他方式表達你的感謝和祝福</w:t>
                  </w:r>
                  <w:r>
                    <w:t>?</w:t>
                  </w:r>
                </w:p>
                <w:p w14:paraId="7BC45452" w14:textId="77777777" w:rsidR="007F000A" w:rsidRDefault="002A7D4B">
                  <w:pPr>
                    <w:spacing w:line="276" w:lineRule="auto"/>
                  </w:pPr>
                  <w:r>
                    <w:t>S:</w:t>
                  </w:r>
                  <w:r w:rsidR="007F000A">
                    <w:rPr>
                      <w:rFonts w:hint="eastAsia"/>
                    </w:rPr>
                    <w:t xml:space="preserve"> </w:t>
                  </w:r>
                  <w:r w:rsidR="007F000A">
                    <w:rPr>
                      <w:rFonts w:hint="eastAsia"/>
                    </w:rPr>
                    <w:t>幫助</w:t>
                  </w:r>
                  <w:r w:rsidR="007F000A">
                    <w:rPr>
                      <w:rFonts w:hint="eastAsia"/>
                    </w:rPr>
                    <w:t>/</w:t>
                  </w:r>
                  <w:r w:rsidR="007F000A">
                    <w:rPr>
                      <w:rFonts w:hint="eastAsia"/>
                    </w:rPr>
                    <w:t>照顧他</w:t>
                  </w:r>
                </w:p>
                <w:p w14:paraId="35E3BFC2" w14:textId="77777777" w:rsidR="0084079B" w:rsidRDefault="002A7D4B">
                  <w:pPr>
                    <w:spacing w:line="276" w:lineRule="auto"/>
                  </w:pPr>
                  <w:r>
                    <w:t xml:space="preserve">S: </w:t>
                  </w:r>
                  <w:r>
                    <w:t>送卡片</w:t>
                  </w:r>
                </w:p>
                <w:p w14:paraId="7D403397" w14:textId="77777777" w:rsidR="0084079B" w:rsidRDefault="002A7D4B">
                  <w:pPr>
                    <w:spacing w:line="276" w:lineRule="auto"/>
                  </w:pPr>
                  <w:r>
                    <w:t>T: Yes, good job!</w:t>
                  </w:r>
                </w:p>
                <w:p w14:paraId="230817F3" w14:textId="77777777" w:rsidR="0084079B" w:rsidRDefault="0084079B">
                  <w:pPr>
                    <w:spacing w:line="276" w:lineRule="auto"/>
                  </w:pPr>
                </w:p>
                <w:p w14:paraId="088B94EE" w14:textId="77777777" w:rsidR="0084079B" w:rsidRDefault="002A7D4B">
                  <w:pPr>
                    <w:spacing w:line="276" w:lineRule="auto"/>
                    <w:ind w:left="240" w:hanging="240"/>
                  </w:pPr>
                  <w:r>
                    <w:t xml:space="preserve">2. </w:t>
                  </w:r>
                  <w:r>
                    <w:t>教師總結</w:t>
                  </w:r>
                  <w:r>
                    <w:rPr>
                      <w:rFonts w:ascii="新細明體" w:eastAsia="新細明體" w:hAnsi="新細明體" w:cs="新細明體"/>
                    </w:rPr>
                    <w:t>：</w:t>
                  </w:r>
                  <w:r>
                    <w:t>同學的想法都很棒，有些方法可能因同學目前還無法做到。建議可以做一張卡片來表達自己的心意。</w:t>
                  </w:r>
                </w:p>
                <w:p w14:paraId="6DDD2528" w14:textId="77777777" w:rsidR="0084079B" w:rsidRDefault="0084079B">
                  <w:pPr>
                    <w:spacing w:line="276" w:lineRule="auto"/>
                  </w:pPr>
                </w:p>
                <w:p w14:paraId="57E7604C" w14:textId="77777777" w:rsidR="0084079B" w:rsidRDefault="002A7D4B">
                  <w:pPr>
                    <w:spacing w:line="276" w:lineRule="auto"/>
                  </w:pPr>
                  <w:r>
                    <w:t xml:space="preserve">3. T: </w:t>
                  </w:r>
                  <w:r>
                    <w:t>有自己動手做過卡片的同學，請舉手。</w:t>
                  </w:r>
                </w:p>
                <w:p w14:paraId="62662BAF" w14:textId="77777777" w:rsidR="0084079B" w:rsidRDefault="002A7D4B">
                  <w:pPr>
                    <w:spacing w:line="276" w:lineRule="auto"/>
                  </w:pPr>
                  <w:r>
                    <w:t xml:space="preserve">     </w:t>
                  </w:r>
                  <w:r>
                    <w:t>說說看你用哪一種方式做</w:t>
                  </w:r>
                  <w:r>
                    <w:t>?</w:t>
                  </w:r>
                </w:p>
                <w:p w14:paraId="04A6BDE2" w14:textId="77777777" w:rsidR="0084079B" w:rsidRDefault="002A7D4B">
                  <w:pPr>
                    <w:spacing w:line="276" w:lineRule="auto"/>
                  </w:pPr>
                  <w:r>
                    <w:t xml:space="preserve">S: </w:t>
                  </w:r>
                  <w:r>
                    <w:t>用畫的</w:t>
                  </w:r>
                  <w:r>
                    <w:t xml:space="preserve">                       T: Yes, draw a card</w:t>
                  </w:r>
                </w:p>
                <w:p w14:paraId="0BCF2A65" w14:textId="77777777" w:rsidR="0084079B" w:rsidRDefault="002A7D4B">
                  <w:pPr>
                    <w:spacing w:line="276" w:lineRule="auto"/>
                  </w:pPr>
                  <w:r>
                    <w:t xml:space="preserve">S: </w:t>
                  </w:r>
                  <w:r>
                    <w:t>剪貼</w:t>
                  </w:r>
                  <w:r>
                    <w:t xml:space="preserve">                            T:Yes, cut and paste</w:t>
                  </w:r>
                </w:p>
                <w:p w14:paraId="259A2D60" w14:textId="77777777" w:rsidR="0084079B" w:rsidRDefault="002A7D4B">
                  <w:pPr>
                    <w:spacing w:line="276" w:lineRule="auto"/>
                  </w:pPr>
                  <w:r>
                    <w:t>T:  something else?</w:t>
                  </w:r>
                </w:p>
                <w:p w14:paraId="26CB76B2" w14:textId="77777777" w:rsidR="0084079B" w:rsidRDefault="0084079B">
                  <w:pPr>
                    <w:spacing w:line="276" w:lineRule="auto"/>
                  </w:pPr>
                </w:p>
                <w:p w14:paraId="669554B1" w14:textId="77777777" w:rsidR="0084079B" w:rsidRDefault="002A7D4B">
                  <w:pPr>
                    <w:spacing w:line="276" w:lineRule="auto"/>
                  </w:pPr>
                  <w:r>
                    <w:t xml:space="preserve">4. </w:t>
                  </w:r>
                  <w:r>
                    <w:t>教師展示繪圖式卡片和剪貼式的卡片</w:t>
                  </w:r>
                </w:p>
                <w:p w14:paraId="09DEF5D4" w14:textId="77777777" w:rsidR="0084079B" w:rsidRDefault="002A7D4B">
                  <w:pPr>
                    <w:spacing w:line="276" w:lineRule="auto"/>
                  </w:pPr>
                  <w:r>
                    <w:t>T: How about this one?</w:t>
                  </w:r>
                </w:p>
                <w:p w14:paraId="49896C3B" w14:textId="77777777" w:rsidR="0084079B" w:rsidRDefault="002A7D4B">
                  <w:pPr>
                    <w:spacing w:line="276" w:lineRule="auto"/>
                  </w:pPr>
                  <w:r>
                    <w:t>教師展示立體卡片</w:t>
                  </w:r>
                </w:p>
                <w:p w14:paraId="3809DF56" w14:textId="77777777" w:rsidR="0084079B" w:rsidRDefault="002A7D4B">
                  <w:pPr>
                    <w:spacing w:line="276" w:lineRule="auto"/>
                  </w:pPr>
                  <w:r>
                    <w:t>教師揭示主題</w:t>
                  </w:r>
                  <w:r>
                    <w:t>: POPUP CARDS</w:t>
                  </w:r>
                </w:p>
                <w:p w14:paraId="6DC9C027" w14:textId="77777777" w:rsidR="0084079B" w:rsidRDefault="002A7D4B">
                  <w:pPr>
                    <w:spacing w:line="276" w:lineRule="auto"/>
                  </w:pPr>
                  <w:r>
                    <w:t>T: When I open this card, see…</w:t>
                  </w:r>
                </w:p>
                <w:p w14:paraId="6FDD972B" w14:textId="77777777" w:rsidR="0084079B" w:rsidRDefault="002A7D4B">
                  <w:pPr>
                    <w:spacing w:line="276" w:lineRule="auto"/>
                  </w:pPr>
                  <w:r>
                    <w:t xml:space="preserve">   The cake pops up! The heart pops up! This is a popup card.</w:t>
                  </w:r>
                </w:p>
                <w:p w14:paraId="22FD4854" w14:textId="77777777" w:rsidR="0084079B" w:rsidRDefault="007F000A">
                  <w:pPr>
                    <w:spacing w:line="276" w:lineRule="auto"/>
                    <w:ind w:firstLine="96"/>
                  </w:pPr>
                  <w:r>
                    <w:rPr>
                      <w:rFonts w:hint="eastAsia"/>
                    </w:rPr>
                    <w:t xml:space="preserve"> </w:t>
                  </w:r>
                  <w:r w:rsidR="002A7D4B">
                    <w:t>Today, let’s make a popcard to show your love to somebody</w:t>
                  </w:r>
                </w:p>
                <w:p w14:paraId="69CC9428" w14:textId="77777777" w:rsidR="0084079B" w:rsidRDefault="0084079B">
                  <w:pPr>
                    <w:spacing w:line="276" w:lineRule="auto"/>
                  </w:pPr>
                </w:p>
                <w:p w14:paraId="685CB3F8" w14:textId="77777777" w:rsidR="0084079B" w:rsidRDefault="002A7D4B">
                  <w:pPr>
                    <w:spacing w:line="276" w:lineRule="auto"/>
                  </w:pPr>
                  <w:r>
                    <w:t>活動三</w:t>
                  </w:r>
                  <w:r>
                    <w:rPr>
                      <w:rFonts w:ascii="新細明體" w:eastAsia="新細明體" w:hAnsi="新細明體" w:cs="新細明體"/>
                    </w:rPr>
                    <w:t>：</w:t>
                  </w:r>
                  <w:r>
                    <w:t>Pops up in different form</w:t>
                  </w:r>
                  <w:r w:rsidR="00A4551F">
                    <w:rPr>
                      <w:rFonts w:hint="eastAsia"/>
                    </w:rPr>
                    <w:t>.</w:t>
                  </w:r>
                </w:p>
                <w:p w14:paraId="47713172" w14:textId="77777777" w:rsidR="0084079B" w:rsidRDefault="002A7D4B">
                  <w:pPr>
                    <w:spacing w:line="276" w:lineRule="auto"/>
                  </w:pPr>
                  <w:r>
                    <w:t xml:space="preserve">1. </w:t>
                  </w:r>
                  <w:r>
                    <w:t>教師請學生觀察課本</w:t>
                  </w:r>
                  <w:r>
                    <w:t>p.44 and p.45</w:t>
                  </w:r>
                  <w:r>
                    <w:t>例圖，了解不同的立體卡片方式</w:t>
                  </w:r>
                </w:p>
                <w:p w14:paraId="5C82C205" w14:textId="77777777" w:rsidR="0084079B" w:rsidRDefault="002A7D4B">
                  <w:pPr>
                    <w:spacing w:line="276" w:lineRule="auto"/>
                  </w:pPr>
                  <w:r>
                    <w:t>T: Watch the text book p.44 and p.45</w:t>
                  </w:r>
                </w:p>
                <w:p w14:paraId="1F5A3154" w14:textId="77777777" w:rsidR="0084079B" w:rsidRDefault="002A7D4B">
                  <w:pPr>
                    <w:spacing w:line="276" w:lineRule="auto"/>
                  </w:pPr>
                  <w:r>
                    <w:t>請學生利用課本附件</w:t>
                  </w:r>
                  <w:r>
                    <w:t>P.177</w:t>
                  </w:r>
                  <w:r>
                    <w:t>和</w:t>
                  </w:r>
                  <w:r>
                    <w:t>P178</w:t>
                  </w:r>
                  <w:r>
                    <w:t>練習不同的立體卡片呈現方式</w:t>
                  </w:r>
                </w:p>
                <w:p w14:paraId="6223327D" w14:textId="77777777" w:rsidR="0084079B" w:rsidRDefault="002A7D4B">
                  <w:pPr>
                    <w:spacing w:line="276" w:lineRule="auto"/>
                  </w:pPr>
                  <w:r>
                    <w:t xml:space="preserve">The teacher explains the forms in one cut and two cuts to show different popups. </w:t>
                  </w:r>
                </w:p>
                <w:p w14:paraId="7B54D07B" w14:textId="61421B58" w:rsidR="0084079B" w:rsidRDefault="002A7D4B">
                  <w:pPr>
                    <w:spacing w:line="276" w:lineRule="auto"/>
                  </w:pPr>
                  <w:r>
                    <w:t xml:space="preserve">1. </w:t>
                  </w:r>
                  <w:r w:rsidR="004F734F">
                    <w:t xml:space="preserve">One cut and one fold. </w:t>
                  </w:r>
                  <w:r>
                    <w:t>(</w:t>
                  </w:r>
                  <w:r>
                    <w:t>附件</w:t>
                  </w:r>
                  <w:r>
                    <w:t>177)</w:t>
                  </w:r>
                </w:p>
                <w:p w14:paraId="7FCEEE2C" w14:textId="23AD2DC4" w:rsidR="0084079B" w:rsidRDefault="002A7D4B">
                  <w:pPr>
                    <w:spacing w:line="276" w:lineRule="auto"/>
                  </w:pPr>
                  <w:r>
                    <w:t>2.</w:t>
                  </w:r>
                  <w:r w:rsidR="004F734F">
                    <w:t xml:space="preserve"> Two cus and one fold.</w:t>
                  </w:r>
                  <w:r>
                    <w:t xml:space="preserve"> (</w:t>
                  </w:r>
                  <w:r>
                    <w:t>附件</w:t>
                  </w:r>
                  <w:r>
                    <w:t>178)</w:t>
                  </w:r>
                </w:p>
                <w:p w14:paraId="409418FA" w14:textId="77777777" w:rsidR="0084079B" w:rsidRDefault="002A7D4B">
                  <w:pPr>
                    <w:spacing w:line="276" w:lineRule="auto"/>
                  </w:pPr>
                  <w:r>
                    <w:t>The teacher sums up the point.</w:t>
                  </w:r>
                </w:p>
                <w:p w14:paraId="0C8F0691" w14:textId="77777777" w:rsidR="0084079B" w:rsidRDefault="002A7D4B">
                  <w:pPr>
                    <w:spacing w:line="276" w:lineRule="auto"/>
                  </w:pPr>
                  <w:r>
                    <w:t>T: Now we found there are many ways to make a popup card.</w:t>
                  </w:r>
                </w:p>
                <w:p w14:paraId="65FB90AF" w14:textId="77777777" w:rsidR="0084079B" w:rsidRDefault="002A7D4B">
                  <w:pPr>
                    <w:spacing w:line="276" w:lineRule="auto"/>
                  </w:pPr>
                  <w:r>
                    <w:t>Because we have this one , this one and this one.</w:t>
                  </w:r>
                </w:p>
                <w:p w14:paraId="7EEA89A0" w14:textId="77777777" w:rsidR="0084079B" w:rsidRDefault="0084079B">
                  <w:pPr>
                    <w:spacing w:line="276" w:lineRule="auto"/>
                  </w:pPr>
                </w:p>
                <w:p w14:paraId="06AEA93A" w14:textId="77777777" w:rsidR="0084079B" w:rsidRDefault="002A7D4B">
                  <w:pPr>
                    <w:spacing w:line="276" w:lineRule="auto"/>
                    <w:jc w:val="center"/>
                  </w:pPr>
                  <w:r>
                    <w:t xml:space="preserve">~ </w:t>
                  </w:r>
                  <w:r>
                    <w:t>第一節結束</w:t>
                  </w:r>
                  <w:r>
                    <w:t xml:space="preserve"> ~</w:t>
                  </w:r>
                </w:p>
                <w:p w14:paraId="759ED156" w14:textId="77777777" w:rsidR="0084079B" w:rsidRDefault="0084079B">
                  <w:pPr>
                    <w:spacing w:line="276" w:lineRule="auto"/>
                    <w:ind w:firstLine="2400"/>
                  </w:pPr>
                </w:p>
                <w:p w14:paraId="68D1C414" w14:textId="77777777" w:rsidR="0084079B" w:rsidRDefault="002A7D4B">
                  <w:pPr>
                    <w:spacing w:before="240" w:line="276" w:lineRule="auto"/>
                    <w:jc w:val="center"/>
                  </w:pPr>
                  <w:r>
                    <w:t>~</w:t>
                  </w:r>
                  <w:r>
                    <w:t>第二節開始</w:t>
                  </w:r>
                  <w:r>
                    <w:t>~</w:t>
                  </w:r>
                </w:p>
                <w:p w14:paraId="525C2C93" w14:textId="77777777" w:rsidR="0084079B" w:rsidRDefault="0084079B">
                  <w:pPr>
                    <w:spacing w:line="276" w:lineRule="auto"/>
                  </w:pPr>
                </w:p>
                <w:p w14:paraId="3526E02A" w14:textId="22131A62" w:rsidR="0084079B" w:rsidRDefault="002A7D4B">
                  <w:pPr>
                    <w:spacing w:line="276" w:lineRule="auto"/>
                  </w:pPr>
                  <w:r>
                    <w:t>活動三、</w:t>
                  </w:r>
                  <w:r>
                    <w:t>How to make a three-layer cake</w:t>
                  </w:r>
                  <w:r w:rsidR="00A4551F">
                    <w:rPr>
                      <w:rFonts w:hint="eastAsia"/>
                    </w:rPr>
                    <w:t>?</w:t>
                  </w:r>
                  <w:r>
                    <w:t xml:space="preserve"> </w:t>
                  </w:r>
                </w:p>
                <w:p w14:paraId="51E7E75C" w14:textId="77777777" w:rsidR="00374DED" w:rsidRDefault="00374DED">
                  <w:pPr>
                    <w:spacing w:line="276" w:lineRule="auto"/>
                  </w:pPr>
                </w:p>
                <w:p w14:paraId="2F728027" w14:textId="77777777" w:rsidR="0084079B" w:rsidRDefault="002A7D4B">
                  <w:pPr>
                    <w:spacing w:line="276" w:lineRule="auto"/>
                  </w:pPr>
                  <w:r>
                    <w:t xml:space="preserve">1. </w:t>
                  </w:r>
                  <w:r>
                    <w:t>教師揭示主題</w:t>
                  </w:r>
                  <w:r>
                    <w:t xml:space="preserve">: </w:t>
                  </w:r>
                  <w:r>
                    <w:t>三層蛋糕立體片</w:t>
                  </w:r>
                </w:p>
                <w:p w14:paraId="56AB2A4A" w14:textId="44E3BBCB" w:rsidR="0084079B" w:rsidRDefault="002A7D4B">
                  <w:pPr>
                    <w:spacing w:line="276" w:lineRule="auto"/>
                  </w:pPr>
                  <w:r>
                    <w:t>So now I would like to teach you how to make this popup card with a 3-layer cake.</w:t>
                  </w:r>
                </w:p>
                <w:p w14:paraId="6FA82EAA" w14:textId="77777777" w:rsidR="00374DED" w:rsidRDefault="00374DED">
                  <w:pPr>
                    <w:spacing w:line="276" w:lineRule="auto"/>
                  </w:pPr>
                </w:p>
                <w:p w14:paraId="7F8235B7" w14:textId="77777777" w:rsidR="0084079B" w:rsidRDefault="002A7D4B">
                  <w:pPr>
                    <w:spacing w:line="276" w:lineRule="auto"/>
                  </w:pPr>
                  <w:r>
                    <w:t xml:space="preserve">2. </w:t>
                  </w:r>
                  <w:r>
                    <w:t>教師播放影示範影片</w:t>
                  </w:r>
                  <w:r>
                    <w:t>: Birthday Card Ideas | Pop Up Birthday Card | Birthday Greeting card | Diy pop up cake card</w:t>
                  </w:r>
                </w:p>
                <w:p w14:paraId="4153AFB5" w14:textId="5A86ADB1" w:rsidR="0084079B" w:rsidRDefault="002A7D4B">
                  <w:pPr>
                    <w:spacing w:line="276" w:lineRule="auto"/>
                    <w:rPr>
                      <w:color w:val="467886"/>
                      <w:u w:val="single"/>
                    </w:rPr>
                  </w:pPr>
                  <w:r>
                    <w:t>影片來源網址</w:t>
                  </w:r>
                  <w:hyperlink r:id="rId8">
                    <w:r>
                      <w:rPr>
                        <w:color w:val="467886"/>
                        <w:u w:val="single"/>
                      </w:rPr>
                      <w:t>https://www.youtube.com/watch?v=YSjGRCyP1Q8&amp;t=27s</w:t>
                    </w:r>
                  </w:hyperlink>
                </w:p>
                <w:p w14:paraId="7BC23CE2" w14:textId="77777777" w:rsidR="00374DED" w:rsidRDefault="00374DED">
                  <w:pPr>
                    <w:spacing w:line="276" w:lineRule="auto"/>
                  </w:pPr>
                </w:p>
                <w:p w14:paraId="428880E7" w14:textId="77777777" w:rsidR="0084079B" w:rsidRDefault="002A7D4B">
                  <w:pPr>
                    <w:spacing w:line="276" w:lineRule="auto"/>
                    <w:rPr>
                      <w:rFonts w:ascii="新細明體" w:eastAsia="新細明體" w:hAnsi="新細明體" w:cs="新細明體"/>
                    </w:rPr>
                  </w:pPr>
                  <w:r>
                    <w:t xml:space="preserve">3. </w:t>
                  </w:r>
                  <w:r>
                    <w:t>教師重點說明</w:t>
                  </w:r>
                  <w:r>
                    <w:t>Ppt</w:t>
                  </w:r>
                  <w:r>
                    <w:t>檔</w:t>
                  </w:r>
                </w:p>
                <w:p w14:paraId="09C60912" w14:textId="77777777" w:rsidR="0084079B" w:rsidRDefault="002A7D4B">
                  <w:pPr>
                    <w:spacing w:line="276" w:lineRule="auto"/>
                  </w:pPr>
                  <w:r>
                    <w:t>檔案資料圖檔來源</w:t>
                  </w:r>
                  <w:r>
                    <w:t>:</w:t>
                  </w:r>
                </w:p>
                <w:p w14:paraId="0D56A147" w14:textId="77777777" w:rsidR="0084079B" w:rsidRDefault="002A7D4B">
                  <w:pPr>
                    <w:spacing w:line="276" w:lineRule="auto"/>
                  </w:pPr>
                  <w:r>
                    <w:t>Birthday Card Ideas | Pop Up Birthday Card | Birthday Greeting card | Diy pop up cake card</w:t>
                  </w:r>
                </w:p>
                <w:p w14:paraId="4F75DAF0" w14:textId="65A6A548" w:rsidR="0084079B" w:rsidRDefault="002A7D4B">
                  <w:pPr>
                    <w:spacing w:line="276" w:lineRule="auto"/>
                    <w:rPr>
                      <w:color w:val="467886"/>
                      <w:u w:val="single"/>
                    </w:rPr>
                  </w:pPr>
                  <w:r>
                    <w:t>影片來源網址</w:t>
                  </w:r>
                  <w:hyperlink r:id="rId9">
                    <w:r>
                      <w:rPr>
                        <w:color w:val="467886"/>
                        <w:u w:val="single"/>
                      </w:rPr>
                      <w:t>https://www.youtube.com/watch?v=YSjGRCyP1Q8&amp;t=27s</w:t>
                    </w:r>
                  </w:hyperlink>
                </w:p>
                <w:p w14:paraId="451FACAC" w14:textId="77777777" w:rsidR="00374DED" w:rsidRDefault="00374DED">
                  <w:pPr>
                    <w:spacing w:line="276" w:lineRule="auto"/>
                  </w:pPr>
                </w:p>
                <w:p w14:paraId="775D013A" w14:textId="77777777" w:rsidR="0084079B" w:rsidRDefault="002A7D4B">
                  <w:pPr>
                    <w:spacing w:line="276" w:lineRule="auto"/>
                  </w:pPr>
                  <w:r>
                    <w:t>Step1. Fold the cardstock in half.</w:t>
                  </w:r>
                </w:p>
                <w:p w14:paraId="4604F852" w14:textId="77777777" w:rsidR="0084079B" w:rsidRDefault="002A7D4B">
                  <w:pPr>
                    <w:spacing w:line="276" w:lineRule="auto"/>
                  </w:pPr>
                  <w:r>
                    <w:t>Step2. Draw the cutting line.</w:t>
                  </w:r>
                </w:p>
                <w:p w14:paraId="47B72B25" w14:textId="77777777" w:rsidR="0084079B" w:rsidRDefault="002A7D4B">
                  <w:pPr>
                    <w:spacing w:line="276" w:lineRule="auto"/>
                  </w:pPr>
                  <w:r>
                    <w:t>Step3. Cut and fold, then push and press(3 times)</w:t>
                  </w:r>
                </w:p>
                <w:p w14:paraId="58FEFD9C" w14:textId="77777777" w:rsidR="0084079B" w:rsidRDefault="002A7D4B">
                  <w:pPr>
                    <w:spacing w:line="276" w:lineRule="auto"/>
                  </w:pPr>
                  <w:r>
                    <w:t>Step4. Paste the popup card to its cover.</w:t>
                  </w:r>
                </w:p>
                <w:p w14:paraId="49543B56" w14:textId="77777777" w:rsidR="0084079B" w:rsidRDefault="002A7D4B">
                  <w:pPr>
                    <w:spacing w:line="276" w:lineRule="auto"/>
                  </w:pPr>
                  <w:r>
                    <w:t>Step5. Draw a beautiful and yummy cake and some pictures.</w:t>
                  </w:r>
                </w:p>
                <w:p w14:paraId="3F754123" w14:textId="77777777" w:rsidR="0084079B" w:rsidRDefault="002A7D4B">
                  <w:pPr>
                    <w:spacing w:line="276" w:lineRule="auto"/>
                  </w:pPr>
                  <w:r>
                    <w:t>Step6. Write down your bless</w:t>
                  </w:r>
                </w:p>
                <w:p w14:paraId="1050AEF7" w14:textId="77777777" w:rsidR="0084079B" w:rsidRDefault="0084079B">
                  <w:pPr>
                    <w:spacing w:line="276" w:lineRule="auto"/>
                  </w:pPr>
                </w:p>
                <w:tbl>
                  <w:tblPr>
                    <w:tblStyle w:val="afa"/>
                    <w:tblW w:w="6893" w:type="dxa"/>
                    <w:tblInd w:w="0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3446"/>
                    <w:gridCol w:w="3447"/>
                  </w:tblGrid>
                  <w:tr w:rsidR="0084079B" w14:paraId="5F662588" w14:textId="77777777" w:rsidTr="00374DED">
                    <w:trPr>
                      <w:trHeight w:val="3336"/>
                    </w:trPr>
                    <w:tc>
                      <w:tcPr>
                        <w:tcW w:w="3446" w:type="dxa"/>
                      </w:tcPr>
                      <w:p w14:paraId="0254E5A4" w14:textId="77777777" w:rsidR="0084079B" w:rsidRDefault="002A7D4B">
                        <w:pPr>
                          <w:spacing w:line="276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375B06F" wp14:editId="19BA2BE0">
                              <wp:extent cx="2136472" cy="1571625"/>
                              <wp:effectExtent l="0" t="0" r="0" b="0"/>
                              <wp:docPr id="1807074744" name="image6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6.jpg"/>
                                      <pic:cNvPicPr preferRelativeResize="0"/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8845" cy="1573371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47" w:type="dxa"/>
                      </w:tcPr>
                      <w:p w14:paraId="0DFA88FE" w14:textId="77777777" w:rsidR="0084079B" w:rsidRDefault="002A7D4B">
                        <w:pPr>
                          <w:spacing w:line="276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68E5DC" wp14:editId="053C1E2A">
                              <wp:extent cx="2161311" cy="1562100"/>
                              <wp:effectExtent l="0" t="0" r="0" b="0"/>
                              <wp:docPr id="1807074746" name="image3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3.png"/>
                                      <pic:cNvPicPr preferRelativeResize="0"/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6799" cy="1566067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4079B" w14:paraId="414D1207" w14:textId="77777777" w:rsidTr="00374DED">
                    <w:trPr>
                      <w:trHeight w:val="2541"/>
                    </w:trPr>
                    <w:tc>
                      <w:tcPr>
                        <w:tcW w:w="3446" w:type="dxa"/>
                      </w:tcPr>
                      <w:p w14:paraId="6CBAB828" w14:textId="77777777" w:rsidR="0084079B" w:rsidRDefault="002A7D4B">
                        <w:pPr>
                          <w:spacing w:line="276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87A93E3" wp14:editId="718DA1DF">
                              <wp:extent cx="2132965" cy="1447800"/>
                              <wp:effectExtent l="0" t="0" r="635" b="0"/>
                              <wp:docPr id="1807074745" name="image10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10.jpg"/>
                                      <pic:cNvPicPr preferRelativeResize="0"/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3281" cy="1448014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47" w:type="dxa"/>
                      </w:tcPr>
                      <w:p w14:paraId="5237C9FF" w14:textId="77777777" w:rsidR="0084079B" w:rsidRDefault="002A7D4B">
                        <w:pPr>
                          <w:spacing w:line="276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18D2D63" wp14:editId="0499FD19">
                              <wp:extent cx="2104363" cy="1495425"/>
                              <wp:effectExtent l="0" t="0" r="0" b="0"/>
                              <wp:docPr id="1807074748" name="image1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1.jpg"/>
                                      <pic:cNvPicPr preferRelativeResize="0"/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0277" cy="1499627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4079B" w14:paraId="294D8DA8" w14:textId="77777777" w:rsidTr="00374DED">
                    <w:trPr>
                      <w:trHeight w:val="2561"/>
                    </w:trPr>
                    <w:tc>
                      <w:tcPr>
                        <w:tcW w:w="3446" w:type="dxa"/>
                      </w:tcPr>
                      <w:p w14:paraId="44B980F1" w14:textId="77777777" w:rsidR="0084079B" w:rsidRDefault="002A7D4B">
                        <w:pPr>
                          <w:spacing w:line="276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759CD6" wp14:editId="13819117">
                              <wp:extent cx="2142044" cy="1524000"/>
                              <wp:effectExtent l="0" t="0" r="0" b="0"/>
                              <wp:docPr id="1807074747" name="image8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8.jpg"/>
                                      <pic:cNvPicPr preferRelativeResize="0"/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4778" cy="1525945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47" w:type="dxa"/>
                      </w:tcPr>
                      <w:p w14:paraId="1B9474B2" w14:textId="77777777" w:rsidR="0084079B" w:rsidRDefault="002A7D4B">
                        <w:pPr>
                          <w:spacing w:line="276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1367F32" wp14:editId="056E7BDB">
                              <wp:extent cx="2122170" cy="1495425"/>
                              <wp:effectExtent l="0" t="0" r="0" b="9525"/>
                              <wp:docPr id="1807074750" name="image5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5.jpg"/>
                                      <pic:cNvPicPr preferRelativeResize="0"/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22686" cy="1495789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4079B" w14:paraId="7074BA0D" w14:textId="77777777" w:rsidTr="00374DED">
                    <w:trPr>
                      <w:trHeight w:val="2541"/>
                    </w:trPr>
                    <w:tc>
                      <w:tcPr>
                        <w:tcW w:w="3446" w:type="dxa"/>
                      </w:tcPr>
                      <w:p w14:paraId="1F403A54" w14:textId="77777777" w:rsidR="0084079B" w:rsidRDefault="002A7D4B">
                        <w:pPr>
                          <w:spacing w:line="276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A3F9DC" wp14:editId="1A2C9480">
                              <wp:extent cx="2122459" cy="1543050"/>
                              <wp:effectExtent l="0" t="0" r="0" b="0"/>
                              <wp:docPr id="1807074749" name="image4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4.jpg"/>
                                      <pic:cNvPicPr preferRelativeResize="0"/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28623" cy="1547531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47" w:type="dxa"/>
                      </w:tcPr>
                      <w:p w14:paraId="7E0A6940" w14:textId="77777777" w:rsidR="0084079B" w:rsidRDefault="002A7D4B">
                        <w:pPr>
                          <w:spacing w:line="276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1992AE1" wp14:editId="75E8E42E">
                              <wp:extent cx="2111730" cy="1533525"/>
                              <wp:effectExtent l="0" t="0" r="3175" b="0"/>
                              <wp:docPr id="1807074752" name="image9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9.jpg"/>
                                      <pic:cNvPicPr preferRelativeResize="0"/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6583" cy="1537049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4079B" w14:paraId="040ACD24" w14:textId="77777777" w:rsidTr="00374DED">
                    <w:trPr>
                      <w:trHeight w:val="2621"/>
                    </w:trPr>
                    <w:tc>
                      <w:tcPr>
                        <w:tcW w:w="3446" w:type="dxa"/>
                      </w:tcPr>
                      <w:p w14:paraId="49128407" w14:textId="77777777" w:rsidR="0084079B" w:rsidRDefault="002A7D4B">
                        <w:pPr>
                          <w:spacing w:line="276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E9894CB" wp14:editId="6516EC1E">
                              <wp:extent cx="2123264" cy="1628775"/>
                              <wp:effectExtent l="0" t="0" r="0" b="0"/>
                              <wp:docPr id="1807074751" name="image2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2.jpg"/>
                                      <pic:cNvPicPr preferRelativeResize="0"/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1736" cy="1635274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47" w:type="dxa"/>
                      </w:tcPr>
                      <w:p w14:paraId="665FCB65" w14:textId="77777777" w:rsidR="0084079B" w:rsidRDefault="002A7D4B">
                        <w:pPr>
                          <w:spacing w:line="276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CA836FD" wp14:editId="692AA259">
                              <wp:extent cx="2168153" cy="1657350"/>
                              <wp:effectExtent l="0" t="0" r="3810" b="0"/>
                              <wp:docPr id="1807074753" name="image7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7.png"/>
                                      <pic:cNvPicPr preferRelativeResize="0"/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0" y="0"/>
                                        <a:ext cx="2173314" cy="1661295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D6CA3B0" w14:textId="77777777" w:rsidR="0084079B" w:rsidRDefault="0084079B">
                  <w:pPr>
                    <w:spacing w:line="276" w:lineRule="auto"/>
                    <w:jc w:val="center"/>
                  </w:pPr>
                </w:p>
                <w:p w14:paraId="3BD066F6" w14:textId="77777777" w:rsidR="0084079B" w:rsidRDefault="002A7D4B">
                  <w:pPr>
                    <w:spacing w:line="276" w:lineRule="auto"/>
                    <w:jc w:val="center"/>
                  </w:pPr>
                  <w:r>
                    <w:t xml:space="preserve">~ </w:t>
                  </w:r>
                  <w:r>
                    <w:t>第二節結束</w:t>
                  </w:r>
                  <w:r>
                    <w:t xml:space="preserve"> ~</w:t>
                  </w:r>
                </w:p>
                <w:p w14:paraId="450AC4E8" w14:textId="77777777" w:rsidR="0084079B" w:rsidRDefault="0084079B">
                  <w:pPr>
                    <w:spacing w:line="276" w:lineRule="auto"/>
                  </w:pPr>
                </w:p>
                <w:p w14:paraId="4930D471" w14:textId="77777777" w:rsidR="00A4551F" w:rsidRDefault="002A7D4B" w:rsidP="00A4551F">
                  <w:pPr>
                    <w:spacing w:before="240" w:line="276" w:lineRule="auto"/>
                    <w:jc w:val="center"/>
                  </w:pPr>
                  <w:r>
                    <w:t>~</w:t>
                  </w:r>
                  <w:r>
                    <w:t>第三節開始</w:t>
                  </w:r>
                  <w:r>
                    <w:t>~</w:t>
                  </w:r>
                </w:p>
                <w:p w14:paraId="7152DCEC" w14:textId="77777777" w:rsidR="0084079B" w:rsidRDefault="002A7D4B" w:rsidP="00A4551F">
                  <w:pPr>
                    <w:spacing w:before="240" w:line="276" w:lineRule="auto"/>
                  </w:pPr>
                  <w:r>
                    <w:t>活動四、</w:t>
                  </w:r>
                  <w:r>
                    <w:t>Let’s make a popup card to show my love</w:t>
                  </w:r>
                </w:p>
              </w:tc>
              <w:tc>
                <w:tcPr>
                  <w:tcW w:w="3571" w:type="dxa"/>
                </w:tcPr>
                <w:p w14:paraId="12F23CD4" w14:textId="77777777" w:rsidR="0084079B" w:rsidRDefault="0084079B">
                  <w:pPr>
                    <w:spacing w:line="276" w:lineRule="auto"/>
                  </w:pPr>
                </w:p>
              </w:tc>
            </w:tr>
            <w:tr w:rsidR="0084079B" w14:paraId="5BD03695" w14:textId="77777777">
              <w:trPr>
                <w:trHeight w:val="1938"/>
              </w:trPr>
              <w:tc>
                <w:tcPr>
                  <w:tcW w:w="7151" w:type="dxa"/>
                </w:tcPr>
                <w:p w14:paraId="0E946773" w14:textId="77777777" w:rsidR="0084079B" w:rsidRDefault="002A7D4B">
                  <w:pPr>
                    <w:spacing w:line="276" w:lineRule="auto"/>
                  </w:pPr>
                  <w:r>
                    <w:t xml:space="preserve">1. </w:t>
                  </w:r>
                  <w:r>
                    <w:t>教師分發製作材料</w:t>
                  </w:r>
                </w:p>
                <w:p w14:paraId="6E5159F3" w14:textId="77777777" w:rsidR="0084079B" w:rsidRDefault="002A7D4B">
                  <w:pPr>
                    <w:spacing w:line="276" w:lineRule="auto"/>
                  </w:pPr>
                  <w:r>
                    <w:t xml:space="preserve">2. </w:t>
                  </w:r>
                  <w:r>
                    <w:t>教師說明材料使用注意事項</w:t>
                  </w:r>
                </w:p>
                <w:p w14:paraId="41F4C1CD" w14:textId="77777777" w:rsidR="0084079B" w:rsidRDefault="002A7D4B">
                  <w:pPr>
                    <w:spacing w:line="276" w:lineRule="auto"/>
                  </w:pPr>
                  <w:r>
                    <w:t>3. Supplies Checking</w:t>
                  </w:r>
                </w:p>
                <w:p w14:paraId="65BBBF7F" w14:textId="77777777" w:rsidR="0084079B" w:rsidRDefault="002A7D4B">
                  <w:pPr>
                    <w:spacing w:line="276" w:lineRule="auto"/>
                  </w:pPr>
                  <w:r>
                    <w:t xml:space="preserve">4. </w:t>
                  </w:r>
                  <w:r>
                    <w:t>學生開始製作</w:t>
                  </w:r>
                </w:p>
                <w:p w14:paraId="2EB89B12" w14:textId="0A80EBF7" w:rsidR="0084079B" w:rsidRDefault="002A7D4B">
                  <w:pPr>
                    <w:spacing w:line="276" w:lineRule="auto"/>
                  </w:pPr>
                  <w:r>
                    <w:t xml:space="preserve">5. </w:t>
                  </w:r>
                  <w:r>
                    <w:t>教師課間巡視並指導</w:t>
                  </w:r>
                </w:p>
              </w:tc>
              <w:tc>
                <w:tcPr>
                  <w:tcW w:w="3571" w:type="dxa"/>
                </w:tcPr>
                <w:p w14:paraId="7B21D408" w14:textId="77777777" w:rsidR="0084079B" w:rsidRDefault="0084079B">
                  <w:pPr>
                    <w:spacing w:line="276" w:lineRule="auto"/>
                  </w:pPr>
                </w:p>
              </w:tc>
            </w:tr>
          </w:tbl>
          <w:p w14:paraId="1F0E608A" w14:textId="77777777" w:rsidR="00374DED" w:rsidRDefault="00374DED" w:rsidP="00374DED">
            <w:pPr>
              <w:spacing w:line="276" w:lineRule="auto"/>
              <w:ind w:firstLineChars="1200" w:firstLine="2880"/>
            </w:pPr>
          </w:p>
          <w:p w14:paraId="5DCADFBF" w14:textId="0EE9166F" w:rsidR="0084079B" w:rsidRDefault="002A7D4B" w:rsidP="00374DED">
            <w:pPr>
              <w:spacing w:line="276" w:lineRule="auto"/>
              <w:ind w:firstLineChars="1200" w:firstLine="2880"/>
            </w:pPr>
            <w:r>
              <w:t>~</w:t>
            </w:r>
            <w:r>
              <w:t>第三節結束</w:t>
            </w:r>
            <w:r>
              <w:t>~</w:t>
            </w:r>
          </w:p>
          <w:p w14:paraId="4AF698A0" w14:textId="77777777" w:rsidR="0084079B" w:rsidRDefault="0084079B">
            <w:pPr>
              <w:spacing w:line="276" w:lineRule="auto"/>
              <w:jc w:val="center"/>
            </w:pPr>
          </w:p>
          <w:p w14:paraId="7149FDBA" w14:textId="77777777" w:rsidR="0084079B" w:rsidRDefault="002A7D4B">
            <w:pPr>
              <w:spacing w:line="276" w:lineRule="auto"/>
              <w:jc w:val="center"/>
            </w:pPr>
            <w:r>
              <w:t>~</w:t>
            </w:r>
            <w:r>
              <w:t>第四節開始</w:t>
            </w:r>
            <w:r>
              <w:t>~</w:t>
            </w:r>
          </w:p>
          <w:p w14:paraId="3E97ACFA" w14:textId="77777777" w:rsidR="0084079B" w:rsidRDefault="002A7D4B">
            <w:pPr>
              <w:spacing w:line="276" w:lineRule="auto"/>
            </w:pPr>
            <w:r>
              <w:t>活動四、</w:t>
            </w:r>
            <w:r>
              <w:t>Let’s make a popup card to show my love</w:t>
            </w:r>
          </w:p>
          <w:p w14:paraId="5BD3B594" w14:textId="77777777" w:rsidR="0084079B" w:rsidRDefault="002A7D4B">
            <w:pPr>
              <w:spacing w:line="276" w:lineRule="auto"/>
            </w:pPr>
            <w:r>
              <w:t xml:space="preserve">1. </w:t>
            </w:r>
            <w:r>
              <w:t>學生開始製作</w:t>
            </w:r>
          </w:p>
          <w:p w14:paraId="63E9E8E6" w14:textId="77777777" w:rsidR="0084079B" w:rsidRDefault="002A7D4B">
            <w:pPr>
              <w:spacing w:line="276" w:lineRule="auto"/>
            </w:pPr>
            <w:r>
              <w:t xml:space="preserve">2. </w:t>
            </w:r>
            <w:r>
              <w:t>教師課間巡視並指導</w:t>
            </w:r>
          </w:p>
          <w:p w14:paraId="1F989C3E" w14:textId="77777777" w:rsidR="0084079B" w:rsidRDefault="0084079B">
            <w:pPr>
              <w:spacing w:line="276" w:lineRule="auto"/>
            </w:pPr>
          </w:p>
          <w:p w14:paraId="3CAEC473" w14:textId="77777777" w:rsidR="0084079B" w:rsidRDefault="002A7D4B">
            <w:pPr>
              <w:spacing w:line="276" w:lineRule="auto"/>
            </w:pPr>
            <w:r>
              <w:t>活動五、</w:t>
            </w:r>
            <w:r>
              <w:t>let me say “ thank you” or “I love you”.</w:t>
            </w:r>
          </w:p>
          <w:p w14:paraId="17B34606" w14:textId="77777777" w:rsidR="0084079B" w:rsidRDefault="002A7D4B">
            <w:pPr>
              <w:spacing w:line="276" w:lineRule="auto"/>
            </w:pPr>
            <w:r>
              <w:t>The teacher asks the students to show their popup cards and show their blessings that are given to somebody.</w:t>
            </w:r>
          </w:p>
          <w:p w14:paraId="53920A47" w14:textId="77777777" w:rsidR="0084079B" w:rsidRDefault="002A7D4B">
            <w:pPr>
              <w:spacing w:line="276" w:lineRule="auto"/>
            </w:pPr>
            <w:r>
              <w:t>活動六、整潔活動</w:t>
            </w:r>
          </w:p>
          <w:p w14:paraId="24A1252E" w14:textId="77777777" w:rsidR="0084079B" w:rsidRDefault="002A7D4B">
            <w:pPr>
              <w:spacing w:line="276" w:lineRule="auto"/>
              <w:jc w:val="center"/>
            </w:pPr>
            <w:r>
              <w:t>~</w:t>
            </w:r>
            <w:r>
              <w:t>第四節結束</w:t>
            </w:r>
            <w:r>
              <w:t>~</w:t>
            </w:r>
          </w:p>
        </w:tc>
        <w:tc>
          <w:tcPr>
            <w:tcW w:w="851" w:type="dxa"/>
          </w:tcPr>
          <w:p w14:paraId="551C11F4" w14:textId="77777777" w:rsidR="0084079B" w:rsidRDefault="0084079B">
            <w:pPr>
              <w:spacing w:line="276" w:lineRule="auto"/>
              <w:jc w:val="center"/>
            </w:pPr>
          </w:p>
          <w:p w14:paraId="30E998FB" w14:textId="77777777" w:rsidR="0084079B" w:rsidRDefault="0084079B">
            <w:pPr>
              <w:spacing w:line="276" w:lineRule="auto"/>
              <w:jc w:val="center"/>
            </w:pPr>
          </w:p>
          <w:p w14:paraId="0C9E98C6" w14:textId="77777777" w:rsidR="0084079B" w:rsidRDefault="0084079B">
            <w:pPr>
              <w:spacing w:line="276" w:lineRule="auto"/>
              <w:jc w:val="center"/>
            </w:pPr>
          </w:p>
          <w:p w14:paraId="3B579143" w14:textId="77777777" w:rsidR="0084079B" w:rsidRDefault="002A7D4B">
            <w:pPr>
              <w:spacing w:line="276" w:lineRule="auto"/>
              <w:jc w:val="center"/>
            </w:pPr>
            <w:r>
              <w:t>5’</w:t>
            </w:r>
          </w:p>
          <w:p w14:paraId="296C8D0F" w14:textId="77777777" w:rsidR="0084079B" w:rsidRDefault="0084079B">
            <w:pPr>
              <w:spacing w:line="276" w:lineRule="auto"/>
              <w:jc w:val="center"/>
            </w:pPr>
          </w:p>
          <w:p w14:paraId="446C4A7F" w14:textId="77777777" w:rsidR="0084079B" w:rsidRDefault="0084079B">
            <w:pPr>
              <w:spacing w:line="276" w:lineRule="auto"/>
              <w:jc w:val="center"/>
            </w:pPr>
          </w:p>
          <w:p w14:paraId="0972C002" w14:textId="77777777" w:rsidR="0084079B" w:rsidRDefault="0084079B">
            <w:pPr>
              <w:spacing w:line="276" w:lineRule="auto"/>
              <w:jc w:val="center"/>
            </w:pPr>
          </w:p>
          <w:p w14:paraId="123CC659" w14:textId="77777777" w:rsidR="0084079B" w:rsidRDefault="0084079B">
            <w:pPr>
              <w:spacing w:line="276" w:lineRule="auto"/>
              <w:jc w:val="center"/>
            </w:pPr>
          </w:p>
          <w:p w14:paraId="409211F5" w14:textId="77777777" w:rsidR="0084079B" w:rsidRDefault="002A7D4B">
            <w:pPr>
              <w:spacing w:line="276" w:lineRule="auto"/>
              <w:jc w:val="center"/>
            </w:pPr>
            <w:r>
              <w:t>20’</w:t>
            </w:r>
          </w:p>
          <w:p w14:paraId="3EC7C4BD" w14:textId="77777777" w:rsidR="0084079B" w:rsidRDefault="0084079B">
            <w:pPr>
              <w:spacing w:line="276" w:lineRule="auto"/>
              <w:jc w:val="center"/>
            </w:pPr>
          </w:p>
          <w:p w14:paraId="10D34D3F" w14:textId="77777777" w:rsidR="0084079B" w:rsidRDefault="0084079B">
            <w:pPr>
              <w:spacing w:line="276" w:lineRule="auto"/>
              <w:jc w:val="center"/>
            </w:pPr>
          </w:p>
          <w:p w14:paraId="15472169" w14:textId="77777777" w:rsidR="0084079B" w:rsidRDefault="0084079B">
            <w:pPr>
              <w:spacing w:line="276" w:lineRule="auto"/>
              <w:jc w:val="center"/>
            </w:pPr>
          </w:p>
          <w:p w14:paraId="64D98379" w14:textId="77777777" w:rsidR="0084079B" w:rsidRDefault="0084079B">
            <w:pPr>
              <w:spacing w:line="276" w:lineRule="auto"/>
              <w:jc w:val="center"/>
            </w:pPr>
          </w:p>
          <w:p w14:paraId="079599FE" w14:textId="77777777" w:rsidR="0084079B" w:rsidRDefault="0084079B">
            <w:pPr>
              <w:spacing w:line="276" w:lineRule="auto"/>
              <w:jc w:val="center"/>
            </w:pPr>
          </w:p>
          <w:p w14:paraId="1141615E" w14:textId="77777777" w:rsidR="0084079B" w:rsidRDefault="0084079B">
            <w:pPr>
              <w:spacing w:line="276" w:lineRule="auto"/>
              <w:jc w:val="center"/>
            </w:pPr>
          </w:p>
          <w:p w14:paraId="1441208D" w14:textId="77777777" w:rsidR="0084079B" w:rsidRDefault="0084079B">
            <w:pPr>
              <w:spacing w:line="276" w:lineRule="auto"/>
              <w:jc w:val="center"/>
            </w:pPr>
          </w:p>
          <w:p w14:paraId="218A8D0D" w14:textId="77777777" w:rsidR="0084079B" w:rsidRDefault="0084079B">
            <w:pPr>
              <w:spacing w:line="276" w:lineRule="auto"/>
              <w:jc w:val="center"/>
            </w:pPr>
          </w:p>
          <w:p w14:paraId="5B51FEAB" w14:textId="77777777" w:rsidR="0084079B" w:rsidRDefault="0084079B">
            <w:pPr>
              <w:spacing w:line="276" w:lineRule="auto"/>
              <w:jc w:val="center"/>
            </w:pPr>
          </w:p>
          <w:p w14:paraId="73A3C2E1" w14:textId="77777777" w:rsidR="0084079B" w:rsidRDefault="0084079B">
            <w:pPr>
              <w:spacing w:line="276" w:lineRule="auto"/>
              <w:jc w:val="center"/>
            </w:pPr>
          </w:p>
          <w:p w14:paraId="6C782CFE" w14:textId="77777777" w:rsidR="0084079B" w:rsidRDefault="0084079B">
            <w:pPr>
              <w:spacing w:line="276" w:lineRule="auto"/>
              <w:jc w:val="center"/>
            </w:pPr>
          </w:p>
          <w:p w14:paraId="596304D5" w14:textId="77777777" w:rsidR="0084079B" w:rsidRDefault="0084079B">
            <w:pPr>
              <w:spacing w:line="276" w:lineRule="auto"/>
              <w:jc w:val="center"/>
            </w:pPr>
          </w:p>
          <w:p w14:paraId="46BD4342" w14:textId="77777777" w:rsidR="0084079B" w:rsidRDefault="0084079B">
            <w:pPr>
              <w:spacing w:line="276" w:lineRule="auto"/>
              <w:jc w:val="center"/>
            </w:pPr>
          </w:p>
          <w:p w14:paraId="65CA19AF" w14:textId="77777777" w:rsidR="0084079B" w:rsidRDefault="0084079B">
            <w:pPr>
              <w:spacing w:line="276" w:lineRule="auto"/>
              <w:jc w:val="center"/>
            </w:pPr>
          </w:p>
          <w:p w14:paraId="15483F32" w14:textId="77777777" w:rsidR="0084079B" w:rsidRDefault="0084079B">
            <w:pPr>
              <w:spacing w:line="276" w:lineRule="auto"/>
              <w:jc w:val="center"/>
            </w:pPr>
          </w:p>
          <w:p w14:paraId="0FAD14DE" w14:textId="77777777" w:rsidR="0084079B" w:rsidRDefault="0084079B">
            <w:pPr>
              <w:spacing w:line="276" w:lineRule="auto"/>
              <w:jc w:val="center"/>
            </w:pPr>
          </w:p>
          <w:p w14:paraId="7E0648DC" w14:textId="77777777" w:rsidR="0084079B" w:rsidRDefault="0084079B">
            <w:pPr>
              <w:spacing w:line="276" w:lineRule="auto"/>
              <w:jc w:val="center"/>
            </w:pPr>
          </w:p>
          <w:p w14:paraId="52261350" w14:textId="77777777" w:rsidR="0084079B" w:rsidRDefault="0084079B">
            <w:pPr>
              <w:spacing w:line="276" w:lineRule="auto"/>
              <w:jc w:val="center"/>
            </w:pPr>
          </w:p>
          <w:p w14:paraId="19BFB36A" w14:textId="77777777" w:rsidR="0084079B" w:rsidRDefault="0084079B">
            <w:pPr>
              <w:spacing w:line="276" w:lineRule="auto"/>
              <w:jc w:val="center"/>
            </w:pPr>
          </w:p>
          <w:p w14:paraId="6A52AAB1" w14:textId="77777777" w:rsidR="0084079B" w:rsidRDefault="0084079B">
            <w:pPr>
              <w:spacing w:line="276" w:lineRule="auto"/>
              <w:jc w:val="center"/>
            </w:pPr>
          </w:p>
          <w:p w14:paraId="006B498E" w14:textId="77777777" w:rsidR="0084079B" w:rsidRDefault="0084079B">
            <w:pPr>
              <w:spacing w:line="276" w:lineRule="auto"/>
              <w:jc w:val="center"/>
            </w:pPr>
          </w:p>
          <w:p w14:paraId="2EF18CBA" w14:textId="77777777" w:rsidR="0084079B" w:rsidRDefault="0084079B">
            <w:pPr>
              <w:spacing w:line="276" w:lineRule="auto"/>
              <w:jc w:val="center"/>
            </w:pPr>
          </w:p>
          <w:p w14:paraId="03B081A2" w14:textId="77777777" w:rsidR="0084079B" w:rsidRDefault="0084079B">
            <w:pPr>
              <w:spacing w:line="276" w:lineRule="auto"/>
              <w:jc w:val="center"/>
            </w:pPr>
          </w:p>
          <w:p w14:paraId="2569DC76" w14:textId="77777777" w:rsidR="0084079B" w:rsidRDefault="0084079B">
            <w:pPr>
              <w:spacing w:line="276" w:lineRule="auto"/>
              <w:jc w:val="center"/>
            </w:pPr>
          </w:p>
          <w:p w14:paraId="693B6A54" w14:textId="77777777" w:rsidR="0084079B" w:rsidRDefault="0084079B">
            <w:pPr>
              <w:spacing w:line="276" w:lineRule="auto"/>
              <w:jc w:val="center"/>
            </w:pPr>
          </w:p>
          <w:p w14:paraId="276AF757" w14:textId="77777777" w:rsidR="0084079B" w:rsidRDefault="0084079B">
            <w:pPr>
              <w:spacing w:line="276" w:lineRule="auto"/>
              <w:jc w:val="center"/>
            </w:pPr>
          </w:p>
          <w:p w14:paraId="4D9F8618" w14:textId="77777777" w:rsidR="0084079B" w:rsidRDefault="0084079B">
            <w:pPr>
              <w:spacing w:line="276" w:lineRule="auto"/>
              <w:jc w:val="center"/>
            </w:pPr>
          </w:p>
          <w:p w14:paraId="7BE8171D" w14:textId="77777777" w:rsidR="0084079B" w:rsidRDefault="0084079B">
            <w:pPr>
              <w:spacing w:line="276" w:lineRule="auto"/>
              <w:jc w:val="center"/>
            </w:pPr>
          </w:p>
          <w:p w14:paraId="11CBAFEB" w14:textId="77777777" w:rsidR="0084079B" w:rsidRDefault="0084079B">
            <w:pPr>
              <w:spacing w:line="276" w:lineRule="auto"/>
              <w:jc w:val="center"/>
            </w:pPr>
          </w:p>
          <w:p w14:paraId="4E2891ED" w14:textId="77777777" w:rsidR="0084079B" w:rsidRDefault="0084079B">
            <w:pPr>
              <w:spacing w:line="276" w:lineRule="auto"/>
              <w:jc w:val="center"/>
            </w:pPr>
          </w:p>
          <w:p w14:paraId="05731CD9" w14:textId="77777777" w:rsidR="0084079B" w:rsidRDefault="0084079B">
            <w:pPr>
              <w:spacing w:line="276" w:lineRule="auto"/>
              <w:jc w:val="center"/>
            </w:pPr>
          </w:p>
          <w:p w14:paraId="2C266BF4" w14:textId="77777777" w:rsidR="0084079B" w:rsidRDefault="0084079B">
            <w:pPr>
              <w:spacing w:line="276" w:lineRule="auto"/>
              <w:jc w:val="center"/>
            </w:pPr>
          </w:p>
          <w:p w14:paraId="59082F2E" w14:textId="77777777" w:rsidR="0084079B" w:rsidRDefault="0084079B">
            <w:pPr>
              <w:spacing w:line="276" w:lineRule="auto"/>
              <w:jc w:val="center"/>
            </w:pPr>
          </w:p>
          <w:p w14:paraId="2A06D2C0" w14:textId="77777777" w:rsidR="0084079B" w:rsidRDefault="0084079B">
            <w:pPr>
              <w:spacing w:line="276" w:lineRule="auto"/>
              <w:jc w:val="center"/>
            </w:pPr>
          </w:p>
          <w:p w14:paraId="62CFDDD3" w14:textId="77777777" w:rsidR="0084079B" w:rsidRDefault="0084079B">
            <w:pPr>
              <w:spacing w:line="276" w:lineRule="auto"/>
              <w:jc w:val="center"/>
            </w:pPr>
          </w:p>
          <w:p w14:paraId="5B7DCBD5" w14:textId="77777777" w:rsidR="0084079B" w:rsidRDefault="0084079B">
            <w:pPr>
              <w:spacing w:line="276" w:lineRule="auto"/>
              <w:jc w:val="center"/>
            </w:pPr>
          </w:p>
          <w:p w14:paraId="04017E9A" w14:textId="77777777" w:rsidR="0084079B" w:rsidRDefault="0084079B">
            <w:pPr>
              <w:spacing w:line="276" w:lineRule="auto"/>
              <w:jc w:val="center"/>
            </w:pPr>
          </w:p>
          <w:p w14:paraId="486293B7" w14:textId="77777777" w:rsidR="0084079B" w:rsidRDefault="0084079B">
            <w:pPr>
              <w:spacing w:line="276" w:lineRule="auto"/>
              <w:jc w:val="center"/>
            </w:pPr>
          </w:p>
          <w:p w14:paraId="08C9AF0C" w14:textId="77777777" w:rsidR="0084079B" w:rsidRDefault="0084079B">
            <w:pPr>
              <w:spacing w:line="276" w:lineRule="auto"/>
              <w:jc w:val="center"/>
            </w:pPr>
          </w:p>
          <w:p w14:paraId="3C4D117D" w14:textId="77777777" w:rsidR="002A7D4B" w:rsidRDefault="002A7D4B">
            <w:pPr>
              <w:spacing w:line="276" w:lineRule="auto"/>
              <w:jc w:val="center"/>
            </w:pPr>
          </w:p>
          <w:p w14:paraId="73A4AFBD" w14:textId="77777777" w:rsidR="002A7D4B" w:rsidRDefault="002A7D4B">
            <w:pPr>
              <w:spacing w:line="276" w:lineRule="auto"/>
              <w:jc w:val="center"/>
            </w:pPr>
          </w:p>
          <w:p w14:paraId="0FF6E2DE" w14:textId="77777777" w:rsidR="002A7D4B" w:rsidRDefault="002A7D4B">
            <w:pPr>
              <w:spacing w:line="276" w:lineRule="auto"/>
              <w:jc w:val="center"/>
            </w:pPr>
          </w:p>
          <w:p w14:paraId="0D6A2635" w14:textId="77777777" w:rsidR="002A7D4B" w:rsidRDefault="002A7D4B">
            <w:pPr>
              <w:spacing w:line="276" w:lineRule="auto"/>
              <w:jc w:val="center"/>
            </w:pPr>
          </w:p>
          <w:p w14:paraId="3C4884A3" w14:textId="77777777" w:rsidR="0084079B" w:rsidRDefault="002A7D4B" w:rsidP="00374DED">
            <w:pPr>
              <w:spacing w:line="276" w:lineRule="auto"/>
              <w:jc w:val="center"/>
            </w:pPr>
            <w:r>
              <w:t>15’</w:t>
            </w:r>
          </w:p>
          <w:p w14:paraId="451542B2" w14:textId="77777777" w:rsidR="0084079B" w:rsidRDefault="0084079B">
            <w:pPr>
              <w:spacing w:line="276" w:lineRule="auto"/>
              <w:jc w:val="center"/>
            </w:pPr>
          </w:p>
          <w:p w14:paraId="5BAC8C91" w14:textId="77777777" w:rsidR="0084079B" w:rsidRDefault="0084079B">
            <w:pPr>
              <w:spacing w:line="276" w:lineRule="auto"/>
              <w:jc w:val="center"/>
            </w:pPr>
          </w:p>
          <w:p w14:paraId="059971B8" w14:textId="77777777" w:rsidR="0084079B" w:rsidRDefault="0084079B">
            <w:pPr>
              <w:spacing w:line="276" w:lineRule="auto"/>
              <w:jc w:val="center"/>
            </w:pPr>
          </w:p>
          <w:p w14:paraId="6AAC478E" w14:textId="77777777" w:rsidR="0084079B" w:rsidRDefault="0084079B">
            <w:pPr>
              <w:spacing w:line="276" w:lineRule="auto"/>
              <w:jc w:val="center"/>
            </w:pPr>
          </w:p>
          <w:p w14:paraId="6E41F6C3" w14:textId="77777777" w:rsidR="0084079B" w:rsidRDefault="0084079B">
            <w:pPr>
              <w:spacing w:line="276" w:lineRule="auto"/>
              <w:jc w:val="center"/>
            </w:pPr>
          </w:p>
          <w:p w14:paraId="73A4916B" w14:textId="77777777" w:rsidR="0084079B" w:rsidRDefault="0084079B">
            <w:pPr>
              <w:spacing w:line="276" w:lineRule="auto"/>
              <w:jc w:val="center"/>
            </w:pPr>
          </w:p>
          <w:p w14:paraId="0B6BBC5F" w14:textId="77777777" w:rsidR="0084079B" w:rsidRDefault="0084079B">
            <w:pPr>
              <w:spacing w:line="276" w:lineRule="auto"/>
              <w:jc w:val="center"/>
            </w:pPr>
          </w:p>
          <w:p w14:paraId="3F263DC9" w14:textId="77777777" w:rsidR="0084079B" w:rsidRDefault="0084079B">
            <w:pPr>
              <w:spacing w:line="276" w:lineRule="auto"/>
              <w:jc w:val="center"/>
            </w:pPr>
          </w:p>
          <w:p w14:paraId="391D277B" w14:textId="77777777" w:rsidR="0084079B" w:rsidRDefault="0084079B">
            <w:pPr>
              <w:spacing w:line="276" w:lineRule="auto"/>
              <w:jc w:val="center"/>
            </w:pPr>
          </w:p>
          <w:p w14:paraId="2E805CE5" w14:textId="77777777" w:rsidR="0084079B" w:rsidRDefault="0084079B">
            <w:pPr>
              <w:spacing w:line="276" w:lineRule="auto"/>
              <w:jc w:val="center"/>
            </w:pPr>
          </w:p>
          <w:p w14:paraId="0D789469" w14:textId="77777777" w:rsidR="0084079B" w:rsidRDefault="0084079B">
            <w:pPr>
              <w:spacing w:line="276" w:lineRule="auto"/>
              <w:jc w:val="center"/>
            </w:pPr>
          </w:p>
          <w:p w14:paraId="65E2441A" w14:textId="77777777" w:rsidR="0084079B" w:rsidRDefault="0084079B">
            <w:pPr>
              <w:spacing w:line="276" w:lineRule="auto"/>
              <w:jc w:val="center"/>
            </w:pPr>
          </w:p>
          <w:p w14:paraId="345B8FFC" w14:textId="77777777" w:rsidR="0084079B" w:rsidRDefault="0084079B">
            <w:pPr>
              <w:spacing w:line="276" w:lineRule="auto"/>
              <w:jc w:val="center"/>
            </w:pPr>
          </w:p>
          <w:p w14:paraId="37AF77A9" w14:textId="77777777" w:rsidR="0084079B" w:rsidRDefault="0084079B">
            <w:pPr>
              <w:spacing w:line="276" w:lineRule="auto"/>
              <w:jc w:val="center"/>
            </w:pPr>
          </w:p>
          <w:p w14:paraId="618E6250" w14:textId="77777777" w:rsidR="0084079B" w:rsidRDefault="0084079B">
            <w:pPr>
              <w:spacing w:line="276" w:lineRule="auto"/>
              <w:jc w:val="center"/>
            </w:pPr>
          </w:p>
          <w:p w14:paraId="2E5E81B0" w14:textId="77777777" w:rsidR="0084079B" w:rsidRDefault="0084079B">
            <w:pPr>
              <w:spacing w:line="276" w:lineRule="auto"/>
              <w:jc w:val="center"/>
            </w:pPr>
          </w:p>
          <w:p w14:paraId="7AA2029E" w14:textId="77777777" w:rsidR="0084079B" w:rsidRDefault="0084079B">
            <w:pPr>
              <w:spacing w:line="276" w:lineRule="auto"/>
              <w:jc w:val="center"/>
            </w:pPr>
          </w:p>
          <w:p w14:paraId="552604F3" w14:textId="77777777" w:rsidR="00374DED" w:rsidRDefault="00374DED" w:rsidP="002A7D4B">
            <w:pPr>
              <w:spacing w:line="276" w:lineRule="auto"/>
              <w:jc w:val="center"/>
            </w:pPr>
          </w:p>
          <w:p w14:paraId="34D35D73" w14:textId="77777777" w:rsidR="00374DED" w:rsidRDefault="00374DED" w:rsidP="002A7D4B">
            <w:pPr>
              <w:spacing w:line="276" w:lineRule="auto"/>
              <w:jc w:val="center"/>
            </w:pPr>
          </w:p>
          <w:p w14:paraId="344B64C1" w14:textId="2E98BE90" w:rsidR="0084079B" w:rsidRDefault="002A7D4B" w:rsidP="002A7D4B">
            <w:pPr>
              <w:spacing w:line="276" w:lineRule="auto"/>
              <w:jc w:val="center"/>
            </w:pPr>
            <w:r>
              <w:t>10’</w:t>
            </w:r>
          </w:p>
          <w:p w14:paraId="4B65159B" w14:textId="77777777" w:rsidR="0084079B" w:rsidRDefault="0084079B">
            <w:pPr>
              <w:spacing w:line="276" w:lineRule="auto"/>
              <w:jc w:val="center"/>
            </w:pPr>
          </w:p>
          <w:p w14:paraId="7FFABECF" w14:textId="77777777" w:rsidR="0084079B" w:rsidRDefault="0084079B">
            <w:pPr>
              <w:spacing w:line="276" w:lineRule="auto"/>
              <w:jc w:val="center"/>
            </w:pPr>
          </w:p>
          <w:p w14:paraId="517713CB" w14:textId="77777777" w:rsidR="0084079B" w:rsidRDefault="0084079B">
            <w:pPr>
              <w:spacing w:line="276" w:lineRule="auto"/>
              <w:jc w:val="center"/>
            </w:pPr>
          </w:p>
          <w:p w14:paraId="4F54241F" w14:textId="2BB4D507" w:rsidR="0084079B" w:rsidRDefault="002A7D4B" w:rsidP="00374DED">
            <w:pPr>
              <w:spacing w:line="276" w:lineRule="auto"/>
              <w:jc w:val="center"/>
            </w:pPr>
            <w:r>
              <w:rPr>
                <w:rFonts w:hint="eastAsia"/>
              </w:rPr>
              <w:t>1</w:t>
            </w:r>
            <w:r>
              <w:t>0’</w:t>
            </w:r>
          </w:p>
          <w:p w14:paraId="69FA9366" w14:textId="77777777" w:rsidR="0084079B" w:rsidRDefault="0084079B">
            <w:pPr>
              <w:spacing w:line="276" w:lineRule="auto"/>
              <w:jc w:val="center"/>
            </w:pPr>
          </w:p>
          <w:p w14:paraId="4CF59D99" w14:textId="77777777" w:rsidR="0084079B" w:rsidRDefault="0084079B">
            <w:pPr>
              <w:spacing w:line="276" w:lineRule="auto"/>
              <w:jc w:val="center"/>
            </w:pPr>
          </w:p>
          <w:p w14:paraId="05ABE5DB" w14:textId="77777777" w:rsidR="0084079B" w:rsidRDefault="0084079B">
            <w:pPr>
              <w:spacing w:line="276" w:lineRule="auto"/>
              <w:jc w:val="center"/>
            </w:pPr>
          </w:p>
          <w:p w14:paraId="2E9DABEC" w14:textId="77777777" w:rsidR="0084079B" w:rsidRDefault="0084079B">
            <w:pPr>
              <w:spacing w:line="276" w:lineRule="auto"/>
              <w:jc w:val="center"/>
            </w:pPr>
          </w:p>
          <w:p w14:paraId="7C993B32" w14:textId="6B1311E7" w:rsidR="002A7D4B" w:rsidRDefault="00374DED" w:rsidP="00374DED">
            <w:pPr>
              <w:spacing w:line="276" w:lineRule="auto"/>
              <w:jc w:val="center"/>
            </w:pPr>
            <w:r>
              <w:rPr>
                <w:rFonts w:hint="eastAsia"/>
              </w:rPr>
              <w:t>20</w:t>
            </w:r>
            <w:r>
              <w:t>’</w:t>
            </w:r>
          </w:p>
          <w:p w14:paraId="1D80E98C" w14:textId="77777777" w:rsidR="002A7D4B" w:rsidRDefault="002A7D4B">
            <w:pPr>
              <w:spacing w:line="276" w:lineRule="auto"/>
              <w:jc w:val="center"/>
            </w:pPr>
          </w:p>
          <w:p w14:paraId="758C676A" w14:textId="77777777" w:rsidR="002A7D4B" w:rsidRDefault="002A7D4B">
            <w:pPr>
              <w:spacing w:line="276" w:lineRule="auto"/>
              <w:jc w:val="center"/>
            </w:pPr>
          </w:p>
          <w:p w14:paraId="26683942" w14:textId="77777777" w:rsidR="002A7D4B" w:rsidRDefault="002A7D4B">
            <w:pPr>
              <w:spacing w:line="276" w:lineRule="auto"/>
              <w:jc w:val="center"/>
            </w:pPr>
          </w:p>
          <w:p w14:paraId="07695440" w14:textId="77777777" w:rsidR="0084079B" w:rsidRDefault="0084079B">
            <w:pPr>
              <w:spacing w:line="276" w:lineRule="auto"/>
              <w:jc w:val="center"/>
            </w:pPr>
          </w:p>
          <w:p w14:paraId="6ED1C25C" w14:textId="77777777" w:rsidR="0084079B" w:rsidRDefault="0084079B">
            <w:pPr>
              <w:spacing w:line="276" w:lineRule="auto"/>
              <w:jc w:val="center"/>
            </w:pPr>
          </w:p>
          <w:p w14:paraId="001A3C96" w14:textId="77777777" w:rsidR="0084079B" w:rsidRDefault="0084079B">
            <w:pPr>
              <w:spacing w:line="276" w:lineRule="auto"/>
              <w:jc w:val="center"/>
            </w:pPr>
          </w:p>
          <w:p w14:paraId="0992EF08" w14:textId="77777777" w:rsidR="0084079B" w:rsidRDefault="0084079B">
            <w:pPr>
              <w:spacing w:line="276" w:lineRule="auto"/>
              <w:jc w:val="center"/>
            </w:pPr>
          </w:p>
          <w:p w14:paraId="64E8C3A6" w14:textId="77777777" w:rsidR="0084079B" w:rsidRDefault="0084079B">
            <w:pPr>
              <w:spacing w:line="276" w:lineRule="auto"/>
              <w:jc w:val="center"/>
            </w:pPr>
          </w:p>
          <w:p w14:paraId="50A692EF" w14:textId="77777777" w:rsidR="0084079B" w:rsidRDefault="0084079B">
            <w:pPr>
              <w:spacing w:line="276" w:lineRule="auto"/>
              <w:jc w:val="center"/>
            </w:pPr>
          </w:p>
          <w:p w14:paraId="215FAB00" w14:textId="77777777" w:rsidR="0084079B" w:rsidRDefault="0084079B">
            <w:pPr>
              <w:spacing w:line="276" w:lineRule="auto"/>
              <w:jc w:val="center"/>
            </w:pPr>
          </w:p>
          <w:p w14:paraId="6E2FE01C" w14:textId="77777777" w:rsidR="0084079B" w:rsidRDefault="0084079B">
            <w:pPr>
              <w:spacing w:line="276" w:lineRule="auto"/>
              <w:jc w:val="center"/>
            </w:pPr>
          </w:p>
          <w:p w14:paraId="3DB58C75" w14:textId="77777777" w:rsidR="0084079B" w:rsidRDefault="0084079B">
            <w:pPr>
              <w:spacing w:line="276" w:lineRule="auto"/>
              <w:jc w:val="center"/>
            </w:pPr>
          </w:p>
          <w:p w14:paraId="78DA28C3" w14:textId="77777777" w:rsidR="0084079B" w:rsidRDefault="0084079B">
            <w:pPr>
              <w:spacing w:line="276" w:lineRule="auto"/>
              <w:jc w:val="center"/>
            </w:pPr>
          </w:p>
          <w:p w14:paraId="645AACE2" w14:textId="77777777" w:rsidR="0084079B" w:rsidRDefault="0084079B">
            <w:pPr>
              <w:spacing w:line="276" w:lineRule="auto"/>
              <w:jc w:val="center"/>
            </w:pPr>
          </w:p>
          <w:p w14:paraId="05A7579C" w14:textId="77777777" w:rsidR="0084079B" w:rsidRDefault="0084079B">
            <w:pPr>
              <w:spacing w:line="276" w:lineRule="auto"/>
              <w:jc w:val="center"/>
            </w:pPr>
          </w:p>
          <w:p w14:paraId="7FD8B8A9" w14:textId="77777777" w:rsidR="0084079B" w:rsidRDefault="0084079B">
            <w:pPr>
              <w:spacing w:line="276" w:lineRule="auto"/>
              <w:jc w:val="center"/>
            </w:pPr>
          </w:p>
          <w:p w14:paraId="3831260E" w14:textId="77777777" w:rsidR="0084079B" w:rsidRDefault="0084079B">
            <w:pPr>
              <w:spacing w:line="276" w:lineRule="auto"/>
              <w:jc w:val="center"/>
            </w:pPr>
          </w:p>
          <w:p w14:paraId="508DA7E6" w14:textId="77777777" w:rsidR="0084079B" w:rsidRDefault="0084079B">
            <w:pPr>
              <w:spacing w:line="276" w:lineRule="auto"/>
              <w:jc w:val="center"/>
            </w:pPr>
          </w:p>
          <w:p w14:paraId="656F00F6" w14:textId="77777777" w:rsidR="0084079B" w:rsidRDefault="0084079B">
            <w:pPr>
              <w:spacing w:line="276" w:lineRule="auto"/>
              <w:jc w:val="center"/>
            </w:pPr>
          </w:p>
          <w:p w14:paraId="6E84D879" w14:textId="77777777" w:rsidR="0084079B" w:rsidRDefault="0084079B">
            <w:pPr>
              <w:spacing w:line="276" w:lineRule="auto"/>
              <w:jc w:val="center"/>
            </w:pPr>
          </w:p>
          <w:p w14:paraId="79718480" w14:textId="77777777" w:rsidR="0084079B" w:rsidRDefault="0084079B">
            <w:pPr>
              <w:spacing w:line="276" w:lineRule="auto"/>
              <w:jc w:val="center"/>
            </w:pPr>
          </w:p>
          <w:p w14:paraId="12F52E18" w14:textId="77777777" w:rsidR="0084079B" w:rsidRDefault="0084079B">
            <w:pPr>
              <w:spacing w:line="276" w:lineRule="auto"/>
              <w:jc w:val="center"/>
            </w:pPr>
          </w:p>
          <w:p w14:paraId="62F6117A" w14:textId="77777777" w:rsidR="0084079B" w:rsidRDefault="0084079B">
            <w:pPr>
              <w:spacing w:line="276" w:lineRule="auto"/>
              <w:jc w:val="center"/>
            </w:pPr>
          </w:p>
          <w:p w14:paraId="15096F75" w14:textId="77777777" w:rsidR="002A7D4B" w:rsidRDefault="002A7D4B">
            <w:pPr>
              <w:spacing w:line="276" w:lineRule="auto"/>
              <w:jc w:val="center"/>
            </w:pPr>
          </w:p>
          <w:p w14:paraId="260591D4" w14:textId="77777777" w:rsidR="002A7D4B" w:rsidRDefault="002A7D4B">
            <w:pPr>
              <w:spacing w:line="276" w:lineRule="auto"/>
              <w:jc w:val="center"/>
            </w:pPr>
          </w:p>
          <w:p w14:paraId="3EB83FF1" w14:textId="77777777" w:rsidR="002A7D4B" w:rsidRDefault="002A7D4B">
            <w:pPr>
              <w:spacing w:line="276" w:lineRule="auto"/>
              <w:jc w:val="center"/>
            </w:pPr>
          </w:p>
          <w:p w14:paraId="3D79D6CB" w14:textId="77777777" w:rsidR="002A7D4B" w:rsidRDefault="002A7D4B">
            <w:pPr>
              <w:spacing w:line="276" w:lineRule="auto"/>
              <w:jc w:val="center"/>
            </w:pPr>
          </w:p>
          <w:p w14:paraId="06320636" w14:textId="77777777" w:rsidR="002A7D4B" w:rsidRDefault="002A7D4B">
            <w:pPr>
              <w:spacing w:line="276" w:lineRule="auto"/>
              <w:jc w:val="center"/>
            </w:pPr>
          </w:p>
          <w:p w14:paraId="4824FEA3" w14:textId="77777777" w:rsidR="002A7D4B" w:rsidRDefault="002A7D4B">
            <w:pPr>
              <w:spacing w:line="276" w:lineRule="auto"/>
              <w:jc w:val="center"/>
            </w:pPr>
          </w:p>
          <w:p w14:paraId="4E4995D2" w14:textId="77777777" w:rsidR="002A7D4B" w:rsidRDefault="002A7D4B">
            <w:pPr>
              <w:spacing w:line="276" w:lineRule="auto"/>
              <w:jc w:val="center"/>
            </w:pPr>
          </w:p>
          <w:p w14:paraId="780574A0" w14:textId="77777777" w:rsidR="002A7D4B" w:rsidRDefault="002A7D4B">
            <w:pPr>
              <w:spacing w:line="276" w:lineRule="auto"/>
              <w:jc w:val="center"/>
            </w:pPr>
          </w:p>
          <w:p w14:paraId="04580814" w14:textId="77777777" w:rsidR="002A7D4B" w:rsidRDefault="002A7D4B">
            <w:pPr>
              <w:spacing w:line="276" w:lineRule="auto"/>
              <w:jc w:val="center"/>
            </w:pPr>
          </w:p>
          <w:p w14:paraId="403A94BF" w14:textId="77777777" w:rsidR="002A7D4B" w:rsidRDefault="002A7D4B">
            <w:pPr>
              <w:spacing w:line="276" w:lineRule="auto"/>
              <w:jc w:val="center"/>
            </w:pPr>
          </w:p>
          <w:p w14:paraId="2269470B" w14:textId="77777777" w:rsidR="002A7D4B" w:rsidRDefault="002A7D4B">
            <w:pPr>
              <w:spacing w:line="276" w:lineRule="auto"/>
              <w:jc w:val="center"/>
            </w:pPr>
          </w:p>
          <w:p w14:paraId="3BD73ACD" w14:textId="77777777" w:rsidR="002A7D4B" w:rsidRDefault="002A7D4B">
            <w:pPr>
              <w:spacing w:line="276" w:lineRule="auto"/>
              <w:jc w:val="center"/>
            </w:pPr>
          </w:p>
          <w:p w14:paraId="4AF7A117" w14:textId="77777777" w:rsidR="002A7D4B" w:rsidRDefault="002A7D4B">
            <w:pPr>
              <w:spacing w:line="276" w:lineRule="auto"/>
              <w:jc w:val="center"/>
            </w:pPr>
          </w:p>
          <w:p w14:paraId="5F1B2FAB" w14:textId="77777777" w:rsidR="00374DED" w:rsidRDefault="00374DED" w:rsidP="002A7D4B">
            <w:pPr>
              <w:spacing w:line="276" w:lineRule="auto"/>
              <w:jc w:val="center"/>
            </w:pPr>
          </w:p>
          <w:p w14:paraId="7F4612DA" w14:textId="77777777" w:rsidR="00374DED" w:rsidRDefault="00374DED" w:rsidP="002A7D4B">
            <w:pPr>
              <w:spacing w:line="276" w:lineRule="auto"/>
              <w:jc w:val="center"/>
            </w:pPr>
          </w:p>
          <w:p w14:paraId="58D0C252" w14:textId="77777777" w:rsidR="00374DED" w:rsidRDefault="00374DED" w:rsidP="002A7D4B">
            <w:pPr>
              <w:spacing w:line="276" w:lineRule="auto"/>
              <w:jc w:val="center"/>
            </w:pPr>
          </w:p>
          <w:p w14:paraId="4A49FC40" w14:textId="77777777" w:rsidR="00374DED" w:rsidRDefault="00374DED" w:rsidP="002A7D4B">
            <w:pPr>
              <w:spacing w:line="276" w:lineRule="auto"/>
              <w:jc w:val="center"/>
            </w:pPr>
          </w:p>
          <w:p w14:paraId="3FEEF835" w14:textId="77777777" w:rsidR="00374DED" w:rsidRDefault="00374DED" w:rsidP="002A7D4B">
            <w:pPr>
              <w:spacing w:line="276" w:lineRule="auto"/>
              <w:jc w:val="center"/>
            </w:pPr>
          </w:p>
          <w:p w14:paraId="2DB595B2" w14:textId="77777777" w:rsidR="00374DED" w:rsidRDefault="00374DED" w:rsidP="002A7D4B">
            <w:pPr>
              <w:spacing w:line="276" w:lineRule="auto"/>
              <w:jc w:val="center"/>
            </w:pPr>
          </w:p>
          <w:p w14:paraId="731B3B3B" w14:textId="77777777" w:rsidR="00374DED" w:rsidRDefault="00374DED" w:rsidP="002A7D4B">
            <w:pPr>
              <w:spacing w:line="276" w:lineRule="auto"/>
              <w:jc w:val="center"/>
            </w:pPr>
          </w:p>
          <w:p w14:paraId="3030CA10" w14:textId="77777777" w:rsidR="00374DED" w:rsidRDefault="00374DED" w:rsidP="002A7D4B">
            <w:pPr>
              <w:spacing w:line="276" w:lineRule="auto"/>
              <w:jc w:val="center"/>
            </w:pPr>
          </w:p>
          <w:p w14:paraId="43CDDD19" w14:textId="77777777" w:rsidR="00374DED" w:rsidRDefault="00374DED" w:rsidP="002A7D4B">
            <w:pPr>
              <w:spacing w:line="276" w:lineRule="auto"/>
              <w:jc w:val="center"/>
            </w:pPr>
          </w:p>
          <w:p w14:paraId="05110FB3" w14:textId="77777777" w:rsidR="00374DED" w:rsidRDefault="00374DED" w:rsidP="002A7D4B">
            <w:pPr>
              <w:spacing w:line="276" w:lineRule="auto"/>
              <w:jc w:val="center"/>
            </w:pPr>
          </w:p>
          <w:p w14:paraId="1AA6923A" w14:textId="77777777" w:rsidR="00374DED" w:rsidRDefault="00374DED" w:rsidP="002A7D4B">
            <w:pPr>
              <w:spacing w:line="276" w:lineRule="auto"/>
              <w:jc w:val="center"/>
            </w:pPr>
          </w:p>
          <w:p w14:paraId="74CD3175" w14:textId="77777777" w:rsidR="00374DED" w:rsidRDefault="00374DED" w:rsidP="002A7D4B">
            <w:pPr>
              <w:spacing w:line="276" w:lineRule="auto"/>
              <w:jc w:val="center"/>
            </w:pPr>
          </w:p>
          <w:p w14:paraId="3D9E361A" w14:textId="77777777" w:rsidR="00374DED" w:rsidRDefault="00374DED" w:rsidP="002A7D4B">
            <w:pPr>
              <w:spacing w:line="276" w:lineRule="auto"/>
              <w:jc w:val="center"/>
            </w:pPr>
          </w:p>
          <w:p w14:paraId="673B7891" w14:textId="77777777" w:rsidR="00374DED" w:rsidRDefault="00374DED" w:rsidP="002A7D4B">
            <w:pPr>
              <w:spacing w:line="276" w:lineRule="auto"/>
              <w:jc w:val="center"/>
            </w:pPr>
          </w:p>
          <w:p w14:paraId="18F3F2F8" w14:textId="77777777" w:rsidR="00374DED" w:rsidRDefault="00374DED" w:rsidP="002A7D4B">
            <w:pPr>
              <w:spacing w:line="276" w:lineRule="auto"/>
              <w:jc w:val="center"/>
            </w:pPr>
          </w:p>
          <w:p w14:paraId="236BF043" w14:textId="77777777" w:rsidR="00374DED" w:rsidRDefault="00374DED" w:rsidP="002A7D4B">
            <w:pPr>
              <w:spacing w:line="276" w:lineRule="auto"/>
              <w:jc w:val="center"/>
            </w:pPr>
          </w:p>
          <w:p w14:paraId="671DC68A" w14:textId="77777777" w:rsidR="00374DED" w:rsidRDefault="00374DED" w:rsidP="002A7D4B">
            <w:pPr>
              <w:spacing w:line="276" w:lineRule="auto"/>
              <w:jc w:val="center"/>
            </w:pPr>
          </w:p>
          <w:p w14:paraId="1C771D71" w14:textId="77777777" w:rsidR="00374DED" w:rsidRDefault="00374DED" w:rsidP="002A7D4B">
            <w:pPr>
              <w:spacing w:line="276" w:lineRule="auto"/>
              <w:jc w:val="center"/>
            </w:pPr>
          </w:p>
          <w:p w14:paraId="49669A20" w14:textId="77777777" w:rsidR="00374DED" w:rsidRDefault="00374DED" w:rsidP="002A7D4B">
            <w:pPr>
              <w:spacing w:line="276" w:lineRule="auto"/>
              <w:jc w:val="center"/>
            </w:pPr>
          </w:p>
          <w:p w14:paraId="587428D0" w14:textId="77777777" w:rsidR="00374DED" w:rsidRDefault="00374DED" w:rsidP="002A7D4B">
            <w:pPr>
              <w:spacing w:line="276" w:lineRule="auto"/>
              <w:jc w:val="center"/>
            </w:pPr>
          </w:p>
          <w:p w14:paraId="106DFEA7" w14:textId="77777777" w:rsidR="00374DED" w:rsidRDefault="00374DED" w:rsidP="002A7D4B">
            <w:pPr>
              <w:spacing w:line="276" w:lineRule="auto"/>
              <w:jc w:val="center"/>
            </w:pPr>
          </w:p>
          <w:p w14:paraId="2C9070C6" w14:textId="77777777" w:rsidR="00374DED" w:rsidRDefault="00374DED" w:rsidP="002A7D4B">
            <w:pPr>
              <w:spacing w:line="276" w:lineRule="auto"/>
              <w:jc w:val="center"/>
            </w:pPr>
          </w:p>
          <w:p w14:paraId="75848580" w14:textId="77777777" w:rsidR="00374DED" w:rsidRDefault="00374DED" w:rsidP="002A7D4B">
            <w:pPr>
              <w:spacing w:line="276" w:lineRule="auto"/>
              <w:jc w:val="center"/>
            </w:pPr>
          </w:p>
          <w:p w14:paraId="1088898F" w14:textId="77777777" w:rsidR="00374DED" w:rsidRDefault="00374DED" w:rsidP="002A7D4B">
            <w:pPr>
              <w:spacing w:line="276" w:lineRule="auto"/>
              <w:jc w:val="center"/>
            </w:pPr>
          </w:p>
          <w:p w14:paraId="18EBC84C" w14:textId="78026FD0" w:rsidR="0084079B" w:rsidRDefault="002A7D4B" w:rsidP="002A7D4B">
            <w:pPr>
              <w:spacing w:line="276" w:lineRule="auto"/>
              <w:jc w:val="center"/>
            </w:pPr>
            <w:r>
              <w:t>40’</w:t>
            </w:r>
          </w:p>
          <w:p w14:paraId="286FD664" w14:textId="77777777" w:rsidR="0084079B" w:rsidRDefault="0084079B">
            <w:pPr>
              <w:spacing w:line="276" w:lineRule="auto"/>
              <w:jc w:val="center"/>
            </w:pPr>
          </w:p>
          <w:p w14:paraId="65807871" w14:textId="77777777" w:rsidR="0084079B" w:rsidRDefault="0084079B">
            <w:pPr>
              <w:spacing w:line="276" w:lineRule="auto"/>
              <w:jc w:val="center"/>
            </w:pPr>
          </w:p>
          <w:p w14:paraId="0C997726" w14:textId="77777777" w:rsidR="0084079B" w:rsidRDefault="0084079B">
            <w:pPr>
              <w:spacing w:line="276" w:lineRule="auto"/>
              <w:jc w:val="center"/>
            </w:pPr>
          </w:p>
          <w:p w14:paraId="767C9616" w14:textId="77777777" w:rsidR="0084079B" w:rsidRDefault="0084079B">
            <w:pPr>
              <w:spacing w:line="276" w:lineRule="auto"/>
              <w:jc w:val="center"/>
            </w:pPr>
          </w:p>
          <w:p w14:paraId="2496CD6B" w14:textId="77777777" w:rsidR="0084079B" w:rsidRDefault="0084079B">
            <w:pPr>
              <w:spacing w:line="276" w:lineRule="auto"/>
              <w:jc w:val="center"/>
            </w:pPr>
          </w:p>
          <w:p w14:paraId="48534C6D" w14:textId="77777777" w:rsidR="0084079B" w:rsidRDefault="0084079B">
            <w:pPr>
              <w:spacing w:line="276" w:lineRule="auto"/>
              <w:jc w:val="center"/>
            </w:pPr>
          </w:p>
          <w:p w14:paraId="3EA7C12C" w14:textId="77777777" w:rsidR="0084079B" w:rsidRDefault="0084079B">
            <w:pPr>
              <w:spacing w:line="276" w:lineRule="auto"/>
              <w:jc w:val="center"/>
            </w:pPr>
          </w:p>
          <w:p w14:paraId="44AA8B14" w14:textId="77777777" w:rsidR="0084079B" w:rsidRDefault="0084079B">
            <w:pPr>
              <w:spacing w:line="276" w:lineRule="auto"/>
              <w:jc w:val="center"/>
            </w:pPr>
          </w:p>
          <w:p w14:paraId="5DA64CCA" w14:textId="77777777" w:rsidR="0084079B" w:rsidRDefault="0084079B">
            <w:pPr>
              <w:spacing w:line="276" w:lineRule="auto"/>
              <w:jc w:val="center"/>
            </w:pPr>
          </w:p>
          <w:p w14:paraId="4FDCC902" w14:textId="77777777" w:rsidR="002A7D4B" w:rsidRDefault="002A7D4B">
            <w:pPr>
              <w:spacing w:line="276" w:lineRule="auto"/>
              <w:jc w:val="center"/>
            </w:pPr>
          </w:p>
          <w:p w14:paraId="64183395" w14:textId="1CCE8860" w:rsidR="0084079B" w:rsidRDefault="002A7D4B" w:rsidP="00374DED">
            <w:pPr>
              <w:spacing w:line="276" w:lineRule="auto"/>
              <w:jc w:val="center"/>
            </w:pPr>
            <w:r>
              <w:t>25’</w:t>
            </w:r>
          </w:p>
          <w:p w14:paraId="0F7FBD83" w14:textId="77777777" w:rsidR="0084079B" w:rsidRDefault="0084079B">
            <w:pPr>
              <w:spacing w:line="276" w:lineRule="auto"/>
              <w:jc w:val="center"/>
            </w:pPr>
          </w:p>
          <w:p w14:paraId="32961106" w14:textId="77777777" w:rsidR="0084079B" w:rsidRDefault="0084079B">
            <w:pPr>
              <w:spacing w:line="276" w:lineRule="auto"/>
              <w:jc w:val="center"/>
            </w:pPr>
          </w:p>
          <w:p w14:paraId="4217E321" w14:textId="77777777" w:rsidR="002A7D4B" w:rsidRDefault="002A7D4B">
            <w:pPr>
              <w:spacing w:line="276" w:lineRule="auto"/>
              <w:jc w:val="center"/>
            </w:pPr>
          </w:p>
          <w:p w14:paraId="29713B90" w14:textId="77777777" w:rsidR="002A7D4B" w:rsidRDefault="002A7D4B">
            <w:pPr>
              <w:spacing w:line="276" w:lineRule="auto"/>
              <w:jc w:val="center"/>
            </w:pPr>
          </w:p>
          <w:p w14:paraId="7806BD3B" w14:textId="77777777" w:rsidR="0084079B" w:rsidRDefault="002A7D4B">
            <w:pPr>
              <w:spacing w:line="276" w:lineRule="auto"/>
              <w:jc w:val="center"/>
            </w:pPr>
            <w:r>
              <w:t>10’</w:t>
            </w:r>
          </w:p>
          <w:p w14:paraId="359669EF" w14:textId="77777777" w:rsidR="0084079B" w:rsidRDefault="0084079B">
            <w:pPr>
              <w:spacing w:line="276" w:lineRule="auto"/>
              <w:jc w:val="center"/>
            </w:pPr>
          </w:p>
          <w:p w14:paraId="293D8EFC" w14:textId="77777777" w:rsidR="0084079B" w:rsidRDefault="002A7D4B" w:rsidP="00374DED">
            <w:pPr>
              <w:spacing w:line="276" w:lineRule="auto"/>
              <w:ind w:firstLineChars="100" w:firstLine="240"/>
            </w:pPr>
            <w:r>
              <w:t>5’</w:t>
            </w:r>
          </w:p>
        </w:tc>
        <w:tc>
          <w:tcPr>
            <w:tcW w:w="1387" w:type="dxa"/>
          </w:tcPr>
          <w:p w14:paraId="39A32959" w14:textId="77777777" w:rsidR="0084079B" w:rsidRDefault="0084079B">
            <w:pPr>
              <w:spacing w:line="276" w:lineRule="auto"/>
              <w:jc w:val="center"/>
            </w:pPr>
          </w:p>
          <w:p w14:paraId="4375FFF7" w14:textId="77777777" w:rsidR="0084079B" w:rsidRDefault="0084079B">
            <w:pPr>
              <w:spacing w:line="276" w:lineRule="auto"/>
              <w:jc w:val="center"/>
            </w:pPr>
          </w:p>
          <w:p w14:paraId="20E98F42" w14:textId="77777777" w:rsidR="0084079B" w:rsidRDefault="0084079B">
            <w:pPr>
              <w:spacing w:line="276" w:lineRule="auto"/>
              <w:jc w:val="center"/>
            </w:pPr>
          </w:p>
          <w:p w14:paraId="3B29995D" w14:textId="77777777" w:rsidR="0084079B" w:rsidRDefault="002A7D4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黑板</w:t>
            </w:r>
          </w:p>
          <w:p w14:paraId="45ED5C14" w14:textId="77777777" w:rsidR="0084079B" w:rsidRDefault="002A7D4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粉筆</w:t>
            </w:r>
          </w:p>
          <w:p w14:paraId="3DF23632" w14:textId="77777777" w:rsidR="0084079B" w:rsidRDefault="0084079B">
            <w:pPr>
              <w:spacing w:line="276" w:lineRule="auto"/>
              <w:rPr>
                <w:sz w:val="22"/>
                <w:szCs w:val="22"/>
              </w:rPr>
            </w:pPr>
          </w:p>
          <w:p w14:paraId="1015E838" w14:textId="77777777" w:rsidR="0084079B" w:rsidRDefault="0084079B">
            <w:pPr>
              <w:spacing w:line="276" w:lineRule="auto"/>
              <w:rPr>
                <w:sz w:val="22"/>
                <w:szCs w:val="22"/>
              </w:rPr>
            </w:pPr>
          </w:p>
          <w:p w14:paraId="337A6DD5" w14:textId="77777777" w:rsidR="0084079B" w:rsidRDefault="0084079B">
            <w:pPr>
              <w:spacing w:line="276" w:lineRule="auto"/>
              <w:rPr>
                <w:sz w:val="22"/>
                <w:szCs w:val="22"/>
              </w:rPr>
            </w:pPr>
          </w:p>
          <w:p w14:paraId="7AD454C6" w14:textId="77777777" w:rsidR="0084079B" w:rsidRDefault="0084079B">
            <w:pPr>
              <w:spacing w:line="276" w:lineRule="auto"/>
              <w:rPr>
                <w:sz w:val="22"/>
                <w:szCs w:val="22"/>
              </w:rPr>
            </w:pPr>
          </w:p>
          <w:p w14:paraId="3EC52C50" w14:textId="77777777" w:rsidR="0084079B" w:rsidRDefault="0084079B">
            <w:pPr>
              <w:spacing w:line="276" w:lineRule="auto"/>
              <w:rPr>
                <w:sz w:val="22"/>
                <w:szCs w:val="22"/>
              </w:rPr>
            </w:pPr>
          </w:p>
          <w:p w14:paraId="2D41C09F" w14:textId="77777777" w:rsidR="0084079B" w:rsidRDefault="002A7D4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投影機</w:t>
            </w:r>
          </w:p>
          <w:p w14:paraId="4E875925" w14:textId="77777777" w:rsidR="0084079B" w:rsidRDefault="002A7D4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投影螢幕電腦</w:t>
            </w:r>
          </w:p>
          <w:p w14:paraId="3973C1ED" w14:textId="77777777" w:rsidR="0084079B" w:rsidRDefault="002A7D4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電子書</w:t>
            </w:r>
          </w:p>
          <w:p w14:paraId="28E360A3" w14:textId="77777777" w:rsidR="0084079B" w:rsidRDefault="0084079B">
            <w:pPr>
              <w:spacing w:line="276" w:lineRule="auto"/>
            </w:pPr>
          </w:p>
          <w:p w14:paraId="35FF2841" w14:textId="77777777" w:rsidR="0084079B" w:rsidRDefault="0084079B">
            <w:pPr>
              <w:spacing w:line="276" w:lineRule="auto"/>
            </w:pPr>
          </w:p>
          <w:p w14:paraId="18B813B1" w14:textId="77777777" w:rsidR="0084079B" w:rsidRDefault="0084079B">
            <w:pPr>
              <w:spacing w:line="276" w:lineRule="auto"/>
            </w:pPr>
          </w:p>
          <w:p w14:paraId="68D82B1D" w14:textId="77777777" w:rsidR="0084079B" w:rsidRDefault="0084079B">
            <w:pPr>
              <w:spacing w:line="276" w:lineRule="auto"/>
            </w:pPr>
          </w:p>
          <w:p w14:paraId="47FAF21E" w14:textId="77777777" w:rsidR="0084079B" w:rsidRDefault="0084079B">
            <w:pPr>
              <w:spacing w:line="276" w:lineRule="auto"/>
            </w:pPr>
          </w:p>
          <w:p w14:paraId="01274909" w14:textId="77777777" w:rsidR="0084079B" w:rsidRDefault="0084079B">
            <w:pPr>
              <w:spacing w:line="276" w:lineRule="auto"/>
            </w:pPr>
          </w:p>
          <w:p w14:paraId="5B299378" w14:textId="77777777" w:rsidR="0084079B" w:rsidRDefault="0084079B">
            <w:pPr>
              <w:spacing w:line="276" w:lineRule="auto"/>
            </w:pPr>
          </w:p>
          <w:p w14:paraId="650B3B15" w14:textId="77777777" w:rsidR="0084079B" w:rsidRDefault="0084079B">
            <w:pPr>
              <w:spacing w:line="276" w:lineRule="auto"/>
            </w:pPr>
          </w:p>
          <w:p w14:paraId="7AE68DC9" w14:textId="77777777" w:rsidR="0084079B" w:rsidRDefault="0084079B">
            <w:pPr>
              <w:spacing w:line="276" w:lineRule="auto"/>
            </w:pPr>
          </w:p>
          <w:p w14:paraId="79DA4D34" w14:textId="77777777" w:rsidR="0084079B" w:rsidRDefault="0084079B">
            <w:pPr>
              <w:spacing w:line="276" w:lineRule="auto"/>
            </w:pPr>
          </w:p>
          <w:p w14:paraId="46D0C764" w14:textId="77777777" w:rsidR="0084079B" w:rsidRDefault="0084079B">
            <w:pPr>
              <w:spacing w:line="276" w:lineRule="auto"/>
            </w:pPr>
          </w:p>
          <w:p w14:paraId="527E18C6" w14:textId="77777777" w:rsidR="0084079B" w:rsidRDefault="0084079B">
            <w:pPr>
              <w:spacing w:line="276" w:lineRule="auto"/>
            </w:pPr>
          </w:p>
          <w:p w14:paraId="4A894EC7" w14:textId="77777777" w:rsidR="0084079B" w:rsidRDefault="0084079B">
            <w:pPr>
              <w:spacing w:line="276" w:lineRule="auto"/>
            </w:pPr>
          </w:p>
          <w:p w14:paraId="10A002E2" w14:textId="77777777" w:rsidR="0084079B" w:rsidRDefault="0084079B">
            <w:pPr>
              <w:spacing w:line="276" w:lineRule="auto"/>
            </w:pPr>
          </w:p>
          <w:p w14:paraId="659B62BA" w14:textId="77777777" w:rsidR="0084079B" w:rsidRDefault="0084079B">
            <w:pPr>
              <w:spacing w:line="276" w:lineRule="auto"/>
            </w:pPr>
          </w:p>
          <w:p w14:paraId="1527767B" w14:textId="77777777" w:rsidR="0084079B" w:rsidRDefault="0084079B">
            <w:pPr>
              <w:spacing w:line="276" w:lineRule="auto"/>
            </w:pPr>
          </w:p>
          <w:p w14:paraId="25F8F84B" w14:textId="77777777" w:rsidR="0084079B" w:rsidRDefault="0084079B">
            <w:pPr>
              <w:spacing w:line="276" w:lineRule="auto"/>
            </w:pPr>
          </w:p>
          <w:p w14:paraId="5B5A2425" w14:textId="77777777" w:rsidR="0084079B" w:rsidRDefault="0084079B">
            <w:pPr>
              <w:spacing w:line="276" w:lineRule="auto"/>
            </w:pPr>
          </w:p>
          <w:p w14:paraId="2C29838C" w14:textId="77777777" w:rsidR="0084079B" w:rsidRDefault="0084079B">
            <w:pPr>
              <w:spacing w:line="276" w:lineRule="auto"/>
            </w:pPr>
          </w:p>
          <w:p w14:paraId="4FA85F1C" w14:textId="77777777" w:rsidR="0084079B" w:rsidRDefault="0084079B">
            <w:pPr>
              <w:spacing w:line="276" w:lineRule="auto"/>
            </w:pPr>
          </w:p>
          <w:p w14:paraId="0955996E" w14:textId="77777777" w:rsidR="0084079B" w:rsidRDefault="0084079B">
            <w:pPr>
              <w:spacing w:line="276" w:lineRule="auto"/>
            </w:pPr>
          </w:p>
          <w:p w14:paraId="33EBC5C9" w14:textId="77777777" w:rsidR="0084079B" w:rsidRDefault="0084079B">
            <w:pPr>
              <w:spacing w:line="276" w:lineRule="auto"/>
            </w:pPr>
          </w:p>
          <w:p w14:paraId="770F8C07" w14:textId="77777777" w:rsidR="0084079B" w:rsidRDefault="0084079B">
            <w:pPr>
              <w:spacing w:line="276" w:lineRule="auto"/>
            </w:pPr>
          </w:p>
          <w:p w14:paraId="2A7BEAD8" w14:textId="77777777" w:rsidR="0084079B" w:rsidRDefault="0084079B">
            <w:pPr>
              <w:spacing w:line="276" w:lineRule="auto"/>
            </w:pPr>
          </w:p>
          <w:p w14:paraId="6EED3583" w14:textId="77777777" w:rsidR="0084079B" w:rsidRDefault="0084079B">
            <w:pPr>
              <w:spacing w:line="276" w:lineRule="auto"/>
            </w:pPr>
          </w:p>
          <w:p w14:paraId="1D2AC2A6" w14:textId="77777777" w:rsidR="0084079B" w:rsidRDefault="0084079B">
            <w:pPr>
              <w:spacing w:line="276" w:lineRule="auto"/>
            </w:pPr>
          </w:p>
          <w:p w14:paraId="0C7A2F0D" w14:textId="77777777" w:rsidR="0084079B" w:rsidRDefault="0084079B">
            <w:pPr>
              <w:spacing w:line="276" w:lineRule="auto"/>
            </w:pPr>
          </w:p>
          <w:p w14:paraId="466BC9E8" w14:textId="77777777" w:rsidR="001B0408" w:rsidRDefault="001B0408">
            <w:pPr>
              <w:spacing w:line="276" w:lineRule="auto"/>
              <w:rPr>
                <w:sz w:val="22"/>
                <w:szCs w:val="22"/>
              </w:rPr>
            </w:pPr>
          </w:p>
          <w:p w14:paraId="302DAE5C" w14:textId="77777777" w:rsidR="001B0408" w:rsidRDefault="001B0408">
            <w:pPr>
              <w:spacing w:line="276" w:lineRule="auto"/>
              <w:rPr>
                <w:sz w:val="22"/>
                <w:szCs w:val="22"/>
              </w:rPr>
            </w:pPr>
          </w:p>
          <w:p w14:paraId="6386DA88" w14:textId="77777777" w:rsidR="001B0408" w:rsidRDefault="001B0408">
            <w:pPr>
              <w:spacing w:line="276" w:lineRule="auto"/>
              <w:rPr>
                <w:sz w:val="22"/>
                <w:szCs w:val="22"/>
              </w:rPr>
            </w:pPr>
          </w:p>
          <w:p w14:paraId="477A8ED0" w14:textId="77777777" w:rsidR="0084079B" w:rsidRDefault="002A7D4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繪圖式卡片</w:t>
            </w:r>
          </w:p>
          <w:p w14:paraId="43C5A19F" w14:textId="77777777" w:rsidR="0084079B" w:rsidRDefault="002A7D4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剪貼式卡片</w:t>
            </w:r>
          </w:p>
          <w:p w14:paraId="0FD6255C" w14:textId="77777777" w:rsidR="0084079B" w:rsidRDefault="002A7D4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立體卡片</w:t>
            </w:r>
          </w:p>
          <w:p w14:paraId="2563F0AC" w14:textId="77777777" w:rsidR="0084079B" w:rsidRDefault="0084079B">
            <w:pPr>
              <w:spacing w:line="276" w:lineRule="auto"/>
            </w:pPr>
          </w:p>
          <w:p w14:paraId="0614BD72" w14:textId="77777777" w:rsidR="0084079B" w:rsidRDefault="0084079B">
            <w:pPr>
              <w:spacing w:line="276" w:lineRule="auto"/>
            </w:pPr>
          </w:p>
          <w:p w14:paraId="64B4726A" w14:textId="77777777" w:rsidR="0084079B" w:rsidRDefault="0084079B">
            <w:pPr>
              <w:spacing w:line="276" w:lineRule="auto"/>
            </w:pPr>
          </w:p>
          <w:p w14:paraId="79962897" w14:textId="77777777" w:rsidR="0084079B" w:rsidRDefault="0084079B">
            <w:pPr>
              <w:spacing w:line="276" w:lineRule="auto"/>
            </w:pPr>
          </w:p>
          <w:p w14:paraId="10A03221" w14:textId="77777777" w:rsidR="0084079B" w:rsidRDefault="0084079B">
            <w:pPr>
              <w:spacing w:line="276" w:lineRule="auto"/>
            </w:pPr>
          </w:p>
          <w:p w14:paraId="6CAFC678" w14:textId="77777777" w:rsidR="0084079B" w:rsidRDefault="0084079B">
            <w:pPr>
              <w:spacing w:line="276" w:lineRule="auto"/>
              <w:rPr>
                <w:sz w:val="22"/>
                <w:szCs w:val="22"/>
              </w:rPr>
            </w:pPr>
          </w:p>
          <w:p w14:paraId="2E5DE96C" w14:textId="77777777" w:rsidR="0084079B" w:rsidRDefault="002A7D4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電子書</w:t>
            </w:r>
          </w:p>
          <w:p w14:paraId="63D0A993" w14:textId="77777777" w:rsidR="0084079B" w:rsidRDefault="0084079B">
            <w:pPr>
              <w:spacing w:line="276" w:lineRule="auto"/>
            </w:pPr>
          </w:p>
          <w:p w14:paraId="57066855" w14:textId="77777777" w:rsidR="0084079B" w:rsidRDefault="0084079B">
            <w:pPr>
              <w:spacing w:line="276" w:lineRule="auto"/>
            </w:pPr>
          </w:p>
          <w:p w14:paraId="2BDD6F5B" w14:textId="77777777" w:rsidR="0084079B" w:rsidRDefault="0084079B">
            <w:pPr>
              <w:spacing w:line="276" w:lineRule="auto"/>
              <w:rPr>
                <w:sz w:val="22"/>
                <w:szCs w:val="22"/>
              </w:rPr>
            </w:pPr>
          </w:p>
          <w:p w14:paraId="6905ADCE" w14:textId="77777777" w:rsidR="0084079B" w:rsidRDefault="0084079B">
            <w:pPr>
              <w:spacing w:line="276" w:lineRule="auto"/>
              <w:rPr>
                <w:sz w:val="22"/>
                <w:szCs w:val="22"/>
              </w:rPr>
            </w:pPr>
          </w:p>
          <w:p w14:paraId="19E99713" w14:textId="77777777" w:rsidR="0084079B" w:rsidRDefault="0084079B">
            <w:pPr>
              <w:spacing w:line="276" w:lineRule="auto"/>
              <w:rPr>
                <w:sz w:val="22"/>
                <w:szCs w:val="22"/>
              </w:rPr>
            </w:pPr>
          </w:p>
          <w:p w14:paraId="31556236" w14:textId="77777777" w:rsidR="0084079B" w:rsidRDefault="002A7D4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課本附件</w:t>
            </w:r>
          </w:p>
          <w:p w14:paraId="33A56ED6" w14:textId="77777777" w:rsidR="0084079B" w:rsidRDefault="0084079B">
            <w:pPr>
              <w:spacing w:line="276" w:lineRule="auto"/>
            </w:pPr>
          </w:p>
          <w:p w14:paraId="6C99CA93" w14:textId="77777777" w:rsidR="0084079B" w:rsidRDefault="0084079B">
            <w:pPr>
              <w:spacing w:line="276" w:lineRule="auto"/>
            </w:pPr>
          </w:p>
          <w:p w14:paraId="62FD6A81" w14:textId="77777777" w:rsidR="0084079B" w:rsidRDefault="0084079B">
            <w:pPr>
              <w:spacing w:line="276" w:lineRule="auto"/>
            </w:pPr>
          </w:p>
          <w:p w14:paraId="2EEBAF81" w14:textId="77777777" w:rsidR="0084079B" w:rsidRDefault="0084079B">
            <w:pPr>
              <w:spacing w:line="276" w:lineRule="auto"/>
            </w:pPr>
          </w:p>
          <w:p w14:paraId="22B8BD22" w14:textId="77777777" w:rsidR="0084079B" w:rsidRDefault="0084079B">
            <w:pPr>
              <w:spacing w:line="276" w:lineRule="auto"/>
            </w:pPr>
          </w:p>
          <w:p w14:paraId="243C8FF4" w14:textId="77777777" w:rsidR="0084079B" w:rsidRDefault="0084079B">
            <w:pPr>
              <w:spacing w:line="276" w:lineRule="auto"/>
            </w:pPr>
          </w:p>
          <w:p w14:paraId="426B4BDF" w14:textId="77777777" w:rsidR="0084079B" w:rsidRDefault="0084079B">
            <w:pPr>
              <w:spacing w:line="276" w:lineRule="auto"/>
            </w:pPr>
          </w:p>
          <w:p w14:paraId="294A87C0" w14:textId="77777777" w:rsidR="0084079B" w:rsidRDefault="0084079B">
            <w:pPr>
              <w:spacing w:line="276" w:lineRule="auto"/>
            </w:pPr>
          </w:p>
          <w:p w14:paraId="2B468D25" w14:textId="77777777" w:rsidR="0084079B" w:rsidRDefault="0084079B">
            <w:pPr>
              <w:spacing w:line="276" w:lineRule="auto"/>
            </w:pPr>
          </w:p>
          <w:p w14:paraId="4CA1875A" w14:textId="77777777" w:rsidR="0084079B" w:rsidRDefault="0084079B">
            <w:pPr>
              <w:spacing w:line="276" w:lineRule="auto"/>
            </w:pPr>
          </w:p>
          <w:p w14:paraId="6BD26966" w14:textId="77777777" w:rsidR="0084079B" w:rsidRDefault="0084079B">
            <w:pPr>
              <w:spacing w:line="276" w:lineRule="auto"/>
            </w:pPr>
          </w:p>
          <w:p w14:paraId="022268DE" w14:textId="77777777" w:rsidR="0084079B" w:rsidRDefault="0084079B">
            <w:pPr>
              <w:spacing w:line="276" w:lineRule="auto"/>
            </w:pPr>
          </w:p>
          <w:p w14:paraId="46338AE6" w14:textId="77777777" w:rsidR="00374DED" w:rsidRDefault="00374DED">
            <w:pPr>
              <w:spacing w:line="276" w:lineRule="auto"/>
            </w:pPr>
          </w:p>
          <w:p w14:paraId="23219610" w14:textId="77777777" w:rsidR="00374DED" w:rsidRDefault="00374DED">
            <w:pPr>
              <w:spacing w:line="276" w:lineRule="auto"/>
            </w:pPr>
          </w:p>
          <w:p w14:paraId="7D1DB508" w14:textId="42647677" w:rsidR="0084079B" w:rsidRDefault="002A7D4B">
            <w:pPr>
              <w:spacing w:line="276" w:lineRule="auto"/>
            </w:pPr>
            <w:r>
              <w:t>立體卡片</w:t>
            </w:r>
          </w:p>
          <w:p w14:paraId="77B6F070" w14:textId="77777777" w:rsidR="0084079B" w:rsidRDefault="0084079B">
            <w:pPr>
              <w:spacing w:line="276" w:lineRule="auto"/>
            </w:pPr>
          </w:p>
          <w:p w14:paraId="4032E542" w14:textId="77777777" w:rsidR="0084079B" w:rsidRDefault="0084079B">
            <w:pPr>
              <w:spacing w:line="276" w:lineRule="auto"/>
            </w:pPr>
          </w:p>
          <w:p w14:paraId="7B91F674" w14:textId="77777777" w:rsidR="0084079B" w:rsidRDefault="002A7D4B">
            <w:pPr>
              <w:spacing w:line="276" w:lineRule="auto"/>
            </w:pPr>
            <w:r>
              <w:t>示範影片</w:t>
            </w:r>
          </w:p>
          <w:p w14:paraId="29A8CC68" w14:textId="77777777" w:rsidR="0084079B" w:rsidRDefault="0084079B">
            <w:pPr>
              <w:spacing w:line="276" w:lineRule="auto"/>
            </w:pPr>
          </w:p>
          <w:p w14:paraId="4BB68CD2" w14:textId="77777777" w:rsidR="0084079B" w:rsidRDefault="0084079B">
            <w:pPr>
              <w:spacing w:line="276" w:lineRule="auto"/>
            </w:pPr>
          </w:p>
          <w:p w14:paraId="30CC818A" w14:textId="77777777" w:rsidR="00374DED" w:rsidRDefault="00374DED">
            <w:pPr>
              <w:spacing w:line="276" w:lineRule="auto"/>
            </w:pPr>
          </w:p>
          <w:p w14:paraId="79FC445A" w14:textId="77777777" w:rsidR="00374DED" w:rsidRDefault="00374DED">
            <w:pPr>
              <w:spacing w:line="276" w:lineRule="auto"/>
            </w:pPr>
          </w:p>
          <w:p w14:paraId="3545225E" w14:textId="30925CBB" w:rsidR="0084079B" w:rsidRDefault="002A7D4B">
            <w:pPr>
              <w:spacing w:line="276" w:lineRule="auto"/>
            </w:pPr>
            <w:r>
              <w:t>投影片</w:t>
            </w:r>
          </w:p>
          <w:p w14:paraId="38442DF7" w14:textId="77777777" w:rsidR="0084079B" w:rsidRDefault="0084079B">
            <w:pPr>
              <w:spacing w:line="276" w:lineRule="auto"/>
            </w:pPr>
          </w:p>
          <w:p w14:paraId="2AA430F4" w14:textId="77777777" w:rsidR="0084079B" w:rsidRDefault="0084079B">
            <w:pPr>
              <w:spacing w:line="276" w:lineRule="auto"/>
            </w:pPr>
          </w:p>
          <w:p w14:paraId="77F6BA68" w14:textId="77777777" w:rsidR="0084079B" w:rsidRDefault="0084079B">
            <w:pPr>
              <w:spacing w:line="276" w:lineRule="auto"/>
            </w:pPr>
          </w:p>
          <w:p w14:paraId="4F5A29B5" w14:textId="77777777" w:rsidR="0084079B" w:rsidRDefault="0084079B">
            <w:pPr>
              <w:spacing w:line="276" w:lineRule="auto"/>
            </w:pPr>
          </w:p>
          <w:p w14:paraId="50FEDD65" w14:textId="77777777" w:rsidR="0084079B" w:rsidRDefault="0084079B">
            <w:pPr>
              <w:spacing w:line="276" w:lineRule="auto"/>
            </w:pPr>
          </w:p>
          <w:p w14:paraId="5C8040F5" w14:textId="77777777" w:rsidR="0084079B" w:rsidRDefault="0084079B">
            <w:pPr>
              <w:spacing w:line="276" w:lineRule="auto"/>
            </w:pPr>
          </w:p>
          <w:p w14:paraId="3F48EBF8" w14:textId="77777777" w:rsidR="0084079B" w:rsidRDefault="0084079B">
            <w:pPr>
              <w:spacing w:line="276" w:lineRule="auto"/>
            </w:pPr>
          </w:p>
          <w:p w14:paraId="6B915153" w14:textId="77777777" w:rsidR="0084079B" w:rsidRDefault="0084079B">
            <w:pPr>
              <w:spacing w:line="276" w:lineRule="auto"/>
            </w:pPr>
          </w:p>
          <w:p w14:paraId="40E9BAE3" w14:textId="77777777" w:rsidR="0084079B" w:rsidRDefault="0084079B">
            <w:pPr>
              <w:spacing w:line="276" w:lineRule="auto"/>
            </w:pPr>
          </w:p>
          <w:p w14:paraId="61B3794B" w14:textId="77777777" w:rsidR="0084079B" w:rsidRDefault="0084079B">
            <w:pPr>
              <w:spacing w:line="276" w:lineRule="auto"/>
            </w:pPr>
          </w:p>
          <w:p w14:paraId="3D41227D" w14:textId="77777777" w:rsidR="0084079B" w:rsidRDefault="0084079B">
            <w:pPr>
              <w:spacing w:line="276" w:lineRule="auto"/>
            </w:pPr>
          </w:p>
          <w:p w14:paraId="06D4F300" w14:textId="77777777" w:rsidR="0084079B" w:rsidRDefault="0084079B">
            <w:pPr>
              <w:spacing w:line="276" w:lineRule="auto"/>
            </w:pPr>
          </w:p>
          <w:p w14:paraId="327AF575" w14:textId="77777777" w:rsidR="0084079B" w:rsidRDefault="0084079B">
            <w:pPr>
              <w:spacing w:line="276" w:lineRule="auto"/>
            </w:pPr>
          </w:p>
          <w:p w14:paraId="322754A8" w14:textId="77777777" w:rsidR="0084079B" w:rsidRDefault="0084079B">
            <w:pPr>
              <w:spacing w:line="276" w:lineRule="auto"/>
            </w:pPr>
          </w:p>
          <w:p w14:paraId="29E791FD" w14:textId="77777777" w:rsidR="0084079B" w:rsidRDefault="0084079B">
            <w:pPr>
              <w:spacing w:line="276" w:lineRule="auto"/>
            </w:pPr>
          </w:p>
          <w:p w14:paraId="33D87266" w14:textId="77777777" w:rsidR="0084079B" w:rsidRDefault="0084079B">
            <w:pPr>
              <w:spacing w:line="276" w:lineRule="auto"/>
            </w:pPr>
          </w:p>
          <w:p w14:paraId="11A98494" w14:textId="77777777" w:rsidR="0084079B" w:rsidRDefault="0084079B">
            <w:pPr>
              <w:spacing w:line="276" w:lineRule="auto"/>
            </w:pPr>
          </w:p>
          <w:p w14:paraId="2F4FED38" w14:textId="77777777" w:rsidR="0084079B" w:rsidRDefault="0084079B">
            <w:pPr>
              <w:spacing w:line="276" w:lineRule="auto"/>
            </w:pPr>
          </w:p>
          <w:p w14:paraId="284C53D0" w14:textId="77777777" w:rsidR="0084079B" w:rsidRDefault="0084079B">
            <w:pPr>
              <w:spacing w:line="276" w:lineRule="auto"/>
            </w:pPr>
          </w:p>
          <w:p w14:paraId="13381D92" w14:textId="77777777" w:rsidR="0084079B" w:rsidRDefault="0084079B">
            <w:pPr>
              <w:spacing w:line="276" w:lineRule="auto"/>
            </w:pPr>
          </w:p>
          <w:p w14:paraId="6AD316B2" w14:textId="77777777" w:rsidR="0084079B" w:rsidRDefault="0084079B">
            <w:pPr>
              <w:spacing w:line="276" w:lineRule="auto"/>
            </w:pPr>
          </w:p>
          <w:p w14:paraId="3F1A8E65" w14:textId="77777777" w:rsidR="0084079B" w:rsidRDefault="0084079B">
            <w:pPr>
              <w:spacing w:line="276" w:lineRule="auto"/>
            </w:pPr>
          </w:p>
          <w:p w14:paraId="78D58989" w14:textId="77777777" w:rsidR="0084079B" w:rsidRDefault="0084079B">
            <w:pPr>
              <w:spacing w:line="276" w:lineRule="auto"/>
            </w:pPr>
          </w:p>
          <w:p w14:paraId="330A4C99" w14:textId="77777777" w:rsidR="0084079B" w:rsidRDefault="0084079B">
            <w:pPr>
              <w:spacing w:line="276" w:lineRule="auto"/>
            </w:pPr>
          </w:p>
          <w:p w14:paraId="2D295EED" w14:textId="77777777" w:rsidR="0084079B" w:rsidRDefault="0084079B">
            <w:pPr>
              <w:spacing w:line="276" w:lineRule="auto"/>
            </w:pPr>
          </w:p>
          <w:p w14:paraId="272B7FAB" w14:textId="77777777" w:rsidR="0084079B" w:rsidRDefault="0084079B">
            <w:pPr>
              <w:spacing w:line="276" w:lineRule="auto"/>
            </w:pPr>
          </w:p>
          <w:p w14:paraId="4ACD873B" w14:textId="77777777" w:rsidR="0084079B" w:rsidRDefault="0084079B">
            <w:pPr>
              <w:spacing w:line="276" w:lineRule="auto"/>
            </w:pPr>
          </w:p>
          <w:p w14:paraId="49C9C08B" w14:textId="77777777" w:rsidR="0084079B" w:rsidRDefault="0084079B">
            <w:pPr>
              <w:spacing w:line="276" w:lineRule="auto"/>
            </w:pPr>
          </w:p>
          <w:p w14:paraId="5BEC73BB" w14:textId="77777777" w:rsidR="0084079B" w:rsidRDefault="0084079B">
            <w:pPr>
              <w:spacing w:line="276" w:lineRule="auto"/>
            </w:pPr>
          </w:p>
          <w:p w14:paraId="1920A19B" w14:textId="77777777" w:rsidR="0084079B" w:rsidRDefault="0084079B">
            <w:pPr>
              <w:spacing w:line="276" w:lineRule="auto"/>
            </w:pPr>
          </w:p>
          <w:p w14:paraId="13E47487" w14:textId="77777777" w:rsidR="0084079B" w:rsidRDefault="0084079B">
            <w:pPr>
              <w:spacing w:line="276" w:lineRule="auto"/>
            </w:pPr>
          </w:p>
          <w:p w14:paraId="3E5721E1" w14:textId="77777777" w:rsidR="0084079B" w:rsidRDefault="0084079B">
            <w:pPr>
              <w:spacing w:line="276" w:lineRule="auto"/>
            </w:pPr>
          </w:p>
          <w:p w14:paraId="2FBB8F7A" w14:textId="77777777" w:rsidR="0084079B" w:rsidRDefault="0084079B">
            <w:pPr>
              <w:spacing w:line="276" w:lineRule="auto"/>
            </w:pPr>
          </w:p>
          <w:p w14:paraId="497C13E3" w14:textId="77777777" w:rsidR="0084079B" w:rsidRDefault="0084079B">
            <w:pPr>
              <w:spacing w:line="276" w:lineRule="auto"/>
            </w:pPr>
          </w:p>
          <w:p w14:paraId="3813B9C4" w14:textId="77777777" w:rsidR="0084079B" w:rsidRDefault="0084079B">
            <w:pPr>
              <w:spacing w:line="276" w:lineRule="auto"/>
            </w:pPr>
          </w:p>
          <w:p w14:paraId="67CA66EC" w14:textId="77777777" w:rsidR="0084079B" w:rsidRDefault="0084079B">
            <w:pPr>
              <w:spacing w:line="276" w:lineRule="auto"/>
            </w:pPr>
          </w:p>
          <w:p w14:paraId="5ADB59F4" w14:textId="77777777" w:rsidR="0084079B" w:rsidRDefault="0084079B">
            <w:pPr>
              <w:spacing w:line="276" w:lineRule="auto"/>
            </w:pPr>
          </w:p>
          <w:p w14:paraId="2C16C6E6" w14:textId="77777777" w:rsidR="0084079B" w:rsidRDefault="0084079B">
            <w:pPr>
              <w:spacing w:line="276" w:lineRule="auto"/>
            </w:pPr>
          </w:p>
          <w:p w14:paraId="00D9368E" w14:textId="77777777" w:rsidR="0084079B" w:rsidRDefault="0084079B">
            <w:pPr>
              <w:spacing w:line="276" w:lineRule="auto"/>
            </w:pPr>
          </w:p>
          <w:p w14:paraId="280EA6A0" w14:textId="77777777" w:rsidR="0084079B" w:rsidRDefault="0084079B">
            <w:pPr>
              <w:spacing w:line="276" w:lineRule="auto"/>
            </w:pPr>
          </w:p>
          <w:p w14:paraId="551B1514" w14:textId="77777777" w:rsidR="0084079B" w:rsidRDefault="0084079B">
            <w:pPr>
              <w:spacing w:line="276" w:lineRule="auto"/>
            </w:pPr>
          </w:p>
          <w:p w14:paraId="0B047427" w14:textId="77777777" w:rsidR="0084079B" w:rsidRDefault="0084079B">
            <w:pPr>
              <w:spacing w:line="276" w:lineRule="auto"/>
            </w:pPr>
          </w:p>
          <w:p w14:paraId="44E8A9B9" w14:textId="77777777" w:rsidR="0084079B" w:rsidRDefault="0084079B">
            <w:pPr>
              <w:spacing w:line="276" w:lineRule="auto"/>
            </w:pPr>
          </w:p>
          <w:p w14:paraId="2CC408D5" w14:textId="77777777" w:rsidR="0084079B" w:rsidRDefault="0084079B">
            <w:pPr>
              <w:spacing w:line="276" w:lineRule="auto"/>
            </w:pPr>
          </w:p>
          <w:p w14:paraId="7793990F" w14:textId="77777777" w:rsidR="0084079B" w:rsidRDefault="0084079B">
            <w:pPr>
              <w:spacing w:line="276" w:lineRule="auto"/>
            </w:pPr>
          </w:p>
          <w:p w14:paraId="7463D1CD" w14:textId="77777777" w:rsidR="0084079B" w:rsidRDefault="0084079B">
            <w:pPr>
              <w:spacing w:line="276" w:lineRule="auto"/>
            </w:pPr>
          </w:p>
          <w:p w14:paraId="3474A155" w14:textId="77777777" w:rsidR="0084079B" w:rsidRDefault="0084079B">
            <w:pPr>
              <w:spacing w:line="276" w:lineRule="auto"/>
            </w:pPr>
          </w:p>
          <w:p w14:paraId="795DF718" w14:textId="77777777" w:rsidR="0084079B" w:rsidRDefault="0084079B">
            <w:pPr>
              <w:spacing w:line="276" w:lineRule="auto"/>
            </w:pPr>
          </w:p>
          <w:p w14:paraId="24DD3CEC" w14:textId="4A6C1757" w:rsidR="001B0408" w:rsidRDefault="001B0408">
            <w:pPr>
              <w:spacing w:line="276" w:lineRule="auto"/>
            </w:pPr>
          </w:p>
          <w:p w14:paraId="2FC83501" w14:textId="2EA63D62" w:rsidR="00374DED" w:rsidRDefault="00374DED">
            <w:pPr>
              <w:spacing w:line="276" w:lineRule="auto"/>
            </w:pPr>
          </w:p>
          <w:p w14:paraId="3A8DA029" w14:textId="66460A47" w:rsidR="00374DED" w:rsidRDefault="00374DED">
            <w:pPr>
              <w:spacing w:line="276" w:lineRule="auto"/>
            </w:pPr>
          </w:p>
          <w:p w14:paraId="28052747" w14:textId="68C08E54" w:rsidR="00374DED" w:rsidRDefault="00374DED">
            <w:pPr>
              <w:spacing w:line="276" w:lineRule="auto"/>
            </w:pPr>
          </w:p>
          <w:p w14:paraId="3E212DEB" w14:textId="19EB5E73" w:rsidR="00374DED" w:rsidRDefault="00374DED">
            <w:pPr>
              <w:spacing w:line="276" w:lineRule="auto"/>
            </w:pPr>
          </w:p>
          <w:p w14:paraId="75931F97" w14:textId="282FDE71" w:rsidR="00374DED" w:rsidRDefault="00374DED">
            <w:pPr>
              <w:spacing w:line="276" w:lineRule="auto"/>
            </w:pPr>
          </w:p>
          <w:p w14:paraId="4F754ED2" w14:textId="625DA9DA" w:rsidR="00374DED" w:rsidRDefault="00374DED">
            <w:pPr>
              <w:spacing w:line="276" w:lineRule="auto"/>
            </w:pPr>
          </w:p>
          <w:p w14:paraId="3E49E8B0" w14:textId="34706F45" w:rsidR="00374DED" w:rsidRDefault="00374DED">
            <w:pPr>
              <w:spacing w:line="276" w:lineRule="auto"/>
            </w:pPr>
          </w:p>
          <w:p w14:paraId="586980E8" w14:textId="62833220" w:rsidR="00374DED" w:rsidRDefault="00374DED">
            <w:pPr>
              <w:spacing w:line="276" w:lineRule="auto"/>
            </w:pPr>
          </w:p>
          <w:p w14:paraId="5E26DA67" w14:textId="13958706" w:rsidR="00374DED" w:rsidRDefault="00374DED">
            <w:pPr>
              <w:spacing w:line="276" w:lineRule="auto"/>
            </w:pPr>
          </w:p>
          <w:p w14:paraId="6A69B058" w14:textId="77777777" w:rsidR="00374DED" w:rsidRDefault="00374DED">
            <w:pPr>
              <w:spacing w:line="276" w:lineRule="auto"/>
            </w:pPr>
          </w:p>
          <w:p w14:paraId="5676DE1C" w14:textId="77777777" w:rsidR="0084079B" w:rsidRDefault="002A7D4B">
            <w:pPr>
              <w:spacing w:line="276" w:lineRule="auto"/>
            </w:pPr>
            <w:r>
              <w:t>16</w:t>
            </w:r>
            <w:r>
              <w:t>開圖紙</w:t>
            </w:r>
          </w:p>
          <w:p w14:paraId="2933B0BD" w14:textId="77777777" w:rsidR="0084079B" w:rsidRDefault="002A7D4B">
            <w:pPr>
              <w:spacing w:line="276" w:lineRule="auto"/>
            </w:pPr>
            <w:r>
              <w:t>彩色筆</w:t>
            </w:r>
          </w:p>
          <w:p w14:paraId="3F1010F6" w14:textId="77777777" w:rsidR="0084079B" w:rsidRDefault="002A7D4B">
            <w:pPr>
              <w:spacing w:line="276" w:lineRule="auto"/>
            </w:pPr>
            <w:r>
              <w:t>雙面膠</w:t>
            </w:r>
          </w:p>
          <w:p w14:paraId="66678016" w14:textId="77777777" w:rsidR="0084079B" w:rsidRDefault="002A7D4B">
            <w:pPr>
              <w:spacing w:line="276" w:lineRule="auto"/>
            </w:pPr>
            <w:r>
              <w:t>尺</w:t>
            </w:r>
          </w:p>
          <w:p w14:paraId="2BA9BA37" w14:textId="77777777" w:rsidR="0084079B" w:rsidRDefault="002A7D4B">
            <w:pPr>
              <w:spacing w:line="276" w:lineRule="auto"/>
            </w:pPr>
            <w:r>
              <w:t>剪刀</w:t>
            </w:r>
          </w:p>
          <w:p w14:paraId="29598AE0" w14:textId="77777777" w:rsidR="0084079B" w:rsidRDefault="002A7D4B">
            <w:pPr>
              <w:spacing w:line="276" w:lineRule="auto"/>
            </w:pPr>
            <w:r>
              <w:t>鉛筆</w:t>
            </w:r>
          </w:p>
          <w:p w14:paraId="6B31845F" w14:textId="77777777" w:rsidR="0084079B" w:rsidRDefault="0084079B">
            <w:pPr>
              <w:spacing w:line="276" w:lineRule="auto"/>
            </w:pPr>
          </w:p>
          <w:p w14:paraId="65B017E9" w14:textId="77777777" w:rsidR="0084079B" w:rsidRDefault="0084079B">
            <w:pPr>
              <w:spacing w:line="276" w:lineRule="auto"/>
            </w:pPr>
          </w:p>
          <w:p w14:paraId="2F9238F6" w14:textId="77777777" w:rsidR="0084079B" w:rsidRDefault="0084079B">
            <w:pPr>
              <w:spacing w:line="276" w:lineRule="auto"/>
            </w:pPr>
          </w:p>
          <w:p w14:paraId="179FFDC0" w14:textId="77777777" w:rsidR="0084079B" w:rsidRDefault="0084079B">
            <w:pPr>
              <w:spacing w:line="276" w:lineRule="auto"/>
            </w:pPr>
          </w:p>
          <w:p w14:paraId="6FD6740E" w14:textId="77777777" w:rsidR="0084079B" w:rsidRDefault="0084079B">
            <w:pPr>
              <w:spacing w:line="276" w:lineRule="auto"/>
            </w:pPr>
          </w:p>
          <w:p w14:paraId="112F3DF7" w14:textId="77777777" w:rsidR="0084079B" w:rsidRDefault="0084079B">
            <w:pPr>
              <w:spacing w:line="276" w:lineRule="auto"/>
            </w:pPr>
          </w:p>
          <w:p w14:paraId="5C68F064" w14:textId="77777777" w:rsidR="0084079B" w:rsidRDefault="0084079B">
            <w:pPr>
              <w:spacing w:line="276" w:lineRule="auto"/>
            </w:pPr>
          </w:p>
        </w:tc>
      </w:tr>
      <w:bookmarkEnd w:id="4"/>
    </w:tbl>
    <w:p w14:paraId="2DA80FDF" w14:textId="77777777" w:rsidR="0084079B" w:rsidRDefault="0084079B"/>
    <w:sectPr w:rsidR="0084079B" w:rsidSect="0081537A">
      <w:pgSz w:w="11906" w:h="16838" w:code="9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F20B5" w14:textId="77777777" w:rsidR="00793BE3" w:rsidRDefault="00793BE3" w:rsidP="00743D1C">
      <w:pPr>
        <w:spacing w:after="0" w:line="240" w:lineRule="auto"/>
      </w:pPr>
      <w:r>
        <w:separator/>
      </w:r>
    </w:p>
  </w:endnote>
  <w:endnote w:type="continuationSeparator" w:id="0">
    <w:p w14:paraId="6850A306" w14:textId="77777777" w:rsidR="00793BE3" w:rsidRDefault="00793BE3" w:rsidP="00743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39372977-6D42-406E-9BC7-676C3C77AA84}"/>
    <w:embedItalic r:id="rId2" w:fontKey="{9D849C1F-98D8-45CE-BDB2-0AC07BEF77C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lay">
    <w:charset w:val="00"/>
    <w:family w:val="auto"/>
    <w:pitch w:val="default"/>
    <w:embedRegular r:id="rId3" w:fontKey="{5491E611-24C6-490E-99E6-E23193AE03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56A10C47-91C2-4270-8481-0D5CD56329B5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3128A" w14:textId="77777777" w:rsidR="00793BE3" w:rsidRDefault="00793BE3" w:rsidP="00743D1C">
      <w:pPr>
        <w:spacing w:after="0" w:line="240" w:lineRule="auto"/>
      </w:pPr>
      <w:r>
        <w:separator/>
      </w:r>
    </w:p>
  </w:footnote>
  <w:footnote w:type="continuationSeparator" w:id="0">
    <w:p w14:paraId="36CB4D0F" w14:textId="77777777" w:rsidR="00793BE3" w:rsidRDefault="00793BE3" w:rsidP="00743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3733D"/>
    <w:multiLevelType w:val="multilevel"/>
    <w:tmpl w:val="6F465C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F05735"/>
    <w:multiLevelType w:val="multilevel"/>
    <w:tmpl w:val="ADE492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19F059A"/>
    <w:multiLevelType w:val="multilevel"/>
    <w:tmpl w:val="478AE4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30F1DFB"/>
    <w:multiLevelType w:val="multilevel"/>
    <w:tmpl w:val="D9CE56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3D7394D"/>
    <w:multiLevelType w:val="multilevel"/>
    <w:tmpl w:val="EB98DA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D554B44"/>
    <w:multiLevelType w:val="multilevel"/>
    <w:tmpl w:val="595234CA"/>
    <w:lvl w:ilvl="0">
      <w:start w:val="1"/>
      <w:numFmt w:val="decimal"/>
      <w:lvlText w:val="%1."/>
      <w:lvlJc w:val="left"/>
      <w:pPr>
        <w:ind w:left="360" w:hanging="360"/>
      </w:pPr>
      <w:rPr>
        <w:rFonts w:ascii="Aptos" w:eastAsia="Aptos" w:hAnsi="Aptos" w:cs="Aptos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1F36F3"/>
    <w:multiLevelType w:val="multilevel"/>
    <w:tmpl w:val="8AA20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79B"/>
    <w:rsid w:val="001B0408"/>
    <w:rsid w:val="00215933"/>
    <w:rsid w:val="002A7D4B"/>
    <w:rsid w:val="002C5487"/>
    <w:rsid w:val="00374DED"/>
    <w:rsid w:val="00447F05"/>
    <w:rsid w:val="004F28F1"/>
    <w:rsid w:val="004F734F"/>
    <w:rsid w:val="006F0B15"/>
    <w:rsid w:val="00743D1C"/>
    <w:rsid w:val="00793BE3"/>
    <w:rsid w:val="007F000A"/>
    <w:rsid w:val="0081537A"/>
    <w:rsid w:val="0084079B"/>
    <w:rsid w:val="00A4551F"/>
    <w:rsid w:val="00AA7E93"/>
    <w:rsid w:val="00B97D87"/>
    <w:rsid w:val="00E41149"/>
    <w:rsid w:val="00FE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847877"/>
  <w15:docId w15:val="{99D5C3A4-0337-434D-ABE2-DE314DC3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Play" w:eastAsia="Play" w:hAnsi="Play" w:cs="Play"/>
      <w:color w:val="0F4761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40"/>
      <w:outlineLvl w:val="2"/>
    </w:pPr>
    <w:rPr>
      <w:color w:val="0F4761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40"/>
      <w:outlineLvl w:val="3"/>
    </w:pPr>
    <w:rPr>
      <w:color w:val="0F4761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color w:val="595959"/>
    </w:rPr>
  </w:style>
  <w:style w:type="paragraph" w:styleId="7">
    <w:name w:val="heading 7"/>
    <w:link w:val="70"/>
    <w:uiPriority w:val="9"/>
    <w:semiHidden/>
    <w:unhideWhenUsed/>
    <w:qFormat/>
    <w:rsid w:val="000C45B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0C45B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0C45B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  <w:jc w:val="center"/>
    </w:pPr>
    <w:rPr>
      <w:rFonts w:ascii="Play" w:eastAsia="Play" w:hAnsi="Play" w:cs="Play"/>
      <w:sz w:val="56"/>
      <w:szCs w:val="56"/>
    </w:rPr>
  </w:style>
  <w:style w:type="character" w:customStyle="1" w:styleId="10">
    <w:name w:val="標題 1 字元"/>
    <w:basedOn w:val="a0"/>
    <w:uiPriority w:val="9"/>
    <w:rsid w:val="000C45B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uiPriority w:val="9"/>
    <w:semiHidden/>
    <w:rsid w:val="000C45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uiPriority w:val="9"/>
    <w:semiHidden/>
    <w:rsid w:val="000C45B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uiPriority w:val="9"/>
    <w:semiHidden/>
    <w:rsid w:val="000C45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uiPriority w:val="9"/>
    <w:semiHidden/>
    <w:rsid w:val="000C45B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uiPriority w:val="9"/>
    <w:semiHidden/>
    <w:rsid w:val="000C45B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C45B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C45B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C45BB"/>
    <w:rPr>
      <w:rFonts w:eastAsiaTheme="majorEastAsia" w:cstheme="majorBidi"/>
      <w:color w:val="272727" w:themeColor="text1" w:themeTint="D8"/>
    </w:rPr>
  </w:style>
  <w:style w:type="character" w:customStyle="1" w:styleId="a4">
    <w:name w:val="標題 字元"/>
    <w:basedOn w:val="a0"/>
    <w:uiPriority w:val="10"/>
    <w:rsid w:val="000C45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標題 字元"/>
    <w:basedOn w:val="a0"/>
    <w:uiPriority w:val="11"/>
    <w:rsid w:val="000C45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0C45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引文 字元"/>
    <w:basedOn w:val="a0"/>
    <w:link w:val="a6"/>
    <w:uiPriority w:val="29"/>
    <w:rsid w:val="000C45BB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0C45BB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0C45BB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0C45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鮮明引文 字元"/>
    <w:basedOn w:val="a0"/>
    <w:link w:val="aa"/>
    <w:uiPriority w:val="30"/>
    <w:rsid w:val="000C45BB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0C45BB"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39"/>
    <w:rsid w:val="000C4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A50245"/>
    <w:rPr>
      <w:color w:val="666666"/>
    </w:rPr>
  </w:style>
  <w:style w:type="paragraph" w:styleId="af">
    <w:name w:val="header"/>
    <w:link w:val="af0"/>
    <w:uiPriority w:val="99"/>
    <w:unhideWhenUsed/>
    <w:rsid w:val="000362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0362D6"/>
    <w:rPr>
      <w:sz w:val="20"/>
      <w:szCs w:val="20"/>
    </w:rPr>
  </w:style>
  <w:style w:type="paragraph" w:styleId="af1">
    <w:name w:val="footer"/>
    <w:link w:val="af2"/>
    <w:uiPriority w:val="99"/>
    <w:unhideWhenUsed/>
    <w:rsid w:val="000362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0362D6"/>
    <w:rPr>
      <w:sz w:val="20"/>
      <w:szCs w:val="20"/>
    </w:rPr>
  </w:style>
  <w:style w:type="character" w:styleId="af3">
    <w:name w:val="Hyperlink"/>
    <w:basedOn w:val="a0"/>
    <w:uiPriority w:val="99"/>
    <w:unhideWhenUsed/>
    <w:rsid w:val="00765C62"/>
    <w:rPr>
      <w:color w:val="467886" w:themeColor="hyperlink"/>
      <w:u w:val="single"/>
    </w:rPr>
  </w:style>
  <w:style w:type="character" w:customStyle="1" w:styleId="11">
    <w:name w:val="未解析的提及項目1"/>
    <w:basedOn w:val="a0"/>
    <w:uiPriority w:val="99"/>
    <w:semiHidden/>
    <w:unhideWhenUsed/>
    <w:rsid w:val="00765C62"/>
    <w:rPr>
      <w:color w:val="605E5C"/>
      <w:shd w:val="clear" w:color="auto" w:fill="E1DFDD"/>
    </w:rPr>
  </w:style>
  <w:style w:type="paragraph" w:styleId="af4">
    <w:name w:val="Balloon Text"/>
    <w:link w:val="af5"/>
    <w:uiPriority w:val="99"/>
    <w:semiHidden/>
    <w:unhideWhenUsed/>
    <w:rsid w:val="00D6787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D67873"/>
    <w:rPr>
      <w:rFonts w:asciiTheme="majorHAnsi" w:eastAsiaTheme="majorEastAsia" w:hAnsiTheme="majorHAnsi" w:cstheme="majorBidi"/>
      <w:sz w:val="18"/>
      <w:szCs w:val="18"/>
    </w:rPr>
  </w:style>
  <w:style w:type="character" w:styleId="af6">
    <w:name w:val="Unresolved Mention"/>
    <w:basedOn w:val="a0"/>
    <w:uiPriority w:val="99"/>
    <w:semiHidden/>
    <w:unhideWhenUsed/>
    <w:rsid w:val="00462B2C"/>
    <w:rPr>
      <w:color w:val="605E5C"/>
      <w:shd w:val="clear" w:color="auto" w:fill="E1DFDD"/>
    </w:rPr>
  </w:style>
  <w:style w:type="paragraph" w:styleId="af7">
    <w:name w:val="Subtitle"/>
    <w:basedOn w:val="a"/>
    <w:next w:val="a"/>
    <w:uiPriority w:val="11"/>
    <w:qFormat/>
    <w:pPr>
      <w:jc w:val="center"/>
    </w:pPr>
    <w:rPr>
      <w:rFonts w:ascii="Play" w:eastAsia="Play" w:hAnsi="Play" w:cs="Play"/>
      <w:color w:val="595959"/>
      <w:sz w:val="28"/>
      <w:szCs w:val="28"/>
    </w:r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SjGRCyP1Q8&amp;t=27s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SjGRCyP1Q8&amp;t=27s" TargetMode="External"/><Relationship Id="rId14" Type="http://schemas.openxmlformats.org/officeDocument/2006/relationships/image" Target="media/image5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ZsfvLrtuutUl9azA1pB5tv84Bw==">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963</Words>
  <Characters>5494</Characters>
  <Application>Microsoft Office Word</Application>
  <DocSecurity>0</DocSecurity>
  <Lines>45</Lines>
  <Paragraphs>12</Paragraphs>
  <ScaleCrop>false</ScaleCrop>
  <Company/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惠純 張</dc:creator>
  <cp:lastModifiedBy>user</cp:lastModifiedBy>
  <cp:revision>12</cp:revision>
  <cp:lastPrinted>2026-03-30T02:42:00Z</cp:lastPrinted>
  <dcterms:created xsi:type="dcterms:W3CDTF">2026-03-24T14:37:00Z</dcterms:created>
  <dcterms:modified xsi:type="dcterms:W3CDTF">2026-04-16T03:54:00Z</dcterms:modified>
</cp:coreProperties>
</file>