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1895" w14:textId="274EB0C3" w:rsidR="004300D8" w:rsidRPr="00114235" w:rsidRDefault="0079588A">
      <w:pPr>
        <w:rPr>
          <w:rFonts w:ascii="標楷體" w:eastAsia="標楷體" w:hAnsi="標楷體"/>
          <w:sz w:val="36"/>
          <w:szCs w:val="36"/>
        </w:rPr>
      </w:pPr>
      <w:r w:rsidRPr="00114235">
        <w:rPr>
          <w:rFonts w:ascii="標楷體" w:eastAsia="標楷體" w:hAnsi="標楷體" w:hint="eastAsia"/>
        </w:rPr>
        <w:t xml:space="preserve">     </w:t>
      </w:r>
      <w:r w:rsidRPr="00114235">
        <w:rPr>
          <w:rFonts w:ascii="標楷體" w:eastAsia="標楷體" w:hAnsi="標楷體" w:hint="eastAsia"/>
          <w:sz w:val="36"/>
          <w:szCs w:val="36"/>
        </w:rPr>
        <w:t>基隆市深美國小</w:t>
      </w:r>
      <w:r w:rsidR="009A54FE">
        <w:rPr>
          <w:rFonts w:ascii="標楷體" w:eastAsia="標楷體" w:hAnsi="標楷體"/>
          <w:sz w:val="36"/>
          <w:szCs w:val="36"/>
        </w:rPr>
        <w:t>11</w:t>
      </w:r>
      <w:r w:rsidR="00FD713A">
        <w:rPr>
          <w:rFonts w:ascii="標楷體" w:eastAsia="標楷體" w:hAnsi="標楷體" w:hint="eastAsia"/>
          <w:sz w:val="36"/>
          <w:szCs w:val="36"/>
        </w:rPr>
        <w:t>4</w:t>
      </w:r>
      <w:r w:rsidRPr="00114235">
        <w:rPr>
          <w:rFonts w:ascii="標楷體" w:eastAsia="標楷體" w:hAnsi="標楷體" w:hint="eastAsia"/>
          <w:sz w:val="36"/>
          <w:szCs w:val="36"/>
        </w:rPr>
        <w:t>學年度</w:t>
      </w:r>
      <w:proofErr w:type="gramStart"/>
      <w:r w:rsidRPr="00114235">
        <w:rPr>
          <w:rFonts w:ascii="標楷體" w:eastAsia="標楷體" w:hAnsi="標楷體" w:hint="eastAsia"/>
          <w:sz w:val="36"/>
          <w:szCs w:val="36"/>
        </w:rPr>
        <w:t>備觀議課</w:t>
      </w:r>
      <w:proofErr w:type="gramEnd"/>
      <w:r w:rsidRPr="00114235">
        <w:rPr>
          <w:rFonts w:ascii="標楷體" w:eastAsia="標楷體" w:hAnsi="標楷體" w:hint="eastAsia"/>
          <w:sz w:val="36"/>
          <w:szCs w:val="36"/>
        </w:rPr>
        <w:t>活動設計</w:t>
      </w:r>
      <w:proofErr w:type="gramStart"/>
      <w:r w:rsidRPr="00114235">
        <w:rPr>
          <w:rFonts w:ascii="標楷體" w:eastAsia="標楷體" w:hAnsi="標楷體" w:hint="eastAsia"/>
          <w:sz w:val="36"/>
          <w:szCs w:val="36"/>
        </w:rPr>
        <w:t>備課單</w:t>
      </w:r>
      <w:proofErr w:type="gramEnd"/>
      <w:r w:rsidR="00A6602D" w:rsidRPr="00114235">
        <w:rPr>
          <w:rFonts w:ascii="標楷體" w:eastAsia="標楷體" w:hAnsi="標楷體" w:hint="eastAsia"/>
          <w:sz w:val="36"/>
          <w:szCs w:val="36"/>
        </w:rPr>
        <w:t>(</w:t>
      </w:r>
      <w:r w:rsidR="00FF0526" w:rsidRPr="00114235">
        <w:rPr>
          <w:rFonts w:ascii="標楷體" w:eastAsia="標楷體" w:hAnsi="標楷體"/>
          <w:sz w:val="36"/>
          <w:szCs w:val="36"/>
        </w:rPr>
        <w:t>A)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39"/>
        <w:gridCol w:w="2297"/>
        <w:gridCol w:w="1365"/>
        <w:gridCol w:w="776"/>
        <w:gridCol w:w="851"/>
        <w:gridCol w:w="992"/>
        <w:gridCol w:w="1843"/>
      </w:tblGrid>
      <w:tr w:rsidR="0079588A" w:rsidRPr="00114235" w14:paraId="2D11AD0B" w14:textId="77777777" w:rsidTr="009A2C72">
        <w:trPr>
          <w:trHeight w:val="564"/>
        </w:trPr>
        <w:tc>
          <w:tcPr>
            <w:tcW w:w="1555" w:type="dxa"/>
            <w:vAlign w:val="center"/>
          </w:tcPr>
          <w:p w14:paraId="65C4DC9A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領域/科目</w:t>
            </w:r>
          </w:p>
        </w:tc>
        <w:tc>
          <w:tcPr>
            <w:tcW w:w="2536" w:type="dxa"/>
            <w:gridSpan w:val="2"/>
            <w:vAlign w:val="center"/>
          </w:tcPr>
          <w:p w14:paraId="4C4FDCEE" w14:textId="71835B67" w:rsidR="0079588A" w:rsidRPr="00114235" w:rsidRDefault="00571709" w:rsidP="0079588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</w:t>
            </w:r>
          </w:p>
        </w:tc>
        <w:tc>
          <w:tcPr>
            <w:tcW w:w="1365" w:type="dxa"/>
            <w:vAlign w:val="center"/>
          </w:tcPr>
          <w:p w14:paraId="2EDB8043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設計者</w:t>
            </w:r>
          </w:p>
        </w:tc>
        <w:tc>
          <w:tcPr>
            <w:tcW w:w="4462" w:type="dxa"/>
            <w:gridSpan w:val="4"/>
            <w:vAlign w:val="center"/>
          </w:tcPr>
          <w:p w14:paraId="35D45019" w14:textId="01D200EA" w:rsidR="0079588A" w:rsidRPr="00114235" w:rsidRDefault="00571709" w:rsidP="0079588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汪霖</w:t>
            </w:r>
          </w:p>
        </w:tc>
      </w:tr>
      <w:tr w:rsidR="0079588A" w:rsidRPr="00114235" w14:paraId="59230758" w14:textId="77777777" w:rsidTr="009A2C72">
        <w:trPr>
          <w:trHeight w:val="564"/>
        </w:trPr>
        <w:tc>
          <w:tcPr>
            <w:tcW w:w="1555" w:type="dxa"/>
            <w:vAlign w:val="center"/>
          </w:tcPr>
          <w:p w14:paraId="1A28504C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實施年級</w:t>
            </w:r>
          </w:p>
        </w:tc>
        <w:tc>
          <w:tcPr>
            <w:tcW w:w="2536" w:type="dxa"/>
            <w:gridSpan w:val="2"/>
            <w:vAlign w:val="center"/>
          </w:tcPr>
          <w:p w14:paraId="179D2A29" w14:textId="3DBF052A" w:rsidR="0079588A" w:rsidRPr="00114235" w:rsidRDefault="00A602FE" w:rsidP="0079588A">
            <w:pPr>
              <w:jc w:val="both"/>
              <w:rPr>
                <w:rFonts w:ascii="標楷體" w:eastAsia="標楷體" w:hAnsi="標楷體" w:cs="Times New Roman"/>
              </w:rPr>
            </w:pPr>
            <w:r w:rsidRPr="00114235">
              <w:rPr>
                <w:rFonts w:ascii="標楷體" w:eastAsia="標楷體" w:hAnsi="標楷體" w:cs="Times New Roman" w:hint="eastAsia"/>
              </w:rPr>
              <w:t xml:space="preserve"> </w:t>
            </w:r>
            <w:r w:rsidR="00FD713A">
              <w:rPr>
                <w:rFonts w:ascii="標楷體" w:eastAsia="標楷體" w:hAnsi="標楷體" w:cs="Times New Roman" w:hint="eastAsia"/>
              </w:rPr>
              <w:t>1</w:t>
            </w:r>
            <w:r w:rsidRPr="00114235">
              <w:rPr>
                <w:rFonts w:ascii="標楷體" w:eastAsia="標楷體" w:hAnsi="標楷體" w:cs="Times New Roman" w:hint="eastAsia"/>
              </w:rPr>
              <w:t xml:space="preserve">  年  </w:t>
            </w:r>
            <w:r w:rsidR="00FD713A">
              <w:rPr>
                <w:rFonts w:ascii="標楷體" w:eastAsia="標楷體" w:hAnsi="標楷體" w:cs="Times New Roman" w:hint="eastAsia"/>
              </w:rPr>
              <w:t>4</w:t>
            </w:r>
            <w:r w:rsidRPr="00114235">
              <w:rPr>
                <w:rFonts w:ascii="標楷體" w:eastAsia="標楷體" w:hAnsi="標楷體" w:cs="Times New Roman" w:hint="eastAsia"/>
              </w:rPr>
              <w:t xml:space="preserve">  班</w:t>
            </w:r>
          </w:p>
        </w:tc>
        <w:tc>
          <w:tcPr>
            <w:tcW w:w="1365" w:type="dxa"/>
            <w:vAlign w:val="center"/>
          </w:tcPr>
          <w:p w14:paraId="0367235E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節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數</w:t>
            </w:r>
          </w:p>
        </w:tc>
        <w:tc>
          <w:tcPr>
            <w:tcW w:w="4462" w:type="dxa"/>
            <w:gridSpan w:val="4"/>
            <w:vAlign w:val="center"/>
          </w:tcPr>
          <w:p w14:paraId="26C470AB" w14:textId="2382E3AA" w:rsidR="0079588A" w:rsidRPr="00114235" w:rsidRDefault="0079588A" w:rsidP="0079588A">
            <w:pPr>
              <w:jc w:val="both"/>
              <w:rPr>
                <w:rFonts w:ascii="標楷體" w:eastAsia="標楷體" w:hAnsi="標楷體" w:cs="Times New Roman"/>
              </w:rPr>
            </w:pPr>
            <w:r w:rsidRPr="00114235">
              <w:rPr>
                <w:rFonts w:ascii="標楷體" w:eastAsia="標楷體" w:hAnsi="標楷體" w:cs="Times New Roman"/>
              </w:rPr>
              <w:t>共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="00571709">
              <w:rPr>
                <w:rFonts w:ascii="標楷體" w:eastAsia="標楷體" w:hAnsi="標楷體" w:cs="Times New Roman" w:hint="eastAsia"/>
                <w:u w:val="single"/>
              </w:rPr>
              <w:t>1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</w:rPr>
              <w:t>節，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="00571709">
              <w:rPr>
                <w:rFonts w:ascii="標楷體" w:eastAsia="標楷體" w:hAnsi="標楷體" w:cs="Times New Roman" w:hint="eastAsia"/>
                <w:u w:val="single"/>
              </w:rPr>
              <w:t>40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Pr="00114235">
              <w:rPr>
                <w:rFonts w:ascii="標楷體" w:eastAsia="標楷體" w:hAnsi="標楷體" w:cs="Times New Roman"/>
              </w:rPr>
              <w:t>分鐘</w:t>
            </w:r>
          </w:p>
        </w:tc>
      </w:tr>
      <w:tr w:rsidR="0079588A" w:rsidRPr="00114235" w14:paraId="36AE7FBA" w14:textId="77777777" w:rsidTr="009A2C72">
        <w:trPr>
          <w:trHeight w:val="564"/>
        </w:trPr>
        <w:tc>
          <w:tcPr>
            <w:tcW w:w="1555" w:type="dxa"/>
            <w:vAlign w:val="center"/>
          </w:tcPr>
          <w:p w14:paraId="2FDD8FCA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8363" w:type="dxa"/>
            <w:gridSpan w:val="7"/>
            <w:vAlign w:val="center"/>
          </w:tcPr>
          <w:p w14:paraId="61E20389" w14:textId="14F6224D" w:rsidR="0079588A" w:rsidRPr="00114235" w:rsidRDefault="00FD713A" w:rsidP="0079588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七彩的虹</w:t>
            </w:r>
          </w:p>
        </w:tc>
      </w:tr>
      <w:tr w:rsidR="009A2C72" w:rsidRPr="00114235" w14:paraId="29DDDEF5" w14:textId="77777777" w:rsidTr="009A2C72">
        <w:trPr>
          <w:trHeight w:val="564"/>
        </w:trPr>
        <w:tc>
          <w:tcPr>
            <w:tcW w:w="1555" w:type="dxa"/>
            <w:vAlign w:val="center"/>
          </w:tcPr>
          <w:p w14:paraId="4C371EA0" w14:textId="77777777" w:rsidR="009A2C72" w:rsidRDefault="009A2C7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教學法</w:t>
            </w:r>
          </w:p>
          <w:p w14:paraId="21EEC5C5" w14:textId="14F9BF93" w:rsidR="009A2C72" w:rsidRPr="00114235" w:rsidRDefault="009A2C7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策略/形式</w:t>
            </w:r>
          </w:p>
        </w:tc>
        <w:tc>
          <w:tcPr>
            <w:tcW w:w="8363" w:type="dxa"/>
            <w:gridSpan w:val="7"/>
            <w:vAlign w:val="center"/>
          </w:tcPr>
          <w:p w14:paraId="0DC0B8BC" w14:textId="13907287" w:rsidR="009A2C72" w:rsidRPr="009A2C72" w:rsidRDefault="009A2C72" w:rsidP="009A2C72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□跨領域(含議題融入)素養導向教學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   </w:t>
            </w:r>
            <w:r w:rsidRPr="00571709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571709">
              <w:rPr>
                <w:rFonts w:ascii="標楷體" w:eastAsia="標楷體" w:hAnsi="標楷體" w:cs="Times New Roman"/>
                <w:b/>
                <w:color w:val="FF0000"/>
                <w:highlight w:val="black"/>
              </w:rPr>
              <w:t>□</w:t>
            </w:r>
            <w:r w:rsidRPr="009A2C72">
              <w:rPr>
                <w:rFonts w:ascii="標楷體" w:eastAsia="標楷體" w:hAnsi="標楷體" w:cs="Times New Roman"/>
                <w:b/>
              </w:rPr>
              <w:t>探究實作</w:t>
            </w:r>
            <w:r w:rsidRPr="009A2C72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9A2C72">
              <w:rPr>
                <w:rFonts w:ascii="標楷體" w:eastAsia="標楷體" w:hAnsi="標楷體" w:cs="Times New Roman"/>
                <w:b/>
              </w:rPr>
              <w:t xml:space="preserve">  </w:t>
            </w:r>
            <w:r>
              <w:rPr>
                <w:rFonts w:ascii="標楷體" w:eastAsia="標楷體" w:hAnsi="標楷體" w:cs="Times New Roman"/>
                <w:b/>
              </w:rPr>
              <w:t xml:space="preserve">  </w:t>
            </w:r>
            <w:r w:rsidRPr="009A2C72">
              <w:rPr>
                <w:rFonts w:ascii="標楷體" w:eastAsia="標楷體" w:hAnsi="標楷體" w:cs="Times New Roman"/>
                <w:b/>
              </w:rPr>
              <w:t>□</w:t>
            </w:r>
            <w:proofErr w:type="gramStart"/>
            <w:r w:rsidRPr="009A2C72">
              <w:rPr>
                <w:rFonts w:ascii="標楷體" w:eastAsia="標楷體" w:hAnsi="標楷體" w:cs="Times New Roman"/>
                <w:b/>
              </w:rPr>
              <w:t>線上教學</w:t>
            </w:r>
            <w:proofErr w:type="gramEnd"/>
          </w:p>
          <w:p w14:paraId="5CD0030C" w14:textId="68E7E266" w:rsidR="009A2C72" w:rsidRPr="009A2C72" w:rsidRDefault="009A2C72" w:rsidP="009A2C72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□科技輔助自主學習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     </w:t>
            </w:r>
            <w:r w:rsidRPr="009A2C72">
              <w:rPr>
                <w:rFonts w:ascii="標楷體" w:eastAsia="標楷體" w:hAnsi="標楷體" w:cs="Times New Roman"/>
                <w:b/>
              </w:rPr>
              <w:t>□雙語教學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  </w:t>
            </w:r>
            <w:r w:rsidRPr="009A2C72">
              <w:rPr>
                <w:rFonts w:ascii="標楷體" w:eastAsia="標楷體" w:hAnsi="標楷體" w:cs="Times New Roman"/>
                <w:b/>
              </w:rPr>
              <w:t>□PBL</w:t>
            </w:r>
          </w:p>
          <w:p w14:paraId="6025EC0F" w14:textId="71AD130C" w:rsidR="009A2C72" w:rsidRPr="009A2C72" w:rsidRDefault="009A2C72" w:rsidP="009A2C72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□數位學習精進方案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     </w:t>
            </w:r>
            <w:r w:rsidRPr="009A2C72">
              <w:rPr>
                <w:rFonts w:ascii="標楷體" w:eastAsia="標楷體" w:hAnsi="標楷體" w:cs="Times New Roman"/>
                <w:b/>
              </w:rPr>
              <w:t>□其他(          )</w:t>
            </w:r>
          </w:p>
        </w:tc>
      </w:tr>
      <w:tr w:rsidR="00A602FE" w:rsidRPr="00114235" w14:paraId="6A9ADE3A" w14:textId="77777777" w:rsidTr="009A2C72">
        <w:trPr>
          <w:trHeight w:val="533"/>
        </w:trPr>
        <w:tc>
          <w:tcPr>
            <w:tcW w:w="1555" w:type="dxa"/>
            <w:vAlign w:val="center"/>
          </w:tcPr>
          <w:p w14:paraId="04B91FB2" w14:textId="77777777" w:rsidR="009A2C72" w:rsidRDefault="00351B03" w:rsidP="005C166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核心</w:t>
            </w:r>
          </w:p>
          <w:p w14:paraId="0861B6FA" w14:textId="4D019521" w:rsidR="00A602FE" w:rsidRPr="00114235" w:rsidRDefault="00A602FE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素養</w:t>
            </w:r>
          </w:p>
        </w:tc>
        <w:tc>
          <w:tcPr>
            <w:tcW w:w="8363" w:type="dxa"/>
            <w:gridSpan w:val="7"/>
            <w:vAlign w:val="center"/>
          </w:tcPr>
          <w:p w14:paraId="27B539E9" w14:textId="38830846" w:rsidR="00A602FE" w:rsidRPr="00114235" w:rsidRDefault="00A602FE" w:rsidP="005C166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74749">
              <w:rPr>
                <w:rFonts w:ascii="標楷體" w:eastAsia="標楷體" w:hAnsi="標楷體" w:cs="Times New Roman"/>
                <w:b/>
                <w:highlight w:val="black"/>
              </w:rPr>
              <w:t>□</w:t>
            </w:r>
            <w:r w:rsidRPr="00114235">
              <w:rPr>
                <w:rFonts w:ascii="標楷體" w:eastAsia="標楷體" w:hAnsi="標楷體" w:cs="Times New Roman"/>
                <w:b/>
              </w:rPr>
              <w:t>身心素質與自我精進</w:t>
            </w:r>
            <w:r w:rsidR="009A2C72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="00274749" w:rsidRPr="00114235">
              <w:rPr>
                <w:rFonts w:ascii="標楷體" w:eastAsia="標楷體" w:hAnsi="標楷體" w:cs="Times New Roman"/>
                <w:b/>
              </w:rPr>
              <w:t>□</w:t>
            </w:r>
            <w:r w:rsidRPr="00114235">
              <w:rPr>
                <w:rFonts w:ascii="標楷體" w:eastAsia="標楷體" w:hAnsi="標楷體" w:cs="Times New Roman"/>
                <w:b/>
              </w:rPr>
              <w:t>系統思考與解決問題</w:t>
            </w:r>
            <w:r w:rsidR="009A2C72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□規劃執行與創新應變</w:t>
            </w:r>
          </w:p>
          <w:p w14:paraId="6E7B761C" w14:textId="7DA0FCDB" w:rsidR="00A602FE" w:rsidRPr="00114235" w:rsidRDefault="00A602FE" w:rsidP="005C166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□符號運用與溝通表達</w:t>
            </w:r>
            <w:r w:rsidR="009A2C72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□科技資訊與媒體素養</w:t>
            </w:r>
            <w:r w:rsidR="009A2C72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□藝術涵養與美感素養</w:t>
            </w:r>
          </w:p>
          <w:p w14:paraId="116F018B" w14:textId="4901D6B1" w:rsidR="00A602FE" w:rsidRPr="00114235" w:rsidRDefault="00A602FE" w:rsidP="005C166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□道德實踐與公民意識</w:t>
            </w:r>
            <w:r w:rsidR="009A2C72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□人際關係與團隊合作</w:t>
            </w:r>
            <w:r w:rsidR="009A2C72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□多元文化與國際理解</w:t>
            </w:r>
          </w:p>
        </w:tc>
      </w:tr>
      <w:tr w:rsidR="009A2C72" w:rsidRPr="00114235" w14:paraId="107F9E9F" w14:textId="77777777" w:rsidTr="009A2C72">
        <w:trPr>
          <w:trHeight w:val="533"/>
        </w:trPr>
        <w:tc>
          <w:tcPr>
            <w:tcW w:w="1555" w:type="dxa"/>
            <w:vAlign w:val="center"/>
          </w:tcPr>
          <w:p w14:paraId="7024AB8F" w14:textId="1B8A3E62" w:rsidR="009A2C72" w:rsidRDefault="009A2C72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學習表現</w:t>
            </w:r>
          </w:p>
          <w:p w14:paraId="5B8F1337" w14:textId="6D123CD1" w:rsidR="009A2C72" w:rsidRPr="00114235" w:rsidRDefault="009A2C72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(能力指標)</w:t>
            </w:r>
          </w:p>
        </w:tc>
        <w:tc>
          <w:tcPr>
            <w:tcW w:w="8363" w:type="dxa"/>
            <w:gridSpan w:val="7"/>
            <w:vAlign w:val="center"/>
          </w:tcPr>
          <w:p w14:paraId="594B2C2B" w14:textId="042DA6C0" w:rsidR="009A2C72" w:rsidRPr="00D262E4" w:rsidRDefault="00D262E4" w:rsidP="00D262E4">
            <w:pPr>
              <w:rPr>
                <w:rFonts w:ascii="標楷體" w:eastAsia="標楷體" w:hAnsi="標楷體" w:cs="標楷體"/>
                <w:szCs w:val="24"/>
              </w:rPr>
            </w:pPr>
            <w:r w:rsidRPr="00D262E4">
              <w:rPr>
                <w:rFonts w:ascii="標楷體" w:eastAsia="標楷體" w:hAnsi="標楷體" w:cs="標楷體"/>
                <w:szCs w:val="24"/>
              </w:rPr>
              <w:t>5-Ⅰ-6 利用圖像、故事結構等策略，協助文本的理解與內容重述。</w:t>
            </w:r>
          </w:p>
          <w:p w14:paraId="3FCF586A" w14:textId="4D7BDBEE" w:rsidR="00FD713A" w:rsidRPr="00D262E4" w:rsidRDefault="00FD713A" w:rsidP="00FD713A">
            <w:pPr>
              <w:rPr>
                <w:rFonts w:ascii="標楷體" w:eastAsia="標楷體" w:hAnsi="標楷體" w:cs="標楷體"/>
                <w:szCs w:val="24"/>
              </w:rPr>
            </w:pPr>
            <w:r w:rsidRPr="00D262E4">
              <w:rPr>
                <w:rFonts w:ascii="標楷體" w:eastAsia="標楷體" w:hAnsi="標楷體" w:cs="標楷體"/>
                <w:szCs w:val="24"/>
              </w:rPr>
              <w:t>5-Ⅰ-7 運用簡單的預測、推論等策略，找出句子和段落明示的因果關係，理解文本內容。</w:t>
            </w:r>
          </w:p>
        </w:tc>
      </w:tr>
      <w:tr w:rsidR="00A602FE" w:rsidRPr="00114235" w14:paraId="7D832040" w14:textId="77777777" w:rsidTr="009A2C72">
        <w:trPr>
          <w:trHeight w:val="533"/>
        </w:trPr>
        <w:tc>
          <w:tcPr>
            <w:tcW w:w="1555" w:type="dxa"/>
            <w:vAlign w:val="center"/>
          </w:tcPr>
          <w:p w14:paraId="07926181" w14:textId="2D07B3D2" w:rsidR="00A602FE" w:rsidRPr="005A14D5" w:rsidRDefault="00A6602D" w:rsidP="009A2C7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4D5">
              <w:rPr>
                <w:rFonts w:ascii="標楷體" w:eastAsia="標楷體" w:hAnsi="標楷體" w:cs="Times New Roman" w:hint="eastAsia"/>
                <w:b/>
                <w:szCs w:val="24"/>
              </w:rPr>
              <w:t>教學目標</w:t>
            </w:r>
          </w:p>
        </w:tc>
        <w:tc>
          <w:tcPr>
            <w:tcW w:w="8363" w:type="dxa"/>
            <w:gridSpan w:val="7"/>
            <w:vAlign w:val="center"/>
          </w:tcPr>
          <w:p w14:paraId="06D3918A" w14:textId="11DF0ED0" w:rsidR="00A6602D" w:rsidRPr="00D262E4" w:rsidRDefault="00D262E4" w:rsidP="00D262E4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D262E4">
              <w:rPr>
                <w:rFonts w:ascii="標楷體" w:eastAsia="標楷體" w:hAnsi="標楷體" w:cs="標楷體"/>
                <w:szCs w:val="24"/>
              </w:rPr>
              <w:t>了解文本中的重要訊息與觀點，</w:t>
            </w:r>
            <w:proofErr w:type="gramStart"/>
            <w:r w:rsidRPr="00D262E4">
              <w:rPr>
                <w:rFonts w:ascii="標楷體" w:eastAsia="標楷體" w:hAnsi="標楷體" w:cs="標楷體"/>
                <w:szCs w:val="24"/>
              </w:rPr>
              <w:t>讀懂與學習</w:t>
            </w:r>
            <w:proofErr w:type="gramEnd"/>
            <w:r w:rsidRPr="00D262E4">
              <w:rPr>
                <w:rFonts w:ascii="標楷體" w:eastAsia="標楷體" w:hAnsi="標楷體" w:cs="標楷體"/>
                <w:szCs w:val="24"/>
              </w:rPr>
              <w:t>階段相符的文本</w:t>
            </w:r>
          </w:p>
        </w:tc>
      </w:tr>
      <w:tr w:rsidR="0079588A" w:rsidRPr="00114235" w14:paraId="07AE9AA7" w14:textId="77777777" w:rsidTr="0079588A">
        <w:trPr>
          <w:trHeight w:val="533"/>
        </w:trPr>
        <w:tc>
          <w:tcPr>
            <w:tcW w:w="9918" w:type="dxa"/>
            <w:gridSpan w:val="8"/>
            <w:vAlign w:val="center"/>
          </w:tcPr>
          <w:p w14:paraId="2A7939E4" w14:textId="77777777" w:rsidR="0079588A" w:rsidRPr="00114235" w:rsidRDefault="0079588A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一</w:t>
            </w:r>
            <w:r w:rsidRPr="00114235">
              <w:rPr>
                <w:rFonts w:ascii="標楷體" w:eastAsia="標楷體" w:hAnsi="標楷體" w:cs="Times New Roman"/>
                <w:b/>
              </w:rPr>
              <w:t>、</w:t>
            </w:r>
            <w:r w:rsidR="00012751" w:rsidRPr="00114235">
              <w:rPr>
                <w:rFonts w:ascii="標楷體" w:eastAsia="標楷體" w:hAnsi="標楷體" w:cs="Times New Roman" w:hint="eastAsia"/>
                <w:b/>
              </w:rPr>
              <w:t>期望學生學習的</w:t>
            </w:r>
            <w:r w:rsidR="00A602FE" w:rsidRPr="00114235">
              <w:rPr>
                <w:rFonts w:ascii="標楷體" w:eastAsia="標楷體" w:hAnsi="標楷體" w:cs="Times New Roman" w:hint="eastAsia"/>
                <w:b/>
              </w:rPr>
              <w:t>結</w:t>
            </w:r>
            <w:r w:rsidR="00012751" w:rsidRPr="00114235">
              <w:rPr>
                <w:rFonts w:ascii="標楷體" w:eastAsia="標楷體" w:hAnsi="標楷體" w:cs="Times New Roman" w:hint="eastAsia"/>
                <w:b/>
              </w:rPr>
              <w:t>果</w:t>
            </w:r>
          </w:p>
        </w:tc>
      </w:tr>
      <w:tr w:rsidR="00012751" w:rsidRPr="00114235" w14:paraId="3BB78745" w14:textId="77777777" w:rsidTr="006B625B">
        <w:trPr>
          <w:trHeight w:val="1581"/>
        </w:trPr>
        <w:tc>
          <w:tcPr>
            <w:tcW w:w="9918" w:type="dxa"/>
            <w:gridSpan w:val="8"/>
          </w:tcPr>
          <w:p w14:paraId="2708B5DB" w14:textId="143553AD" w:rsidR="00A6602D" w:rsidRPr="00D262E4" w:rsidRDefault="00012751" w:rsidP="00D262E4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62E4">
              <w:rPr>
                <w:rFonts w:ascii="標楷體" w:eastAsia="標楷體" w:hAnsi="標楷體" w:cs="Times New Roman" w:hint="eastAsia"/>
                <w:sz w:val="28"/>
                <w:szCs w:val="28"/>
              </w:rPr>
              <w:t>關鍵問題(</w:t>
            </w:r>
            <w:proofErr w:type="gramStart"/>
            <w:r w:rsidRPr="00D262E4">
              <w:rPr>
                <w:rFonts w:ascii="標楷體" w:eastAsia="標楷體" w:hAnsi="標楷體" w:cs="Times New Roman" w:hint="eastAsia"/>
                <w:sz w:val="28"/>
                <w:szCs w:val="28"/>
              </w:rPr>
              <w:t>佈</w:t>
            </w:r>
            <w:proofErr w:type="gramEnd"/>
            <w:r w:rsidRPr="00D262E4">
              <w:rPr>
                <w:rFonts w:ascii="標楷體" w:eastAsia="標楷體" w:hAnsi="標楷體" w:cs="Times New Roman" w:hint="eastAsia"/>
                <w:sz w:val="28"/>
                <w:szCs w:val="28"/>
              </w:rPr>
              <w:t>題)希望學生在本次課程討論、思考的重點</w:t>
            </w:r>
            <w:r w:rsidRPr="00D262E4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</w:p>
          <w:p w14:paraId="52BA8587" w14:textId="7236FB62" w:rsidR="00F369D2" w:rsidRDefault="00443A6A" w:rsidP="00443A6A">
            <w:pPr>
              <w:pStyle w:val="a7"/>
              <w:numPr>
                <w:ilvl w:val="1"/>
                <w:numId w:val="4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故事的角色有誰</w:t>
            </w:r>
            <w:r w:rsidR="00F369D2" w:rsidRPr="00F369D2">
              <w:rPr>
                <w:rFonts w:ascii="標楷體" w:eastAsia="標楷體" w:hAnsi="標楷體" w:cs="Times New Roman" w:hint="eastAsia"/>
                <w:sz w:val="28"/>
                <w:szCs w:val="28"/>
              </w:rPr>
              <w:t>？</w:t>
            </w:r>
          </w:p>
          <w:p w14:paraId="711A44A9" w14:textId="1D4B1E23" w:rsidR="00443A6A" w:rsidRPr="00F369D2" w:rsidRDefault="00443A6A" w:rsidP="00443A6A">
            <w:pPr>
              <w:pStyle w:val="a7"/>
              <w:numPr>
                <w:ilvl w:val="1"/>
                <w:numId w:val="4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故事</w:t>
            </w:r>
            <w:r w:rsidR="00E15782">
              <w:rPr>
                <w:rFonts w:ascii="標楷體" w:eastAsia="標楷體" w:hAnsi="標楷體" w:cs="Times New Roman" w:hint="eastAsia"/>
                <w:sz w:val="28"/>
                <w:szCs w:val="28"/>
              </w:rPr>
              <w:t>有什麼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原因?</w:t>
            </w:r>
            <w:r w:rsidRPr="00F369D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F369D2">
              <w:rPr>
                <w:rFonts w:ascii="標楷體" w:eastAsia="標楷體" w:hAnsi="標楷體" w:cs="Times New Roman" w:hint="eastAsia"/>
                <w:sz w:val="28"/>
                <w:szCs w:val="28"/>
              </w:rPr>
              <w:t>小雨滴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為什麼要出門?)</w:t>
            </w:r>
          </w:p>
          <w:p w14:paraId="11065A01" w14:textId="247050B9" w:rsidR="00D262E4" w:rsidRPr="00484BF6" w:rsidRDefault="00443A6A" w:rsidP="00484BF6">
            <w:pPr>
              <w:pStyle w:val="a7"/>
              <w:numPr>
                <w:ilvl w:val="1"/>
                <w:numId w:val="4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哪些是故事的經過?</w:t>
            </w:r>
            <w:r w:rsidRPr="00F369D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F369D2">
              <w:rPr>
                <w:rFonts w:ascii="標楷體" w:eastAsia="標楷體" w:hAnsi="標楷體" w:cs="Times New Roman" w:hint="eastAsia"/>
                <w:sz w:val="28"/>
                <w:szCs w:val="28"/>
              </w:rPr>
              <w:t>小雨滴做了哪些事情呢？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012751" w:rsidRPr="00114235" w14:paraId="4D7C84D4" w14:textId="77777777" w:rsidTr="00CE1A7B">
        <w:trPr>
          <w:trHeight w:val="1231"/>
        </w:trPr>
        <w:tc>
          <w:tcPr>
            <w:tcW w:w="9918" w:type="dxa"/>
            <w:gridSpan w:val="8"/>
          </w:tcPr>
          <w:p w14:paraId="0ACD30AB" w14:textId="499BC619" w:rsidR="00012751" w:rsidRPr="00661DB0" w:rsidRDefault="00A602FE" w:rsidP="00012751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1DB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661DB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.</w:t>
            </w:r>
            <w:r w:rsidR="00012751" w:rsidRPr="00661DB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預期學生將知道的知識</w:t>
            </w:r>
            <w:r w:rsidR="00351B03" w:rsidRPr="00661DB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、習得的技能</w:t>
            </w:r>
            <w:r w:rsidR="00D262E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14:paraId="685D0AA7" w14:textId="780B9BBF" w:rsidR="006C7F89" w:rsidRPr="00661DB0" w:rsidRDefault="00F42724" w:rsidP="006C7F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1DB0">
              <w:rPr>
                <w:rFonts w:ascii="標楷體" w:eastAsia="標楷體" w:hAnsi="標楷體" w:hint="eastAsia"/>
                <w:szCs w:val="24"/>
              </w:rPr>
              <w:t>1.</w:t>
            </w:r>
            <w:r w:rsidRPr="00661DB0">
              <w:rPr>
                <w:rFonts w:ascii="標楷體" w:eastAsia="標楷體" w:hAnsi="標楷體"/>
                <w:szCs w:val="24"/>
              </w:rPr>
              <w:t xml:space="preserve"> </w:t>
            </w:r>
            <w:r w:rsidR="006C7F89" w:rsidRPr="00661DB0">
              <w:rPr>
                <w:rFonts w:ascii="標楷體" w:eastAsia="標楷體" w:hAnsi="標楷體" w:cs="新細明體" w:hint="eastAsia"/>
                <w:szCs w:val="24"/>
              </w:rPr>
              <w:t>能從文</w:t>
            </w:r>
            <w:r w:rsidR="00D262E4">
              <w:rPr>
                <w:rFonts w:ascii="標楷體" w:eastAsia="標楷體" w:hAnsi="標楷體" w:cs="新細明體" w:hint="eastAsia"/>
                <w:szCs w:val="24"/>
              </w:rPr>
              <w:t>句中理解因果關係。</w:t>
            </w:r>
          </w:p>
          <w:p w14:paraId="1528C7A1" w14:textId="77777777" w:rsidR="00012751" w:rsidRDefault="008D3261" w:rsidP="006C7F89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61DB0">
              <w:rPr>
                <w:rFonts w:ascii="標楷體" w:eastAsia="標楷體" w:hAnsi="標楷體" w:cs="新細明體" w:hint="eastAsia"/>
                <w:szCs w:val="24"/>
              </w:rPr>
              <w:t xml:space="preserve">2. </w:t>
            </w:r>
            <w:r w:rsidR="006C7F89" w:rsidRPr="00661DB0">
              <w:rPr>
                <w:rFonts w:ascii="標楷體" w:eastAsia="標楷體" w:hAnsi="標楷體" w:cs="新細明體" w:hint="eastAsia"/>
                <w:szCs w:val="24"/>
              </w:rPr>
              <w:t>能依據文意</w:t>
            </w:r>
            <w:r w:rsidR="00D262E4">
              <w:rPr>
                <w:rFonts w:ascii="標楷體" w:eastAsia="標楷體" w:hAnsi="標楷體" w:cs="新細明體" w:hint="eastAsia"/>
                <w:szCs w:val="24"/>
              </w:rPr>
              <w:t>判斷故事開始經過結果的順序結構。</w:t>
            </w:r>
          </w:p>
          <w:p w14:paraId="3768E095" w14:textId="7245E916" w:rsidR="008B5E0F" w:rsidRPr="008B5E0F" w:rsidRDefault="008B5E0F" w:rsidP="006C7F89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bookmarkStart w:id="0" w:name="_Hlk228657693"/>
            <w:r>
              <w:rPr>
                <w:rFonts w:ascii="標楷體" w:eastAsia="標楷體" w:hAnsi="標楷體" w:cs="新細明體" w:hint="eastAsia"/>
                <w:szCs w:val="24"/>
              </w:rPr>
              <w:t>3. 認識簡單的時間線學習策略。</w:t>
            </w:r>
            <w:bookmarkEnd w:id="0"/>
          </w:p>
        </w:tc>
      </w:tr>
      <w:tr w:rsidR="00A602FE" w:rsidRPr="00114235" w14:paraId="57E9A5EE" w14:textId="77777777" w:rsidTr="00DB2C3D">
        <w:trPr>
          <w:trHeight w:val="531"/>
        </w:trPr>
        <w:tc>
          <w:tcPr>
            <w:tcW w:w="9918" w:type="dxa"/>
            <w:gridSpan w:val="8"/>
            <w:vAlign w:val="center"/>
          </w:tcPr>
          <w:p w14:paraId="3D00848B" w14:textId="77777777" w:rsidR="00A602FE" w:rsidRPr="00114235" w:rsidRDefault="00A602FE" w:rsidP="0079588A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二</w:t>
            </w:r>
            <w:r w:rsidRPr="00114235">
              <w:rPr>
                <w:rFonts w:ascii="標楷體" w:eastAsia="標楷體" w:hAnsi="標楷體" w:cs="Times New Roman"/>
                <w:b/>
              </w:rPr>
              <w:t>、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>預期的評量與證據</w:t>
            </w:r>
          </w:p>
        </w:tc>
      </w:tr>
      <w:tr w:rsidR="00A602FE" w:rsidRPr="00114235" w14:paraId="2D2374C5" w14:textId="77777777" w:rsidTr="00D262E4">
        <w:trPr>
          <w:trHeight w:val="943"/>
        </w:trPr>
        <w:tc>
          <w:tcPr>
            <w:tcW w:w="6232" w:type="dxa"/>
            <w:gridSpan w:val="5"/>
            <w:vAlign w:val="center"/>
          </w:tcPr>
          <w:p w14:paraId="398F88B5" w14:textId="77777777" w:rsidR="00A602FE" w:rsidRPr="00114235" w:rsidRDefault="00FF0526" w:rsidP="00FF0526">
            <w:pPr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評量重點</w:t>
            </w:r>
          </w:p>
          <w:p w14:paraId="474816DA" w14:textId="77777777" w:rsidR="00A6602D" w:rsidRDefault="00F42724" w:rsidP="008C2C49">
            <w:pPr>
              <w:rPr>
                <w:rFonts w:ascii="標楷體" w:eastAsia="標楷體" w:hAnsi="標楷體" w:cs="Times New Roman"/>
                <w:bCs/>
              </w:rPr>
            </w:pPr>
            <w:r w:rsidRPr="00F42724">
              <w:rPr>
                <w:rFonts w:ascii="標楷體" w:eastAsia="標楷體" w:hAnsi="標楷體" w:cs="Times New Roman" w:hint="eastAsia"/>
                <w:bCs/>
              </w:rPr>
              <w:t>小組討論</w:t>
            </w:r>
            <w:r w:rsidR="00D262E4">
              <w:rPr>
                <w:rFonts w:ascii="標楷體" w:eastAsia="標楷體" w:hAnsi="標楷體" w:cs="Times New Roman" w:hint="eastAsia"/>
                <w:bCs/>
              </w:rPr>
              <w:t>、共作</w:t>
            </w:r>
            <w:r w:rsidRPr="00F42724">
              <w:rPr>
                <w:rFonts w:ascii="標楷體" w:eastAsia="標楷體" w:hAnsi="標楷體" w:cs="Times New Roman" w:hint="eastAsia"/>
                <w:bCs/>
              </w:rPr>
              <w:t>任務單</w:t>
            </w:r>
          </w:p>
          <w:p w14:paraId="137EF222" w14:textId="4D9FF533" w:rsidR="00D262E4" w:rsidRPr="00D262E4" w:rsidRDefault="00D262E4" w:rsidP="008C2C49">
            <w:pPr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小組發表</w:t>
            </w:r>
          </w:p>
        </w:tc>
        <w:tc>
          <w:tcPr>
            <w:tcW w:w="3686" w:type="dxa"/>
            <w:gridSpan w:val="3"/>
          </w:tcPr>
          <w:p w14:paraId="245A9D92" w14:textId="4B01DC22" w:rsidR="008C2C49" w:rsidRDefault="00FF0526" w:rsidP="00CF7718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預計蒐集的證據</w:t>
            </w:r>
          </w:p>
          <w:p w14:paraId="7504454D" w14:textId="28A93C01" w:rsidR="008C2C49" w:rsidRPr="008C2C49" w:rsidRDefault="002E48FB" w:rsidP="00CF7718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聆聽與發表</w:t>
            </w:r>
          </w:p>
          <w:p w14:paraId="081BCA10" w14:textId="15391C1B" w:rsidR="008C2C49" w:rsidRPr="00114235" w:rsidRDefault="008C2C49" w:rsidP="00CF7718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8C2C49">
              <w:rPr>
                <w:rFonts w:ascii="標楷體" w:eastAsia="標楷體" w:hAnsi="標楷體" w:cs="Times New Roman" w:hint="eastAsia"/>
                <w:bCs/>
              </w:rPr>
              <w:t>合作完成任務單</w:t>
            </w:r>
          </w:p>
        </w:tc>
      </w:tr>
      <w:tr w:rsidR="00A6602D" w:rsidRPr="00114235" w14:paraId="6CFDFF7C" w14:textId="77777777" w:rsidTr="00581ECB">
        <w:trPr>
          <w:trHeight w:val="704"/>
        </w:trPr>
        <w:tc>
          <w:tcPr>
            <w:tcW w:w="9918" w:type="dxa"/>
            <w:gridSpan w:val="8"/>
            <w:vAlign w:val="center"/>
          </w:tcPr>
          <w:p w14:paraId="444382CE" w14:textId="77777777" w:rsidR="00A6602D" w:rsidRPr="00114235" w:rsidRDefault="00A6602D" w:rsidP="00A6602D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三</w:t>
            </w:r>
            <w:r w:rsidRPr="00114235">
              <w:rPr>
                <w:rFonts w:ascii="標楷體" w:eastAsia="標楷體" w:hAnsi="標楷體" w:cs="Times New Roman"/>
                <w:b/>
              </w:rPr>
              <w:t>、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>學習活動設計的重點(使用策略)</w:t>
            </w:r>
          </w:p>
        </w:tc>
      </w:tr>
      <w:tr w:rsidR="00A6602D" w:rsidRPr="00114235" w14:paraId="00DDAC60" w14:textId="77777777" w:rsidTr="00F04BED">
        <w:trPr>
          <w:trHeight w:val="454"/>
        </w:trPr>
        <w:tc>
          <w:tcPr>
            <w:tcW w:w="1794" w:type="dxa"/>
            <w:gridSpan w:val="2"/>
            <w:vAlign w:val="center"/>
          </w:tcPr>
          <w:p w14:paraId="673F3267" w14:textId="77777777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流程</w:t>
            </w:r>
          </w:p>
        </w:tc>
        <w:tc>
          <w:tcPr>
            <w:tcW w:w="5289" w:type="dxa"/>
            <w:gridSpan w:val="4"/>
            <w:vAlign w:val="center"/>
          </w:tcPr>
          <w:p w14:paraId="7E7D8B15" w14:textId="77777777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學習重點</w:t>
            </w:r>
          </w:p>
        </w:tc>
        <w:tc>
          <w:tcPr>
            <w:tcW w:w="992" w:type="dxa"/>
            <w:vAlign w:val="center"/>
          </w:tcPr>
          <w:p w14:paraId="314D9386" w14:textId="77777777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843" w:type="dxa"/>
            <w:vAlign w:val="center"/>
          </w:tcPr>
          <w:p w14:paraId="08214EEE" w14:textId="31E85A49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使用策略</w:t>
            </w:r>
            <w:r w:rsidR="00F04BED">
              <w:rPr>
                <w:rFonts w:ascii="標楷體" w:eastAsia="標楷體" w:hAnsi="標楷體" w:cs="Times New Roman" w:hint="eastAsia"/>
                <w:b/>
              </w:rPr>
              <w:t>/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>評量</w:t>
            </w:r>
          </w:p>
        </w:tc>
      </w:tr>
      <w:tr w:rsidR="00A6602D" w:rsidRPr="00114235" w14:paraId="619CA70F" w14:textId="77777777" w:rsidTr="00F04BED">
        <w:trPr>
          <w:trHeight w:val="943"/>
        </w:trPr>
        <w:tc>
          <w:tcPr>
            <w:tcW w:w="1794" w:type="dxa"/>
            <w:gridSpan w:val="2"/>
            <w:vAlign w:val="center"/>
          </w:tcPr>
          <w:p w14:paraId="532A7CEC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導入</w:t>
            </w:r>
          </w:p>
          <w:p w14:paraId="20073D5C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引起動機</w:t>
            </w:r>
            <w:r w:rsidR="00FF0526" w:rsidRPr="00114235">
              <w:rPr>
                <w:rFonts w:ascii="標楷體" w:eastAsia="標楷體" w:hAnsi="標楷體" w:cs="Times New Roman" w:hint="eastAsia"/>
                <w:b/>
              </w:rPr>
              <w:t>或</w:t>
            </w:r>
          </w:p>
          <w:p w14:paraId="50C9A646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舊經驗回朔</w:t>
            </w:r>
          </w:p>
        </w:tc>
        <w:tc>
          <w:tcPr>
            <w:tcW w:w="5289" w:type="dxa"/>
            <w:gridSpan w:val="4"/>
            <w:vAlign w:val="center"/>
          </w:tcPr>
          <w:p w14:paraId="270BA28A" w14:textId="6FC5AA8A" w:rsidR="00A96FDF" w:rsidRPr="00CF7718" w:rsidRDefault="00443A6A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CF7718">
              <w:rPr>
                <w:rFonts w:ascii="標楷體" w:eastAsia="標楷體" w:hAnsi="標楷體" w:cs="Times New Roman" w:hint="eastAsia"/>
                <w:bCs/>
              </w:rPr>
              <w:t>全班</w:t>
            </w:r>
            <w:proofErr w:type="gramStart"/>
            <w:r w:rsidR="00484BF6">
              <w:rPr>
                <w:rFonts w:ascii="標楷體" w:eastAsia="標楷體" w:hAnsi="標楷體" w:cs="Times New Roman" w:hint="eastAsia"/>
                <w:bCs/>
              </w:rPr>
              <w:t>唸</w:t>
            </w:r>
            <w:proofErr w:type="gramEnd"/>
            <w:r w:rsidRPr="00CF7718">
              <w:rPr>
                <w:rFonts w:ascii="標楷體" w:eastAsia="標楷體" w:hAnsi="標楷體" w:cs="Times New Roman" w:hint="eastAsia"/>
                <w:bCs/>
              </w:rPr>
              <w:t>讀第七課課文</w:t>
            </w:r>
            <w:r w:rsidR="00CF7718" w:rsidRPr="00CF7718">
              <w:rPr>
                <w:rFonts w:ascii="標楷體" w:eastAsia="標楷體" w:hAnsi="標楷體" w:cs="Times New Roman" w:hint="eastAsia"/>
                <w:bCs/>
              </w:rPr>
              <w:t>。先說說看課文裡</w:t>
            </w:r>
            <w:r w:rsidR="00864A85">
              <w:rPr>
                <w:rFonts w:ascii="標楷體" w:eastAsia="標楷體" w:hAnsi="標楷體" w:cs="Times New Roman" w:hint="eastAsia"/>
                <w:bCs/>
              </w:rPr>
              <w:t>角色</w:t>
            </w:r>
            <w:r w:rsidR="00CF7718" w:rsidRPr="00CF7718">
              <w:rPr>
                <w:rFonts w:ascii="標楷體" w:eastAsia="標楷體" w:hAnsi="標楷體" w:cs="Times New Roman" w:hint="eastAsia"/>
                <w:bCs/>
              </w:rPr>
              <w:t>有誰?</w:t>
            </w:r>
          </w:p>
          <w:p w14:paraId="32C8CE46" w14:textId="418B2A09" w:rsidR="00CF7718" w:rsidRPr="00CF7718" w:rsidRDefault="00CF7718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CF7718">
              <w:rPr>
                <w:rFonts w:ascii="標楷體" w:eastAsia="標楷體" w:hAnsi="標楷體" w:cs="Times New Roman" w:hint="eastAsia"/>
                <w:bCs/>
              </w:rPr>
              <w:t>誰做了哪些事?</w:t>
            </w:r>
            <w:r w:rsidR="00864A85">
              <w:rPr>
                <w:rFonts w:ascii="標楷體" w:eastAsia="標楷體" w:hAnsi="標楷體" w:cs="Times New Roman" w:hint="eastAsia"/>
                <w:bCs/>
              </w:rPr>
              <w:t>然後發生了什麼事?最後呢?</w:t>
            </w:r>
          </w:p>
          <w:p w14:paraId="2A749CCF" w14:textId="3E247414" w:rsidR="00CF7718" w:rsidRPr="00CF7718" w:rsidRDefault="00CF7718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CF7718">
              <w:rPr>
                <w:rFonts w:ascii="標楷體" w:eastAsia="標楷體" w:hAnsi="標楷體" w:cs="Times New Roman" w:hint="eastAsia"/>
                <w:bCs/>
              </w:rPr>
              <w:t xml:space="preserve">上一課我們用「人事時地物」完成課文心智圖，這一課我們要用「時間線」來整理課文。 </w:t>
            </w:r>
          </w:p>
          <w:p w14:paraId="44659412" w14:textId="77777777" w:rsidR="00864A85" w:rsidRDefault="00864A85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說說看故事有什麼原因嗎?</w:t>
            </w:r>
          </w:p>
          <w:p w14:paraId="5032C177" w14:textId="6AE65ADC" w:rsidR="00864A85" w:rsidRPr="00864A85" w:rsidRDefault="00864A85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經過了哪些事情?最後結果怎麼樣呢?</w:t>
            </w:r>
          </w:p>
        </w:tc>
        <w:tc>
          <w:tcPr>
            <w:tcW w:w="992" w:type="dxa"/>
            <w:vAlign w:val="center"/>
          </w:tcPr>
          <w:p w14:paraId="6CDEA7F5" w14:textId="4C14CAD5" w:rsidR="00A6602D" w:rsidRDefault="00AA627D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5</w:t>
            </w:r>
            <w:r w:rsidR="00F04BED">
              <w:rPr>
                <w:rFonts w:ascii="標楷體" w:eastAsia="標楷體" w:hAnsi="標楷體" w:cs="Times New Roman" w:hint="eastAsia"/>
                <w:b/>
              </w:rPr>
              <w:t>分</w:t>
            </w:r>
          </w:p>
          <w:p w14:paraId="4634DC7B" w14:textId="1BE3279D" w:rsidR="00511BAC" w:rsidRPr="00114235" w:rsidRDefault="00511BAC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8D9E743" w14:textId="77777777" w:rsidR="00A6602D" w:rsidRDefault="00CF7718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教師</w:t>
            </w:r>
            <w:r w:rsidR="00511BAC">
              <w:rPr>
                <w:rFonts w:ascii="標楷體" w:eastAsia="標楷體" w:hAnsi="標楷體" w:cs="Times New Roman" w:hint="eastAsia"/>
                <w:b/>
              </w:rPr>
              <w:t>提問</w:t>
            </w:r>
          </w:p>
          <w:p w14:paraId="74FB23E3" w14:textId="39D4807E" w:rsidR="00864A85" w:rsidRPr="00114235" w:rsidRDefault="00864A85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舉手回答</w:t>
            </w:r>
          </w:p>
        </w:tc>
      </w:tr>
      <w:tr w:rsidR="00A6602D" w:rsidRPr="00114235" w14:paraId="53A172B9" w14:textId="77777777" w:rsidTr="00F04BED">
        <w:trPr>
          <w:trHeight w:val="943"/>
        </w:trPr>
        <w:tc>
          <w:tcPr>
            <w:tcW w:w="1794" w:type="dxa"/>
            <w:gridSpan w:val="2"/>
            <w:vAlign w:val="center"/>
          </w:tcPr>
          <w:p w14:paraId="51C1E45B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16626535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14E3F7D5" w14:textId="77777777" w:rsidR="00A6602D" w:rsidRPr="00114235" w:rsidRDefault="00A6602D" w:rsidP="00F04BED">
            <w:pPr>
              <w:rPr>
                <w:rFonts w:ascii="標楷體" w:eastAsia="標楷體" w:hAnsi="標楷體" w:cs="Times New Roman"/>
                <w:b/>
              </w:rPr>
            </w:pPr>
          </w:p>
          <w:p w14:paraId="08A7670C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開展 </w:t>
            </w:r>
          </w:p>
          <w:p w14:paraId="1928E179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概念學習</w:t>
            </w:r>
          </w:p>
          <w:p w14:paraId="505E9594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579D3890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458FD86F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5289" w:type="dxa"/>
            <w:gridSpan w:val="4"/>
            <w:vAlign w:val="center"/>
          </w:tcPr>
          <w:p w14:paraId="390489BD" w14:textId="5693A6EC" w:rsidR="00CF7718" w:rsidRPr="00864A85" w:rsidRDefault="00864A85" w:rsidP="00864A85">
            <w:pPr>
              <w:pStyle w:val="a7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bCs/>
              </w:rPr>
            </w:pPr>
            <w:r w:rsidRPr="00864A85">
              <w:rPr>
                <w:rFonts w:ascii="標楷體" w:eastAsia="標楷體" w:hAnsi="標楷體" w:cs="Times New Roman" w:hint="eastAsia"/>
                <w:bCs/>
              </w:rPr>
              <w:t>坐在前區小椅子，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用大螢幕講解時間線示範圖，</w:t>
            </w:r>
            <w:r w:rsidR="00AD1891" w:rsidRPr="00864A85">
              <w:rPr>
                <w:rFonts w:ascii="標楷體" w:eastAsia="標楷體" w:hAnsi="標楷體" w:cs="Times New Roman" w:hint="eastAsia"/>
                <w:bCs/>
              </w:rPr>
              <w:t>提醒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要有課文標題，組別，一條長的直線，</w:t>
            </w:r>
            <w:r>
              <w:rPr>
                <w:rFonts w:ascii="標楷體" w:eastAsia="標楷體" w:hAnsi="標楷體" w:cs="Times New Roman" w:hint="eastAsia"/>
                <w:bCs/>
              </w:rPr>
              <w:t>箭頭代表時間的方向。</w:t>
            </w:r>
            <w:proofErr w:type="gramStart"/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在線上依照</w:t>
            </w:r>
            <w:proofErr w:type="gramEnd"/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順序貼上</w:t>
            </w:r>
            <w:r>
              <w:rPr>
                <w:rFonts w:ascii="標楷體" w:eastAsia="標楷體" w:hAnsi="標楷體" w:cs="Times New Roman" w:hint="eastAsia"/>
                <w:bCs/>
              </w:rPr>
              <w:t>原因、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經過</w:t>
            </w:r>
            <w:r>
              <w:rPr>
                <w:rFonts w:ascii="標楷體" w:eastAsia="標楷體" w:hAnsi="標楷體" w:cs="Times New Roman" w:hint="eastAsia"/>
                <w:bCs/>
              </w:rPr>
              <w:t>、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結果</w:t>
            </w:r>
            <w:r>
              <w:rPr>
                <w:rFonts w:ascii="標楷體" w:eastAsia="標楷體" w:hAnsi="標楷體" w:cs="Times New Roman" w:hint="eastAsia"/>
                <w:bCs/>
              </w:rPr>
              <w:t>，在線的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下</w:t>
            </w:r>
            <w:r>
              <w:rPr>
                <w:rFonts w:ascii="標楷體" w:eastAsia="標楷體" w:hAnsi="標楷體" w:cs="Times New Roman" w:hint="eastAsia"/>
                <w:bCs/>
              </w:rPr>
              <w:t>方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分別找出相對應的課文並</w:t>
            </w:r>
            <w:r w:rsidR="00AD1891" w:rsidRPr="00864A85">
              <w:rPr>
                <w:rFonts w:ascii="標楷體" w:eastAsia="標楷體" w:hAnsi="標楷體" w:cs="Times New Roman" w:hint="eastAsia"/>
                <w:bCs/>
              </w:rPr>
              <w:t>用膠水</w:t>
            </w:r>
            <w:r w:rsidR="00CF7718" w:rsidRPr="00864A85">
              <w:rPr>
                <w:rFonts w:ascii="標楷體" w:eastAsia="標楷體" w:hAnsi="標楷體" w:cs="Times New Roman" w:hint="eastAsia"/>
                <w:bCs/>
              </w:rPr>
              <w:t>貼上。</w:t>
            </w:r>
          </w:p>
          <w:p w14:paraId="6F1BB62B" w14:textId="76BAAC1F" w:rsidR="00AD1891" w:rsidRPr="00B66670" w:rsidRDefault="007A163E" w:rsidP="00AD1891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</w:t>
            </w:r>
            <w:r>
              <w:rPr>
                <w:rFonts w:ascii="標楷體" w:eastAsia="標楷體" w:hAnsi="標楷體" w:cs="Times New Roman"/>
                <w:bCs/>
              </w:rPr>
              <w:t>.</w:t>
            </w:r>
            <w:r w:rsidR="00864A85">
              <w:rPr>
                <w:rFonts w:ascii="標楷體" w:eastAsia="標楷體" w:hAnsi="標楷體" w:cs="Times New Roman" w:hint="eastAsia"/>
                <w:bCs/>
              </w:rPr>
              <w:t>回</w:t>
            </w:r>
            <w:proofErr w:type="gramStart"/>
            <w:r w:rsidR="00864A85">
              <w:rPr>
                <w:rFonts w:ascii="標楷體" w:eastAsia="標楷體" w:hAnsi="標楷體" w:cs="Times New Roman" w:hint="eastAsia"/>
                <w:bCs/>
              </w:rPr>
              <w:t>大組桌</w:t>
            </w:r>
            <w:proofErr w:type="gramEnd"/>
            <w:r w:rsidR="00864A85">
              <w:rPr>
                <w:rFonts w:ascii="標楷體" w:eastAsia="標楷體" w:hAnsi="標楷體" w:cs="Times New Roman" w:hint="eastAsia"/>
                <w:bCs/>
              </w:rPr>
              <w:t>，</w:t>
            </w:r>
            <w:r w:rsidR="00AD1891">
              <w:rPr>
                <w:rFonts w:ascii="標楷體" w:eastAsia="標楷體" w:hAnsi="標楷體" w:cs="Times New Roman" w:hint="eastAsia"/>
                <w:bCs/>
              </w:rPr>
              <w:t>發下影印好的課文與原因經過結果的影印紙，規定好分工與課堂規則，開始共作於</w:t>
            </w:r>
            <w:r w:rsidR="00AA627D">
              <w:rPr>
                <w:rFonts w:ascii="標楷體" w:eastAsia="標楷體" w:hAnsi="標楷體" w:cs="Times New Roman" w:hint="eastAsia"/>
                <w:bCs/>
              </w:rPr>
              <w:t>A3紙上</w:t>
            </w:r>
            <w:r w:rsidR="00AD1891">
              <w:rPr>
                <w:rFonts w:ascii="標楷體" w:eastAsia="標楷體" w:hAnsi="標楷體" w:cs="Times New Roman" w:hint="eastAsia"/>
                <w:bCs/>
              </w:rPr>
              <w:t>。</w:t>
            </w:r>
            <w:r w:rsidR="00AD1891" w:rsidRPr="00B66670">
              <w:rPr>
                <w:rFonts w:ascii="標楷體" w:eastAsia="標楷體" w:hAnsi="標楷體" w:cs="Times New Roman"/>
                <w:bCs/>
              </w:rPr>
              <w:t xml:space="preserve"> </w:t>
            </w:r>
            <w:r w:rsidR="00864A85">
              <w:rPr>
                <w:rFonts w:ascii="標楷體" w:eastAsia="標楷體" w:hAnsi="標楷體" w:cs="Times New Roman" w:hint="eastAsia"/>
                <w:bCs/>
              </w:rPr>
              <w:t>(課本留在小椅子上)</w:t>
            </w:r>
          </w:p>
          <w:p w14:paraId="14E0B5C6" w14:textId="51468D8F" w:rsidR="006160BD" w:rsidRPr="00B66670" w:rsidRDefault="00AD1891" w:rsidP="009F7909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3.</w:t>
            </w:r>
            <w:r w:rsidR="00AA627D">
              <w:rPr>
                <w:rFonts w:ascii="標楷體" w:eastAsia="標楷體" w:hAnsi="標楷體" w:cs="Times New Roman" w:hint="eastAsia"/>
                <w:bCs/>
              </w:rPr>
              <w:t>將成品</w:t>
            </w:r>
            <w:r>
              <w:rPr>
                <w:rFonts w:ascii="標楷體" w:eastAsia="標楷體" w:hAnsi="標楷體" w:cs="Times New Roman" w:hint="eastAsia"/>
                <w:bCs/>
              </w:rPr>
              <w:t>貼上黑板，</w:t>
            </w:r>
            <w:r w:rsidR="00AA627D">
              <w:rPr>
                <w:rFonts w:ascii="標楷體" w:eastAsia="標楷體" w:hAnsi="標楷體" w:cs="Times New Roman" w:hint="eastAsia"/>
                <w:bCs/>
              </w:rPr>
              <w:t>小組發表。</w:t>
            </w:r>
          </w:p>
        </w:tc>
        <w:tc>
          <w:tcPr>
            <w:tcW w:w="992" w:type="dxa"/>
            <w:vAlign w:val="center"/>
          </w:tcPr>
          <w:p w14:paraId="12FCA410" w14:textId="77777777" w:rsidR="001A5CDB" w:rsidRDefault="001A5CDB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7A9A74EF" w14:textId="7FA4C49F" w:rsidR="001A5CDB" w:rsidRDefault="00CF7718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5分</w:t>
            </w:r>
          </w:p>
          <w:p w14:paraId="114E8F8B" w14:textId="77777777" w:rsidR="001A5CDB" w:rsidRDefault="001A5CDB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4A175187" w14:textId="1DC1ACEB" w:rsidR="00B66670" w:rsidRPr="00CF7718" w:rsidRDefault="00B66670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332F36CA" w14:textId="0749883B" w:rsidR="00B66670" w:rsidRDefault="00AA627D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10</w:t>
            </w:r>
            <w:r w:rsidR="00AD1891">
              <w:rPr>
                <w:rFonts w:ascii="標楷體" w:eastAsia="標楷體" w:hAnsi="標楷體" w:cs="Times New Roman" w:hint="eastAsia"/>
                <w:b/>
              </w:rPr>
              <w:t>分</w:t>
            </w:r>
          </w:p>
          <w:p w14:paraId="6D06FFC9" w14:textId="77777777" w:rsidR="001A5CDB" w:rsidRDefault="001A5CDB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3889424" w14:textId="16E9FA8A" w:rsidR="001A5CDB" w:rsidRDefault="001A5CDB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0BAA2880" w14:textId="22D68D16" w:rsidR="00330AB2" w:rsidRPr="00114235" w:rsidRDefault="00AA627D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10分</w:t>
            </w:r>
          </w:p>
        </w:tc>
        <w:tc>
          <w:tcPr>
            <w:tcW w:w="1843" w:type="dxa"/>
            <w:vAlign w:val="center"/>
          </w:tcPr>
          <w:p w14:paraId="6D569400" w14:textId="77777777" w:rsidR="009F7909" w:rsidRDefault="009F7909" w:rsidP="009F7909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2ACE6586" w14:textId="51776B27" w:rsidR="009F7909" w:rsidRDefault="009F7909" w:rsidP="009F7909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小組討論</w:t>
            </w:r>
          </w:p>
          <w:p w14:paraId="30F563E5" w14:textId="77777777" w:rsidR="00A6602D" w:rsidRDefault="00A6602D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71D60FC7" w14:textId="77777777" w:rsidR="009F7909" w:rsidRDefault="009F7909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BD47AC9" w14:textId="723C8443" w:rsidR="009F7909" w:rsidRDefault="009F7909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19E0797D" w14:textId="627E1E76" w:rsidR="009F7909" w:rsidRPr="00114235" w:rsidRDefault="009F7909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A6602D" w:rsidRPr="00114235" w14:paraId="4E53A8AC" w14:textId="77777777" w:rsidTr="00F04BED">
        <w:trPr>
          <w:trHeight w:val="943"/>
        </w:trPr>
        <w:tc>
          <w:tcPr>
            <w:tcW w:w="1794" w:type="dxa"/>
            <w:gridSpan w:val="2"/>
            <w:vAlign w:val="center"/>
          </w:tcPr>
          <w:p w14:paraId="73BAF387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挑戰 </w:t>
            </w:r>
          </w:p>
          <w:p w14:paraId="661D7774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進階學習</w:t>
            </w:r>
          </w:p>
        </w:tc>
        <w:tc>
          <w:tcPr>
            <w:tcW w:w="5289" w:type="dxa"/>
            <w:gridSpan w:val="4"/>
            <w:vAlign w:val="center"/>
          </w:tcPr>
          <w:p w14:paraId="558F7AF7" w14:textId="3EAC223D" w:rsidR="00C050C6" w:rsidRPr="00AA627D" w:rsidRDefault="00AA627D" w:rsidP="00AA627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Times New Roman"/>
                <w:bCs/>
              </w:rPr>
            </w:pPr>
            <w:r w:rsidRPr="00AA627D">
              <w:rPr>
                <w:rFonts w:ascii="標楷體" w:eastAsia="標楷體" w:hAnsi="標楷體" w:cs="Times New Roman" w:hint="eastAsia"/>
                <w:bCs/>
              </w:rPr>
              <w:t>用自己的話，說說看故事的原因、經過、結果。</w:t>
            </w:r>
          </w:p>
          <w:p w14:paraId="76062832" w14:textId="2D5DEA84" w:rsidR="00AA627D" w:rsidRPr="00AA627D" w:rsidRDefault="00AA627D" w:rsidP="00AA627D">
            <w:pPr>
              <w:pStyle w:val="a7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cs="Times New Roman"/>
                <w:bCs/>
              </w:rPr>
            </w:pPr>
            <w:r w:rsidRPr="00AA627D">
              <w:rPr>
                <w:rFonts w:ascii="標楷體" w:eastAsia="標楷體" w:hAnsi="標楷體" w:cs="Times New Roman" w:hint="eastAsia"/>
                <w:bCs/>
                <w:kern w:val="2"/>
                <w:szCs w:val="22"/>
              </w:rPr>
              <w:t>故事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Cs w:val="22"/>
              </w:rPr>
              <w:t>改一改，自己編故事:按照原因經過結果的結構，用生活中的經驗</w:t>
            </w:r>
            <w:r w:rsidR="009E777C">
              <w:rPr>
                <w:rFonts w:ascii="標楷體" w:eastAsia="標楷體" w:hAnsi="標楷體" w:cs="Times New Roman" w:hint="eastAsia"/>
                <w:bCs/>
                <w:kern w:val="2"/>
                <w:szCs w:val="22"/>
              </w:rPr>
              <w:t>說說看，先想想人物、事情經過、結果，再想想怎麼合成一個故事。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Cs w:val="22"/>
              </w:rPr>
              <w:t>。</w:t>
            </w:r>
          </w:p>
        </w:tc>
        <w:tc>
          <w:tcPr>
            <w:tcW w:w="992" w:type="dxa"/>
            <w:vAlign w:val="center"/>
          </w:tcPr>
          <w:p w14:paraId="6541022B" w14:textId="6667A0A7" w:rsidR="00A6602D" w:rsidRPr="00114235" w:rsidRDefault="00864A85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7</w:t>
            </w:r>
            <w:r w:rsidR="009F7909">
              <w:rPr>
                <w:rFonts w:ascii="標楷體" w:eastAsia="標楷體" w:hAnsi="標楷體" w:cs="Times New Roman" w:hint="eastAsia"/>
                <w:b/>
              </w:rPr>
              <w:t>分</w:t>
            </w:r>
          </w:p>
        </w:tc>
        <w:tc>
          <w:tcPr>
            <w:tcW w:w="1843" w:type="dxa"/>
            <w:vAlign w:val="center"/>
          </w:tcPr>
          <w:p w14:paraId="4774DCF4" w14:textId="77777777" w:rsidR="00A6602D" w:rsidRDefault="009F7909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舉手發表</w:t>
            </w:r>
          </w:p>
          <w:p w14:paraId="09FD1D24" w14:textId="1BF9FE60" w:rsidR="00AA627D" w:rsidRPr="00AA627D" w:rsidRDefault="00AA627D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或小組討論</w:t>
            </w:r>
          </w:p>
        </w:tc>
      </w:tr>
      <w:tr w:rsidR="00A6602D" w:rsidRPr="00114235" w14:paraId="2057B875" w14:textId="77777777" w:rsidTr="00F04BED">
        <w:trPr>
          <w:trHeight w:val="943"/>
        </w:trPr>
        <w:tc>
          <w:tcPr>
            <w:tcW w:w="1794" w:type="dxa"/>
            <w:gridSpan w:val="2"/>
            <w:vAlign w:val="center"/>
          </w:tcPr>
          <w:p w14:paraId="7A7AA9F8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總結 </w:t>
            </w:r>
          </w:p>
          <w:p w14:paraId="4ED786FA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學習重點</w:t>
            </w:r>
          </w:p>
        </w:tc>
        <w:tc>
          <w:tcPr>
            <w:tcW w:w="5289" w:type="dxa"/>
            <w:gridSpan w:val="4"/>
            <w:vAlign w:val="center"/>
          </w:tcPr>
          <w:p w14:paraId="08BA7DDD" w14:textId="54E3DD06" w:rsidR="00A6602D" w:rsidRPr="00450C5C" w:rsidRDefault="00864A85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說說看，</w:t>
            </w:r>
            <w:r w:rsidR="003948D9" w:rsidRPr="00450C5C">
              <w:rPr>
                <w:rFonts w:ascii="標楷體" w:eastAsia="標楷體" w:hAnsi="標楷體" w:cs="Times New Roman" w:hint="eastAsia"/>
                <w:bCs/>
              </w:rPr>
              <w:t>你今天學到了什麼</w:t>
            </w:r>
            <w:r w:rsidR="00AA627D">
              <w:rPr>
                <w:rFonts w:ascii="標楷體" w:eastAsia="標楷體" w:hAnsi="標楷體" w:cs="Times New Roman" w:hint="eastAsia"/>
                <w:bCs/>
              </w:rPr>
              <w:t>?</w:t>
            </w:r>
          </w:p>
        </w:tc>
        <w:tc>
          <w:tcPr>
            <w:tcW w:w="992" w:type="dxa"/>
            <w:vAlign w:val="center"/>
          </w:tcPr>
          <w:p w14:paraId="757B4B9E" w14:textId="6020A714" w:rsidR="00A6602D" w:rsidRPr="00114235" w:rsidRDefault="00864A85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3</w:t>
            </w:r>
            <w:r w:rsidR="003948D9">
              <w:rPr>
                <w:rFonts w:ascii="標楷體" w:eastAsia="標楷體" w:hAnsi="標楷體" w:cs="Times New Roman" w:hint="eastAsia"/>
                <w:b/>
              </w:rPr>
              <w:t>分</w:t>
            </w:r>
          </w:p>
        </w:tc>
        <w:tc>
          <w:tcPr>
            <w:tcW w:w="1843" w:type="dxa"/>
            <w:vAlign w:val="center"/>
          </w:tcPr>
          <w:p w14:paraId="1610DF6B" w14:textId="59093C92" w:rsidR="00A6602D" w:rsidRPr="00114235" w:rsidRDefault="009F7909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舉手發表</w:t>
            </w:r>
          </w:p>
        </w:tc>
      </w:tr>
    </w:tbl>
    <w:p w14:paraId="604C16E6" w14:textId="1C212430" w:rsidR="0079588A" w:rsidRDefault="0079588A">
      <w:pPr>
        <w:rPr>
          <w:rFonts w:ascii="標楷體" w:eastAsia="標楷體" w:hAnsi="標楷體"/>
        </w:rPr>
      </w:pPr>
    </w:p>
    <w:p w14:paraId="1B8F9BF0" w14:textId="1BF8BFB3" w:rsidR="009F7909" w:rsidRDefault="006D30F2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5C37E" wp14:editId="2CBC516E">
                <wp:simplePos x="0" y="0"/>
                <wp:positionH relativeFrom="margin">
                  <wp:posOffset>2205159</wp:posOffset>
                </wp:positionH>
                <wp:positionV relativeFrom="paragraph">
                  <wp:posOffset>228893</wp:posOffset>
                </wp:positionV>
                <wp:extent cx="1432560" cy="335280"/>
                <wp:effectExtent l="0" t="0" r="1524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1FF46" w14:textId="7471135D" w:rsidR="009F7909" w:rsidRDefault="009F7909" w:rsidP="009F79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黑板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5C37E" id="矩形 1" o:spid="_x0000_s1026" style="position:absolute;margin-left:173.65pt;margin-top:18pt;width:112.8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" fillcolor="white [3201]" strokecolor="#70ad47 [3209]" strokeweight="1pt">
                <v:textbox>
                  <w:txbxContent>
                    <w:p w14:paraId="7251FF46" w14:textId="7471135D" w:rsidR="009F7909" w:rsidRDefault="009F7909" w:rsidP="009F79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黑板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5CC974" w14:textId="1798FFF3" w:rsidR="009F7909" w:rsidRDefault="00727267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011E25" wp14:editId="695DC8BE">
                <wp:simplePos x="0" y="0"/>
                <wp:positionH relativeFrom="column">
                  <wp:posOffset>4152900</wp:posOffset>
                </wp:positionH>
                <wp:positionV relativeFrom="paragraph">
                  <wp:posOffset>1142365</wp:posOffset>
                </wp:positionV>
                <wp:extent cx="1051560" cy="0"/>
                <wp:effectExtent l="0" t="0" r="0" b="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CE40E" id="直線接點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89.95pt" to="409.8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Emg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174DB7" wp14:editId="308F7A0D">
                <wp:simplePos x="0" y="0"/>
                <wp:positionH relativeFrom="column">
                  <wp:posOffset>746125</wp:posOffset>
                </wp:positionH>
                <wp:positionV relativeFrom="paragraph">
                  <wp:posOffset>1144270</wp:posOffset>
                </wp:positionV>
                <wp:extent cx="1051560" cy="0"/>
                <wp:effectExtent l="0" t="0" r="0" b="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F268D" id="直線接點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90.1pt" to="141.5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Emg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D63407" wp14:editId="6A93F304">
                <wp:simplePos x="0" y="0"/>
                <wp:positionH relativeFrom="column">
                  <wp:posOffset>4152265</wp:posOffset>
                </wp:positionH>
                <wp:positionV relativeFrom="paragraph">
                  <wp:posOffset>633730</wp:posOffset>
                </wp:positionV>
                <wp:extent cx="1104900" cy="9753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96D6B" id="矩形 2" o:spid="_x0000_s1026" style="position:absolute;margin-left:326.95pt;margin-top:49.9pt;width:87pt;height:76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" fillcolor="white [3201]" strokecolor="#70ad47 [3209]" strokeweight="1pt"/>
            </w:pict>
          </mc:Fallback>
        </mc:AlternateContent>
      </w:r>
      <w:r w:rsidR="009F7909">
        <w:rPr>
          <w:rFonts w:ascii="標楷體" w:eastAsia="標楷體" w:hAnsi="標楷體" w:hint="eastAsia"/>
        </w:rPr>
        <w:t>座位:</w:t>
      </w:r>
      <w:r w:rsidRPr="00727267">
        <w:rPr>
          <w:rFonts w:ascii="標楷體" w:eastAsia="標楷體" w:hAnsi="標楷體" w:hint="eastAsia"/>
          <w:noProof/>
        </w:rPr>
        <w:t xml:space="preserve"> </w:t>
      </w:r>
    </w:p>
    <w:p w14:paraId="3EED93FF" w14:textId="07D8C97A" w:rsidR="00727267" w:rsidRDefault="00727267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 xml:space="preserve">          </w:t>
      </w:r>
      <w:r w:rsidR="006D30F2">
        <w:rPr>
          <w:rFonts w:ascii="標楷體" w:eastAsia="標楷體" w:hAnsi="標楷體" w:hint="eastAsia"/>
          <w:noProof/>
        </w:rPr>
        <w:t>第一組</w:t>
      </w:r>
      <w:r>
        <w:rPr>
          <w:rFonts w:ascii="標楷體" w:eastAsia="標楷體" w:hAnsi="標楷體" w:hint="eastAsia"/>
          <w:noProof/>
        </w:rPr>
        <w:t xml:space="preserve">                   </w:t>
      </w:r>
      <w:r w:rsidR="006D30F2">
        <w:rPr>
          <w:rFonts w:ascii="標楷體" w:eastAsia="標楷體" w:hAnsi="標楷體" w:hint="eastAsia"/>
          <w:noProof/>
        </w:rPr>
        <w:t xml:space="preserve">                </w:t>
      </w:r>
      <w:r w:rsidR="00E15782">
        <w:rPr>
          <w:rFonts w:ascii="標楷體" w:eastAsia="標楷體" w:hAnsi="標楷體" w:hint="eastAsia"/>
          <w:noProof/>
        </w:rPr>
        <w:t xml:space="preserve">   </w:t>
      </w:r>
      <w:r w:rsidR="00E15782">
        <w:rPr>
          <w:rFonts w:ascii="標楷體" w:eastAsia="標楷體" w:hAnsi="標楷體" w:hint="eastAsia"/>
        </w:rPr>
        <w:t>第六組</w:t>
      </w:r>
    </w:p>
    <w:p w14:paraId="2E02B529" w14:textId="249BCBA6" w:rsidR="00727267" w:rsidRDefault="00E15782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34C2D9" wp14:editId="3F0A1887">
                <wp:simplePos x="0" y="0"/>
                <wp:positionH relativeFrom="column">
                  <wp:posOffset>744367</wp:posOffset>
                </wp:positionH>
                <wp:positionV relativeFrom="paragraph">
                  <wp:posOffset>161290</wp:posOffset>
                </wp:positionV>
                <wp:extent cx="1090832" cy="975360"/>
                <wp:effectExtent l="0" t="0" r="1460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32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ADF68" w14:textId="23F02990" w:rsidR="00727267" w:rsidRPr="00727267" w:rsidRDefault="00727267" w:rsidP="0072726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4C2D9" id="矩形 3" o:spid="_x0000_s1027" style="position:absolute;margin-left:58.6pt;margin-top:12.7pt;width:85.9pt;height:76.8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" fillcolor="white [3201]" strokecolor="#70ad47 [3209]" strokeweight="1pt">
                <v:textbox>
                  <w:txbxContent>
                    <w:p w14:paraId="40CADF68" w14:textId="23F02990" w:rsidR="00727267" w:rsidRPr="00727267" w:rsidRDefault="00727267" w:rsidP="0072726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05B0F" wp14:editId="46880790">
                <wp:simplePos x="0" y="0"/>
                <wp:positionH relativeFrom="column">
                  <wp:posOffset>1292860</wp:posOffset>
                </wp:positionH>
                <wp:positionV relativeFrom="paragraph">
                  <wp:posOffset>159092</wp:posOffset>
                </wp:positionV>
                <wp:extent cx="0" cy="975360"/>
                <wp:effectExtent l="0" t="0" r="38100" b="3429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9B4B9" id="直線接點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8pt,12.55pt" to="101.8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72726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CA5D4A" wp14:editId="7B1E5A14">
                <wp:simplePos x="0" y="0"/>
                <wp:positionH relativeFrom="column">
                  <wp:posOffset>4678045</wp:posOffset>
                </wp:positionH>
                <wp:positionV relativeFrom="paragraph">
                  <wp:posOffset>176530</wp:posOffset>
                </wp:positionV>
                <wp:extent cx="0" cy="975360"/>
                <wp:effectExtent l="0" t="0" r="38100" b="3429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165E4" id="直線接點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35pt,13.9pt" to="368.3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727267">
        <w:rPr>
          <w:rFonts w:ascii="標楷體" w:eastAsia="標楷體" w:hAnsi="標楷體" w:hint="eastAsia"/>
          <w:noProof/>
        </w:rPr>
        <w:t xml:space="preserve">                                                 </w:t>
      </w:r>
    </w:p>
    <w:p w14:paraId="117EA644" w14:textId="50862BE6" w:rsidR="00727267" w:rsidRDefault="00727267" w:rsidP="00727267">
      <w:pPr>
        <w:rPr>
          <w:rFonts w:ascii="標楷體" w:eastAsia="標楷體" w:hAnsi="標楷體"/>
        </w:rPr>
      </w:pPr>
    </w:p>
    <w:p w14:paraId="4C7C3E0B" w14:textId="55651C03" w:rsidR="00E15782" w:rsidRPr="00C41589" w:rsidRDefault="00727267" w:rsidP="00E15782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15782">
        <w:rPr>
          <w:rFonts w:ascii="標楷體" w:eastAsia="標楷體" w:hAnsi="標楷體" w:hint="eastAsia"/>
        </w:rPr>
        <w:t xml:space="preserve">      3      25                                    5       24</w:t>
      </w:r>
    </w:p>
    <w:p w14:paraId="5D717484" w14:textId="2E140B68" w:rsidR="00C41589" w:rsidRDefault="006D30F2" w:rsidP="00C415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1578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</w:t>
      </w:r>
    </w:p>
    <w:p w14:paraId="1ACA7B16" w14:textId="5EA83F53" w:rsidR="00E15782" w:rsidRDefault="006D30F2" w:rsidP="00C415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E15782">
        <w:rPr>
          <w:rFonts w:ascii="標楷體" w:eastAsia="標楷體" w:hAnsi="標楷體" w:hint="eastAsia"/>
        </w:rPr>
        <w:t xml:space="preserve">16      11                                    17      </w:t>
      </w:r>
      <w:r w:rsidR="009E777C">
        <w:rPr>
          <w:rFonts w:ascii="標楷體" w:eastAsia="標楷體" w:hAnsi="標楷體" w:hint="eastAsia"/>
        </w:rPr>
        <w:t>2</w:t>
      </w:r>
    </w:p>
    <w:p w14:paraId="62701A11" w14:textId="73CFEDB4" w:rsidR="00E15782" w:rsidRDefault="00E15782" w:rsidP="00C41589">
      <w:pPr>
        <w:rPr>
          <w:rFonts w:ascii="標楷體" w:eastAsia="標楷體" w:hAnsi="標楷體"/>
        </w:rPr>
      </w:pPr>
    </w:p>
    <w:p w14:paraId="7C41BBCB" w14:textId="7B4BDDAD" w:rsidR="00C41589" w:rsidRDefault="00E15782" w:rsidP="00C415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D30F2">
        <w:rPr>
          <w:rFonts w:ascii="標楷體" w:eastAsia="標楷體" w:hAnsi="標楷體" w:hint="eastAsia"/>
        </w:rPr>
        <w:t>第二組                第</w:t>
      </w:r>
      <w:r>
        <w:rPr>
          <w:rFonts w:ascii="標楷體" w:eastAsia="標楷體" w:hAnsi="標楷體" w:hint="eastAsia"/>
        </w:rPr>
        <w:t>三組</w:t>
      </w:r>
      <w:r w:rsidR="006D30F2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  <w:noProof/>
        </w:rPr>
        <w:t>第四組          第五組</w:t>
      </w:r>
    </w:p>
    <w:p w14:paraId="6B976E6C" w14:textId="0ADF0868" w:rsidR="00621629" w:rsidRDefault="00E15782" w:rsidP="00C415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07B19A" wp14:editId="29170923">
                <wp:simplePos x="0" y="0"/>
                <wp:positionH relativeFrom="column">
                  <wp:posOffset>1878965</wp:posOffset>
                </wp:positionH>
                <wp:positionV relativeFrom="paragraph">
                  <wp:posOffset>116007</wp:posOffset>
                </wp:positionV>
                <wp:extent cx="1104900" cy="10668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E7524" id="矩形 7" o:spid="_x0000_s1026" style="position:absolute;margin-left:147.95pt;margin-top:9.15pt;width:87pt;height:84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821FF1" wp14:editId="6F6E5846">
                <wp:simplePos x="0" y="0"/>
                <wp:positionH relativeFrom="column">
                  <wp:posOffset>3189605</wp:posOffset>
                </wp:positionH>
                <wp:positionV relativeFrom="paragraph">
                  <wp:posOffset>122262</wp:posOffset>
                </wp:positionV>
                <wp:extent cx="1155700" cy="1028700"/>
                <wp:effectExtent l="0" t="0" r="2540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1578" id="矩形 6" o:spid="_x0000_s1026" style="position:absolute;margin-left:251.15pt;margin-top:9.65pt;width:91pt;height:8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C7A705" wp14:editId="635F7978">
                <wp:simplePos x="0" y="0"/>
                <wp:positionH relativeFrom="column">
                  <wp:posOffset>513520</wp:posOffset>
                </wp:positionH>
                <wp:positionV relativeFrom="paragraph">
                  <wp:posOffset>176236</wp:posOffset>
                </wp:positionV>
                <wp:extent cx="1104900" cy="1021080"/>
                <wp:effectExtent l="0" t="0" r="19050" b="266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1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8463" id="矩形 4" o:spid="_x0000_s1026" style="position:absolute;margin-left:40.45pt;margin-top:13.9pt;width:87pt;height:80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" fillcolor="white [3201]" strokecolor="#70ad47 [3209]" strokeweight="1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36C7DD" wp14:editId="5327BC42">
                <wp:simplePos x="0" y="0"/>
                <wp:positionH relativeFrom="column">
                  <wp:posOffset>3745181</wp:posOffset>
                </wp:positionH>
                <wp:positionV relativeFrom="paragraph">
                  <wp:posOffset>144340</wp:posOffset>
                </wp:positionV>
                <wp:extent cx="0" cy="975360"/>
                <wp:effectExtent l="0" t="0" r="38100" b="34290"/>
                <wp:wrapNone/>
                <wp:docPr id="279240563" name="直線接點 279240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BC9A1" id="直線接點 27924056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9pt,11.35pt" to="294.9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45767" wp14:editId="07700A1B">
                <wp:simplePos x="0" y="0"/>
                <wp:positionH relativeFrom="column">
                  <wp:posOffset>2410606</wp:posOffset>
                </wp:positionH>
                <wp:positionV relativeFrom="paragraph">
                  <wp:posOffset>145854</wp:posOffset>
                </wp:positionV>
                <wp:extent cx="0" cy="975360"/>
                <wp:effectExtent l="0" t="0" r="38100" b="3429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280E4" id="直線接點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pt,11.5pt" to="189.8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B894A" wp14:editId="5BCC20E4">
                <wp:simplePos x="0" y="0"/>
                <wp:positionH relativeFrom="column">
                  <wp:posOffset>1074957</wp:posOffset>
                </wp:positionH>
                <wp:positionV relativeFrom="paragraph">
                  <wp:posOffset>203005</wp:posOffset>
                </wp:positionV>
                <wp:extent cx="0" cy="975360"/>
                <wp:effectExtent l="0" t="0" r="38100" b="3429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BB2BC" id="直線接點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6pt" to="84.6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8A9C8E" wp14:editId="3F777AC9">
                <wp:simplePos x="0" y="0"/>
                <wp:positionH relativeFrom="column">
                  <wp:posOffset>5098415</wp:posOffset>
                </wp:positionH>
                <wp:positionV relativeFrom="paragraph">
                  <wp:posOffset>156552</wp:posOffset>
                </wp:positionV>
                <wp:extent cx="0" cy="975360"/>
                <wp:effectExtent l="0" t="0" r="38100" b="3429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30D24" id="直線接點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45pt,12.35pt" to="401.4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91B3BC" wp14:editId="2191E2CE">
                <wp:simplePos x="0" y="0"/>
                <wp:positionH relativeFrom="column">
                  <wp:posOffset>4527941</wp:posOffset>
                </wp:positionH>
                <wp:positionV relativeFrom="paragraph">
                  <wp:posOffset>108585</wp:posOffset>
                </wp:positionV>
                <wp:extent cx="1104900" cy="10668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53DC" id="矩形 5" o:spid="_x0000_s1026" style="position:absolute;margin-left:356.55pt;margin-top:8.55pt;width:87pt;height:84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1D228337" w14:textId="67F15AA1" w:rsidR="00E15782" w:rsidRDefault="00E15782" w:rsidP="00E15782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23      22        </w:t>
      </w:r>
      <w:r w:rsidR="009E777C">
        <w:rPr>
          <w:rFonts w:ascii="標楷體" w:eastAsia="標楷體" w:hAnsi="標楷體" w:hint="eastAsia"/>
        </w:rPr>
        <w:t>14        4      6          10     9         20</w:t>
      </w:r>
    </w:p>
    <w:p w14:paraId="02077934" w14:textId="06E743D7" w:rsidR="00864A85" w:rsidRDefault="00E15782" w:rsidP="00E15782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160FD0" wp14:editId="134555A6">
                <wp:simplePos x="0" y="0"/>
                <wp:positionH relativeFrom="column">
                  <wp:posOffset>1878135</wp:posOffset>
                </wp:positionH>
                <wp:positionV relativeFrom="paragraph">
                  <wp:posOffset>42545</wp:posOffset>
                </wp:positionV>
                <wp:extent cx="1051560" cy="0"/>
                <wp:effectExtent l="0" t="0" r="0" b="0"/>
                <wp:wrapNone/>
                <wp:docPr id="1699079105" name="直線接點 169907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53623" id="直線接點 169907910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pt,3.35pt" to="230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Emg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9E4014" wp14:editId="4D980847">
                <wp:simplePos x="0" y="0"/>
                <wp:positionH relativeFrom="column">
                  <wp:posOffset>3235325</wp:posOffset>
                </wp:positionH>
                <wp:positionV relativeFrom="paragraph">
                  <wp:posOffset>41617</wp:posOffset>
                </wp:positionV>
                <wp:extent cx="1051560" cy="0"/>
                <wp:effectExtent l="0" t="0" r="0" b="0"/>
                <wp:wrapNone/>
                <wp:docPr id="2102889428" name="直線接點 2102889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4AE3F" id="直線接點 210288942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3.3pt" to="337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Emg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90987B" wp14:editId="5F5D11B2">
                <wp:simplePos x="0" y="0"/>
                <wp:positionH relativeFrom="column">
                  <wp:posOffset>4578985</wp:posOffset>
                </wp:positionH>
                <wp:positionV relativeFrom="paragraph">
                  <wp:posOffset>42252</wp:posOffset>
                </wp:positionV>
                <wp:extent cx="1051560" cy="0"/>
                <wp:effectExtent l="0" t="0" r="0" b="0"/>
                <wp:wrapNone/>
                <wp:docPr id="1806223125" name="直線接點 1806223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52870" id="直線接點 180622312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55pt,3.35pt" to="443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Emg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62BA1" wp14:editId="7C8BC5B4">
                <wp:simplePos x="0" y="0"/>
                <wp:positionH relativeFrom="column">
                  <wp:posOffset>560705</wp:posOffset>
                </wp:positionH>
                <wp:positionV relativeFrom="paragraph">
                  <wp:posOffset>105557</wp:posOffset>
                </wp:positionV>
                <wp:extent cx="1051560" cy="0"/>
                <wp:effectExtent l="0" t="0" r="0" b="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8D609" id="直線接點 2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8.3pt" to="126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Emg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12      </w:t>
      </w:r>
      <w:r w:rsidR="009E777C">
        <w:rPr>
          <w:rFonts w:ascii="標楷體" w:eastAsia="標楷體" w:hAnsi="標楷體" w:hint="eastAsia"/>
        </w:rPr>
        <w:t>8         7         21     15         18    19          1</w:t>
      </w:r>
    </w:p>
    <w:p w14:paraId="6C3BC322" w14:textId="673B6EC8" w:rsidR="009E777C" w:rsidRDefault="009E777C" w:rsidP="00E15782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944121C" wp14:editId="770D9341">
                <wp:simplePos x="0" y="0"/>
                <wp:positionH relativeFrom="column">
                  <wp:posOffset>3501390</wp:posOffset>
                </wp:positionH>
                <wp:positionV relativeFrom="paragraph">
                  <wp:posOffset>162050</wp:posOffset>
                </wp:positionV>
                <wp:extent cx="563880" cy="520700"/>
                <wp:effectExtent l="0" t="0" r="2667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6F91" id="矩形 24" o:spid="_x0000_s1026" style="position:absolute;margin-left:275.7pt;margin-top:12.75pt;width:44.4pt;height:41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" fillcolor="white [3201]" strokecolor="#70ad47 [3209]" strokeweight="1pt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              13</w:t>
      </w:r>
    </w:p>
    <w:p w14:paraId="5FC42B33" w14:textId="6224A4B5" w:rsidR="00864A85" w:rsidRDefault="00864A8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95E0A49" w14:textId="62F7A997" w:rsidR="00864A85" w:rsidRDefault="00864A85" w:rsidP="00E15782">
      <w:pPr>
        <w:spacing w:line="600" w:lineRule="exact"/>
        <w:rPr>
          <w:rFonts w:ascii="標楷體" w:eastAsia="標楷體" w:hAnsi="標楷體"/>
        </w:rPr>
      </w:pPr>
      <w:r w:rsidRPr="00864A85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341F0333" wp14:editId="16C853CC">
            <wp:simplePos x="0" y="0"/>
            <wp:positionH relativeFrom="column">
              <wp:posOffset>907171</wp:posOffset>
            </wp:positionH>
            <wp:positionV relativeFrom="paragraph">
              <wp:posOffset>-42203</wp:posOffset>
            </wp:positionV>
            <wp:extent cx="3094893" cy="1993111"/>
            <wp:effectExtent l="0" t="0" r="0" b="7620"/>
            <wp:wrapNone/>
            <wp:docPr id="16693202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2024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893" cy="1993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素材:</w:t>
      </w:r>
    </w:p>
    <w:p w14:paraId="3AD1A32A" w14:textId="77777777" w:rsidR="00864A85" w:rsidRDefault="00864A85" w:rsidP="00864A85">
      <w:pPr>
        <w:widowControl/>
        <w:rPr>
          <w:rFonts w:ascii="標楷體" w:eastAsia="標楷體" w:hAnsi="標楷體"/>
        </w:rPr>
      </w:pPr>
      <w:r w:rsidRPr="00864A85">
        <w:rPr>
          <w:rFonts w:ascii="標楷體" w:eastAsia="標楷體" w:hAnsi="標楷體"/>
          <w:noProof/>
        </w:rPr>
        <w:drawing>
          <wp:anchor distT="0" distB="0" distL="114300" distR="114300" simplePos="0" relativeHeight="251709440" behindDoc="0" locked="0" layoutInCell="1" allowOverlap="1" wp14:anchorId="1F229E86" wp14:editId="1B973260">
            <wp:simplePos x="0" y="0"/>
            <wp:positionH relativeFrom="column">
              <wp:posOffset>414802</wp:posOffset>
            </wp:positionH>
            <wp:positionV relativeFrom="paragraph">
              <wp:posOffset>1166104</wp:posOffset>
            </wp:positionV>
            <wp:extent cx="2567940" cy="2152015"/>
            <wp:effectExtent l="0" t="0" r="3810" b="635"/>
            <wp:wrapNone/>
            <wp:docPr id="57553011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301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標示及課文</w:t>
      </w:r>
    </w:p>
    <w:p w14:paraId="5AA0CF2C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2A2B7561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012C0554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5C425F62" w14:textId="4FD1407E" w:rsidR="00864A85" w:rsidRDefault="00864A85" w:rsidP="00864A85">
      <w:pPr>
        <w:widowControl/>
        <w:rPr>
          <w:rFonts w:ascii="標楷體" w:eastAsia="標楷體" w:hAnsi="標楷體"/>
        </w:rPr>
      </w:pPr>
      <w:r w:rsidRPr="00864A85">
        <w:rPr>
          <w:rFonts w:ascii="標楷體" w:eastAsia="標楷體" w:hAnsi="標楷體"/>
          <w:noProof/>
        </w:rPr>
        <w:drawing>
          <wp:anchor distT="0" distB="0" distL="114300" distR="114300" simplePos="0" relativeHeight="251708416" behindDoc="0" locked="0" layoutInCell="1" allowOverlap="1" wp14:anchorId="3638FA29" wp14:editId="5B127B3A">
            <wp:simplePos x="0" y="0"/>
            <wp:positionH relativeFrom="column">
              <wp:posOffset>3241675</wp:posOffset>
            </wp:positionH>
            <wp:positionV relativeFrom="paragraph">
              <wp:posOffset>163781</wp:posOffset>
            </wp:positionV>
            <wp:extent cx="3351530" cy="2624455"/>
            <wp:effectExtent l="0" t="0" r="1270" b="4445"/>
            <wp:wrapNone/>
            <wp:docPr id="15960473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4739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EB347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0A744DB5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67CC3C4F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2CCE9E8B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0D892144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582A1204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25F165D0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5FA6A273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6E1D1E56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2156AADF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104CD3FE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757FE69C" w14:textId="77777777" w:rsidR="00864A85" w:rsidRDefault="00864A85" w:rsidP="00864A85">
      <w:pPr>
        <w:widowControl/>
        <w:rPr>
          <w:rFonts w:ascii="標楷體" w:eastAsia="標楷體" w:hAnsi="標楷體"/>
        </w:rPr>
      </w:pPr>
    </w:p>
    <w:p w14:paraId="09FE91B1" w14:textId="71F8188A" w:rsidR="00C41589" w:rsidRPr="00C41589" w:rsidRDefault="00864A85" w:rsidP="00864A8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時間線示範圖:</w:t>
      </w:r>
      <w:r w:rsidRPr="00864A85">
        <w:rPr>
          <w:rFonts w:ascii="標楷體" w:eastAsia="標楷體" w:hAnsi="標楷體"/>
          <w:noProof/>
        </w:rPr>
        <w:drawing>
          <wp:anchor distT="0" distB="0" distL="114300" distR="114300" simplePos="0" relativeHeight="251707392" behindDoc="0" locked="0" layoutInCell="1" allowOverlap="1" wp14:anchorId="39CB079C" wp14:editId="3C9314B9">
            <wp:simplePos x="0" y="0"/>
            <wp:positionH relativeFrom="column">
              <wp:posOffset>46648</wp:posOffset>
            </wp:positionH>
            <wp:positionV relativeFrom="paragraph">
              <wp:posOffset>483284</wp:posOffset>
            </wp:positionV>
            <wp:extent cx="6470825" cy="4235157"/>
            <wp:effectExtent l="19050" t="19050" r="25400" b="13335"/>
            <wp:wrapNone/>
            <wp:docPr id="191185804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804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825" cy="42351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1589" w:rsidRPr="00C41589" w:rsidSect="00E157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E092" w14:textId="77777777" w:rsidR="00BB539B" w:rsidRDefault="00BB539B" w:rsidP="00571709">
      <w:r>
        <w:separator/>
      </w:r>
    </w:p>
  </w:endnote>
  <w:endnote w:type="continuationSeparator" w:id="0">
    <w:p w14:paraId="476B3CD1" w14:textId="77777777" w:rsidR="00BB539B" w:rsidRDefault="00BB539B" w:rsidP="0057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5046" w14:textId="77777777" w:rsidR="00BB539B" w:rsidRDefault="00BB539B" w:rsidP="00571709">
      <w:r>
        <w:separator/>
      </w:r>
    </w:p>
  </w:footnote>
  <w:footnote w:type="continuationSeparator" w:id="0">
    <w:p w14:paraId="34F1C143" w14:textId="77777777" w:rsidR="00BB539B" w:rsidRDefault="00BB539B" w:rsidP="0057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EB0"/>
    <w:multiLevelType w:val="hybridMultilevel"/>
    <w:tmpl w:val="2E88A628"/>
    <w:lvl w:ilvl="0" w:tplc="DA42D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9347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5C6A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E2D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D2A6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138F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18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29EC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A6A7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31B8235E"/>
    <w:multiLevelType w:val="hybridMultilevel"/>
    <w:tmpl w:val="1DA81932"/>
    <w:lvl w:ilvl="0" w:tplc="F9280484">
      <w:start w:val="1"/>
      <w:numFmt w:val="decimalEnclosedParen"/>
      <w:lvlText w:val="%1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9058CF"/>
    <w:multiLevelType w:val="hybridMultilevel"/>
    <w:tmpl w:val="65AA9BFE"/>
    <w:lvl w:ilvl="0" w:tplc="E6B4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280484">
      <w:start w:val="1"/>
      <w:numFmt w:val="decimalEnclosedParen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911406"/>
    <w:multiLevelType w:val="hybridMultilevel"/>
    <w:tmpl w:val="9D5098CA"/>
    <w:lvl w:ilvl="0" w:tplc="1952C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8B4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DFF8B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088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368A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CBEC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B23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E9E3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1E6D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" w15:restartNumberingAfterBreak="0">
    <w:nsid w:val="5F8B2AC5"/>
    <w:multiLevelType w:val="hybridMultilevel"/>
    <w:tmpl w:val="122A3BD2"/>
    <w:lvl w:ilvl="0" w:tplc="323ED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56AD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F4C2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77463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D145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AC84E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A27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C705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497A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5" w15:restartNumberingAfterBreak="0">
    <w:nsid w:val="6B4921C5"/>
    <w:multiLevelType w:val="hybridMultilevel"/>
    <w:tmpl w:val="368E5F86"/>
    <w:lvl w:ilvl="0" w:tplc="263C2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407965"/>
    <w:multiLevelType w:val="hybridMultilevel"/>
    <w:tmpl w:val="F1503996"/>
    <w:lvl w:ilvl="0" w:tplc="830E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C357AC"/>
    <w:multiLevelType w:val="hybridMultilevel"/>
    <w:tmpl w:val="A8BEEEBE"/>
    <w:lvl w:ilvl="0" w:tplc="B55C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1643159">
    <w:abstractNumId w:val="4"/>
  </w:num>
  <w:num w:numId="2" w16cid:durableId="672144325">
    <w:abstractNumId w:val="0"/>
  </w:num>
  <w:num w:numId="3" w16cid:durableId="1060834471">
    <w:abstractNumId w:val="3"/>
  </w:num>
  <w:num w:numId="4" w16cid:durableId="1600061592">
    <w:abstractNumId w:val="2"/>
  </w:num>
  <w:num w:numId="5" w16cid:durableId="659231739">
    <w:abstractNumId w:val="1"/>
  </w:num>
  <w:num w:numId="6" w16cid:durableId="562102843">
    <w:abstractNumId w:val="6"/>
  </w:num>
  <w:num w:numId="7" w16cid:durableId="1277057113">
    <w:abstractNumId w:val="5"/>
  </w:num>
  <w:num w:numId="8" w16cid:durableId="1046031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8A"/>
    <w:rsid w:val="00012751"/>
    <w:rsid w:val="00097887"/>
    <w:rsid w:val="000A466A"/>
    <w:rsid w:val="000C34F8"/>
    <w:rsid w:val="000D2BA5"/>
    <w:rsid w:val="000F2D57"/>
    <w:rsid w:val="00114235"/>
    <w:rsid w:val="001236D9"/>
    <w:rsid w:val="00180EE6"/>
    <w:rsid w:val="001A2EF7"/>
    <w:rsid w:val="001A5CDB"/>
    <w:rsid w:val="00226D20"/>
    <w:rsid w:val="00262B82"/>
    <w:rsid w:val="00274749"/>
    <w:rsid w:val="00276E88"/>
    <w:rsid w:val="00286980"/>
    <w:rsid w:val="00286B2A"/>
    <w:rsid w:val="00291DA7"/>
    <w:rsid w:val="002A119E"/>
    <w:rsid w:val="002B7B90"/>
    <w:rsid w:val="002C6534"/>
    <w:rsid w:val="002D272D"/>
    <w:rsid w:val="002E1462"/>
    <w:rsid w:val="002E1EAA"/>
    <w:rsid w:val="002E48FB"/>
    <w:rsid w:val="002F3EF1"/>
    <w:rsid w:val="00313753"/>
    <w:rsid w:val="00330AB2"/>
    <w:rsid w:val="00351B03"/>
    <w:rsid w:val="00354FEA"/>
    <w:rsid w:val="00380BE8"/>
    <w:rsid w:val="00387C33"/>
    <w:rsid w:val="003948D9"/>
    <w:rsid w:val="003C0025"/>
    <w:rsid w:val="003C0B62"/>
    <w:rsid w:val="004300D8"/>
    <w:rsid w:val="00443A6A"/>
    <w:rsid w:val="00450C5C"/>
    <w:rsid w:val="00484BF6"/>
    <w:rsid w:val="00511BAC"/>
    <w:rsid w:val="00523624"/>
    <w:rsid w:val="005261C7"/>
    <w:rsid w:val="00571709"/>
    <w:rsid w:val="00572144"/>
    <w:rsid w:val="005A14D5"/>
    <w:rsid w:val="005B58B7"/>
    <w:rsid w:val="005C166F"/>
    <w:rsid w:val="005C3F2E"/>
    <w:rsid w:val="005D48A9"/>
    <w:rsid w:val="006160BD"/>
    <w:rsid w:val="00621629"/>
    <w:rsid w:val="006537CF"/>
    <w:rsid w:val="006610C7"/>
    <w:rsid w:val="00661DB0"/>
    <w:rsid w:val="00670064"/>
    <w:rsid w:val="006C7F89"/>
    <w:rsid w:val="006D30F2"/>
    <w:rsid w:val="006E6EA0"/>
    <w:rsid w:val="007137FE"/>
    <w:rsid w:val="00727267"/>
    <w:rsid w:val="00742D41"/>
    <w:rsid w:val="0079588A"/>
    <w:rsid w:val="007A163E"/>
    <w:rsid w:val="007C2002"/>
    <w:rsid w:val="007C4EA5"/>
    <w:rsid w:val="007D55E1"/>
    <w:rsid w:val="007D5C67"/>
    <w:rsid w:val="007D7F45"/>
    <w:rsid w:val="00852E45"/>
    <w:rsid w:val="00864A85"/>
    <w:rsid w:val="00872718"/>
    <w:rsid w:val="008828F3"/>
    <w:rsid w:val="008A119D"/>
    <w:rsid w:val="008B5E0F"/>
    <w:rsid w:val="008C2C49"/>
    <w:rsid w:val="008D3261"/>
    <w:rsid w:val="008D752F"/>
    <w:rsid w:val="009270EC"/>
    <w:rsid w:val="0099544A"/>
    <w:rsid w:val="009A2C72"/>
    <w:rsid w:val="009A54FE"/>
    <w:rsid w:val="009B1039"/>
    <w:rsid w:val="009D2F7A"/>
    <w:rsid w:val="009E1F36"/>
    <w:rsid w:val="009E777C"/>
    <w:rsid w:val="009F51C0"/>
    <w:rsid w:val="009F7909"/>
    <w:rsid w:val="00A601C2"/>
    <w:rsid w:val="00A602FE"/>
    <w:rsid w:val="00A64381"/>
    <w:rsid w:val="00A6602D"/>
    <w:rsid w:val="00A8062B"/>
    <w:rsid w:val="00A96FDF"/>
    <w:rsid w:val="00AA37F3"/>
    <w:rsid w:val="00AA627D"/>
    <w:rsid w:val="00AD1891"/>
    <w:rsid w:val="00AE0988"/>
    <w:rsid w:val="00B368A1"/>
    <w:rsid w:val="00B66670"/>
    <w:rsid w:val="00BB2C95"/>
    <w:rsid w:val="00BB539B"/>
    <w:rsid w:val="00C050C6"/>
    <w:rsid w:val="00C14F27"/>
    <w:rsid w:val="00C16031"/>
    <w:rsid w:val="00C17277"/>
    <w:rsid w:val="00C41589"/>
    <w:rsid w:val="00C4549E"/>
    <w:rsid w:val="00C45F49"/>
    <w:rsid w:val="00C47919"/>
    <w:rsid w:val="00C5482A"/>
    <w:rsid w:val="00C66847"/>
    <w:rsid w:val="00CA149C"/>
    <w:rsid w:val="00CB7F4E"/>
    <w:rsid w:val="00CE35EF"/>
    <w:rsid w:val="00CF7718"/>
    <w:rsid w:val="00D0554B"/>
    <w:rsid w:val="00D1790D"/>
    <w:rsid w:val="00D262E4"/>
    <w:rsid w:val="00D377E0"/>
    <w:rsid w:val="00D42B4B"/>
    <w:rsid w:val="00D524F2"/>
    <w:rsid w:val="00D81051"/>
    <w:rsid w:val="00DB4186"/>
    <w:rsid w:val="00E07240"/>
    <w:rsid w:val="00E15782"/>
    <w:rsid w:val="00E27F79"/>
    <w:rsid w:val="00E4033D"/>
    <w:rsid w:val="00E658FD"/>
    <w:rsid w:val="00E70638"/>
    <w:rsid w:val="00EC0E8F"/>
    <w:rsid w:val="00EE01BD"/>
    <w:rsid w:val="00EF4717"/>
    <w:rsid w:val="00F04BED"/>
    <w:rsid w:val="00F369D2"/>
    <w:rsid w:val="00F42724"/>
    <w:rsid w:val="00F73AA2"/>
    <w:rsid w:val="00F81BE7"/>
    <w:rsid w:val="00F81F10"/>
    <w:rsid w:val="00F83F40"/>
    <w:rsid w:val="00FA74E3"/>
    <w:rsid w:val="00FD713A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FADAF"/>
  <w15:chartTrackingRefBased/>
  <w15:docId w15:val="{9B38C590-68E5-4FA4-A2FB-998C46F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7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709"/>
    <w:rPr>
      <w:sz w:val="20"/>
      <w:szCs w:val="20"/>
    </w:rPr>
  </w:style>
  <w:style w:type="paragraph" w:styleId="a7">
    <w:name w:val="List Paragraph"/>
    <w:basedOn w:val="a"/>
    <w:uiPriority w:val="34"/>
    <w:qFormat/>
    <w:rsid w:val="00354FE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FA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5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北讚 汪霖</cp:lastModifiedBy>
  <cp:revision>6</cp:revision>
  <cp:lastPrinted>2023-04-16T14:52:00Z</cp:lastPrinted>
  <dcterms:created xsi:type="dcterms:W3CDTF">2026-05-02T15:09:00Z</dcterms:created>
  <dcterms:modified xsi:type="dcterms:W3CDTF">2026-05-03T15:12:00Z</dcterms:modified>
</cp:coreProperties>
</file>