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D1" w:rsidRDefault="00A104D1" w:rsidP="00A104D1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深澳國小 資源乙班</w:t>
      </w:r>
      <w:r>
        <w:rPr>
          <w:rFonts w:ascii="標楷體" w:eastAsia="標楷體" w:hAnsi="標楷體" w:hint="eastAsia"/>
          <w:sz w:val="36"/>
          <w:szCs w:val="44"/>
        </w:rPr>
        <w:t>【四年級國語抽離組】</w:t>
      </w:r>
    </w:p>
    <w:p w:rsidR="00A104D1" w:rsidRDefault="00A104D1" w:rsidP="00A104D1">
      <w:pPr>
        <w:jc w:val="center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教學環境和學生座位表</w:t>
      </w:r>
    </w:p>
    <w:p w:rsidR="00A104D1" w:rsidRDefault="00A104D1" w:rsidP="00A104D1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289560</wp:posOffset>
                </wp:positionV>
                <wp:extent cx="2407920" cy="403860"/>
                <wp:effectExtent l="0" t="0" r="11430" b="15240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4D1" w:rsidRDefault="00A104D1" w:rsidP="00A104D1">
                            <w:pPr>
                              <w:spacing w:line="340" w:lineRule="exact"/>
                              <w:ind w:firstLineChars="50" w:firstLine="160"/>
                              <w:rPr>
                                <w:rFonts w:ascii="標楷體" w:eastAsia="標楷體" w:hAnsi="標楷體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=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6"/>
                              </w:rPr>
                              <w:t xml:space="preserve">教學白板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89.4pt;margin-top:22.8pt;width:189.6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" strokeweight="1pt">
                <v:textbox>
                  <w:txbxContent>
                    <w:p w:rsidR="00A104D1" w:rsidRDefault="00A104D1" w:rsidP="00A104D1">
                      <w:pPr>
                        <w:spacing w:line="340" w:lineRule="exact"/>
                        <w:ind w:firstLineChars="50" w:firstLine="160"/>
                        <w:rPr>
                          <w:rFonts w:ascii="標楷體" w:eastAsia="標楷體" w:hAnsi="標楷體"/>
                          <w:sz w:val="32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=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6"/>
                        </w:rPr>
                        <w:t xml:space="preserve">教學白板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289560</wp:posOffset>
                </wp:positionV>
                <wp:extent cx="1127760" cy="411480"/>
                <wp:effectExtent l="0" t="0" r="15240" b="26670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4D1" w:rsidRDefault="00A104D1" w:rsidP="00A104D1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32"/>
                              </w:rPr>
                              <w:t>教學大電視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27" type="#_x0000_t202" style="position:absolute;left:0;text-align:left;margin-left:288.6pt;margin-top:22.8pt;width:88.8pt;height:32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" strokeweight="1pt">
                <v:textbox>
                  <w:txbxContent>
                    <w:p w:rsidR="00A104D1" w:rsidRDefault="00A104D1" w:rsidP="00A104D1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32"/>
                        </w:rPr>
                        <w:t>教學大電視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205105</wp:posOffset>
                </wp:positionV>
                <wp:extent cx="5073650" cy="2526030"/>
                <wp:effectExtent l="0" t="0" r="12700" b="266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0" cy="2526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935F9" id="矩形 10" o:spid="_x0000_s1026" style="position:absolute;margin-left:21.25pt;margin-top:16.15pt;width:399.5pt;height:19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" filled="f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A104D1" w:rsidRDefault="00A104D1" w:rsidP="00A104D1">
      <w:pPr>
        <w:rPr>
          <w:rFonts w:hint="eastAsia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-6643370</wp:posOffset>
                </wp:positionH>
                <wp:positionV relativeFrom="paragraph">
                  <wp:posOffset>244475</wp:posOffset>
                </wp:positionV>
                <wp:extent cx="330200" cy="0"/>
                <wp:effectExtent l="0" t="19050" r="3175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A5FFE" id="直線接點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3.1pt,19.25pt" to="-497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" strokecolor="black [3213]" strokeweight="2.2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340360</wp:posOffset>
                </wp:positionV>
                <wp:extent cx="586740" cy="539750"/>
                <wp:effectExtent l="0" t="0" r="22860" b="12700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39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4D1" w:rsidRDefault="00A104D1" w:rsidP="00A104D1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2"/>
                              </w:rPr>
                              <w:t>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6" o:spid="_x0000_s1028" style="position:absolute;margin-left:0;margin-top:26.8pt;width:46.2pt;height:42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" filled="f" strokecolor="black [3213]" strokeweight="1pt">
                <v:stroke joinstyle="miter"/>
                <v:textbox>
                  <w:txbxContent>
                    <w:p w:rsidR="00A104D1" w:rsidRDefault="00A104D1" w:rsidP="00A104D1">
                      <w:pPr>
                        <w:spacing w:line="320" w:lineRule="exact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2"/>
                        </w:rPr>
                        <w:t>師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A104D1" w:rsidRDefault="00A104D1" w:rsidP="00A104D1">
      <w:pPr>
        <w:jc w:val="center"/>
        <w:rPr>
          <w:sz w:val="36"/>
          <w:szCs w:val="36"/>
        </w:rPr>
      </w:pPr>
    </w:p>
    <w:p w:rsidR="00A104D1" w:rsidRDefault="00A104D1" w:rsidP="00A104D1">
      <w:pPr>
        <w:jc w:val="center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72390</wp:posOffset>
                </wp:positionV>
                <wp:extent cx="820420" cy="363220"/>
                <wp:effectExtent l="0" t="0" r="17780" b="17780"/>
                <wp:wrapNone/>
                <wp:docPr id="9" name="矩形: 圓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363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4D1" w:rsidRDefault="00A104D1" w:rsidP="00A104D1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8"/>
                              </w:rPr>
                              <w:t>嘉楷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9" o:spid="_x0000_s1029" style="position:absolute;left:0;text-align:left;margin-left:292.2pt;margin-top:5.7pt;width:64.6pt;height:2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" filled="f" strokecolor="black [3213]" strokeweight="1pt">
                <v:stroke joinstyle="miter"/>
                <v:textbox>
                  <w:txbxContent>
                    <w:p w:rsidR="00A104D1" w:rsidRDefault="00A104D1" w:rsidP="00A104D1">
                      <w:pPr>
                        <w:spacing w:line="360" w:lineRule="exact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8"/>
                        </w:rPr>
                        <w:t>嘉楷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796925" cy="357505"/>
                <wp:effectExtent l="0" t="0" r="22225" b="23495"/>
                <wp:wrapNone/>
                <wp:docPr id="8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57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4D1" w:rsidRDefault="00A104D1" w:rsidP="00A104D1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8"/>
                              </w:rPr>
                              <w:t>于霆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8" o:spid="_x0000_s1030" style="position:absolute;left:0;text-align:left;margin-left:0;margin-top:7.3pt;width:62.75pt;height:28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" filled="f" strokecolor="black [3213]" strokeweight="1pt">
                <v:stroke joinstyle="miter"/>
                <v:textbox>
                  <w:txbxContent>
                    <w:p w:rsidR="00A104D1" w:rsidRDefault="00A104D1" w:rsidP="00A104D1">
                      <w:pPr>
                        <w:spacing w:line="360" w:lineRule="exact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8"/>
                        </w:rPr>
                        <w:t>于霆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99060</wp:posOffset>
                </wp:positionV>
                <wp:extent cx="826770" cy="357505"/>
                <wp:effectExtent l="0" t="0" r="11430" b="23495"/>
                <wp:wrapNone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57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4D1" w:rsidRDefault="00A104D1" w:rsidP="00A104D1">
                            <w:pPr>
                              <w:spacing w:line="360" w:lineRule="exac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7" o:spid="_x0000_s1031" style="position:absolute;left:0;text-align:left;margin-left:70.35pt;margin-top:7.8pt;width:65.1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" filled="f" strokecolor="black [3213]" strokeweight="1pt">
                <v:stroke joinstyle="miter"/>
                <v:textbox>
                  <w:txbxContent>
                    <w:p w:rsidR="00A104D1" w:rsidRDefault="00A104D1" w:rsidP="00A104D1">
                      <w:pPr>
                        <w:spacing w:line="360" w:lineRule="exac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04D1" w:rsidRDefault="00A104D1" w:rsidP="00A104D1">
      <w:pPr>
        <w:jc w:val="center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4843145</wp:posOffset>
                </wp:positionH>
                <wp:positionV relativeFrom="paragraph">
                  <wp:posOffset>182880</wp:posOffset>
                </wp:positionV>
                <wp:extent cx="796925" cy="357505"/>
                <wp:effectExtent l="0" t="0" r="22225" b="2349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57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4D1" w:rsidRDefault="00A104D1" w:rsidP="00A104D1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8"/>
                              </w:rPr>
                              <w:t>弈緯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3" o:spid="_x0000_s1032" style="position:absolute;left:0;text-align:left;margin-left:381.35pt;margin-top:14.4pt;width:62.7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" filled="f" strokecolor="black [3213]" strokeweight="1pt">
                <v:stroke joinstyle="miter"/>
                <v:textbox>
                  <w:txbxContent>
                    <w:p w:rsidR="00A104D1" w:rsidRDefault="00A104D1" w:rsidP="00A104D1">
                      <w:pPr>
                        <w:spacing w:line="360" w:lineRule="exact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8"/>
                        </w:rPr>
                        <w:t>弈緯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3413760</wp:posOffset>
                </wp:positionH>
                <wp:positionV relativeFrom="paragraph">
                  <wp:posOffset>187960</wp:posOffset>
                </wp:positionV>
                <wp:extent cx="796925" cy="357505"/>
                <wp:effectExtent l="0" t="0" r="22225" b="23495"/>
                <wp:wrapNone/>
                <wp:docPr id="1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57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4D1" w:rsidRDefault="00A104D1" w:rsidP="00A104D1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1" o:spid="_x0000_s1033" style="position:absolute;left:0;text-align:left;margin-left:268.8pt;margin-top:14.8pt;width:62.7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" filled="f" strokecolor="black [3213]" strokeweight="1pt">
                <v:stroke joinstyle="miter"/>
                <v:textbox>
                  <w:txbxContent>
                    <w:p w:rsidR="00A104D1" w:rsidRDefault="00A104D1" w:rsidP="00A104D1">
                      <w:pPr>
                        <w:spacing w:line="360" w:lineRule="exact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2051050</wp:posOffset>
                </wp:positionH>
                <wp:positionV relativeFrom="paragraph">
                  <wp:posOffset>189865</wp:posOffset>
                </wp:positionV>
                <wp:extent cx="796925" cy="357505"/>
                <wp:effectExtent l="0" t="0" r="22225" b="23495"/>
                <wp:wrapNone/>
                <wp:docPr id="16" name="矩形: 圓角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57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4D1" w:rsidRDefault="00A104D1" w:rsidP="00A104D1">
                            <w:pPr>
                              <w:spacing w:line="36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16" o:spid="_x0000_s1034" style="position:absolute;left:0;text-align:left;margin-left:161.5pt;margin-top:14.95pt;width:62.7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" filled="f" strokecolor="black [3213]" strokeweight="1pt">
                <v:stroke joinstyle="miter"/>
                <v:textbox>
                  <w:txbxContent>
                    <w:p w:rsidR="00A104D1" w:rsidRDefault="00A104D1" w:rsidP="00A104D1">
                      <w:pPr>
                        <w:spacing w:line="360" w:lineRule="exact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104D1" w:rsidRDefault="00A104D1" w:rsidP="00A104D1">
      <w:pPr>
        <w:jc w:val="center"/>
        <w:rPr>
          <w:sz w:val="36"/>
          <w:szCs w:val="36"/>
        </w:rPr>
      </w:pPr>
      <w:bookmarkStart w:id="0" w:name="_GoBack"/>
      <w:bookmarkEnd w:id="0"/>
    </w:p>
    <w:p w:rsidR="00A104D1" w:rsidRDefault="00A104D1" w:rsidP="00A104D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" w:char="F04A"/>
      </w:r>
      <w:r>
        <w:rPr>
          <w:rFonts w:ascii="標楷體" w:eastAsia="標楷體" w:hAnsi="標楷體" w:hint="eastAsia"/>
          <w:sz w:val="28"/>
          <w:szCs w:val="28"/>
        </w:rPr>
        <w:t>座位安排與學生現況：</w:t>
      </w:r>
    </w:p>
    <w:p w:rsidR="00A104D1" w:rsidRDefault="00A104D1" w:rsidP="00A104D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(1)502徐嘉楷</w:t>
      </w:r>
      <w:r>
        <w:rPr>
          <w:rFonts w:ascii="標楷體" w:eastAsia="標楷體" w:hAnsi="標楷體" w:hint="eastAsia"/>
          <w:sz w:val="28"/>
          <w:szCs w:val="28"/>
        </w:rPr>
        <w:t>：分心問題嚴重，上課會一直咬指甲，也會去制止同學分心問題，導致老師上課必須中斷處理問題，學習態度良好，作業也都按時繳交。</w:t>
      </w:r>
    </w:p>
    <w:p w:rsidR="00A104D1" w:rsidRDefault="00A104D1" w:rsidP="00A104D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(2)502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何弈緯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最近因為視力問題調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到嘉楷後面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、離電視近一點，情緒是最大問題，學習落後，下課想多教他一點，但跑得比誰都快(本身未用藥)。</w:t>
      </w:r>
    </w:p>
    <w:p w:rsidR="00A104D1" w:rsidRDefault="00A104D1" w:rsidP="00A104D1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(3)603劉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于霆</w:t>
      </w:r>
      <w:proofErr w:type="gramEnd"/>
      <w:r>
        <w:rPr>
          <w:rFonts w:ascii="標楷體" w:eastAsia="標楷體" w:hAnsi="標楷體" w:hint="eastAsia"/>
          <w:sz w:val="28"/>
          <w:szCs w:val="28"/>
        </w:rPr>
        <w:t>:上課態度良好，唯獨會不斷抓頭髮、頭皮屑會弄得桌子都是。</w:t>
      </w:r>
    </w:p>
    <w:p w:rsidR="002A413F" w:rsidRPr="00A104D1" w:rsidRDefault="002A413F"/>
    <w:sectPr w:rsidR="002A413F" w:rsidRPr="00A104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D1"/>
    <w:rsid w:val="002A413F"/>
    <w:rsid w:val="00A1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280C5-C238-4987-809D-92119959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4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2026-05-13T08:11:00Z</dcterms:created>
  <dcterms:modified xsi:type="dcterms:W3CDTF">2026-05-13T08:13:00Z</dcterms:modified>
</cp:coreProperties>
</file>