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F1" w:rsidRPr="008945F1" w:rsidRDefault="008945F1" w:rsidP="008945F1">
      <w:pPr>
        <w:widowControl/>
        <w:rPr>
          <w:rFonts w:ascii="標楷體" w:eastAsia="標楷體" w:hAnsi="標楷體" w:cs="Calibri"/>
          <w:kern w:val="0"/>
          <w:szCs w:val="24"/>
        </w:rPr>
      </w:pPr>
      <w:r w:rsidRPr="008945F1">
        <w:rPr>
          <w:rFonts w:ascii="標楷體" w:eastAsia="標楷體" w:hAnsi="標楷體" w:cs="Calibri" w:hint="eastAsia"/>
          <w:kern w:val="0"/>
          <w:szCs w:val="24"/>
        </w:rPr>
        <w:t>附表2</w:t>
      </w:r>
    </w:p>
    <w:p w:rsidR="008945F1" w:rsidRPr="008945F1" w:rsidRDefault="008945F1" w:rsidP="008945F1">
      <w:pPr>
        <w:snapToGrid w:val="0"/>
        <w:jc w:val="center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8945F1">
        <w:rPr>
          <w:rFonts w:ascii="標楷體" w:eastAsia="標楷體" w:hAnsi="標楷體" w:cs="Calibri" w:hint="eastAsia"/>
          <w:kern w:val="0"/>
          <w:sz w:val="32"/>
          <w:szCs w:val="24"/>
        </w:rPr>
        <w:t>基隆市堵南國民小學110學年度學校辦理校長及教師公開授課</w:t>
      </w:r>
    </w:p>
    <w:p w:rsidR="008945F1" w:rsidRPr="008945F1" w:rsidRDefault="008945F1" w:rsidP="008945F1">
      <w:pPr>
        <w:snapToGrid w:val="0"/>
        <w:jc w:val="center"/>
        <w:rPr>
          <w:rFonts w:ascii="標楷體" w:eastAsia="標楷體" w:hAnsi="標楷體" w:cs="Calibri"/>
          <w:kern w:val="0"/>
          <w:sz w:val="32"/>
          <w:szCs w:val="32"/>
        </w:rPr>
      </w:pPr>
      <w:r w:rsidRPr="008945F1">
        <w:rPr>
          <w:rFonts w:ascii="標楷體" w:eastAsia="標楷體" w:hAnsi="標楷體" w:cs="Calibri" w:hint="eastAsia"/>
          <w:kern w:val="0"/>
          <w:sz w:val="32"/>
          <w:szCs w:val="32"/>
        </w:rPr>
        <w:t>共同備課紀錄表</w:t>
      </w:r>
    </w:p>
    <w:p w:rsidR="008945F1" w:rsidRPr="008945F1" w:rsidRDefault="008945F1" w:rsidP="008945F1">
      <w:pPr>
        <w:spacing w:line="500" w:lineRule="exact"/>
        <w:ind w:leftChars="-150" w:left="-360" w:rightChars="-214" w:right="-514"/>
        <w:rPr>
          <w:rFonts w:ascii="標楷體" w:eastAsia="標楷體" w:hAnsi="標楷體" w:cs="Calibri"/>
          <w:kern w:val="0"/>
          <w:szCs w:val="24"/>
          <w:u w:val="single"/>
        </w:rPr>
      </w:pPr>
      <w:r w:rsidRPr="008945F1">
        <w:rPr>
          <w:rFonts w:ascii="標楷體" w:eastAsia="標楷體" w:hAnsi="標楷體" w:cs="Calibri" w:hint="eastAsia"/>
          <w:kern w:val="0"/>
          <w:szCs w:val="24"/>
        </w:rPr>
        <w:t xml:space="preserve">    教學時間：</w:t>
      </w:r>
      <w:r w:rsidRPr="008945F1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Calibri"/>
          <w:kern w:val="0"/>
          <w:szCs w:val="24"/>
          <w:u w:val="single"/>
        </w:rPr>
        <w:t>11/9</w:t>
      </w:r>
      <w:r w:rsidRPr="008945F1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      </w:t>
      </w:r>
      <w:r w:rsidRPr="008945F1">
        <w:rPr>
          <w:rFonts w:ascii="標楷體" w:eastAsia="標楷體" w:hAnsi="標楷體" w:cs="Calibri" w:hint="eastAsia"/>
          <w:kern w:val="0"/>
          <w:szCs w:val="24"/>
        </w:rPr>
        <w:t xml:space="preserve"> 教學班級：</w:t>
      </w:r>
      <w:r w:rsidRPr="008945F1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Calibri" w:hint="eastAsia"/>
          <w:kern w:val="0"/>
          <w:szCs w:val="24"/>
          <w:u w:val="single"/>
        </w:rPr>
        <w:t>六甲</w:t>
      </w:r>
      <w:r w:rsidRPr="008945F1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 w:rsidRPr="008945F1">
        <w:rPr>
          <w:rFonts w:ascii="標楷體" w:eastAsia="標楷體" w:hAnsi="標楷體" w:cs="Calibri" w:hint="eastAsia"/>
          <w:kern w:val="0"/>
          <w:szCs w:val="24"/>
        </w:rPr>
        <w:t xml:space="preserve">  教學領域：</w:t>
      </w:r>
      <w:r w:rsidRPr="008945F1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Calibri" w:hint="eastAsia"/>
          <w:kern w:val="0"/>
          <w:szCs w:val="24"/>
          <w:u w:val="single"/>
        </w:rPr>
        <w:t>國語</w:t>
      </w:r>
      <w:r w:rsidRPr="008945F1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 </w:t>
      </w:r>
      <w:r w:rsidRPr="008945F1">
        <w:rPr>
          <w:rFonts w:ascii="標楷體" w:eastAsia="標楷體" w:hAnsi="標楷體" w:cs="Calibri" w:hint="eastAsia"/>
          <w:kern w:val="0"/>
          <w:szCs w:val="24"/>
        </w:rPr>
        <w:t xml:space="preserve">  教學單元：</w:t>
      </w:r>
      <w:r w:rsidRPr="008945F1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Calibri" w:hint="eastAsia"/>
          <w:kern w:val="0"/>
          <w:szCs w:val="24"/>
          <w:u w:val="single"/>
        </w:rPr>
        <w:t>第八課</w:t>
      </w:r>
      <w:r w:rsidRPr="008945F1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 </w:t>
      </w:r>
    </w:p>
    <w:p w:rsidR="008945F1" w:rsidRPr="008945F1" w:rsidRDefault="008945F1" w:rsidP="008945F1">
      <w:pPr>
        <w:spacing w:line="500" w:lineRule="exact"/>
        <w:ind w:leftChars="-150" w:left="-360" w:rightChars="-214" w:right="-514"/>
        <w:rPr>
          <w:rFonts w:ascii="標楷體" w:eastAsia="標楷體" w:hAnsi="標楷體" w:cs="Calibri"/>
          <w:kern w:val="0"/>
          <w:szCs w:val="24"/>
          <w:u w:val="single"/>
        </w:rPr>
      </w:pPr>
      <w:r w:rsidRPr="008945F1">
        <w:rPr>
          <w:rFonts w:ascii="標楷體" w:eastAsia="標楷體" w:hAnsi="標楷體" w:cs="Calibri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455BC" wp14:editId="65F9E316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45F1" w:rsidRPr="000569DF" w:rsidRDefault="008945F1" w:rsidP="008945F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569DF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8945F1" w:rsidRDefault="001D53B9" w:rsidP="001D53B9">
                            <w:pPr>
                              <w:ind w:left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康軒版第十一冊第八課 大小剛好的鞋子</w:t>
                            </w:r>
                          </w:p>
                          <w:p w:rsidR="008945F1" w:rsidRDefault="001D53B9" w:rsidP="001D53B9">
                            <w:pPr>
                              <w:ind w:left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作者描述自己在</w:t>
                            </w:r>
                            <w:r w:rsidRPr="001D53B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緬甸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看到當地人穿不合腳的鞋子，從心生謬誤而學會站在他人的立場來思考</w:t>
                            </w:r>
                            <w:r w:rsidR="00303BD0">
                              <w:rPr>
                                <w:rFonts w:ascii="標楷體" w:eastAsia="標楷體" w:hAnsi="標楷體" w:hint="eastAsia"/>
                              </w:rPr>
                              <w:t>問題。</w:t>
                            </w:r>
                          </w:p>
                          <w:p w:rsidR="00303BD0" w:rsidRPr="001D53B9" w:rsidRDefault="00303BD0" w:rsidP="001D53B9">
                            <w:pPr>
                              <w:ind w:left="48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45F1" w:rsidRPr="000569DF" w:rsidRDefault="008945F1" w:rsidP="008945F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569DF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8945F1" w:rsidRDefault="008945F1" w:rsidP="001D53B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聆聽同學的報告。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1D53B9">
                              <w:rPr>
                                <w:rFonts w:ascii="標楷體" w:eastAsia="標楷體" w:hAnsi="標楷體" w:hint="eastAsia"/>
                              </w:rPr>
                              <w:t>說出與他人不同想法的事情與當下的心情。</w:t>
                            </w:r>
                          </w:p>
                          <w:p w:rsidR="001D53B9" w:rsidRPr="00C42874" w:rsidRDefault="001D53B9" w:rsidP="001D53B9">
                            <w:pPr>
                              <w:pStyle w:val="a3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3、能了解思考的角度不同而有不同意見，並尊重他人的智慧。</w:t>
                            </w:r>
                          </w:p>
                          <w:p w:rsidR="008945F1" w:rsidRPr="00C42874" w:rsidRDefault="008945F1" w:rsidP="008945F1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45F1" w:rsidRPr="000569DF" w:rsidRDefault="008945F1" w:rsidP="008945F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569DF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8945F1" w:rsidRPr="00303BD0" w:rsidRDefault="00303BD0" w:rsidP="00303BD0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303BD0">
                              <w:rPr>
                                <w:rFonts w:ascii="標楷體" w:eastAsia="標楷體" w:hAnsi="標楷體" w:hint="eastAsia"/>
                              </w:rPr>
                              <w:t>上網查詢資料，蒐集後整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理</w:t>
                            </w:r>
                            <w:r w:rsidRPr="00303BD0">
                              <w:rPr>
                                <w:rFonts w:ascii="標楷體" w:eastAsia="標楷體" w:hAnsi="標楷體" w:hint="eastAsia"/>
                              </w:rPr>
                              <w:t>成報告</w:t>
                            </w:r>
                          </w:p>
                          <w:p w:rsidR="008945F1" w:rsidRPr="00303BD0" w:rsidRDefault="00303BD0" w:rsidP="008945F1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right="242"/>
                              <w:jc w:val="both"/>
                              <w:rPr>
                                <w:rFonts w:ascii="標楷體" w:eastAsia="標楷體" w:hAnsi="標楷體" w:cs="Calibri"/>
                                <w:szCs w:val="24"/>
                              </w:rPr>
                            </w:pPr>
                            <w:r w:rsidRPr="00303BD0">
                              <w:rPr>
                                <w:rFonts w:ascii="標楷體" w:eastAsia="標楷體" w:hAnsi="標楷體" w:hint="eastAsia"/>
                              </w:rPr>
                              <w:t>分組報告</w:t>
                            </w:r>
                          </w:p>
                          <w:p w:rsidR="00303BD0" w:rsidRPr="00303BD0" w:rsidRDefault="00303BD0" w:rsidP="00303BD0">
                            <w:pPr>
                              <w:pStyle w:val="a5"/>
                              <w:spacing w:line="340" w:lineRule="exact"/>
                              <w:ind w:leftChars="0" w:left="984" w:right="242"/>
                              <w:jc w:val="both"/>
                              <w:rPr>
                                <w:rFonts w:ascii="標楷體" w:eastAsia="標楷體" w:hAnsi="標楷體" w:cs="Calibri"/>
                                <w:szCs w:val="24"/>
                              </w:rPr>
                            </w:pPr>
                          </w:p>
                          <w:p w:rsidR="008945F1" w:rsidRPr="00C42874" w:rsidRDefault="008945F1" w:rsidP="008945F1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Cs w:val="24"/>
                              </w:rPr>
                              <w:t>四、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8945F1" w:rsidRPr="00C42874" w:rsidRDefault="008945F1" w:rsidP="008945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84126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841268">
                              <w:rPr>
                                <w:rFonts w:ascii="標楷體" w:eastAsia="標楷體" w:hAnsi="標楷體" w:hint="eastAsia"/>
                              </w:rPr>
                              <w:t>、複習「大小剛好的鞋子」課文內容與主旨</w:t>
                            </w:r>
                          </w:p>
                          <w:p w:rsidR="008945F1" w:rsidRDefault="00841268" w:rsidP="008945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、分組上台報告所查的資料</w:t>
                            </w:r>
                          </w:p>
                          <w:p w:rsidR="008945F1" w:rsidRDefault="00841268" w:rsidP="008945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、澄清</w:t>
                            </w:r>
                            <w:r w:rsidR="00151977">
                              <w:rPr>
                                <w:rFonts w:ascii="標楷體" w:eastAsia="標楷體" w:hAnsi="標楷體" w:hint="eastAsia"/>
                              </w:rPr>
                              <w:t>常識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的謬誤</w:t>
                            </w:r>
                          </w:p>
                          <w:p w:rsidR="00841268" w:rsidRPr="00C42874" w:rsidRDefault="00841268" w:rsidP="008945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45F1" w:rsidRPr="000569DF" w:rsidRDefault="008945F1" w:rsidP="008945F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8945F1" w:rsidRPr="00151977" w:rsidRDefault="00151977" w:rsidP="0015197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151977">
                              <w:rPr>
                                <w:rFonts w:ascii="標楷體" w:eastAsia="標楷體" w:hAnsi="標楷體" w:hint="eastAsia"/>
                              </w:rPr>
                              <w:t>上台</w:t>
                            </w:r>
                            <w:r w:rsidR="005A0803">
                              <w:rPr>
                                <w:rFonts w:ascii="標楷體" w:eastAsia="標楷體" w:hAnsi="標楷體" w:hint="eastAsia"/>
                              </w:rPr>
                              <w:t>發表</w:t>
                            </w:r>
                          </w:p>
                          <w:p w:rsidR="008945F1" w:rsidRPr="00151977" w:rsidRDefault="00151977" w:rsidP="008945F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151977">
                              <w:rPr>
                                <w:rFonts w:ascii="標楷體" w:eastAsia="標楷體" w:hAnsi="標楷體" w:hint="eastAsia"/>
                              </w:rPr>
                              <w:t>與同學互動</w:t>
                            </w:r>
                          </w:p>
                          <w:p w:rsidR="008945F1" w:rsidRPr="00C42874" w:rsidRDefault="008945F1" w:rsidP="008945F1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45F1" w:rsidRPr="00C42874" w:rsidRDefault="008945F1" w:rsidP="008945F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8945F1" w:rsidRPr="00C42874" w:rsidRDefault="009907F0" w:rsidP="009907F0">
                            <w:pPr>
                              <w:pStyle w:val="a3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、能否完整的說出內容</w:t>
                            </w:r>
                          </w:p>
                          <w:p w:rsidR="008945F1" w:rsidRDefault="009907F0" w:rsidP="009907F0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、能否注意傾聽同學發表</w:t>
                            </w:r>
                          </w:p>
                          <w:p w:rsidR="008945F1" w:rsidRPr="00C42874" w:rsidRDefault="008945F1" w:rsidP="008945F1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45F1" w:rsidRDefault="008945F1" w:rsidP="008945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七、</w:t>
                            </w: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8945F1" w:rsidRDefault="009907F0" w:rsidP="009907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11/4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六甲教室</w:t>
                            </w:r>
                          </w:p>
                          <w:p w:rsidR="008945F1" w:rsidRDefault="008945F1" w:rsidP="008945F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45F1" w:rsidRDefault="008945F1" w:rsidP="008945F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45F1" w:rsidRDefault="008945F1" w:rsidP="008945F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45F1" w:rsidRDefault="008945F1" w:rsidP="008945F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45F1" w:rsidRPr="00C42874" w:rsidRDefault="008945F1" w:rsidP="008945F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455BC"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8945F1" w:rsidRPr="000569DF" w:rsidRDefault="008945F1" w:rsidP="008945F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569DF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8945F1" w:rsidRDefault="001D53B9" w:rsidP="001D53B9">
                      <w:pPr>
                        <w:ind w:left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康軒版第十一冊第八課 大小剛好的鞋子</w:t>
                      </w:r>
                    </w:p>
                    <w:p w:rsidR="008945F1" w:rsidRDefault="001D53B9" w:rsidP="001D53B9">
                      <w:pPr>
                        <w:ind w:left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作者描述自己在</w:t>
                      </w:r>
                      <w:r w:rsidRPr="001D53B9">
                        <w:rPr>
                          <w:rFonts w:ascii="標楷體" w:eastAsia="標楷體" w:hAnsi="標楷體" w:hint="eastAsia"/>
                          <w:u w:val="single"/>
                        </w:rPr>
                        <w:t>緬甸</w:t>
                      </w:r>
                      <w:r>
                        <w:rPr>
                          <w:rFonts w:ascii="標楷體" w:eastAsia="標楷體" w:hAnsi="標楷體" w:hint="eastAsia"/>
                        </w:rPr>
                        <w:t>看到當地人穿不合腳的鞋子，從心生謬誤而學會站在他人的立場來思考</w:t>
                      </w:r>
                      <w:r w:rsidR="00303BD0">
                        <w:rPr>
                          <w:rFonts w:ascii="標楷體" w:eastAsia="標楷體" w:hAnsi="標楷體" w:hint="eastAsia"/>
                        </w:rPr>
                        <w:t>問題。</w:t>
                      </w:r>
                    </w:p>
                    <w:p w:rsidR="00303BD0" w:rsidRPr="001D53B9" w:rsidRDefault="00303BD0" w:rsidP="001D53B9">
                      <w:pPr>
                        <w:ind w:left="480"/>
                        <w:rPr>
                          <w:rFonts w:ascii="標楷體" w:eastAsia="標楷體" w:hAnsi="標楷體"/>
                        </w:rPr>
                      </w:pPr>
                    </w:p>
                    <w:p w:rsidR="008945F1" w:rsidRPr="000569DF" w:rsidRDefault="008945F1" w:rsidP="008945F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569DF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8945F1" w:rsidRDefault="008945F1" w:rsidP="001D53B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聆聽同學的報告。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2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1D53B9">
                        <w:rPr>
                          <w:rFonts w:ascii="標楷體" w:eastAsia="標楷體" w:hAnsi="標楷體" w:hint="eastAsia"/>
                        </w:rPr>
                        <w:t>說出與他人不同想法的事情與當下的心情。</w:t>
                      </w:r>
                    </w:p>
                    <w:p w:rsidR="001D53B9" w:rsidRPr="00C42874" w:rsidRDefault="001D53B9" w:rsidP="001D53B9">
                      <w:pPr>
                        <w:pStyle w:val="a3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3、能了解思考的角度不同而有不同意見，並尊重他人的智慧。</w:t>
                      </w:r>
                    </w:p>
                    <w:p w:rsidR="008945F1" w:rsidRPr="00C42874" w:rsidRDefault="008945F1" w:rsidP="008945F1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945F1" w:rsidRPr="000569DF" w:rsidRDefault="008945F1" w:rsidP="008945F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569DF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8945F1" w:rsidRPr="00303BD0" w:rsidRDefault="00303BD0" w:rsidP="00303BD0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303BD0">
                        <w:rPr>
                          <w:rFonts w:ascii="標楷體" w:eastAsia="標楷體" w:hAnsi="標楷體" w:hint="eastAsia"/>
                        </w:rPr>
                        <w:t>上網查詢資料，蒐集後整</w:t>
                      </w:r>
                      <w:r>
                        <w:rPr>
                          <w:rFonts w:ascii="標楷體" w:eastAsia="標楷體" w:hAnsi="標楷體" w:hint="eastAsia"/>
                        </w:rPr>
                        <w:t>理</w:t>
                      </w:r>
                      <w:r w:rsidRPr="00303BD0">
                        <w:rPr>
                          <w:rFonts w:ascii="標楷體" w:eastAsia="標楷體" w:hAnsi="標楷體" w:hint="eastAsia"/>
                        </w:rPr>
                        <w:t>成報告</w:t>
                      </w:r>
                    </w:p>
                    <w:p w:rsidR="008945F1" w:rsidRPr="00303BD0" w:rsidRDefault="00303BD0" w:rsidP="008945F1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right="242"/>
                        <w:jc w:val="both"/>
                        <w:rPr>
                          <w:rFonts w:ascii="標楷體" w:eastAsia="標楷體" w:hAnsi="標楷體" w:cs="Calibri"/>
                          <w:szCs w:val="24"/>
                        </w:rPr>
                      </w:pPr>
                      <w:r w:rsidRPr="00303BD0">
                        <w:rPr>
                          <w:rFonts w:ascii="標楷體" w:eastAsia="標楷體" w:hAnsi="標楷體" w:hint="eastAsia"/>
                        </w:rPr>
                        <w:t>分組報告</w:t>
                      </w:r>
                    </w:p>
                    <w:p w:rsidR="00303BD0" w:rsidRPr="00303BD0" w:rsidRDefault="00303BD0" w:rsidP="00303BD0">
                      <w:pPr>
                        <w:pStyle w:val="a5"/>
                        <w:spacing w:line="340" w:lineRule="exact"/>
                        <w:ind w:leftChars="0" w:left="984" w:right="242"/>
                        <w:jc w:val="both"/>
                        <w:rPr>
                          <w:rFonts w:ascii="標楷體" w:eastAsia="標楷體" w:hAnsi="標楷體" w:cs="Calibri"/>
                          <w:szCs w:val="24"/>
                        </w:rPr>
                      </w:pPr>
                    </w:p>
                    <w:p w:rsidR="008945F1" w:rsidRPr="00C42874" w:rsidRDefault="008945F1" w:rsidP="008945F1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Cs w:val="24"/>
                        </w:rPr>
                        <w:t>四、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8945F1" w:rsidRPr="00C42874" w:rsidRDefault="008945F1" w:rsidP="008945F1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841268">
                        <w:rPr>
                          <w:rFonts w:ascii="標楷體" w:eastAsia="標楷體" w:hAnsi="標楷體"/>
                        </w:rPr>
                        <w:t>1</w:t>
                      </w:r>
                      <w:r w:rsidR="00841268">
                        <w:rPr>
                          <w:rFonts w:ascii="標楷體" w:eastAsia="標楷體" w:hAnsi="標楷體" w:hint="eastAsia"/>
                        </w:rPr>
                        <w:t>、複習「大小剛好的鞋子」課文內容與主旨</w:t>
                      </w:r>
                    </w:p>
                    <w:p w:rsidR="008945F1" w:rsidRDefault="00841268" w:rsidP="008945F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2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、分組上台報告所查的資料</w:t>
                      </w:r>
                    </w:p>
                    <w:p w:rsidR="008945F1" w:rsidRDefault="00841268" w:rsidP="008945F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3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、澄清</w:t>
                      </w:r>
                      <w:r w:rsidR="00151977">
                        <w:rPr>
                          <w:rFonts w:ascii="標楷體" w:eastAsia="標楷體" w:hAnsi="標楷體" w:hint="eastAsia"/>
                        </w:rPr>
                        <w:t>常識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的謬誤</w:t>
                      </w:r>
                    </w:p>
                    <w:p w:rsidR="00841268" w:rsidRPr="00C42874" w:rsidRDefault="00841268" w:rsidP="008945F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45F1" w:rsidRPr="000569DF" w:rsidRDefault="008945F1" w:rsidP="008945F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8945F1" w:rsidRPr="00151977" w:rsidRDefault="00151977" w:rsidP="00151977">
                      <w:pPr>
                        <w:pStyle w:val="a5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151977">
                        <w:rPr>
                          <w:rFonts w:ascii="標楷體" w:eastAsia="標楷體" w:hAnsi="標楷體" w:hint="eastAsia"/>
                        </w:rPr>
                        <w:t>上台</w:t>
                      </w:r>
                      <w:r w:rsidR="005A0803">
                        <w:rPr>
                          <w:rFonts w:ascii="標楷體" w:eastAsia="標楷體" w:hAnsi="標楷體" w:hint="eastAsia"/>
                        </w:rPr>
                        <w:t>發表</w:t>
                      </w:r>
                    </w:p>
                    <w:p w:rsidR="008945F1" w:rsidRPr="00151977" w:rsidRDefault="00151977" w:rsidP="008945F1">
                      <w:pPr>
                        <w:pStyle w:val="a5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151977">
                        <w:rPr>
                          <w:rFonts w:ascii="標楷體" w:eastAsia="標楷體" w:hAnsi="標楷體" w:hint="eastAsia"/>
                        </w:rPr>
                        <w:t>與同學互動</w:t>
                      </w:r>
                    </w:p>
                    <w:p w:rsidR="008945F1" w:rsidRPr="00C42874" w:rsidRDefault="008945F1" w:rsidP="008945F1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945F1" w:rsidRPr="00C42874" w:rsidRDefault="008945F1" w:rsidP="008945F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8945F1" w:rsidRPr="00C42874" w:rsidRDefault="009907F0" w:rsidP="009907F0">
                      <w:pPr>
                        <w:pStyle w:val="a3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、能否完整的說出內容</w:t>
                      </w:r>
                    </w:p>
                    <w:p w:rsidR="008945F1" w:rsidRDefault="009907F0" w:rsidP="009907F0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2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、能否注意傾聽同學發表</w:t>
                      </w:r>
                    </w:p>
                    <w:p w:rsidR="008945F1" w:rsidRPr="00C42874" w:rsidRDefault="008945F1" w:rsidP="008945F1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945F1" w:rsidRDefault="008945F1" w:rsidP="008945F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七、</w:t>
                      </w: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8945F1" w:rsidRDefault="009907F0" w:rsidP="009907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11/4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六甲教室</w:t>
                      </w:r>
                    </w:p>
                    <w:p w:rsidR="008945F1" w:rsidRDefault="008945F1" w:rsidP="008945F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945F1" w:rsidRDefault="008945F1" w:rsidP="008945F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945F1" w:rsidRDefault="008945F1" w:rsidP="008945F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945F1" w:rsidRDefault="008945F1" w:rsidP="008945F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945F1" w:rsidRPr="00C42874" w:rsidRDefault="008945F1" w:rsidP="008945F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8945F1">
        <w:rPr>
          <w:rFonts w:ascii="標楷體" w:eastAsia="標楷體" w:hAnsi="標楷體" w:cs="Calibri" w:hint="eastAsia"/>
          <w:kern w:val="0"/>
          <w:szCs w:val="24"/>
        </w:rPr>
        <w:t xml:space="preserve">    教 學 者：</w:t>
      </w:r>
      <w:r w:rsidRPr="008945F1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 </w:t>
      </w:r>
      <w:r>
        <w:rPr>
          <w:rFonts w:ascii="標楷體" w:eastAsia="標楷體" w:hAnsi="標楷體" w:cs="Calibri" w:hint="eastAsia"/>
          <w:kern w:val="0"/>
          <w:szCs w:val="24"/>
          <w:u w:val="single"/>
        </w:rPr>
        <w:t>黎淑卿</w:t>
      </w:r>
      <w:r w:rsidRPr="008945F1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   </w:t>
      </w:r>
      <w:r w:rsidRPr="008945F1">
        <w:rPr>
          <w:rFonts w:ascii="標楷體" w:eastAsia="標楷體" w:hAnsi="標楷體" w:cs="Calibri" w:hint="eastAsia"/>
          <w:kern w:val="0"/>
          <w:szCs w:val="24"/>
        </w:rPr>
        <w:t xml:space="preserve">  觀 察 者：</w:t>
      </w:r>
      <w:r w:rsidRPr="008945F1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            </w:t>
      </w:r>
      <w:r w:rsidRPr="008945F1">
        <w:rPr>
          <w:rFonts w:ascii="標楷體" w:eastAsia="標楷體" w:hAnsi="標楷體" w:cs="Calibri" w:hint="eastAsia"/>
          <w:kern w:val="0"/>
          <w:szCs w:val="24"/>
        </w:rPr>
        <w:t xml:space="preserve">  觀察前會談時間：</w:t>
      </w:r>
      <w:r w:rsidRPr="008945F1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Calibri"/>
          <w:kern w:val="0"/>
          <w:szCs w:val="24"/>
          <w:u w:val="single"/>
        </w:rPr>
        <w:t>11/</w:t>
      </w:r>
      <w:r w:rsidR="009907F0">
        <w:rPr>
          <w:rFonts w:ascii="標楷體" w:eastAsia="標楷體" w:hAnsi="標楷體" w:cs="Calibri"/>
          <w:kern w:val="0"/>
          <w:szCs w:val="24"/>
          <w:u w:val="single"/>
        </w:rPr>
        <w:t>4</w:t>
      </w:r>
      <w:r w:rsidRPr="008945F1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        </w:t>
      </w:r>
    </w:p>
    <w:p w:rsidR="008945F1" w:rsidRPr="008945F1" w:rsidRDefault="008945F1" w:rsidP="008945F1">
      <w:pPr>
        <w:ind w:left="480" w:hanging="480"/>
        <w:rPr>
          <w:rFonts w:ascii="標楷體" w:eastAsia="標楷體" w:hAnsi="標楷體" w:cs="Times New Roman"/>
          <w:szCs w:val="20"/>
        </w:rPr>
      </w:pPr>
    </w:p>
    <w:p w:rsidR="008945F1" w:rsidRPr="008945F1" w:rsidRDefault="008945F1" w:rsidP="008945F1">
      <w:pPr>
        <w:rPr>
          <w:rFonts w:ascii="標楷體" w:eastAsia="標楷體" w:hAnsi="標楷體" w:cs="Times New Roman"/>
          <w:szCs w:val="20"/>
        </w:rPr>
      </w:pPr>
    </w:p>
    <w:p w:rsidR="008945F1" w:rsidRPr="008945F1" w:rsidRDefault="008945F1" w:rsidP="00841268">
      <w:pPr>
        <w:rPr>
          <w:rFonts w:ascii="標楷體" w:eastAsia="標楷體" w:hAnsi="標楷體" w:cs="Calibri"/>
          <w:kern w:val="0"/>
          <w:szCs w:val="32"/>
        </w:rPr>
      </w:pPr>
    </w:p>
    <w:p w:rsidR="008945F1" w:rsidRPr="008945F1" w:rsidRDefault="008945F1" w:rsidP="008945F1">
      <w:pPr>
        <w:ind w:leftChars="150" w:left="360"/>
        <w:rPr>
          <w:rFonts w:ascii="標楷體" w:eastAsia="標楷體" w:hAnsi="標楷體" w:cs="Calibri"/>
          <w:kern w:val="0"/>
          <w:sz w:val="32"/>
          <w:szCs w:val="32"/>
        </w:rPr>
      </w:pPr>
      <w:r w:rsidRPr="008945F1">
        <w:rPr>
          <w:rFonts w:ascii="標楷體" w:eastAsia="標楷體" w:hAnsi="標楷體" w:cs="Calibri" w:hint="eastAsia"/>
          <w:b/>
          <w:kern w:val="0"/>
          <w:sz w:val="28"/>
          <w:szCs w:val="28"/>
        </w:rPr>
        <w:t>授課教師簽名：                    觀課教師簽名：</w:t>
      </w:r>
    </w:p>
    <w:p w:rsidR="008945F1" w:rsidRPr="008945F1" w:rsidRDefault="008945F1" w:rsidP="008945F1">
      <w:pPr>
        <w:rPr>
          <w:rFonts w:ascii="標楷體" w:eastAsia="標楷體" w:hAnsi="標楷體" w:cs="Calibri"/>
          <w:kern w:val="0"/>
          <w:sz w:val="28"/>
          <w:szCs w:val="24"/>
        </w:rPr>
      </w:pPr>
      <w:bookmarkStart w:id="0" w:name="_GoBack"/>
      <w:bookmarkEnd w:id="0"/>
    </w:p>
    <w:sectPr w:rsidR="008945F1" w:rsidRPr="008945F1" w:rsidSect="008945F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D02FB"/>
    <w:multiLevelType w:val="hybridMultilevel"/>
    <w:tmpl w:val="FA8EA6E8"/>
    <w:lvl w:ilvl="0" w:tplc="70165E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D11B06"/>
    <w:multiLevelType w:val="hybridMultilevel"/>
    <w:tmpl w:val="06AEA0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633CD1"/>
    <w:multiLevelType w:val="hybridMultilevel"/>
    <w:tmpl w:val="F0F69C62"/>
    <w:lvl w:ilvl="0" w:tplc="67F497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5B4967"/>
    <w:multiLevelType w:val="hybridMultilevel"/>
    <w:tmpl w:val="0E50970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A90F16"/>
    <w:multiLevelType w:val="hybridMultilevel"/>
    <w:tmpl w:val="33721BD6"/>
    <w:lvl w:ilvl="0" w:tplc="F9BA20D0">
      <w:start w:val="1"/>
      <w:numFmt w:val="decimal"/>
      <w:lvlText w:val="%1、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F1"/>
    <w:rsid w:val="00151977"/>
    <w:rsid w:val="001D53B9"/>
    <w:rsid w:val="00303BD0"/>
    <w:rsid w:val="00432BB5"/>
    <w:rsid w:val="005A0803"/>
    <w:rsid w:val="00841268"/>
    <w:rsid w:val="008945F1"/>
    <w:rsid w:val="0099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F948"/>
  <w15:chartTrackingRefBased/>
  <w15:docId w15:val="{A26C68F7-18A2-4A39-92EF-B0DA511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945F1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8945F1"/>
    <w:rPr>
      <w:rFonts w:ascii="細明體" w:eastAsia="細明體" w:hAnsi="Courier New" w:cs="Courier New"/>
    </w:rPr>
  </w:style>
  <w:style w:type="paragraph" w:styleId="a5">
    <w:name w:val="List Paragraph"/>
    <w:basedOn w:val="a"/>
    <w:uiPriority w:val="34"/>
    <w:qFormat/>
    <w:rsid w:val="00303B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2021-11-02T10:06:00Z</dcterms:created>
  <dcterms:modified xsi:type="dcterms:W3CDTF">2021-11-02T10:06:00Z</dcterms:modified>
</cp:coreProperties>
</file>