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基隆市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114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學年度中興國民小</w:t>
      </w:r>
      <w:sdt>
        <w:sdtPr>
          <w:tag w:val="goog_rdk_0"/>
          <w:id w:val="-1319699958"/>
        </w:sdtPr>
        <w:sdtEndPr/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-338136</wp:posOffset>
                </wp:positionH>
                <wp:positionV relativeFrom="paragraph">
                  <wp:posOffset>-53656</wp:posOffset>
                </wp:positionV>
                <wp:extent cx="632460" cy="42672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4533" y="3571403"/>
                          <a:ext cx="622935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附表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.2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left:0;text-align:left;margin-left:-26.6pt;margin-top:-4.2pt;width:49.8pt;height:3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BFPAIAAG0EAAAOAAAAZHJzL2Uyb0RvYy54bWysVF2O0zAQfkfiDpbfaZK22W6rpiu0pQhp&#10;BZUWDjB1nMaS/7DdJj0NEm8cguMgrsHYKbtdeAAh8uDOxNNvvvlmJsubXkly5M4LoytajHJKuGam&#10;Fnpf0Q/vNy+uKfEBdA3SaF7RE/f0ZvX82bKzCz42rZE1dwRBtF90tqJtCHaRZZ61XIEfGcs1XjbG&#10;KQjoun1WO+gQXclsnOdXWWdcbZ1h3Ht8ux4u6SrhNw1n4V3TeB6IrChyC+l06dzFM1stYbF3YFvB&#10;zjTgH1goEBqTPkCtIQA5OPEblBLMGW+aMGJGZaZpBOOpBqymyH+p5r4Fy1MtKI63DzL5/wfL3h63&#10;joi6otgoDQpb9P3Tl29fP5PrqE1n/QJD7u3WnT2PZiy0b5yKv1gC6Sta5pNpOZlQcqropJwV03wy&#10;aMv7QBgGXI3H80lJCcOAaTEr5mW8zx6BrPPhNTeKRKOiDluXFIXjnQ9D6M+QmNcbKeqNkDI5br+7&#10;lY4cAdu8Sc8Z/UmY1KSr6LwcRx6A09ZICGgqi/V7vU/5nvzD/x1wJLYG3w4EEsJQvRIBx1sKhfrm&#10;8RletxzqV7om4WRRcI2bQSMzryiRHPcIDawYFgGE/HMciig1ahmbNbQnWqHf9eee7Ux9wi57yzYC&#10;md6BD1twOOcFpsXZx4QfD+CQhHyjcbjmxTRKFJIzLWdIm7jLm93lDWjWGlwpVHIwb0NasFiANi8P&#10;wTQiNTCyGqicyeJMpxE4719cmks/RT1+JVY/AAAA//8DAFBLAwQUAAYACAAAACEARkF/EN0AAAAI&#10;AQAADwAAAGRycy9kb3ducmV2LnhtbEyPwU7DMAyG70i8Q2QkblvK2KaqNJ0Q0jghAQWJq9dkbUXi&#10;VEm6dXt6vNM42ZY//f5cbiZnxcGE2HtS8DDPQBhqvO6pVfD9tZ3lIGJC0mg9GQUnE2FT3d6UWGh/&#10;pE9zqFMrOIRigQq6lIZCyth0xmGc+8EQ7/Y+OEw8hlbqgEcOd1YusmwtHfbEFzoczEtnmt96dArs&#10;a/h5sx8j7uvzeXt6j02vQ1Tq/m56fgKRzJSuMFz0WR0qdtr5kXQUVsFs9bhglJt8CYKB5ZrrTsEq&#10;z0FWpfz/QPUHAAD//wMAUEsBAi0AFAAGAAgAAAAhALaDOJL+AAAA4QEAABMAAAAAAAAAAAAAAAAA&#10;AAAAAFtDb250ZW50X1R5cGVzXS54bWxQSwECLQAUAAYACAAAACEAOP0h/9YAAACUAQAACwAAAAAA&#10;AAAAAAAAAAAvAQAAX3JlbHMvLnJlbHNQSwECLQAUAAYACAAAACEAIeDgRTwCAABtBAAADgAAAAAA&#10;AAAAAAAAAAAuAgAAZHJzL2Uyb0RvYy54bWxQSwECLQAUAAYACAAAACEARkF/EN0AAAAIAQAADwAA&#10;AAAAAAAAAAAAAACWBAAAZHJzL2Rvd25yZXYueG1sUEsFBgAAAAAEAAQA8wAAAKA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附表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.2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gramStart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共同備課紀錄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表</w:t>
      </w:r>
    </w:p>
    <w:tbl>
      <w:tblPr>
        <w:tblStyle w:val="ac"/>
        <w:tblW w:w="97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36"/>
      </w:tblGrid>
      <w:tr w:rsidR="001E5F36">
        <w:trPr>
          <w:jc w:val="center"/>
        </w:trPr>
        <w:tc>
          <w:tcPr>
            <w:tcW w:w="9736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1"/>
                <w:id w:val="98953389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授課教師：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  </w:t>
            </w:r>
            <w:sdt>
              <w:sdtPr>
                <w:tag w:val="goog_rdk_2"/>
                <w:id w:val="-19902848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__________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任教領域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/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科目：</w:t>
                </w:r>
              </w:sdtContent>
            </w:sdt>
            <w:sdt>
              <w:sdtPr>
                <w:tag w:val="goog_rdk_3"/>
                <w:id w:val="14876160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　　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4"/>
                <w:id w:val="-168050667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回饋人員：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</w:t>
            </w:r>
            <w:sdt>
              <w:sdtPr>
                <w:tag w:val="goog_rdk_5"/>
                <w:id w:val="22077130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</w:t>
                </w:r>
              </w:sdtContent>
            </w:sdt>
            <w:sdt>
              <w:sdtPr>
                <w:tag w:val="goog_rdk_6"/>
                <w:id w:val="71236715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(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>選填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>)</w:t>
                </w:r>
              </w:sdtContent>
            </w:sdt>
            <w:sdt>
              <w:sdtPr>
                <w:tag w:val="goog_rdk_7"/>
                <w:id w:val="-1942449881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任教領域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/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科目：</w:t>
                </w:r>
              </w:sdtContent>
            </w:sdt>
            <w:sdt>
              <w:sdtPr>
                <w:tag w:val="goog_rdk_8"/>
                <w:id w:val="-2635349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>(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>選填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>)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9"/>
                <w:id w:val="2111920540"/>
              </w:sdtPr>
              <w:sdtEndPr/>
              <w:sdtContent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備課社</w:t>
                </w:r>
                <w:proofErr w:type="gramEnd"/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群：</w:t>
                </w:r>
              </w:sdtContent>
            </w:sdt>
            <w:sdt>
              <w:sdtPr>
                <w:tag w:val="goog_rdk_10"/>
                <w:id w:val="92375948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       (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>選填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) </w:t>
                </w:r>
              </w:sdtContent>
            </w:sdt>
            <w:sdt>
              <w:sdtPr>
                <w:tag w:val="goog_rdk_11"/>
                <w:id w:val="-1548894394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教學單元：</w:t>
                </w:r>
              </w:sdtContent>
            </w:sdt>
            <w:sdt>
              <w:sdtPr>
                <w:tag w:val="goog_rdk_12"/>
                <w:id w:val="110722799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　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                    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13"/>
                <w:id w:val="121245421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觀察前會談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(</w:t>
                </w:r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備課</w:t>
                </w:r>
                <w:proofErr w:type="gramEnd"/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)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日期：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年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月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　地點：</w:t>
                </w:r>
              </w:sdtContent>
            </w:sdt>
            <w:sdt>
              <w:sdtPr>
                <w:tag w:val="goog_rdk_14"/>
                <w:id w:val="1944470309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　　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15"/>
                <w:id w:val="185189217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預定入班教學觀察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(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公開授課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)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日期：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年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月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　地點：</w:t>
                </w:r>
              </w:sdtContent>
            </w:sdt>
            <w:sdt>
              <w:sdtPr>
                <w:tag w:val="goog_rdk_16"/>
                <w:id w:val="-53228525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　　</w:t>
                </w:r>
              </w:sdtContent>
            </w:sdt>
          </w:p>
        </w:tc>
      </w:tr>
      <w:tr w:rsidR="001E5F36">
        <w:trPr>
          <w:jc w:val="center"/>
        </w:trPr>
        <w:tc>
          <w:tcPr>
            <w:tcW w:w="9736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17"/>
                <w:id w:val="-1983662556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一、學習目標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(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含核心素養、學習表現與學習內容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)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：</w:t>
                </w:r>
              </w:sdtContent>
            </w:sdt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18"/>
                <w:id w:val="-182034215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二、學生經驗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(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含學生先備知識、起點行為、學生特性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…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等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)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：</w:t>
                </w:r>
              </w:sdtContent>
            </w:sdt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19"/>
                <w:id w:val="-126923696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三、教師教學預定流程與策略：</w:t>
                </w:r>
              </w:sdtContent>
            </w:sdt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0"/>
                <w:id w:val="-393347644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四、學生學習策略或方法：</w:t>
                </w:r>
              </w:sdtContent>
            </w:sdt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1"/>
                <w:id w:val="203093938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五、教學評量方式（請呼應學習目標，說明使用的評量方式）：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2"/>
                <w:id w:val="-829851284"/>
              </w:sdtPr>
              <w:sdtEndPr/>
              <w:sdtContent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highlight w:val="yellow"/>
                  </w:rPr>
                  <w:t>（</w:t>
                </w:r>
                <w:proofErr w:type="gramEnd"/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highlight w:val="yellow"/>
                  </w:rPr>
                  <w:t>例如：紙筆測驗、學習單、提問、發表、實作評量、實驗、小組討論、自評、</w:t>
                </w:r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highlight w:val="yellow"/>
                  </w:rPr>
                  <w:t>互評</w:t>
                </w:r>
                <w:proofErr w:type="gramEnd"/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highlight w:val="yellow"/>
                  </w:rPr>
                  <w:t>、角色扮演、作業、專題報告、其他。）</w:t>
                </w:r>
              </w:sdtContent>
            </w:sdt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3"/>
                <w:id w:val="5352261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六、觀察工具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(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可複選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)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及觀察焦點：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</w:t>
            </w:r>
            <w:sdt>
              <w:sdtPr>
                <w:tag w:val="goog_rdk_24"/>
                <w:id w:val="-49697522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表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2-1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、觀察紀錄表、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</w:t>
            </w:r>
            <w:sdt>
              <w:sdtPr>
                <w:tag w:val="goog_rdk_25"/>
                <w:id w:val="-119716207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表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2-2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、軼事紀錄表、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</w:t>
            </w:r>
            <w:sdt>
              <w:sdtPr>
                <w:tag w:val="goog_rdk_26"/>
                <w:id w:val="-194248834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表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2-3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、語言流動量化分析表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＊</w:t>
            </w:r>
            <w:proofErr w:type="gramEnd"/>
            <w:sdt>
              <w:sdtPr>
                <w:tag w:val="goog_rdk_27"/>
                <w:id w:val="-44799483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觀察焦點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:</w:t>
                </w:r>
              </w:sdtContent>
            </w:sdt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8"/>
                <w:id w:val="78976127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七、回饋會談日期與地點：（建議於教學觀察後三天內完成會談為佳）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9"/>
                <w:id w:val="111621411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日期：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年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月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日地點：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_________</w:t>
                </w:r>
              </w:sdtContent>
            </w:sdt>
          </w:p>
        </w:tc>
      </w:tr>
    </w:tbl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授課教師簽名：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                        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觀課教師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簽名：</w: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基隆市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114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學年度中興國民小</w:t>
      </w:r>
      <w:sdt>
        <w:sdtPr>
          <w:tag w:val="goog_rdk_30"/>
          <w:id w:val="-1712937253"/>
        </w:sdtPr>
        <w:sdtEndPr/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-261936</wp:posOffset>
                </wp:positionH>
                <wp:positionV relativeFrom="paragraph">
                  <wp:posOffset>-6031</wp:posOffset>
                </wp:positionV>
                <wp:extent cx="661035" cy="42672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0245" y="3571403"/>
                          <a:ext cx="65151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附件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3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7" style="position:absolute;left:0;text-align:left;margin-left:-20.6pt;margin-top:-.45pt;width:52.05pt;height:3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hQPgIAAHQEAAAOAAAAZHJzL2Uyb0RvYy54bWysVF2O0zAQfkfiDpbfaZJus91WTVdoSxHS&#10;CiotHGDqOI0l/2G7TXoaJN44BMdBXIOxU7ZdeAAh8uDMeCbffPOXxW2vJDlw54XRFS1GOSVcM1ML&#10;vavoh/frFzeU+AC6Bmk0r+iRe3q7fP5s0dk5H5vWyJo7giDazztb0TYEO88yz1quwI+M5RqNjXEK&#10;Aqpul9UOOkRXMhvn+XXWGVdbZxj3Hm9Xg5EuE37TcBbeNY3ngciKIreQTpfObTyz5QLmOwe2FexE&#10;A/6BhQKhMegj1AoCkL0Tv0EpwZzxpgkjZlRmmkYwnnLAbIr8l2weWrA85YLF8faxTP7/wbK3h40j&#10;oq7olBINClv0/dOXb18/k2msTWf9HF0e7MadNI9iTLRvnIpvTIH0FS3zcT6elJQcK3pVTotJfjXU&#10;lveBMHS4LouywA4wdJgU02JWRnt2BrLOh9fcKBKFijpsXaooHO59GFx/usS43khRr4WUSXG77Z10&#10;5ADY5nV6TuhP3KQmXUVn5Rh5MsBpayQEFJXF/L3epXhPvvB/BxyJrcC3A4GEMGSvRMDxlkJV9CaP&#10;z3Ddcqhf6ZqEo8WCa9wMGpl5RYnkuEcoYMYwDyDkn/2wiFJjLWOzhvZEKfTbPjW2iFjxZmvqIzbb&#10;W7YWSPgefNiAw3EvMDquAMb9uAeHXOQbjTM2KyaxUiEpk3KK7Im7tGwvLaBZa3CzsKCDeBfSnsU8&#10;tHm5D6YRqY9nKifOONppEk5rGHfnUk9e55/F8gcAAAD//wMAUEsDBBQABgAIAAAAIQAO3Rc62wAA&#10;AAcBAAAPAAAAZHJzL2Rvd25yZXYueG1sTI7BTsMwEETvSPyDtUjcWqcBRZDGqRBSOSEBAYmrG2+T&#10;qPY6sp027deznOA0s5rR7Ks2s7PiiCEOnhSslhkIpNabgToFX5/bxQOImDQZbT2hgjNG2NTXV5Uu&#10;jT/RBx6b1AkeoVhqBX1KYyllbHt0Oi79iMTZ3genE5+hkyboE487K/MsK6TTA/GHXo/43GN7aCan&#10;wL6E71f7Pul9c7lsz2+xHUyISt3ezE9rEAnn9FeGX3xGh5qZdn4iE4VVsLhf5Vxl8wiC8yJn3bEW&#10;dyDrSv7nr38AAAD//wMAUEsBAi0AFAAGAAgAAAAhALaDOJL+AAAA4QEAABMAAAAAAAAAAAAAAAAA&#10;AAAAAFtDb250ZW50X1R5cGVzXS54bWxQSwECLQAUAAYACAAAACEAOP0h/9YAAACUAQAACwAAAAAA&#10;AAAAAAAAAAAvAQAAX3JlbHMvLnJlbHNQSwECLQAUAAYACAAAACEA7qIoUD4CAAB0BAAADgAAAAAA&#10;AAAAAAAAAAAuAgAAZHJzL2Uyb0RvYy54bWxQSwECLQAUAAYACAAAACEADt0XOtsAAAAHAQAADwAA&#10;AAAAAAAAAAAAAACYBAAAZHJzL2Rvd25yZXYueG1sUEsFBgAAAAAEAAQA8wAAAKA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附件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3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sdt>
        <w:sdtPr>
          <w:tag w:val="goog_rdk_31"/>
          <w:id w:val="1568956215"/>
        </w:sdtPr>
        <w:sdtEndPr/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觀察紀錄表</w:t>
          </w:r>
        </w:sdtContent>
      </w:sdt>
    </w:p>
    <w:tbl>
      <w:tblPr>
        <w:tblStyle w:val="ad"/>
        <w:tblW w:w="10458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2"/>
        <w:gridCol w:w="3012"/>
        <w:gridCol w:w="2196"/>
        <w:gridCol w:w="3828"/>
      </w:tblGrid>
      <w:tr w:rsidR="001E5F36">
        <w:trPr>
          <w:trHeight w:val="452"/>
        </w:trPr>
        <w:tc>
          <w:tcPr>
            <w:tcW w:w="142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教學班級</w:t>
            </w:r>
          </w:p>
        </w:tc>
        <w:tc>
          <w:tcPr>
            <w:tcW w:w="301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  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  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班</w:t>
            </w:r>
          </w:p>
        </w:tc>
        <w:tc>
          <w:tcPr>
            <w:tcW w:w="2196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-108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觀察時間</w:t>
            </w:r>
          </w:p>
        </w:tc>
        <w:tc>
          <w:tcPr>
            <w:tcW w:w="3828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第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節</w:t>
            </w:r>
          </w:p>
        </w:tc>
      </w:tr>
      <w:tr w:rsidR="001E5F36">
        <w:trPr>
          <w:trHeight w:val="416"/>
        </w:trPr>
        <w:tc>
          <w:tcPr>
            <w:tcW w:w="142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教學領域</w:t>
            </w:r>
          </w:p>
        </w:tc>
        <w:tc>
          <w:tcPr>
            <w:tcW w:w="3012" w:type="dxa"/>
          </w:tcPr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2196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教學單元</w:t>
            </w:r>
          </w:p>
        </w:tc>
        <w:tc>
          <w:tcPr>
            <w:tcW w:w="3828" w:type="dxa"/>
          </w:tcPr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  <w:tr w:rsidR="001E5F36">
        <w:trPr>
          <w:trHeight w:val="452"/>
        </w:trPr>
        <w:tc>
          <w:tcPr>
            <w:tcW w:w="142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學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者</w:t>
            </w:r>
          </w:p>
        </w:tc>
        <w:tc>
          <w:tcPr>
            <w:tcW w:w="301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  </w:t>
            </w:r>
          </w:p>
        </w:tc>
        <w:tc>
          <w:tcPr>
            <w:tcW w:w="2196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察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者</w:t>
            </w:r>
          </w:p>
        </w:tc>
        <w:tc>
          <w:tcPr>
            <w:tcW w:w="3828" w:type="dxa"/>
          </w:tcPr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</w:tbl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tbl>
      <w:tblPr>
        <w:tblStyle w:val="ae"/>
        <w:tblpPr w:leftFromText="181" w:rightFromText="181" w:vertAnchor="text" w:tblpY="313"/>
        <w:tblW w:w="104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8"/>
        <w:gridCol w:w="1106"/>
        <w:gridCol w:w="5742"/>
        <w:gridCol w:w="740"/>
        <w:gridCol w:w="740"/>
        <w:gridCol w:w="740"/>
        <w:gridCol w:w="717"/>
      </w:tblGrid>
      <w:tr w:rsidR="001E5F36" w:rsidTr="006B1317">
        <w:trPr>
          <w:trHeight w:val="887"/>
          <w:tblHeader/>
        </w:trPr>
        <w:tc>
          <w:tcPr>
            <w:tcW w:w="668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層</w:t>
            </w: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面</w:t>
            </w:r>
          </w:p>
        </w:tc>
        <w:tc>
          <w:tcPr>
            <w:tcW w:w="110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</w:t>
            </w: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項目</w:t>
            </w:r>
          </w:p>
        </w:tc>
        <w:tc>
          <w:tcPr>
            <w:tcW w:w="5742" w:type="dxa"/>
            <w:tcBorders>
              <w:righ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檢核重點</w:t>
            </w:r>
          </w:p>
        </w:tc>
        <w:tc>
          <w:tcPr>
            <w:tcW w:w="740" w:type="dxa"/>
            <w:tcBorders>
              <w:lef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優</w:t>
            </w: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良</w:t>
            </w:r>
          </w:p>
        </w:tc>
        <w:tc>
          <w:tcPr>
            <w:tcW w:w="74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普</w:t>
            </w: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通</w:t>
            </w:r>
          </w:p>
        </w:tc>
        <w:tc>
          <w:tcPr>
            <w:tcW w:w="740" w:type="dxa"/>
            <w:tcBorders>
              <w:righ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可改進</w:t>
            </w: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未呈現</w:t>
            </w:r>
          </w:p>
        </w:tc>
      </w:tr>
      <w:tr w:rsidR="001E5F36" w:rsidTr="006B1317">
        <w:trPr>
          <w:cantSplit/>
          <w:trHeight w:val="335"/>
        </w:trPr>
        <w:tc>
          <w:tcPr>
            <w:tcW w:w="668" w:type="dxa"/>
            <w:vMerge w:val="restart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</w:t>
            </w: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師</w:t>
            </w: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</w:t>
            </w: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</w:t>
            </w:r>
          </w:p>
        </w:tc>
        <w:tc>
          <w:tcPr>
            <w:tcW w:w="1106" w:type="dxa"/>
            <w:vMerge w:val="restart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清楚呈現教材內容</w:t>
            </w: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1-1 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有組織條理呈現教材內容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1-2 清楚講解重要概念、原則或技能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1-3 提供學生適當的實作或練習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1-4 設計引發學生思考與討論的教學情境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1-5 適時歸納學習重點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2.運用有效教學技巧</w:t>
            </w:r>
          </w:p>
        </w:tc>
        <w:tc>
          <w:tcPr>
            <w:tcW w:w="5742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2-1 引起並維持學生學習動機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444672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2-2 善於變化教學活動或教學方法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2-3 教學活動融入學習策略的指導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2-4 教學活動轉換與銜接能順暢進行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2-5 有效掌握時間分配和教學節奏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2-6 使用有助於學生學習的教學媒材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3.應用良好溝通技巧</w:t>
            </w:r>
          </w:p>
        </w:tc>
        <w:tc>
          <w:tcPr>
            <w:tcW w:w="5742" w:type="dxa"/>
            <w:tcBorders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3-1 口語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Cs w:val="24"/>
              </w:rPr>
              <w:t>清晰、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Cs w:val="24"/>
              </w:rPr>
              <w:t>音量適中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BE70C0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3-2 運用肢體語言，增進師生互動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3-3 教室走動或眼神能關照多數學生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4.運用學習評量評估學習成效</w:t>
            </w:r>
          </w:p>
        </w:tc>
        <w:tc>
          <w:tcPr>
            <w:tcW w:w="5742" w:type="dxa"/>
            <w:tcBorders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4-1 教學過程中，適時檢視學生學習情形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27005C">
        <w:trPr>
          <w:cantSplit/>
          <w:trHeight w:val="1047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4-2 學生學習成果達成預期學習目標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 w:val="restart"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班</w:t>
            </w:r>
          </w:p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級</w:t>
            </w:r>
          </w:p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經</w:t>
            </w:r>
          </w:p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營</w:t>
            </w:r>
          </w:p>
        </w:tc>
        <w:tc>
          <w:tcPr>
            <w:tcW w:w="1106" w:type="dxa"/>
            <w:vMerge w:val="restart"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5.維持良好的班級秩序以促進學習</w:t>
            </w: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5-1維持良好的班級秩序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8B527A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5-2適時增強學生的良好表現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75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5-3妥善處理學生不當行為或偶發狀</w:t>
            </w:r>
            <w:bookmarkStart w:id="0" w:name="_GoBack"/>
            <w:bookmarkEnd w:id="0"/>
            <w:r>
              <w:rPr>
                <w:rFonts w:ascii="標楷體" w:eastAsia="標楷體" w:hAnsi="標楷體" w:cs="標楷體"/>
                <w:color w:val="000000"/>
                <w:szCs w:val="24"/>
              </w:rPr>
              <w:t>況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6.營造積極的班級氣氛</w:t>
            </w:r>
          </w:p>
        </w:tc>
        <w:tc>
          <w:tcPr>
            <w:tcW w:w="5742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6-1引導學生專注於學習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436FF3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6-2布置或安排有助學生學習的環境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468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6-3展現熱忱的教學態度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</w:tbl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授課教師簽名：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                        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觀課教師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簽名：</w: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br w:type="page"/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lastRenderedPageBreak/>
        <w:t xml:space="preserve"> 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基隆市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114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學年度中興國民小</w:t>
      </w:r>
      <w:sdt>
        <w:sdtPr>
          <w:tag w:val="goog_rdk_32"/>
          <w:id w:val="-1941645192"/>
        </w:sdtPr>
        <w:sdtEndPr/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-357186</wp:posOffset>
                </wp:positionH>
                <wp:positionV relativeFrom="paragraph">
                  <wp:posOffset>-44131</wp:posOffset>
                </wp:positionV>
                <wp:extent cx="713105" cy="636270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4210" y="3466628"/>
                          <a:ext cx="70358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附表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4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8" style="position:absolute;left:0;text-align:left;margin-left:-28.1pt;margin-top:-3.45pt;width:56.15pt;height:5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K/PgIAAHYEAAAOAAAAZHJzL2Uyb0RvYy54bWysVF2O0zAQfkfiDpbfadJs+qumK7SlCGkF&#10;lRYOMHWcxpL/sN2mPQ0SbxyC4yCuwdgp2y48gBB5cMaeyedvvpnJ4vaoJDlw54XRFR0Ockq4ZqYW&#10;elfRD+/XL6aU+AC6Bmk0r+iJe3q7fP5s0dk5L0xrZM0dQRDt552taBuCnWeZZy1X4AfGco3OxjgF&#10;Abdul9UOOkRXMivyfJx1xtXWGca9x9NV76TLhN80nIV3TeN5ILKiyC2k1aV1G9dsuYD5zoFtBTvT&#10;gH9goUBovPQRagUByN6J36CUYM5404QBMyozTSMYTzlgNsP8l2weWrA85YLiePsok/9/sOztYeOI&#10;qLF2KI8GhTX6/unLt6+fCR6gOp31cwx6sBt33nk0Y6rHxqn4xiTIsaLlbFYWEeRU0ZtyPB4X015d&#10;fgyEYcAkvxlN0c8wYFyMJ+Uo+rMLkHU+vOZGkWhU1GHxkqZwuPehD/0ZEu/1Rop6LaRMG7fb3klH&#10;DoCFXqfnjP4kTGrSVXQ2KkbIA7DfGgkBTWVRAa936b4nX/i/A47EVuDbnkBC6LNXImCDS6EqOs3j&#10;0x+3HOpXuibhZFFxjbNBIzOvKJEcJwkNzBjmAYT8cxyKKDVqGYvVlyda4bg9ptIWESuebE19wnJ7&#10;y9YCCd+DDxtw2PBDvB2HAO/9uAeHXOQbjV02G5ZRqZA25WiC7Im79myvPaBZa3C2UNDevAtp0mIe&#10;2rzcB9OIVMcLlTNnbO7UCedBjNNzvU9Rl9/F8gcAAAD//wMAUEsDBBQABgAIAAAAIQCon5Jl3gAA&#10;AAgBAAAPAAAAZHJzL2Rvd25yZXYueG1sTI/BTsMwDIbvSLxDZCRuW7pNq1hpOiGkcUICChLXrPHa&#10;isSpknTr9vSYE7vZ8qff319uJ2fFEUPsPSlYzDMQSI03PbUKvj53swcQMWky2npCBWeMsK1ub0pd&#10;GH+iDzzWqRUcQrHQCrqUhkLK2HTodJz7AYlvBx+cTryGVpqgTxzurFxmWS6d7ok/dHrA5w6bn3p0&#10;CuxL+H6176M+1JfL7vwWm96EqNT93fT0CCLhlP5h+NNndajYae9HMlFYBbN1vmSUh3wDgoF1vgCx&#10;V7BZrUBWpbwuUP0CAAD//wMAUEsBAi0AFAAGAAgAAAAhALaDOJL+AAAA4QEAABMAAAAAAAAAAAAA&#10;AAAAAAAAAFtDb250ZW50X1R5cGVzXS54bWxQSwECLQAUAAYACAAAACEAOP0h/9YAAACUAQAACwAA&#10;AAAAAAAAAAAAAAAvAQAAX3JlbHMvLnJlbHNQSwECLQAUAAYACAAAACEAyJwyvz4CAAB2BAAADgAA&#10;AAAAAAAAAAAAAAAuAgAAZHJzL2Uyb0RvYy54bWxQSwECLQAUAAYACAAAACEAqJ+SZd4AAAAIAQAA&#10;DwAAAAAAAAAAAAAAAACYBAAAZHJzL2Rvd25yZXYueG1sUEsFBgAAAAAEAAQA8wAAAKM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附表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4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自我省思檢核表</w: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>授課教師姓名：</w:t>
      </w:r>
      <w:r>
        <w:rPr>
          <w:rFonts w:ascii="標楷體" w:eastAsia="標楷體" w:hAnsi="標楷體" w:cs="標楷體"/>
          <w:color w:val="000000"/>
          <w:szCs w:val="24"/>
        </w:rPr>
        <w:t xml:space="preserve">__________________ </w:t>
      </w:r>
      <w:r>
        <w:rPr>
          <w:rFonts w:ascii="標楷體" w:eastAsia="標楷體" w:hAnsi="標楷體" w:cs="標楷體"/>
          <w:color w:val="000000"/>
          <w:szCs w:val="24"/>
        </w:rPr>
        <w:t>教學班級：</w:t>
      </w:r>
      <w:r>
        <w:rPr>
          <w:rFonts w:ascii="標楷體" w:eastAsia="標楷體" w:hAnsi="標楷體" w:cs="標楷體"/>
          <w:color w:val="000000"/>
          <w:szCs w:val="24"/>
        </w:rPr>
        <w:t xml:space="preserve">_________ </w:t>
      </w:r>
      <w:r>
        <w:rPr>
          <w:rFonts w:ascii="標楷體" w:eastAsia="標楷體" w:hAnsi="標楷體" w:cs="標楷體"/>
          <w:color w:val="000000"/>
          <w:szCs w:val="24"/>
        </w:rPr>
        <w:t>教學領域：</w:t>
      </w:r>
      <w:r>
        <w:rPr>
          <w:rFonts w:ascii="標楷體" w:eastAsia="標楷體" w:hAnsi="標楷體" w:cs="標楷體"/>
          <w:color w:val="000000"/>
          <w:szCs w:val="24"/>
        </w:rPr>
        <w:t>____________</w: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 xml:space="preserve">      </w:t>
      </w:r>
      <w:r>
        <w:rPr>
          <w:rFonts w:ascii="標楷體" w:eastAsia="標楷體" w:hAnsi="標楷體" w:cs="標楷體"/>
          <w:color w:val="000000"/>
          <w:szCs w:val="24"/>
        </w:rPr>
        <w:t>教學單元名稱：</w:t>
      </w:r>
      <w:r>
        <w:rPr>
          <w:rFonts w:ascii="標楷體" w:eastAsia="標楷體" w:hAnsi="標楷體" w:cs="標楷體"/>
          <w:color w:val="000000"/>
          <w:szCs w:val="24"/>
        </w:rPr>
        <w:t>_____________________________________________________</w: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 xml:space="preserve">  </w:t>
      </w:r>
    </w:p>
    <w:tbl>
      <w:tblPr>
        <w:tblStyle w:val="af"/>
        <w:tblW w:w="92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3702"/>
        <w:gridCol w:w="1260"/>
        <w:gridCol w:w="1080"/>
        <w:gridCol w:w="1080"/>
        <w:gridCol w:w="1303"/>
      </w:tblGrid>
      <w:tr w:rsidR="001E5F36">
        <w:trPr>
          <w:tblHeader/>
          <w:jc w:val="center"/>
        </w:trPr>
        <w:tc>
          <w:tcPr>
            <w:tcW w:w="8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可改進</w:t>
            </w: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未呈現</w:t>
            </w:r>
          </w:p>
        </w:tc>
      </w:tr>
      <w:tr w:rsidR="001E5F36">
        <w:trPr>
          <w:jc w:val="center"/>
        </w:trPr>
        <w:tc>
          <w:tcPr>
            <w:tcW w:w="826" w:type="dxa"/>
            <w:tcBorders>
              <w:top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tcBorders>
              <w:top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7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</w:tbl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tbl>
      <w:tblPr>
        <w:tblStyle w:val="af0"/>
        <w:tblW w:w="93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1E5F36">
        <w:tc>
          <w:tcPr>
            <w:tcW w:w="9356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教學省思：</w:t>
            </w: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br/>
            </w: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</w:tbl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授課教師簽名：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                        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觀課教師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簽名：</w:t>
      </w:r>
    </w:p>
    <w:p w:rsidR="001E5F36" w:rsidRDefault="001E5F3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</w:p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</w:p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</w:p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基隆市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114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學年度中興國民小</w:t>
      </w:r>
      <w:sdt>
        <w:sdtPr>
          <w:tag w:val="goog_rdk_33"/>
          <w:id w:val="1838869685"/>
        </w:sdtPr>
        <w:sdtEndPr/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-280986</wp:posOffset>
                </wp:positionH>
                <wp:positionV relativeFrom="paragraph">
                  <wp:posOffset>-15556</wp:posOffset>
                </wp:positionV>
                <wp:extent cx="732155" cy="63627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4685" y="3466628"/>
                          <a:ext cx="72263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附表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5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9" style="position:absolute;left:0;text-align:left;margin-left:-22.1pt;margin-top:-1.2pt;width:57.65pt;height:5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0tPgIAAHQEAAAOAAAAZHJzL2Uyb0RvYy54bWysVF2O0zAQfkfiDpbfado0zbZV0xXaUoS0&#10;gkoLB5g6TmPJf9hu054GiTcOwXEQ12DslG0XHkCIPDhje/LN981PFrdHJcmBOy+MruhoMKSEa2Zq&#10;oXcV/fB+/WJKiQ+ga5BG84qeuKe3y+fPFp2d89y0RtbcEQTRft7ZirYh2HmWedZyBX5gLNd42Rin&#10;IODW7bLaQYfoSmb5cFhmnXG1dYZx7/F01V/SZcJvGs7Cu6bxPBBZUeQW0urSuo1rtlzAfOfAtoKd&#10;acA/sFAgNAZ9hFpBALJ34jcoJZgz3jRhwIzKTNMIxpMGVDMa/qLmoQXLkxZMjrePafL/D5a9PWwc&#10;EXVFZ5RoUFii75++fPv6mcxibjrr5+jyYDfuvPNoRqHHxqn4RgnkWNFiNi3K6YSSU0XHRVmW+bTP&#10;LT8GwtDhJs/LMVaAoUOZlzfFJN5nFyDrfHjNjSLRqKjD0qWMwuHeh971p0uM640U9VpImTZut72T&#10;jhwAy7xOzxn9iZvUpEOhkxx5MsBuayQENJVF/V7vUrwnX/i/A47EVuDbnkBC6NUrEbC9pVAVnQ7j&#10;0x+3HOpXuibhZDHhGieDRmZeUSI5zhEaqBjmAYT8sx8mUWrMZSxWX55oheP2mAo7jljxZGvqExbb&#10;W7YWSPgefNiAw3YfYXQcAYz7cQ8Oucg3GntsNipipkLaFJMbZE/c9c32+gY0aw1OFia0N+9CmrOo&#10;Q5uX+2Aakep4oXLmjK2dOuE8hnF2rvfJ6/KzWP4AAAD//wMAUEsDBBQABgAIAAAAIQC2S1kB3gAA&#10;AAgBAAAPAAAAZHJzL2Rvd25yZXYueG1sTI/BTsMwDIbvSLxDZCRuW9qpYqM0nRDSOCEBBYmr13ht&#10;ReJUSbp1e3rCCW62/On391fb2RpxJB8GxwryZQaCuHV64E7B58dusQERIrJG45gUnCnAtr6+qrDU&#10;7sTvdGxiJ1IIhxIV9DGOpZSh7cliWLqRON0OzluMafWd1B5PKdwaucqyO2lx4PShx5Geemq/m8kq&#10;MM/+68W8TXhoLpfd+TW0g/ZBqdub+fEBRKQ5/sHwq5/UoU5OezexDsIoWBTFKqFpWBUgErDOcxB7&#10;BffrDci6kv8L1D8AAAD//wMAUEsBAi0AFAAGAAgAAAAhALaDOJL+AAAA4QEAABMAAAAAAAAAAAAA&#10;AAAAAAAAAFtDb250ZW50X1R5cGVzXS54bWxQSwECLQAUAAYACAAAACEAOP0h/9YAAACUAQAACwAA&#10;AAAAAAAAAAAAAAAvAQAAX3JlbHMvLnJlbHNQSwECLQAUAAYACAAAACEAgW6tLT4CAAB0BAAADgAA&#10;AAAAAAAAAAAAAAAuAgAAZHJzL2Uyb0RvYy54bWxQSwECLQAUAAYACAAAACEAtktZAd4AAAAIAQAA&#10;DwAAAAAAAAAAAAAAAACYBAAAZHJzL2Rvd25yZXYueG1sUEsFBgAAAAAEAAQA8wAAAKM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附表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5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gramStart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議課紀錄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表</w:t>
      </w:r>
    </w:p>
    <w:tbl>
      <w:tblPr>
        <w:tblStyle w:val="af1"/>
        <w:tblW w:w="106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2"/>
      </w:tblGrid>
      <w:tr w:rsidR="001E5F36">
        <w:trPr>
          <w:trHeight w:val="1804"/>
        </w:trPr>
        <w:tc>
          <w:tcPr>
            <w:tcW w:w="106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34"/>
                <w:id w:val="153835196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授課教師：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    </w:t>
            </w:r>
            <w:sdt>
              <w:sdtPr>
                <w:tag w:val="goog_rdk_35"/>
                <w:id w:val="1218579874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__________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任教領域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/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科目：</w:t>
                </w:r>
              </w:sdtContent>
            </w:sdt>
            <w:sdt>
              <w:sdtPr>
                <w:tag w:val="goog_rdk_36"/>
                <w:id w:val="-1028352314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　　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37"/>
                <w:id w:val="95131360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回饋人員：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    </w:t>
            </w:r>
            <w:sdt>
              <w:sdtPr>
                <w:tag w:val="goog_rdk_38"/>
                <w:id w:val="48672166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</w:t>
                </w:r>
              </w:sdtContent>
            </w:sdt>
            <w:sdt>
              <w:sdtPr>
                <w:tag w:val="goog_rdk_39"/>
                <w:id w:val="169740066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(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>選填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>)</w:t>
                </w:r>
              </w:sdtContent>
            </w:sdt>
            <w:sdt>
              <w:sdtPr>
                <w:tag w:val="goog_rdk_40"/>
                <w:id w:val="-57103237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任教領域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/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科目：</w:t>
                </w:r>
              </w:sdtContent>
            </w:sdt>
            <w:sdt>
              <w:sdtPr>
                <w:tag w:val="goog_rdk_41"/>
                <w:id w:val="-62928820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        (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>選填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>)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42"/>
                <w:id w:val="-85035640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教學單元：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sdt>
              <w:sdtPr>
                <w:tag w:val="goog_rdk_43"/>
                <w:id w:val="-1990841594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；教學節次：共</w:t>
                </w:r>
              </w:sdtContent>
            </w:sdt>
            <w:sdt>
              <w:sdtPr>
                <w:tag w:val="goog_rdk_44"/>
                <w:id w:val="-209791342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</w:t>
                </w:r>
              </w:sdtContent>
            </w:sdt>
            <w:sdt>
              <w:sdtPr>
                <w:tag w:val="goog_rdk_45"/>
                <w:id w:val="-186931183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節，本次教學為第</w:t>
                </w:r>
              </w:sdtContent>
            </w:sdt>
            <w:sdt>
              <w:sdtPr>
                <w:tag w:val="goog_rdk_46"/>
                <w:id w:val="41976019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</w:t>
                </w:r>
              </w:sdtContent>
            </w:sdt>
            <w:sdt>
              <w:sdtPr>
                <w:tag w:val="goog_rdk_47"/>
                <w:id w:val="-3215932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節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48"/>
                <w:id w:val="47432813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回饋會談日期：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年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月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日地點：</w:t>
                </w:r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____</w:t>
                </w:r>
              </w:sdtContent>
            </w:sdt>
          </w:p>
        </w:tc>
      </w:tr>
      <w:tr w:rsidR="001E5F36">
        <w:trPr>
          <w:trHeight w:val="10808"/>
        </w:trPr>
        <w:tc>
          <w:tcPr>
            <w:tcW w:w="106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49"/>
                <w:id w:val="-880309299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請依據觀察工具之紀錄分析內容，與授課教師討論後填寫：</w:t>
                </w:r>
              </w:sdtContent>
            </w:sdt>
          </w:p>
          <w:p w:rsidR="001E5F36" w:rsidRDefault="006B1317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50"/>
                <w:id w:val="26314207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教與學之優點及特色（含教師教學行為、學生學習表現、師生互動與學生同儕互動之情形）：</w:t>
                </w:r>
              </w:sdtContent>
            </w:sdt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6B1317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51"/>
                <w:id w:val="22930200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教</w:t>
                </w:r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與學待調整</w:t>
                </w:r>
                <w:proofErr w:type="gramEnd"/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或改變之處（含教師教學行為、學生學習表現、師生互動與學生同儕互動之情形）：</w:t>
                </w:r>
              </w:sdtContent>
            </w:sdt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5F36" w:rsidRDefault="006B1317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對教學者之具體成長建議：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</w:tbl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bookmarkStart w:id="1" w:name="_heading=h.8g1yabs426sh" w:colFirst="0" w:colLast="0"/>
      <w:bookmarkEnd w:id="1"/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授課教師簽名：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                        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觀課教師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簽名：</w: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3494</wp:posOffset>
                </wp:positionH>
                <wp:positionV relativeFrom="paragraph">
                  <wp:posOffset>-187641</wp:posOffset>
                </wp:positionV>
                <wp:extent cx="756285" cy="35814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2620" y="3605693"/>
                          <a:ext cx="74676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6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30" style="position:absolute;left:0;text-align:left;margin-left:.3pt;margin-top:-14.75pt;width:59.55pt;height:2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1+PQIAAHQEAAAOAAAAZHJzL2Uyb0RvYy54bWysVF2O0zAQfkfiDpbf2aTdNG2jpiu0pQhp&#10;BZUWDjB1nMaS/7Ddv9Mg8cYhOA7iGoydsNuFBxAiD+44M/nmm29murg5KUkO3HlhdE1HVzklXDPT&#10;CL2r6Yf36xczSnwA3YA0mtf0zD29WT5/tjjaio9NZ2TDHUEQ7aujrWkXgq2yzLOOK/BXxnKNztY4&#10;BQGvbpc1Do6IrmQ2zvMyOxrXWGcY9x7frnonXSb8tuUsvGtbzwORNUVuIZ0undt4ZssFVDsHthNs&#10;oAH/wEKB0Jj0AWoFAcjeid+glGDOeNOGK2ZUZtpWMJ5qwGpG+S/V3HdgeaoFxfH2QSb//2DZ28PG&#10;EdHUtKBEg8IWff/05dvXz6SI2hytrzDk3m7ccPNoxkJPrVPxF0sgJ/x6Ph2XY1T4XNPrMp+U8+te&#10;W34KhGHAtCinJfpZDChm5WgS/dkjkHU+vOZGkWjU1GHrkqJwuPOhD/0ZEvN6I0WzFlKmi9ttb6Uj&#10;B8A2r9MzoD8Jk5ocazqfjCfIA3DaWgkBTWWxfq93Kd+TL/zfAUdiK/BdTyAh9NUrEXC8pVA1neXx&#10;6V93HJpXuiHhbFFwjZtBIzOvKJEc9wgNrBiqAEL+OQ5FlBq1jM3q2xOtcNqehsYOrdua5ozN9pat&#10;BRK+Ax824HDcR5gdVwDzftyDQy7yjcYZm4+KqFRIl2IyRfbEXXq2lx7QrDO4WShob96GtGexDm1e&#10;7oNpRepjJNdTGTjjaKdJGNYw7s7lPUU9/lksfwAAAP//AwBQSwMEFAAGAAgAAAAhADOn3N7bAAAA&#10;BwEAAA8AAABkcnMvZG93bnJldi54bWxMjk1Lw0AURfeC/2F4grt20oDVxLwUEepKUKPg9jXzmgTn&#10;I8xM2rS/3ulKl5d7OfdUm9locWAfBmcRVssMBNvWqcF2CF+f28UDiBDJKtLOMsKJA2zq66uKSuWO&#10;9oMPTexEgthQEkIf41hKGdqeDYWlG9mmbu+8oZii76TydExwo2WeZWtpaLDpoaeRn3tuf5rJIOgX&#10;//2q3yfaN+fz9vQW2kH5gHh7Mz89gog8x78xXPSTOtTJaecmq4LQCOu0Q1jkxR2IS70q7kHsEPJ1&#10;AbKu5H//+hcAAP//AwBQSwECLQAUAAYACAAAACEAtoM4kv4AAADhAQAAEwAAAAAAAAAAAAAAAAAA&#10;AAAAW0NvbnRlbnRfVHlwZXNdLnhtbFBLAQItABQABgAIAAAAIQA4/SH/1gAAAJQBAAALAAAAAAAA&#10;AAAAAAAAAC8BAABfcmVscy8ucmVsc1BLAQItABQABgAIAAAAIQAxFk1+PQIAAHQEAAAOAAAAAAAA&#10;AAAAAAAAAC4CAABkcnMvZTJvRG9jLnhtbFBLAQItABQABgAIAAAAIQAzp9ze2wAAAAcBAAAPAAAA&#10;AAAAAAAAAAAAAJcEAABkcnMvZG93bnJldi54bWxQSwUGAAAAAAQABADzAAAAnw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6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223838</wp:posOffset>
                </wp:positionH>
                <wp:positionV relativeFrom="paragraph">
                  <wp:posOffset>452438</wp:posOffset>
                </wp:positionV>
                <wp:extent cx="3667125" cy="466725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7200" y="3551400"/>
                          <a:ext cx="3657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CC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課程名稱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31" style="position:absolute;left:0;text-align:left;margin-left:17.65pt;margin-top:35.65pt;width:288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TDQAIAAHcEAAAOAAAAZHJzL2Uyb0RvYy54bWysVG2O0zAQ/Y/EHSz/p0lL092tmq5QSxDS&#10;CiotHGDqOI0lf2G7TXoaJP5xCI6z4hqMnbLtAhISIj+csf3y/GaeJ4vbXkly4M4Lo0s6HuWUcM1M&#10;LfSupB8/VC+uKfEBdA3SaF7SI/f0dvn82aKzcz4xrZE1dwRJtJ93tqRtCHaeZZ61XIEfGcs1bjbG&#10;KQg4dbusdtAhu5LZJM9nWWdcbZ1h3HtcXQ+bdJn4m4az8L5pPA9ElhS1hTS6NG7jmC0XMN85sK1g&#10;JxnwDyoUCI2HPlKtIQDZO/EblRLMGW+aMGJGZaZpBOMpB8xmnP+SzX0LlqdcsDjePpbJ/z9a9u6w&#10;cUTU6N2YEg0KPfr++evDty8EF7A6nfVzBN3bjTvNPIYx1b5xKr4xCdKX9GUxvkJHKDnGuBhPMU7V&#10;5X0gLAJmxdUsAhgipkUCIyA7M1nnwxtuFIlBSR26l4oKhzsfBuhPSDzYGynqSkiZJm63XUlHDoBO&#10;V+mJxyP7E5jUpCvpTTEpUAfghWskBAyVxRJ4vUvnPfnCXxLn+WpVVX8ijsLW4NtBQGIY0lci4A2X&#10;QpX0Oo/PsNxyqF/rmoSjxZJrbA4alXlFieTYShik6gUQ8u84TFNqzDa6NfgTo9Bv++RtEbniytbU&#10;R/TbW1YJFHwHPmzA4Y1H8zvsAjz30x4capFvNV6zm/E0ViqkCXoW7XOXO9vLHdCsNdhcWNAhXIXU&#10;atEfbV7tg2lE8vEs5aQZb3fy6tSJsX0u5wl1/l8sfwAAAP//AwBQSwMEFAAGAAgAAAAhAFmTaGXf&#10;AAAACQEAAA8AAABkcnMvZG93bnJldi54bWxMjzFPwzAQhXck/oN1ldiok7SUKMSpAImhEyKkA5sb&#10;X+MosR1iNwn/nmOi0+n03r37Xr5fTM8mHH3rrIB4HQFDWzvV2kZA9fl2nwLzQVole2dRwA962Be3&#10;N7nMlJvtB05laBiFWJ9JATqEIePc1xqN9Gs3oCXt7EYjA61jw9UoZwo3PU+iaMeNbC190HLAV411&#10;V14MYSTvx2NlOj29dHOJh/mQfldfQtytlucnYAGX8G+GP3y6gYKYTu5ilWe9gM3DhpwCHmOapO/i&#10;hKqcyLjdpsCLnF83KH4BAAD//wMAUEsBAi0AFAAGAAgAAAAhALaDOJL+AAAA4QEAABMAAAAAAAAA&#10;AAAAAAAAAAAAAFtDb250ZW50X1R5cGVzXS54bWxQSwECLQAUAAYACAAAACEAOP0h/9YAAACUAQAA&#10;CwAAAAAAAAAAAAAAAAAvAQAAX3JlbHMvLnJlbHNQSwECLQAUAAYACAAAACEAfyhEw0ACAAB3BAAA&#10;DgAAAAAAAAAAAAAAAAAuAgAAZHJzL2Uyb0RvYy54bWxQSwECLQAUAAYACAAAACEAWZNoZd8AAAAJ&#10;AQAADwAAAAAAAAAAAAAAAACaBAAAZHJzL2Rvd25yZXYueG1sUEsFBgAAAAAEAAQA8wAAAKYFAAAA&#10;AA==&#10;" strokecolor="#0cf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課程名稱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223838</wp:posOffset>
                </wp:positionH>
                <wp:positionV relativeFrom="paragraph">
                  <wp:posOffset>-231456</wp:posOffset>
                </wp:positionV>
                <wp:extent cx="5610225" cy="46672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551400"/>
                          <a:ext cx="56007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基隆市中興國民小學辦理公開授課成果照片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32" style="position:absolute;left:0;text-align:left;margin-left:17.65pt;margin-top:-18.2pt;width:441.7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VyIAIAACcEAAAOAAAAZHJzL2Uyb0RvYy54bWysU12O0zAQfkfiDpbfaZJu04Wq6Qp1FYS0&#10;gkoLB3AdJ7Hk2MbjNtnTIPHGITgO2mswdtIfsW+IPDhjezzzfd/MrO+GTpGjcCCNLmg2SykRmptK&#10;6qagX7+Ub95SAp7piimjRUGfBNC7zetX696uxNy0RlXCEQyiYdXbgrbe21WSAG9Fx2BmrNB4WRvX&#10;MY9b1ySVYz1G71QyT9Nl0htXWWe4AMDT+/GSbmL8uhbcf65rEJ6ogiI2H1cX131Yk82arRrHbCv5&#10;BIP9A4qOSY1Jz6HumWfk4OSLUJ3kzoCp/YybLjF1LbmIHJBNlv7F5rFlVkQuKA7Ys0zw/8LyT8ed&#10;I7Iq6A0lmnVYoufvP3//+kFugja9hRW6PNqdm3aAZiA61K4Lf6RAhoLO80W+zFHhJ4yU59kinbQV&#10;gyccHfJlmt7iIeHoschvsXghQXKJZB34D8J0JBgFdVi7KCk7PoAfXU8uk9JVKZWKNqDLaBBrUJ40&#10;vgTX7LfKkSML1U+327KccjZw7Z2l4Xv5pIzf1RNE25xSKakJC12eI9fwnABnSqCSJ2LYVmeESoeE&#10;2gTEI5dwkgR9R0WD5Yf9EGuxDDnDyd5UT1gfsLyUqMoDA79jDjs0o6THri0ofDswJyhRHzXyfpct&#10;5jm2edygygGWu77ZX98wzVuDw+ApMgnm1sfRGKG+P3hTy6j8BcqEGbsx1m6anNDu1/vodZnvzR8A&#10;AAD//wMAUEsDBBQABgAIAAAAIQC9z55C4AAAAAkBAAAPAAAAZHJzL2Rvd25yZXYueG1sTI9PT4NA&#10;FMTvJn6HzTPxYtoFKYjI0pgmGk9NbG3iccu+AnH/ILsF9NP7POlxMpOZ35Tr2Wg24uA7ZwXEywgY&#10;2tqpzjYC3vZPixyYD9IqqZ1FAV/oYV1dXpSyUG6yrzjuQsOoxPpCCmhD6AvOfd2ikX7perTkndxg&#10;ZCA5NFwNcqJyo/ltFGXcyM7SQit73LRYf+zOhkbS0yE/ZJNZpeNG77fPL5/fN+9CXF/Njw/AAs7h&#10;Lwy/+IQOFTEd3dkqz7SAJE0oKWCRZCtgFLiPc/pyJOcuBl6V/P+D6gcAAP//AwBQSwECLQAUAAYA&#10;CAAAACEAtoM4kv4AAADhAQAAEwAAAAAAAAAAAAAAAAAAAAAAW0NvbnRlbnRfVHlwZXNdLnhtbFBL&#10;AQItABQABgAIAAAAIQA4/SH/1gAAAJQBAAALAAAAAAAAAAAAAAAAAC8BAABfcmVscy8ucmVsc1BL&#10;AQItABQABgAIAAAAIQBbhKVyIAIAACcEAAAOAAAAAAAAAAAAAAAAAC4CAABkcnMvZTJvRG9jLnht&#10;bFBLAQItABQABgAIAAAAIQC9z55C4AAAAAkBAAAPAAAAAAAAAAAAAAAAAHoEAABkcnMvZG93bnJl&#10;di54bWxQSwUGAAAAAAQABADzAAAAhwUAAAAA&#10;" fillcolor="#0cf" stroked="f">
                <v:fill focus="100%" type="gradient">
                  <o:fill v:ext="view" type="gradientUnscaled"/>
                </v:fill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1" w:hanging="3"/>
                        <w:jc w:val="cente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基隆市中興國民小學辦理公開授課成果照片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223838</wp:posOffset>
                </wp:positionH>
                <wp:positionV relativeFrom="paragraph">
                  <wp:posOffset>223838</wp:posOffset>
                </wp:positionV>
                <wp:extent cx="5610225" cy="14160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713960"/>
                          <a:ext cx="5600700" cy="132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5000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33" style="position:absolute;left:0;text-align:left;margin-left:17.65pt;margin-top:17.65pt;width:441.75pt;height:1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JSLQIAAFkEAAAOAAAAZHJzL2Uyb0RvYy54bWysVFGK2zAQ/S/0DkL/jeUk9u6GOEvJ4lJY&#10;2sC2B1BkORbIkiopsXOaQv96iB6n7DU6kp1saPar1B/OyHozevOeJsv7vpXowK0TWhU4nRCMuGK6&#10;EmpX4K9fyne3GDlPVUWlVrzAR+7w/ertm2VnFnyqGy0rbhEUUW7RmQI33ptFkjjW8Ja6iTZcwWat&#10;bUs9LO0uqSztoHorkykhedJpWxmrGXcOvj4Mm3gV69c1Z/5zXTvukSwwcPPxbeN7G97JakkXO0tN&#10;I9hIg/4Di5YKBYeeSz1QT9HeiqtSrWBWO137CdNtoutaMB57gG5S8lc3Tw01PPYC4jhzlsn9v7Ls&#10;02FjkagKnGOkaAsWPX//+fvXD5QHbTrjFgB5Mhs7rhyEodG+tm34hRZQX+BpNs/yDBQ+Fnh2k87u&#10;8lFb3nvEAJDlhNwQADBApLMpuY2A5KWSsc5/4LpFISiwBe+ipPTw6DycDtATZFS6KoWUMXYAGQJk&#10;NMhDYqazu+1aWnSg4H4Zn9AUFNq5S3RG4LnOIGS9LstXM9KQ8UrK1SHxrJGcFArRMBfZfEhHjlHJ&#10;QfuTFHARzz1JFSgqHXocSIcvSXBk8CBEvt/20b2bk1tbXR3BUWdYKUDHR+r8hlq40ylGHdzzArtv&#10;e2o5RvKjAqXu0vk0g8GIi3kWLbKXO9vLHapYo2F8PIZOQrj2cZgGqu/3XtciehXIDVRGznB/B+WH&#10;WQsDcrmOqJd/hNUfAAAA//8DAFBLAwQUAAYACAAAACEA5N0J0d0AAAAIAQAADwAAAGRycy9kb3du&#10;cmV2LnhtbEyPQUvDQBCF70L/wzKCF7GbWlKbmE0RwaMVW6H0ts2OSXB3Ns1um/jvHaGgp+HxHm++&#10;V6xGZ8UZ+9B6UjCbJiCQKm9aqhV8bF/uliBC1GS09YQKvjHAqpxcFTo3fqB3PG9iLbiEQq4VNDF2&#10;uZShatDpMPUdEnufvnc6suxraXo9cLmz8j5JFtLplvhDozt8brD62pycgv3tblu/VngcZGqz9ZgY&#10;R2+ZUjfX49MjiIhj/AvDLz6jQ8lMB38iE4RVME/nnLxc9rPZkqccFKQPC5BlIf8PKH8AAAD//wMA&#10;UEsBAi0AFAAGAAgAAAAhALaDOJL+AAAA4QEAABMAAAAAAAAAAAAAAAAAAAAAAFtDb250ZW50X1R5&#10;cGVzXS54bWxQSwECLQAUAAYACAAAACEAOP0h/9YAAACUAQAACwAAAAAAAAAAAAAAAAAvAQAAX3Jl&#10;bHMvLnJlbHNQSwECLQAUAAYACAAAACEAF8ECUi0CAABZBAAADgAAAAAAAAAAAAAAAAAuAgAAZHJz&#10;L2Uyb0RvYy54bWxQSwECLQAUAAYACAAAACEA5N0J0d0AAAAIAQAADwAAAAAAAAAAAAAAAACHBAAA&#10;ZHJzL2Rvd25yZXYueG1sUEsFBgAAAAAEAAQA8wAAAJEFAAAAAA==&#10;" stroked="f">
                <v:fill color2="#0cf" focus="50%" type="gradient">
                  <o:fill v:ext="view" type="gradientUnscaled"/>
                </v:fill>
                <v:textbox inset="2.53958mm,1.2694mm,2.53958mm,1.2694mm">
                  <w:txbxContent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4800600</wp:posOffset>
                </wp:positionV>
                <wp:extent cx="5602605" cy="3771900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3771900"/>
                          <a:chOff x="2531975" y="1881325"/>
                          <a:chExt cx="5628050" cy="3797350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2544698" y="1894050"/>
                            <a:ext cx="5602605" cy="3771900"/>
                            <a:chOff x="1494" y="8874"/>
                            <a:chExt cx="8823" cy="5940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1494" y="8874"/>
                              <a:ext cx="8800" cy="5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矩形 12"/>
                          <wps:cNvSpPr/>
                          <wps:spPr>
                            <a:xfrm>
                              <a:off x="1494" y="8874"/>
                              <a:ext cx="8823" cy="5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1494" y="14274"/>
                              <a:ext cx="882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E5F36" w:rsidRDefault="006B1317">
                                <w:pPr>
                                  <w:spacing w:line="240" w:lineRule="auto"/>
                                  <w:ind w:left="1" w:hanging="3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內容概述：</w:t>
                                </w:r>
                              </w:p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5" o:spid="_x0000_s1034" style="position:absolute;left:0;text-align:left;margin-left:18pt;margin-top:378pt;width:441.15pt;height:297pt;z-index:251666432" coordorigin="25319,18813" coordsize="56280,37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xRTwMAAGYLAAAOAAAAZHJzL2Uyb0RvYy54bWzsVktu2zAQ3RfoHQjtG30s2ZIQOSicOCgQ&#10;tAHSHoCmqA8gkSpJ//a9R4Gimx6gy/Y2Ra7RISXLnxoN4gJBFvVC1pCj4bw3j0OeX6zqCi2okCVn&#10;ieWeORaijPC0ZHlifXg/fRVaSCrMUlxxRhNrTaV1MX754nzZxNTjBa9SKhAEYTJeNolVKNXEti1J&#10;QWssz3hDGUxmXNRYgSlyOxV4CdHryvYcZ2gvuUgbwQmVEkYv20lrbOJnGSXqXZZJqlCVWJCbMk9h&#10;njP9tMfnOM4FboqSdGngE7Kocclg0T7UJVYYzUX5R6i6JIJLnqkzwmubZ1lJqMEAaFznAM214PPG&#10;YMnjZd70NAG1BzydHJa8XdwKVKaJFViI4RpKdP/z6/33TyjQ3CybPAaXa9HcNbeiG8hbS8NdZaLW&#10;/wAErQyr655VulKIwGAwdLyhA+EJzA1GIzdyOt5JAcXR33nBwI1G4AIebhi6A8+sjmNSXPVRvNAJ&#10;oIRtlGg0AAMSsjdJ2DrXPrXe6DF0MN0DmO4JML3A94cRKNukG/k6LyOkR0B2/cg3AcJw5Ldfb8GG&#10;oTdokQYQ/a8wYdvIrTLkvynjrsANNYKTuuwdZV5P2edvv358QV5LmXHpZSFjCQo5ookjQDc0hSEo&#10;wRQ0iNqK99XEcSOkuqa8RvolsQRsZbPD8OJGqrbwGxe9KuPTsqpMFSq2NwAx9QjoY5OjflOr2cro&#10;PtygmfF0DYhlQ6YlLHmDpbrFAroBSGYJHSKx5Mc5FtRC1RsGREeuD0kjtWuIXWO2a2BGCg6Nhyhh&#10;odaYKNOI2mRfzxXPSgNMp9cm02UNFdYyfoJSu4e1hgHgVK8NevjHYvea9tsGcHqxJa/KVNdbcydF&#10;PptUAi0w9Pip+XU7Zs+tYmipO41eHBFdzqzCCl7rBrqfZLlR194ne5EdZzKZTo9F1jK8xLJoMzAR&#10;tBuO61LB4VaVdWKB0uHXDhcUp1csRWrdQLtlcC6CwCCFGpRF4RSFF/O5wmX1sN8D8o50rK2iTpS3&#10;H4w0bUfk3c1s5A2EPl9xQ0/tjri2kbmDDTmPEzds/E3P3rayHXXrqP/F/QTids2Oevbq3l5NTEM3&#10;lzmjkO7iqW+Lu7bx2l6Px78BAAD//wMAUEsDBBQABgAIAAAAIQDDGiz34QAAAAsBAAAPAAAAZHJz&#10;L2Rvd25yZXYueG1sTI/BSsNAEIbvgu+wjODN7saQ2sZsSinqqQi2gvQ2TaZJaHY3ZLdJ+vZOT3qb&#10;YT7++f5sNZlWDNT7xlkN0UyBIFu4srGVhu/9+9MChA9oS2ydJQ1X8rDK7+8yTEs32i8adqESHGJ9&#10;ihrqELpUSl/UZNDPXEeWbyfXGwy89pUsexw53LTyWam5NNhY/lBjR5uaivPuYjR8jDiu4+ht2J5P&#10;m+thn3z+bCPS+vFhWr+CCDSFPxhu+qwOOTsd3cWWXrQa4jlXCRpektvAwDJaxCCOTMaJUiDzTP7v&#10;kP8CAAD//wMAUEsBAi0AFAAGAAgAAAAhALaDOJL+AAAA4QEAABMAAAAAAAAAAAAAAAAAAAAAAFtD&#10;b250ZW50X1R5cGVzXS54bWxQSwECLQAUAAYACAAAACEAOP0h/9YAAACUAQAACwAAAAAAAAAAAAAA&#10;AAAvAQAAX3JlbHMvLnJlbHNQSwECLQAUAAYACAAAACEAfS2cUU8DAABmCwAADgAAAAAAAAAAAAAA&#10;AAAuAgAAZHJzL2Uyb0RvYy54bWxQSwECLQAUAAYACAAAACEAwxos9+EAAAALAQAADwAAAAAAAAAA&#10;AAAAAACpBQAAZHJzL2Rvd25yZXYueG1sUEsFBgAAAAAEAAQA8wAAALcGAAAAAA==&#10;">
                <v:group id="群組 1" o:spid="_x0000_s1035" style="position:absolute;left:25446;top:18940;width:56027;height:37719" coordorigin="1494,8874" coordsize="8823,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矩形 2" o:spid="_x0000_s1036" style="position:absolute;left:1494;top:8874;width:8800;height:5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2" o:spid="_x0000_s1037" style="position:absolute;left:1494;top:8874;width:8823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YyvQAAANsAAAAPAAAAZHJzL2Rvd25yZXYueG1sRE+9CsIw&#10;EN4F3yGc4CKa2kGkGkVERUd/BsezOdticylNrPXtjSC43cf3e/Nla0rRUO0KywrGowgEcWp1wZmC&#10;y3k7nIJwHlljaZkUvMnBctHtzDHR9sVHak4+EyGEXYIKcu+rREqX5mTQjWxFHLi7rQ36AOtM6hpf&#10;IdyUMo6iiTRYcGjIsaJ1Tunj9DQKis35mq2kOVTxYFfaaSzNbdAo1e+1qxkIT63/i3/uvQ7zY/j+&#10;Eg6Qiw8AAAD//wMAUEsBAi0AFAAGAAgAAAAhANvh9svuAAAAhQEAABMAAAAAAAAAAAAAAAAAAAAA&#10;AFtDb250ZW50X1R5cGVzXS54bWxQSwECLQAUAAYACAAAACEAWvQsW78AAAAVAQAACwAAAAAAAAAA&#10;AAAAAAAfAQAAX3JlbHMvLnJlbHNQSwECLQAUAAYACAAAACEAGdDWMr0AAADbAAAADwAAAAAAAAAA&#10;AAAAAAAHAgAAZHJzL2Rvd25yZXYueG1sUEsFBgAAAAADAAMAtwAAAPE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3" o:spid="_x0000_s1038" style="position:absolute;left:1494;top:14274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OpwAAAANsAAAAPAAAAZHJzL2Rvd25yZXYueG1sRE9Ni8Iw&#10;EL0L/ocwghdZ060gUpuKiLvoUethj2MztsVmUppsrf/eLCx4m8f7nHQzmEb01LnasoLPeQSCuLC6&#10;5lLBJf/6WIFwHlljY5kUPMnBJhuPUky0ffCJ+rMvRQhhl6CCyvs2kdIVFRl0c9sSB+5mO4M+wK6U&#10;usNHCDeNjKNoKQ3WHBoqbGlXUXE//xoF9T7/KbfSHNt49t3YVSzNddYrNZ0M2zUIT4N/i//dBx3m&#10;L+Dvl3CAzF4AAAD//wMAUEsBAi0AFAAGAAgAAAAhANvh9svuAAAAhQEAABMAAAAAAAAAAAAAAAAA&#10;AAAAAFtDb250ZW50X1R5cGVzXS54bWxQSwECLQAUAAYACAAAACEAWvQsW78AAAAVAQAACwAAAAAA&#10;AAAAAAAAAAAfAQAAX3JlbHMvLnJlbHNQSwECLQAUAAYACAAAACEAdpxzqcAAAADbAAAADwAAAAAA&#10;AAAAAAAAAAAHAgAAZHJzL2Rvd25yZXYueG1sUEsFBgAAAAADAAMAtwAAAPQ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1E5F36" w:rsidRDefault="006B1317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內容概述：</w:t>
                          </w:r>
                        </w:p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1028700</wp:posOffset>
                </wp:positionV>
                <wp:extent cx="5602605" cy="3657600"/>
                <wp:effectExtent l="0" t="0" r="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3657600"/>
                          <a:chOff x="2531975" y="1938475"/>
                          <a:chExt cx="5628050" cy="3683050"/>
                        </a:xfrm>
                      </wpg:grpSpPr>
                      <wpg:grpSp>
                        <wpg:cNvPr id="15" name="群組 15"/>
                        <wpg:cNvGrpSpPr/>
                        <wpg:grpSpPr>
                          <a:xfrm>
                            <a:off x="2544698" y="1951200"/>
                            <a:ext cx="5602605" cy="3657600"/>
                            <a:chOff x="1494" y="2754"/>
                            <a:chExt cx="8823" cy="5760"/>
                          </a:xfrm>
                        </wpg:grpSpPr>
                        <wps:wsp>
                          <wps:cNvPr id="16" name="矩形 16"/>
                          <wps:cNvSpPr/>
                          <wps:spPr>
                            <a:xfrm>
                              <a:off x="1494" y="2754"/>
                              <a:ext cx="8800" cy="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矩形 17"/>
                          <wps:cNvSpPr/>
                          <wps:spPr>
                            <a:xfrm>
                              <a:off x="1494" y="2754"/>
                              <a:ext cx="8823" cy="5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8" name="矩形 18"/>
                          <wps:cNvSpPr/>
                          <wps:spPr>
                            <a:xfrm>
                              <a:off x="1494" y="7974"/>
                              <a:ext cx="882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E5F36" w:rsidRDefault="006B1317">
                                <w:pPr>
                                  <w:spacing w:line="240" w:lineRule="auto"/>
                                  <w:ind w:left="1" w:hanging="3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內容概述：</w:t>
                                </w:r>
                              </w:p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4" o:spid="_x0000_s1039" style="position:absolute;left:0;text-align:left;margin-left:18pt;margin-top:81pt;width:441.15pt;height:4in;z-index:251667456" coordorigin="25319,19384" coordsize="56280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TMVAMAAG0LAAAOAAAAZHJzL2Uyb0RvYy54bWzsVktu2zAQ3RfoHQjuG30sWbIQpyicOCgQ&#10;tAHSHoCWqA8gkSxJR86+9yhQdNMDdNnepsg1OqQ+ttOgQRKk6KJeyBxqNJz35nHIw5ebpkaXVKqK&#10;szn2DlyMKEt5VrFijt+/W76IMVKasIzUnNE5vqIKvzx6/uywFQn1ecnrjEoEQZhKWjHHpdYicRyV&#10;lrQh6oALyuBlzmVDNJiycDJJWoje1I7vulOn5TITkqdUKZg97l7iIxs/z2mq3+a5ohrVcwy5afuU&#10;9rkyT+fokCSFJKKs0j4N8oAsGlIxWHQMdUw0QWtZ/RaqqVLJFc/1Qcobh+d5lVKLAdB47g00p5Kv&#10;hcVSJG0hRpqA2hs8PThs+ubyXKIqg9oFGDHSQI2uf3y5/vYRwQSw04oiAadTKS7Euewnis4ygDe5&#10;bMw/QEEby+vVyCvdaJTCZDh1/akbYpTCu8k0jKZuz3xaQnnMd3448WYRuICHN5vEAYxtbdLyZIzi&#10;x24IReyixBNjgI8zJOGYXMfURmPEMACFVfaB2qXuCdQPg2A6A3XbhEMPxNglfA/QXjAD0iGAH4WW&#10;bJJs4caxP+mwGr7+CBS2jtqqQz1OHRclEdSKTpnCD6RNR9I+ff35/TPypialVlinURoqUaCSW3Rx&#10;C9SBqDgG6mxRw+hGRUkipNKnlDfIDOZYwoa2+4xcnindFX9wMasyvqzq2gqnZnsToBIzAxoZcjQj&#10;vVltOvV7A5wVz64AtBLpsoI1z4jS50RCU/AwaqFRzLH6sCaSYlS/ZsD1zAt8UJTeNeSusdo1CEtL&#10;Dv0n1RKjzlho24+6bF+tNc8ri8zk1yXTpw1F7hh/+mpHN6sdDfSAJB5Z7VHWvr8v63tXW/G6ykzB&#10;DXdKFqtFLdElgVa/tL9+0+y51Qy1pt0EVnSmnHlNNOivEdAEFSusvPY+2YvsuovFcnlbZKPDY6LK&#10;LgMbwbiRpKk0nHF11cwxSB1+3XRJSXbCMqSvBDRdBscjCAxSaEBZFA5TGNjPNanqu/3u0rdvgm0l&#10;9UB9B2FkeLtF3/2bQd/A6L+rbuja/QHQ97J4IOd+6o5mUd+2t71sVHfwX9x/TdyToX6Pat5PLe7t&#10;/cQ2dHuns9eX/v5pLo27tvXa3pKPfgEAAP//AwBQSwMEFAAGAAgAAAAhAM63Cr/hAAAACgEAAA8A&#10;AABkcnMvZG93bnJldi54bWxMj0FLw0AQhe+C/2EZwZvdpMEYYzalFPVUhLaCeNtmp0lodjZkt0n6&#10;7x1PepuZ93jzvWI1206MOPjWkYJ4EYFAqpxpqVbweXh7yED4oMnozhEquKKHVXl7U+jcuIl2OO5D&#10;LTiEfK4VNCH0uZS+atBqv3A9EmsnN1gdeB1qaQY9cbjt5DKKUml1S/yh0T1uGqzO+4tV8D7paZ3E&#10;r+P2fNpcvw+PH1/bGJW6v5vXLyACzuHPDL/4jA4lMx3dhYwXnYIk5SqB7+mSBzY8x1kC4qjgKcki&#10;kGUh/1cofwAAAP//AwBQSwECLQAUAAYACAAAACEAtoM4kv4AAADhAQAAEwAAAAAAAAAAAAAAAAAA&#10;AAAAW0NvbnRlbnRfVHlwZXNdLnhtbFBLAQItABQABgAIAAAAIQA4/SH/1gAAAJQBAAALAAAAAAAA&#10;AAAAAAAAAC8BAABfcmVscy8ucmVsc1BLAQItABQABgAIAAAAIQAAR4TMVAMAAG0LAAAOAAAAAAAA&#10;AAAAAAAAAC4CAABkcnMvZTJvRG9jLnhtbFBLAQItABQABgAIAAAAIQDOtwq/4QAAAAoBAAAPAAAA&#10;AAAAAAAAAAAAAK4FAABkcnMvZG93bnJldi54bWxQSwUGAAAAAAQABADzAAAAvAYAAAAA&#10;">
                <v:group id="群組 15" o:spid="_x0000_s1040" style="position:absolute;left:25446;top:19512;width:56027;height:36576" coordorigin="1494,2754" coordsize="8823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矩形 16" o:spid="_x0000_s1041" style="position:absolute;left:1494;top:2754;width:8800;height: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<v:textbox inset="2.53958mm,2.53958mm,2.53958mm,2.53958mm">
                      <w:txbxContent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7" o:spid="_x0000_s1042" style="position:absolute;left:1494;top:2754;width:8823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WqwAAAANsAAAAPAAAAZHJzL2Rvd25yZXYueG1sRE9Ni8Iw&#10;EL0L/ocwghdZ0+1BpTYVEXfRo9bDHsdmbIvNpDTZWv+9WVjwNo/3OelmMI3oqXO1ZQWf8wgEcWF1&#10;zaWCS/71sQLhPLLGxjIpeJKDTTYepZho++AT9WdfihDCLkEFlfdtIqUrKjLo5rYlDtzNdgZ9gF0p&#10;dYePEG4aGUfRQhqsOTRU2NKuouJ+/jUK6n3+U26lObbx7Luxq1ia66xXajoZtmsQngb/Fv+7DzrM&#10;X8LfL+EAmb0AAAD//wMAUEsBAi0AFAAGAAgAAAAhANvh9svuAAAAhQEAABMAAAAAAAAAAAAAAAAA&#10;AAAAAFtDb250ZW50X1R5cGVzXS54bWxQSwECLQAUAAYACAAAACEAWvQsW78AAAAVAQAACwAAAAAA&#10;AAAAAAAAAAAfAQAAX3JlbHMvLnJlbHNQSwECLQAUAAYACAAAACEACad1qsAAAADbAAAADwAAAAAA&#10;AAAAAAAAAAAHAgAAZHJzL2Rvd25yZXYueG1sUEsFBgAAAAADAAMAtwAAAPQ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8" o:spid="_x0000_s1043" style="position:absolute;left:1494;top:7974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HYwgAAANsAAAAPAAAAZHJzL2Rvd25yZXYueG1sRI9Pi8JA&#10;DMXvC36HIYIX0ak9iFRHEVFxj/45eIyd2BY7mdIZa/fbbw4Le0t4L+/9str0rlYdtaHybGA2TUAR&#10;595WXBi4XQ+TBagQkS3WnsnADwXYrAdfK8ys//CZuksslIRwyNBAGWOTaR3ykhyGqW+IRXv61mGU&#10;tS20bfEj4a7WaZLMtcOKpaHEhnYl5a/L2xmo9td7sdXuu0nHx9ovUu0e486Y0bDfLkFF6uO/+e/6&#10;ZAVfYOUXGUCvfwEAAP//AwBQSwECLQAUAAYACAAAACEA2+H2y+4AAACFAQAAEwAAAAAAAAAAAAAA&#10;AAAAAAAAW0NvbnRlbnRfVHlwZXNdLnhtbFBLAQItABQABgAIAAAAIQBa9CxbvwAAABUBAAALAAAA&#10;AAAAAAAAAAAAAB8BAABfcmVscy8ucmVsc1BLAQItABQABgAIAAAAIQB4OOHYwgAAANsAAAAPAAAA&#10;AAAAAAAAAAAAAAcCAABkcnMvZG93bnJldi54bWxQSwUGAAAAAAMAAwC3AAAA9gIAAAAA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1E5F36" w:rsidRDefault="006B1317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內容概述：</w:t>
                          </w:r>
                        </w:p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3767138</wp:posOffset>
                </wp:positionH>
                <wp:positionV relativeFrom="paragraph">
                  <wp:posOffset>452438</wp:posOffset>
                </wp:positionV>
                <wp:extent cx="2066925" cy="466725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55140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CC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日期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 xml:space="preserve">: 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44" style="position:absolute;left:0;text-align:left;margin-left:296.65pt;margin-top:35.65pt;width:162.7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blWQwIAAHgEAAAOAAAAZHJzL2Uyb0RvYy54bWysVG2O0zAQ/Y/EHSz/p0nahm6rpivUUoS0&#10;gkoLB5g6TmPJX9hu054GiX8cguOsuAZjp2y7gISEyI90bE+f37w3k/ntUUly4M4LoytaDHJKuGam&#10;FnpX0Y8f1i9uKPEBdA3SaF7RE/f0dvH82byzMz40rZE1dwRBtJ91tqJtCHaWZZ61XIEfGMs1HjbG&#10;KQi4dLusdtAhupLZMM9fZp1xtXWGce9xd9Uf0kXCbxrOwvum8TwQWVHkFtLbpfc2vrPFHGY7B7YV&#10;7EwD/oGFAqHx0keoFQQgeyd+g1KCOeNNEwbMqMw0jWA81YDVFPkv1dy3YHmqBcXx9lEm//9g2bvD&#10;xhFRo3dTSjQo9Oj7568P374Q3EB1OutnmHRvN+688hjGUo+NU/EXiyDHio5HxWSUo8anio7Kshhj&#10;nNTlx0AYJgzzchI3CcOMcTlB+2JCdkGyzoc33CgSg4o6dC+JCoc7H/rUnynxYm+kqNdCyrRwu+1S&#10;OnIAdHqdnjP6kzSpSVfRaTkskQdgwzUSAobKogRe79J9T/7hr4HzfLlcr/8EHImtwLc9gYTQl69E&#10;wA6XQlX0Jo9Pv91yqF/rmoSTRck1DgeNzLyiRHIcJQySegGE/Hseiig1ahnd6v2JUThuj7234wgW&#10;t7amPqHh3rK1QMZ34MMGHLZ8gdfjGODFn/bgkIx8q7HPpsU4ShXSAk2L/rnrk+31CWjWGpwuVLQP&#10;lyHNWjRIm1f7YBqRjLxQOZPG9k6tcB7FOD/X65R1+WAsfgAAAP//AwBQSwMEFAAGAAgAAAAhAPoy&#10;M1HfAAAACgEAAA8AAABkcnMvZG93bnJldi54bWxMj0FPg0AQhe8m/ofNmHizC21ViiyNmnjoyYj0&#10;4G0LI0tgZ5HdAv57x5OeJpP53pv3sv1iezHh6FtHCuJVBAKpcnVLjYLy/eUmAeGDplr3jlDBN3rY&#10;55cXmU5rN9MbTkVoBJuQT7UCE8KQSukrg1b7lRuQ+PbpRqsDr2Mj61HPbG57uY6iO2l1S/zB6AGf&#10;DVZdcbYcY/16PJa2M9NTNxd4mA/JV/mh1PXV8vgAIuAS/mD4jc8ayDnTyZ2p9qJXcLvbbBhVcB/z&#10;ZGAXJ9zlxOR2m4DMM/m/Qv4DAAD//wMAUEsBAi0AFAAGAAgAAAAhALaDOJL+AAAA4QEAABMAAAAA&#10;AAAAAAAAAAAAAAAAAFtDb250ZW50X1R5cGVzXS54bWxQSwECLQAUAAYACAAAACEAOP0h/9YAAACU&#10;AQAACwAAAAAAAAAAAAAAAAAvAQAAX3JlbHMvLnJlbHNQSwECLQAUAAYACAAAACEA+TG5VkMCAAB4&#10;BAAADgAAAAAAAAAAAAAAAAAuAgAAZHJzL2Uyb0RvYy54bWxQSwECLQAUAAYACAAAACEA+jIzUd8A&#10;AAAKAQAADwAAAAAAAAAAAAAAAACdBAAAZHJzL2Rvd25yZXYueG1sUEsFBgAAAAAEAAQA8wAAAKkF&#10;AAAAAA==&#10;" strokecolor="#0cf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日期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 xml:space="preserve">: 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4"/>
        </w:rPr>
      </w:pPr>
    </w:p>
    <w:sectPr w:rsidR="001E5F36">
      <w:pgSz w:w="11906" w:h="16838"/>
      <w:pgMar w:top="737" w:right="737" w:bottom="737" w:left="73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0650CD68-BABF-4076-AE43-2DC377373ACB}"/>
    <w:embedBold r:id="rId2" w:subsetted="1" w:fontKey="{1144AB18-52A7-411D-AE79-AB05DC16E3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E9762C5-E215-49EC-9148-CEC83D562E8C}"/>
    <w:embedBold r:id="rId4" w:fontKey="{9FB60569-147A-4B9D-96FB-59144C41C75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7B9887D-6032-485A-88EC-B0929CB1A96A}"/>
  </w:font>
  <w:font w:name="Gungsuh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39A34CFC-7607-4B8C-932D-B05CEADCA6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87511D-BDC3-489E-8F6C-54CC77AF1A4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E04223"/>
    <w:multiLevelType w:val="multilevel"/>
    <w:tmpl w:val="181405D8"/>
    <w:lvl w:ilvl="0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標楷體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F36"/>
    <w:rsid w:val="001E5F36"/>
    <w:rsid w:val="006B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A54FDF-AFF3-4410-B11A-067BA1C5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pPr>
      <w:ind w:leftChars="200" w:left="480"/>
    </w:pPr>
  </w:style>
  <w:style w:type="character" w:customStyle="1" w:styleId="a6">
    <w:name w:val="清單段落 字元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header"/>
    <w:basedOn w:val="a"/>
    <w:qFormat/>
    <w:rPr>
      <w:sz w:val="20"/>
      <w:szCs w:val="20"/>
    </w:rPr>
  </w:style>
  <w:style w:type="character" w:customStyle="1" w:styleId="a8">
    <w:name w:val="頁首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9">
    <w:name w:val="footer"/>
    <w:basedOn w:val="a"/>
    <w:qFormat/>
    <w:rPr>
      <w:sz w:val="20"/>
      <w:szCs w:val="20"/>
    </w:rPr>
  </w:style>
  <w:style w:type="character" w:customStyle="1" w:styleId="aa">
    <w:name w:val="頁尾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customStyle="1" w:styleId="10">
    <w:name w:val="表格格線1"/>
    <w:basedOn w:val="a1"/>
    <w:next w:val="a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標楷體" w:hAnsi="Times New Roman"/>
      <w:kern w:val="2"/>
      <w:position w:val="-1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e8LvVTnWsgIKJCGxGN3D9D8ms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yDmguOGcxeWFiczQyNnNoOAByITFFY2ZoZnRSR2NsZWgyNXdJZHlOaXRYUVBoejZkWC1M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bdsh</dc:creator>
  <cp:lastModifiedBy>USER</cp:lastModifiedBy>
  <cp:revision>3</cp:revision>
  <dcterms:created xsi:type="dcterms:W3CDTF">2025-09-18T01:03:00Z</dcterms:created>
  <dcterms:modified xsi:type="dcterms:W3CDTF">2026-05-20T06:45:00Z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0x01010014AEA2C13F09CC4485D24A92EA0644A3</vt:lpwstr>
  </property>
  <property fmtid="{D5CDD505-2E9C-101B-9397-08002B2CF9AE}" pid="3" name="_activity">
    <vt:lpwstr/>
  </property>
</Properties>
</file>