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7759" w14:textId="2813400D" w:rsidR="00E00B1B" w:rsidRDefault="005018D2" w:rsidP="00E00B1B">
      <w:pPr>
        <w:ind w:firstLineChars="0" w:firstLine="0"/>
        <w:jc w:val="center"/>
        <w:rPr>
          <w:rFonts w:ascii="標楷體" w:hAnsi="標楷體"/>
          <w:b/>
          <w:bCs/>
        </w:rPr>
      </w:pPr>
      <w:r>
        <w:rPr>
          <w:rFonts w:ascii="標楷體" w:hAnsi="標楷體" w:hint="eastAsia"/>
          <w:b/>
          <w:bCs/>
          <w:sz w:val="28"/>
        </w:rPr>
        <w:t xml:space="preserve">(  </w:t>
      </w:r>
      <w:r w:rsidR="00974201">
        <w:rPr>
          <w:rFonts w:ascii="標楷體" w:hAnsi="標楷體" w:hint="eastAsia"/>
          <w:b/>
          <w:bCs/>
          <w:sz w:val="28"/>
        </w:rPr>
        <w:t>藝術</w:t>
      </w:r>
      <w:r>
        <w:rPr>
          <w:rFonts w:ascii="標楷體" w:hAnsi="標楷體" w:hint="eastAsia"/>
          <w:b/>
          <w:bCs/>
          <w:sz w:val="28"/>
        </w:rPr>
        <w:t xml:space="preserve">  )領域~</w:t>
      </w:r>
      <w:r w:rsidR="00E00B1B">
        <w:rPr>
          <w:rFonts w:ascii="標楷體" w:hAnsi="標楷體" w:hint="eastAsia"/>
          <w:b/>
          <w:bCs/>
          <w:sz w:val="28"/>
        </w:rPr>
        <w:t>主題課程架構表</w:t>
      </w:r>
    </w:p>
    <w:p w14:paraId="599A85D8" w14:textId="77777777" w:rsidR="00E00B1B" w:rsidRP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 w:val="36"/>
          <w:szCs w:val="36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A4935" wp14:editId="63E76AC4">
                <wp:simplePos x="0" y="0"/>
                <wp:positionH relativeFrom="column">
                  <wp:posOffset>1801586</wp:posOffset>
                </wp:positionH>
                <wp:positionV relativeFrom="paragraph">
                  <wp:posOffset>38100</wp:posOffset>
                </wp:positionV>
                <wp:extent cx="2993299" cy="446314"/>
                <wp:effectExtent l="0" t="0" r="17145" b="1143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299" cy="44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E727F" w14:textId="35C8FF77" w:rsidR="00E00B1B" w:rsidRPr="008F3112" w:rsidRDefault="008272BA" w:rsidP="00E00B1B">
                            <w:pPr>
                              <w:ind w:firstLineChars="0"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F3112">
                              <w:rPr>
                                <w:rFonts w:hint="eastAsia"/>
                                <w:b/>
                                <w:bCs/>
                              </w:rPr>
                              <w:t>深美小劇場、童心大舞台</w:t>
                            </w:r>
                          </w:p>
                          <w:p w14:paraId="151B5F16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61B86AA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4935" id="Rectangle 347" o:spid="_x0000_s1026" style="position:absolute;margin-left:141.85pt;margin-top:3pt;width:235.7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" strokeweight=".5pt">
                <v:textbox>
                  <w:txbxContent>
                    <w:p w14:paraId="721E727F" w14:textId="35C8FF77" w:rsidR="00E00B1B" w:rsidRPr="008F3112" w:rsidRDefault="008272BA" w:rsidP="00E00B1B">
                      <w:pPr>
                        <w:ind w:firstLineChars="0" w:firstLine="0"/>
                        <w:jc w:val="center"/>
                        <w:rPr>
                          <w:b/>
                          <w:bCs/>
                        </w:rPr>
                      </w:pPr>
                      <w:r w:rsidRPr="008F3112">
                        <w:rPr>
                          <w:rFonts w:hint="eastAsia"/>
                          <w:b/>
                          <w:bCs/>
                        </w:rPr>
                        <w:t>深美小劇場、童心大舞台</w:t>
                      </w:r>
                    </w:p>
                    <w:p w14:paraId="151B5F16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  <w:p w14:paraId="561B86AA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00B1B">
        <w:rPr>
          <w:rFonts w:ascii="標楷體" w:hAnsi="標楷體" w:hint="eastAsia"/>
          <w:sz w:val="36"/>
          <w:szCs w:val="36"/>
        </w:rPr>
        <w:t>主題名稱</w:t>
      </w:r>
    </w:p>
    <w:p w14:paraId="180D9A9E" w14:textId="3EB90D1D" w:rsidR="00E00B1B" w:rsidRDefault="00CA2525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7CC5A" wp14:editId="7A477E31">
                <wp:simplePos x="0" y="0"/>
                <wp:positionH relativeFrom="column">
                  <wp:posOffset>4521200</wp:posOffset>
                </wp:positionH>
                <wp:positionV relativeFrom="paragraph">
                  <wp:posOffset>177165</wp:posOffset>
                </wp:positionV>
                <wp:extent cx="1784350" cy="781050"/>
                <wp:effectExtent l="0" t="0" r="25400" b="19050"/>
                <wp:wrapNone/>
                <wp:docPr id="8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BEF9" w14:textId="42383127" w:rsidR="00E00B1B" w:rsidRPr="00380C15" w:rsidRDefault="00E00B1B" w:rsidP="00E00B1B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三、</w:t>
                            </w:r>
                            <w:r w:rsidR="000A5D20" w:rsidRPr="000A5D20">
                              <w:rPr>
                                <w:rFonts w:hint="eastAsia"/>
                              </w:rPr>
                              <w:t>能樂於參與戲劇成果展創作，探索自己的藝術興趣與能力。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CC5A" id="Rectangle 355" o:spid="_x0000_s1027" style="position:absolute;margin-left:356pt;margin-top:13.95pt;width:140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" strokeweight=".5pt">
                <v:textbox>
                  <w:txbxContent>
                    <w:p w14:paraId="0FAFBEF9" w14:textId="42383127" w:rsidR="00E00B1B" w:rsidRPr="00380C15" w:rsidRDefault="00E00B1B" w:rsidP="00E00B1B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三、</w:t>
                      </w:r>
                      <w:r w:rsidR="000A5D20" w:rsidRPr="000A5D20">
                        <w:rPr>
                          <w:rFonts w:hint="eastAsia"/>
                        </w:rPr>
                        <w:t>能樂於參與戲劇成果展創作，探索自己的藝術興趣與能力。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C1441" wp14:editId="35D0545F">
                <wp:simplePos x="0" y="0"/>
                <wp:positionH relativeFrom="column">
                  <wp:posOffset>2540000</wp:posOffset>
                </wp:positionH>
                <wp:positionV relativeFrom="paragraph">
                  <wp:posOffset>190500</wp:posOffset>
                </wp:positionV>
                <wp:extent cx="1877060" cy="774700"/>
                <wp:effectExtent l="0" t="0" r="27940" b="25400"/>
                <wp:wrapNone/>
                <wp:docPr id="8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06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3D60" w14:textId="23C1062E" w:rsidR="00380C15" w:rsidRPr="000A5D20" w:rsidRDefault="00E00B1B" w:rsidP="00380C15">
                            <w:pPr>
                              <w:ind w:firstLineChars="0" w:firstLine="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二、</w:t>
                            </w:r>
                            <w:r w:rsidR="000A5D20" w:rsidRPr="000A5D20">
                              <w:rPr>
                                <w:rFonts w:hint="eastAsia"/>
                              </w:rPr>
                              <w:t>能試探各種創作媒材特性與技法，進行創作。</w:t>
                            </w:r>
                          </w:p>
                          <w:p w14:paraId="3C7A1734" w14:textId="75C55108" w:rsidR="00E00B1B" w:rsidRPr="00380C15" w:rsidRDefault="00E00B1B" w:rsidP="00E00B1B">
                            <w:pPr>
                              <w:ind w:firstLineChars="0"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C1441" id="Rectangle 354" o:spid="_x0000_s1028" style="position:absolute;margin-left:200pt;margin-top:15pt;width:147.8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" strokeweight=".5pt">
                <v:textbox>
                  <w:txbxContent>
                    <w:p w14:paraId="333E3D60" w14:textId="23C1062E" w:rsidR="00380C15" w:rsidRPr="000A5D20" w:rsidRDefault="00E00B1B" w:rsidP="00380C15">
                      <w:pPr>
                        <w:ind w:firstLineChars="0" w:firstLine="0"/>
                        <w:jc w:val="both"/>
                      </w:pPr>
                      <w:r>
                        <w:rPr>
                          <w:rFonts w:hint="eastAsia"/>
                        </w:rPr>
                        <w:t>二、</w:t>
                      </w:r>
                      <w:r w:rsidR="000A5D20" w:rsidRPr="000A5D20">
                        <w:rPr>
                          <w:rFonts w:hint="eastAsia"/>
                        </w:rPr>
                        <w:t>能試探各種創</w:t>
                      </w:r>
                      <w:proofErr w:type="gramStart"/>
                      <w:r w:rsidR="000A5D20" w:rsidRPr="000A5D20">
                        <w:rPr>
                          <w:rFonts w:hint="eastAsia"/>
                        </w:rPr>
                        <w:t>作媒</w:t>
                      </w:r>
                      <w:proofErr w:type="gramEnd"/>
                      <w:r w:rsidR="000A5D20" w:rsidRPr="000A5D20">
                        <w:rPr>
                          <w:rFonts w:hint="eastAsia"/>
                        </w:rPr>
                        <w:t>材特性與技法，進行創作。</w:t>
                      </w:r>
                    </w:p>
                    <w:p w14:paraId="3C7A1734" w14:textId="75C55108" w:rsidR="00E00B1B" w:rsidRPr="00380C15" w:rsidRDefault="00E00B1B" w:rsidP="00E00B1B">
                      <w:pPr>
                        <w:ind w:firstLineChars="0" w:firstLine="0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7C5EA" wp14:editId="72BEE6ED">
                <wp:simplePos x="0" y="0"/>
                <wp:positionH relativeFrom="column">
                  <wp:posOffset>838200</wp:posOffset>
                </wp:positionH>
                <wp:positionV relativeFrom="paragraph">
                  <wp:posOffset>190500</wp:posOffset>
                </wp:positionV>
                <wp:extent cx="1577975" cy="774700"/>
                <wp:effectExtent l="0" t="0" r="22225" b="25400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97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BAF8" w14:textId="06ECA650" w:rsidR="00380C15" w:rsidRPr="00380C15" w:rsidRDefault="00E00B1B" w:rsidP="00380C15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一、</w:t>
                            </w:r>
                            <w:r w:rsidR="000A5D20" w:rsidRPr="000A5D20">
                              <w:rPr>
                                <w:rFonts w:hint="eastAsia"/>
                              </w:rPr>
                              <w:t>能使用視覺元素與想像力，豐富</w:t>
                            </w:r>
                            <w:r w:rsidR="000A5D20">
                              <w:rPr>
                                <w:rFonts w:hint="eastAsia"/>
                              </w:rPr>
                              <w:t>各種偶的</w:t>
                            </w:r>
                            <w:r w:rsidR="000A5D20" w:rsidRPr="000A5D20">
                              <w:rPr>
                                <w:rFonts w:hint="eastAsia"/>
                              </w:rPr>
                              <w:t>創作主題。</w:t>
                            </w:r>
                          </w:p>
                          <w:p w14:paraId="46B29ED1" w14:textId="629C9807" w:rsidR="00E00B1B" w:rsidRPr="00380C15" w:rsidRDefault="00E00B1B" w:rsidP="00E00B1B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7C5EA" id="Rectangle 353" o:spid="_x0000_s1029" style="position:absolute;margin-left:66pt;margin-top:15pt;width:124.25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" strokeweight=".5pt">
                <v:textbox>
                  <w:txbxContent>
                    <w:p w14:paraId="2B07BAF8" w14:textId="06ECA650" w:rsidR="00380C15" w:rsidRPr="00380C15" w:rsidRDefault="00E00B1B" w:rsidP="00380C15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一、</w:t>
                      </w:r>
                      <w:r w:rsidR="000A5D20" w:rsidRPr="000A5D20">
                        <w:rPr>
                          <w:rFonts w:hint="eastAsia"/>
                        </w:rPr>
                        <w:t>能使用視覺元素與想像力，豐富</w:t>
                      </w:r>
                      <w:r w:rsidR="000A5D20">
                        <w:rPr>
                          <w:rFonts w:hint="eastAsia"/>
                        </w:rPr>
                        <w:t>各種偶的</w:t>
                      </w:r>
                      <w:r w:rsidR="000A5D20" w:rsidRPr="000A5D20">
                        <w:rPr>
                          <w:rFonts w:hint="eastAsia"/>
                        </w:rPr>
                        <w:t>創作主題。</w:t>
                      </w:r>
                    </w:p>
                    <w:p w14:paraId="46B29ED1" w14:textId="629C9807" w:rsidR="00E00B1B" w:rsidRPr="00380C15" w:rsidRDefault="00E00B1B" w:rsidP="00E00B1B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6DA013" wp14:editId="0FA2D36B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3970" t="10160" r="18415" b="1841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0139836" id="Group 348" o:spid="_x0000_s1026" style="position:absolute;margin-left:136.25pt;margin-top:.8pt;width:262.95pt;height:18.75pt;z-index:251666432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">
                <v:line id="Line 349" o:spid="_x0000_s1027" style="position:absolute;visibility:visible;mso-wrap-style:square" from="5917,2410" to="5917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line id="Line 350" o:spid="_x0000_s1028" style="position:absolute;visibility:visible;mso-wrap-style:square" from="3323,2575" to="8580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351" o:spid="_x0000_s1029" style="position:absolute;visibility:visible;mso-wrap-style:square" from="3323,2558" to="3323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352" o:spid="_x0000_s1030" style="position:absolute;visibility:visible;mso-wrap-style:square" from="8582,2558" to="8582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</v:group>
            </w:pict>
          </mc:Fallback>
        </mc:AlternateContent>
      </w:r>
    </w:p>
    <w:p w14:paraId="5CF16F7F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957387" wp14:editId="247E0312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25929" cy="566057"/>
                <wp:effectExtent l="0" t="0" r="0" b="571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DD997A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14:paraId="0F55C40D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57387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30" type="#_x0000_t202" style="position:absolute;margin-left:0;margin-top:6.4pt;width:49.3pt;height:44.5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" filled="f" stroked="f" strokeweight="1.5pt">
                <v:textbox>
                  <w:txbxContent>
                    <w:p w14:paraId="4BDD997A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</w:t>
                      </w:r>
                    </w:p>
                    <w:p w14:paraId="0F55C40D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F3BA5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BB000FC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1489B4A" wp14:editId="297A1FE1">
                <wp:simplePos x="0" y="0"/>
                <wp:positionH relativeFrom="column">
                  <wp:posOffset>1729105</wp:posOffset>
                </wp:positionH>
                <wp:positionV relativeFrom="paragraph">
                  <wp:posOffset>165735</wp:posOffset>
                </wp:positionV>
                <wp:extent cx="3341370" cy="306705"/>
                <wp:effectExtent l="12700" t="13335" r="17780" b="1333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284A611" id="Group 356" o:spid="_x0000_s1026" style="position:absolute;margin-left:136.15pt;margin-top:13.05pt;width:263.1pt;height:24.15pt;z-index:-251645952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">
                <v:line id="Line 357" o:spid="_x0000_s1027" style="position:absolute;visibility:visible;mso-wrap-style:square" from="5918,4124" to="591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  <v:line id="Line 358" o:spid="_x0000_s1028" style="position:absolute;visibility:visible;mso-wrap-style:square" from="3321,4364" to="8578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<v:line id="Line 359" o:spid="_x0000_s1029" style="position:absolute;visibility:visible;mso-wrap-style:square" from="3321,4095" to="3321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<v:line id="Line 360" o:spid="_x0000_s1030" style="position:absolute;visibility:visible;mso-wrap-style:square" from="8583,4100" to="8583,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q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mRSH6sMAAADbAAAADwAA&#10;AAAAAAAAAAAAAAAHAgAAZHJzL2Rvd25yZXYueG1sUEsFBgAAAAADAAMAtwAAAPcCAAAAAA==&#10;" strokeweight="1.5pt"/>
              </v:group>
            </w:pict>
          </mc:Fallback>
        </mc:AlternateContent>
      </w:r>
    </w:p>
    <w:p w14:paraId="6A22876E" w14:textId="625933FF" w:rsidR="00E00B1B" w:rsidRDefault="00E00B1B" w:rsidP="00E00B1B">
      <w:pPr>
        <w:ind w:firstLineChars="0" w:firstLine="0"/>
        <w:rPr>
          <w:rFonts w:ascii="標楷體" w:hAnsi="標楷體"/>
        </w:rPr>
      </w:pPr>
    </w:p>
    <w:p w14:paraId="49B27687" w14:textId="132CA3FE" w:rsidR="00E00B1B" w:rsidRDefault="0004130C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25C4D8" wp14:editId="30428FCF">
                <wp:simplePos x="0" y="0"/>
                <wp:positionH relativeFrom="margin">
                  <wp:posOffset>2101850</wp:posOffset>
                </wp:positionH>
                <wp:positionV relativeFrom="paragraph">
                  <wp:posOffset>37465</wp:posOffset>
                </wp:positionV>
                <wp:extent cx="2621915" cy="509270"/>
                <wp:effectExtent l="0" t="0" r="26035" b="24130"/>
                <wp:wrapNone/>
                <wp:docPr id="7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1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C643" w14:textId="1568DB80" w:rsidR="00E00B1B" w:rsidRDefault="00380C15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CA2BD8">
                              <w:rPr>
                                <w:rFonts w:hint="eastAsia"/>
                              </w:rPr>
                              <w:t>6</w:t>
                            </w:r>
                            <w:r w:rsidR="00875602">
                              <w:rPr>
                                <w:rFonts w:hint="eastAsia"/>
                              </w:rPr>
                              <w:t>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C4D8" id="Rectangle 396" o:spid="_x0000_s1031" style="position:absolute;margin-left:165.5pt;margin-top:2.95pt;width:206.45pt;height:40.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" strokeweight=".5pt">
                <v:textbox>
                  <w:txbxContent>
                    <w:p w14:paraId="3440C643" w14:textId="1568DB80" w:rsidR="00E00B1B" w:rsidRDefault="00380C15" w:rsidP="00E00B1B">
                      <w:pPr>
                        <w:ind w:firstLineChars="0" w:firstLine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CA2BD8">
                        <w:rPr>
                          <w:rFonts w:hint="eastAsia"/>
                        </w:rPr>
                        <w:t>6</w:t>
                      </w:r>
                      <w:r w:rsidR="00875602">
                        <w:rPr>
                          <w:rFonts w:hint="eastAsia"/>
                        </w:rPr>
                        <w:t>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B1B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2DC09" wp14:editId="47AC34DE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202872" cy="517071"/>
                <wp:effectExtent l="0" t="0" r="0" b="0"/>
                <wp:wrapNone/>
                <wp:docPr id="78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872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109A3" w14:textId="77777777" w:rsidR="00E00B1B" w:rsidRPr="00E00B1B" w:rsidRDefault="00E00B1B" w:rsidP="00E00B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節數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DC09" id="Text Box 345" o:spid="_x0000_s1032" type="#_x0000_t202" style="position:absolute;margin-left:0;margin-top:1.7pt;width:94.7pt;height:40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" stroked="f">
                <v:textbox>
                  <w:txbxContent>
                    <w:p w14:paraId="67B109A3" w14:textId="77777777" w:rsidR="00E00B1B" w:rsidRPr="00E00B1B" w:rsidRDefault="00E00B1B" w:rsidP="00E00B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節數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A04A3" w14:textId="3CD72244" w:rsidR="00E00B1B" w:rsidRDefault="00E00B1B" w:rsidP="00E00B1B">
      <w:pPr>
        <w:ind w:firstLineChars="0" w:firstLine="0"/>
        <w:rPr>
          <w:rFonts w:ascii="標楷體" w:hAnsi="標楷體"/>
        </w:rPr>
      </w:pPr>
    </w:p>
    <w:p w14:paraId="0A10DB20" w14:textId="1CEA18B6" w:rsidR="00E00B1B" w:rsidRDefault="00B61F12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14DBC0A" wp14:editId="480D2AC5">
                <wp:simplePos x="0" y="0"/>
                <wp:positionH relativeFrom="column">
                  <wp:posOffset>2736215</wp:posOffset>
                </wp:positionH>
                <wp:positionV relativeFrom="paragraph">
                  <wp:posOffset>208280</wp:posOffset>
                </wp:positionV>
                <wp:extent cx="0" cy="144145"/>
                <wp:effectExtent l="10160" t="13970" r="18415" b="13335"/>
                <wp:wrapNone/>
                <wp:docPr id="7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B87D259" id="Line 376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16.4pt" to="215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B1B6A43" wp14:editId="108549CE">
                <wp:simplePos x="0" y="0"/>
                <wp:positionH relativeFrom="column">
                  <wp:posOffset>4068445</wp:posOffset>
                </wp:positionH>
                <wp:positionV relativeFrom="paragraph">
                  <wp:posOffset>212090</wp:posOffset>
                </wp:positionV>
                <wp:extent cx="0" cy="144145"/>
                <wp:effectExtent l="18415" t="13970" r="10160" b="13335"/>
                <wp:wrapNone/>
                <wp:docPr id="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4C94F41" id="Line 37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16.7pt" to="320.3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571D3F6" wp14:editId="6ADD451A">
                <wp:simplePos x="0" y="0"/>
                <wp:positionH relativeFrom="column">
                  <wp:posOffset>5359400</wp:posOffset>
                </wp:positionH>
                <wp:positionV relativeFrom="paragraph">
                  <wp:posOffset>217805</wp:posOffset>
                </wp:positionV>
                <wp:extent cx="0" cy="144145"/>
                <wp:effectExtent l="13970" t="17780" r="14605" b="9525"/>
                <wp:wrapNone/>
                <wp:docPr id="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BE8C627" id="Line 37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17.15pt" to="42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5B0F440" wp14:editId="30971431">
                <wp:simplePos x="0" y="0"/>
                <wp:positionH relativeFrom="column">
                  <wp:posOffset>1420495</wp:posOffset>
                </wp:positionH>
                <wp:positionV relativeFrom="paragraph">
                  <wp:posOffset>215265</wp:posOffset>
                </wp:positionV>
                <wp:extent cx="0" cy="144145"/>
                <wp:effectExtent l="18415" t="15240" r="10160" b="12065"/>
                <wp:wrapNone/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03A4CBE" id="Line 37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6.95pt" to="111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EEE6695" wp14:editId="0AE2203F">
                <wp:simplePos x="0" y="0"/>
                <wp:positionH relativeFrom="column">
                  <wp:posOffset>1409700</wp:posOffset>
                </wp:positionH>
                <wp:positionV relativeFrom="paragraph">
                  <wp:posOffset>215265</wp:posOffset>
                </wp:positionV>
                <wp:extent cx="3959860" cy="0"/>
                <wp:effectExtent l="17145" t="15240" r="13970" b="13335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38A525E" id="Line 37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6.95pt" to="422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FFBDA9E" wp14:editId="1BFEAF0D">
                <wp:simplePos x="0" y="0"/>
                <wp:positionH relativeFrom="column">
                  <wp:posOffset>3378200</wp:posOffset>
                </wp:positionH>
                <wp:positionV relativeFrom="paragraph">
                  <wp:posOffset>90170</wp:posOffset>
                </wp:positionV>
                <wp:extent cx="0" cy="125730"/>
                <wp:effectExtent l="13970" t="13970" r="14605" b="1270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FC0DA9C" id="Line 37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7.1pt" to="26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" strokeweight="1.5pt"/>
            </w:pict>
          </mc:Fallback>
        </mc:AlternateContent>
      </w:r>
    </w:p>
    <w:p w14:paraId="43B32268" w14:textId="6763DCFB" w:rsidR="00E00B1B" w:rsidRDefault="00B61F12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8E3C6C" wp14:editId="100875EE">
                <wp:simplePos x="0" y="0"/>
                <wp:positionH relativeFrom="page">
                  <wp:posOffset>5204460</wp:posOffset>
                </wp:positionH>
                <wp:positionV relativeFrom="paragraph">
                  <wp:posOffset>130810</wp:posOffset>
                </wp:positionV>
                <wp:extent cx="2217420" cy="1074420"/>
                <wp:effectExtent l="0" t="0" r="11430" b="11430"/>
                <wp:wrapNone/>
                <wp:docPr id="70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C745C" w14:textId="1688C374" w:rsidR="00B92138" w:rsidRDefault="00CB0E1B">
                            <w:pPr>
                              <w:ind w:firstLineChars="83" w:firstLine="199"/>
                              <w:rPr>
                                <w:b/>
                                <w:bCs/>
                              </w:rPr>
                            </w:pPr>
                            <w:r w:rsidRPr="00BD0B8C">
                              <w:rPr>
                                <w:rFonts w:hint="eastAsia"/>
                                <w:b/>
                                <w:bCs/>
                              </w:rPr>
                              <w:t>成果展</w:t>
                            </w:r>
                            <w:r w:rsidR="00BD0B8C" w:rsidRPr="00BD0B8C">
                              <w:rPr>
                                <w:rFonts w:hint="eastAsia"/>
                                <w:b/>
                                <w:bCs/>
                              </w:rPr>
                              <w:t>造型</w:t>
                            </w:r>
                            <w:r w:rsidRPr="00BD0B8C">
                              <w:rPr>
                                <w:rFonts w:hint="eastAsia"/>
                                <w:b/>
                                <w:bCs/>
                              </w:rPr>
                              <w:t>創作</w:t>
                            </w:r>
                          </w:p>
                          <w:p w14:paraId="39D31E2D" w14:textId="5F91DBBD" w:rsidR="006E7276" w:rsidRPr="00B61F12" w:rsidRDefault="006E7276" w:rsidP="006E7276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ind w:leftChars="0" w:firstLineChars="0"/>
                              <w:rPr>
                                <w:sz w:val="20"/>
                                <w:szCs w:val="18"/>
                              </w:rPr>
                            </w:pP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造型製作</w:t>
                            </w:r>
                            <w:r w:rsidRPr="00B61F12">
                              <w:rPr>
                                <w:sz w:val="20"/>
                                <w:szCs w:val="18"/>
                              </w:rPr>
                              <w:t>6</w:t>
                            </w: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節</w:t>
                            </w: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(</w:t>
                            </w: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藝</w:t>
                            </w: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4</w:t>
                            </w: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、自主</w:t>
                            </w:r>
                            <w:r w:rsidRPr="00B61F12">
                              <w:rPr>
                                <w:sz w:val="20"/>
                                <w:szCs w:val="18"/>
                              </w:rPr>
                              <w:t>2)</w:t>
                            </w:r>
                          </w:p>
                          <w:p w14:paraId="56F504CD" w14:textId="77777777" w:rsidR="00B61F12" w:rsidRDefault="006E7276" w:rsidP="00B61F12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ind w:leftChars="0" w:firstLineChars="0"/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6E727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18"/>
                              </w:rPr>
                              <w:t>造型魔法分享會</w:t>
                            </w:r>
                            <w:r w:rsidRPr="006E727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18"/>
                              </w:rPr>
                              <w:t>1</w:t>
                            </w:r>
                            <w:r w:rsidRPr="006E727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18"/>
                              </w:rPr>
                              <w:t>節</w:t>
                            </w:r>
                          </w:p>
                          <w:p w14:paraId="65EE03D9" w14:textId="0C4DFB3F" w:rsidR="006E7276" w:rsidRPr="00B61F12" w:rsidRDefault="006E7276" w:rsidP="00B61F12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ind w:leftChars="0" w:firstLineChars="0"/>
                              <w:rPr>
                                <w:sz w:val="20"/>
                                <w:szCs w:val="18"/>
                              </w:rPr>
                            </w:pP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布景製作</w:t>
                            </w:r>
                            <w:r w:rsidR="0088576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1-</w:t>
                            </w: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3</w:t>
                            </w: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節</w:t>
                            </w: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(</w:t>
                            </w: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藝</w:t>
                            </w:r>
                            <w:r w:rsidRPr="00B61F12">
                              <w:rPr>
                                <w:sz w:val="20"/>
                                <w:szCs w:val="18"/>
                              </w:rPr>
                              <w:t>1</w:t>
                            </w:r>
                            <w:r w:rsidRPr="00B61F1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、自主</w:t>
                            </w:r>
                            <w:r w:rsidR="0088576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2</w:t>
                            </w:r>
                            <w:r w:rsidRPr="00B61F12">
                              <w:rPr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E3C6C" id="Rectangle 362" o:spid="_x0000_s1033" style="position:absolute;margin-left:409.8pt;margin-top:10.3pt;width:174.6pt;height:84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" strokeweight=".5pt">
                <v:textbox>
                  <w:txbxContent>
                    <w:p w14:paraId="5D4C745C" w14:textId="1688C374" w:rsidR="00B92138" w:rsidRDefault="00CB0E1B">
                      <w:pPr>
                        <w:ind w:firstLineChars="83" w:firstLine="199"/>
                        <w:rPr>
                          <w:b/>
                          <w:bCs/>
                        </w:rPr>
                      </w:pPr>
                      <w:r w:rsidRPr="00BD0B8C">
                        <w:rPr>
                          <w:rFonts w:hint="eastAsia"/>
                          <w:b/>
                          <w:bCs/>
                        </w:rPr>
                        <w:t>成果展</w:t>
                      </w:r>
                      <w:r w:rsidR="00BD0B8C" w:rsidRPr="00BD0B8C">
                        <w:rPr>
                          <w:rFonts w:hint="eastAsia"/>
                          <w:b/>
                          <w:bCs/>
                        </w:rPr>
                        <w:t>造型</w:t>
                      </w:r>
                      <w:r w:rsidRPr="00BD0B8C">
                        <w:rPr>
                          <w:rFonts w:hint="eastAsia"/>
                          <w:b/>
                          <w:bCs/>
                        </w:rPr>
                        <w:t>創作</w:t>
                      </w:r>
                    </w:p>
                    <w:p w14:paraId="39D31E2D" w14:textId="5F91DBBD" w:rsidR="006E7276" w:rsidRPr="00B61F12" w:rsidRDefault="006E7276" w:rsidP="006E7276">
                      <w:pPr>
                        <w:pStyle w:val="a5"/>
                        <w:numPr>
                          <w:ilvl w:val="0"/>
                          <w:numId w:val="22"/>
                        </w:numPr>
                        <w:ind w:leftChars="0" w:firstLineChars="0"/>
                        <w:rPr>
                          <w:sz w:val="20"/>
                          <w:szCs w:val="18"/>
                        </w:rPr>
                      </w:pP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造型製作</w:t>
                      </w:r>
                      <w:r w:rsidRPr="00B61F12">
                        <w:rPr>
                          <w:sz w:val="20"/>
                          <w:szCs w:val="18"/>
                        </w:rPr>
                        <w:t>6</w:t>
                      </w: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節</w:t>
                      </w: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(</w:t>
                      </w: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藝</w:t>
                      </w: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4</w:t>
                      </w: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、自主</w:t>
                      </w:r>
                      <w:r w:rsidRPr="00B61F12">
                        <w:rPr>
                          <w:sz w:val="20"/>
                          <w:szCs w:val="18"/>
                        </w:rPr>
                        <w:t>2)</w:t>
                      </w:r>
                    </w:p>
                    <w:p w14:paraId="56F504CD" w14:textId="77777777" w:rsidR="00B61F12" w:rsidRDefault="006E7276" w:rsidP="00B61F12">
                      <w:pPr>
                        <w:pStyle w:val="a5"/>
                        <w:numPr>
                          <w:ilvl w:val="0"/>
                          <w:numId w:val="22"/>
                        </w:numPr>
                        <w:ind w:leftChars="0" w:firstLineChars="0"/>
                        <w:rPr>
                          <w:b/>
                          <w:bCs/>
                          <w:sz w:val="20"/>
                          <w:szCs w:val="18"/>
                        </w:rPr>
                      </w:pPr>
                      <w:r w:rsidRPr="006E7276">
                        <w:rPr>
                          <w:rFonts w:hint="eastAsia"/>
                          <w:b/>
                          <w:bCs/>
                          <w:sz w:val="20"/>
                          <w:szCs w:val="18"/>
                        </w:rPr>
                        <w:t>造型魔法分享會</w:t>
                      </w:r>
                      <w:r w:rsidRPr="006E7276">
                        <w:rPr>
                          <w:rFonts w:hint="eastAsia"/>
                          <w:b/>
                          <w:bCs/>
                          <w:sz w:val="20"/>
                          <w:szCs w:val="18"/>
                        </w:rPr>
                        <w:t>1</w:t>
                      </w:r>
                      <w:r w:rsidRPr="006E7276">
                        <w:rPr>
                          <w:rFonts w:hint="eastAsia"/>
                          <w:b/>
                          <w:bCs/>
                          <w:sz w:val="20"/>
                          <w:szCs w:val="18"/>
                        </w:rPr>
                        <w:t>節</w:t>
                      </w:r>
                    </w:p>
                    <w:p w14:paraId="65EE03D9" w14:textId="0C4DFB3F" w:rsidR="006E7276" w:rsidRPr="00B61F12" w:rsidRDefault="006E7276" w:rsidP="00B61F12">
                      <w:pPr>
                        <w:pStyle w:val="a5"/>
                        <w:numPr>
                          <w:ilvl w:val="0"/>
                          <w:numId w:val="22"/>
                        </w:numPr>
                        <w:ind w:leftChars="0" w:firstLineChars="0"/>
                        <w:rPr>
                          <w:sz w:val="20"/>
                          <w:szCs w:val="18"/>
                        </w:rPr>
                      </w:pP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布景製作</w:t>
                      </w:r>
                      <w:r w:rsidR="0088576B">
                        <w:rPr>
                          <w:rFonts w:hint="eastAsia"/>
                          <w:sz w:val="20"/>
                          <w:szCs w:val="18"/>
                        </w:rPr>
                        <w:t>1-</w:t>
                      </w: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3</w:t>
                      </w: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節</w:t>
                      </w: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(</w:t>
                      </w: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藝</w:t>
                      </w:r>
                      <w:r w:rsidRPr="00B61F12">
                        <w:rPr>
                          <w:sz w:val="20"/>
                          <w:szCs w:val="18"/>
                        </w:rPr>
                        <w:t>1</w:t>
                      </w:r>
                      <w:r w:rsidRPr="00B61F12">
                        <w:rPr>
                          <w:rFonts w:hint="eastAsia"/>
                          <w:sz w:val="20"/>
                          <w:szCs w:val="18"/>
                        </w:rPr>
                        <w:t>、自主</w:t>
                      </w:r>
                      <w:r w:rsidR="0088576B">
                        <w:rPr>
                          <w:rFonts w:hint="eastAsia"/>
                          <w:sz w:val="20"/>
                          <w:szCs w:val="18"/>
                        </w:rPr>
                        <w:t>2</w:t>
                      </w:r>
                      <w:r w:rsidRPr="00B61F12">
                        <w:rPr>
                          <w:sz w:val="20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AE638" wp14:editId="5ADD5447">
                <wp:simplePos x="0" y="0"/>
                <wp:positionH relativeFrom="column">
                  <wp:posOffset>3390900</wp:posOffset>
                </wp:positionH>
                <wp:positionV relativeFrom="paragraph">
                  <wp:posOffset>128270</wp:posOffset>
                </wp:positionV>
                <wp:extent cx="1257300" cy="779780"/>
                <wp:effectExtent l="0" t="0" r="19050" b="20320"/>
                <wp:wrapNone/>
                <wp:docPr id="69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6FA81" w14:textId="4EC1F3B7" w:rsidR="00B92138" w:rsidRPr="00BD0B8C" w:rsidRDefault="00521282" w:rsidP="00BD0B8C">
                            <w:pPr>
                              <w:ind w:firstLineChars="50" w:firstLine="120"/>
                              <w:jc w:val="center"/>
                            </w:pPr>
                            <w:r w:rsidRPr="00BD0B8C">
                              <w:rPr>
                                <w:rFonts w:hint="eastAsia"/>
                              </w:rPr>
                              <w:t>皮影戲偶</w:t>
                            </w:r>
                            <w:r w:rsidR="0061719B" w:rsidRPr="00BD0B8C">
                              <w:rPr>
                                <w:rFonts w:hint="eastAsia"/>
                              </w:rPr>
                              <w:t>創作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E638" id="Rectangle 363" o:spid="_x0000_s1034" style="position:absolute;margin-left:267pt;margin-top:10.1pt;width:99pt;height:6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" strokeweight=".5pt">
                <v:textbox>
                  <w:txbxContent>
                    <w:p w14:paraId="1CF6FA81" w14:textId="4EC1F3B7" w:rsidR="00B92138" w:rsidRPr="00BD0B8C" w:rsidRDefault="00521282" w:rsidP="00BD0B8C">
                      <w:pPr>
                        <w:ind w:firstLineChars="50" w:firstLine="120"/>
                        <w:jc w:val="center"/>
                      </w:pPr>
                      <w:r w:rsidRPr="00BD0B8C">
                        <w:rPr>
                          <w:rFonts w:hint="eastAsia"/>
                        </w:rPr>
                        <w:t>皮影戲</w:t>
                      </w:r>
                      <w:proofErr w:type="gramStart"/>
                      <w:r w:rsidRPr="00BD0B8C">
                        <w:rPr>
                          <w:rFonts w:hint="eastAsia"/>
                        </w:rPr>
                        <w:t>偶</w:t>
                      </w:r>
                      <w:proofErr w:type="gramEnd"/>
                      <w:r w:rsidR="0061719B" w:rsidRPr="00BD0B8C">
                        <w:rPr>
                          <w:rFonts w:hint="eastAsia"/>
                        </w:rPr>
                        <w:t>創作</w:t>
                      </w:r>
                    </w:p>
                  </w:txbxContent>
                </v:textbox>
              </v:rect>
            </w:pict>
          </mc:Fallback>
        </mc:AlternateContent>
      </w:r>
      <w:r w:rsidR="0004130C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8B334" wp14:editId="027E4FB0">
                <wp:simplePos x="0" y="0"/>
                <wp:positionH relativeFrom="column">
                  <wp:posOffset>2101850</wp:posOffset>
                </wp:positionH>
                <wp:positionV relativeFrom="paragraph">
                  <wp:posOffset>107315</wp:posOffset>
                </wp:positionV>
                <wp:extent cx="1187450" cy="787400"/>
                <wp:effectExtent l="0" t="0" r="12700" b="12700"/>
                <wp:wrapNone/>
                <wp:docPr id="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68720" w14:textId="04FCC0F6" w:rsidR="00380C15" w:rsidRPr="00974201" w:rsidRDefault="00521282" w:rsidP="00380C15">
                            <w:pPr>
                              <w:ind w:firstLineChars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hAnsi="標楷體" w:cs="標楷體" w:hint="eastAsia"/>
                              </w:rPr>
                              <w:t>紙板手偶</w:t>
                            </w:r>
                            <w:r w:rsidR="0061719B">
                              <w:rPr>
                                <w:rFonts w:ascii="標楷體" w:hAnsi="標楷體" w:cs="標楷體" w:hint="eastAsia"/>
                              </w:rPr>
                              <w:t>創作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8B334" id="Rectangle 361" o:spid="_x0000_s1035" style="position:absolute;margin-left:165.5pt;margin-top:8.45pt;width:93.5pt;height:6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" strokeweight=".5pt">
                <v:textbox>
                  <w:txbxContent>
                    <w:p w14:paraId="06C68720" w14:textId="04FCC0F6" w:rsidR="00380C15" w:rsidRPr="00974201" w:rsidRDefault="00521282" w:rsidP="00380C15">
                      <w:pPr>
                        <w:ind w:firstLineChars="0" w:firstLine="0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rFonts w:ascii="標楷體" w:hAnsi="標楷體" w:cs="標楷體" w:hint="eastAsia"/>
                        </w:rPr>
                        <w:t>紙板手偶</w:t>
                      </w:r>
                      <w:r w:rsidR="0061719B">
                        <w:rPr>
                          <w:rFonts w:ascii="標楷體" w:hAnsi="標楷體" w:cs="標楷體" w:hint="eastAsia"/>
                        </w:rPr>
                        <w:t>創作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1149C" wp14:editId="29F07B11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58495" cy="685800"/>
                <wp:effectExtent l="0" t="0" r="8255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155D1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單元</w:t>
                            </w:r>
                          </w:p>
                          <w:p w14:paraId="2386098C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  <w:p w14:paraId="6828F26F" w14:textId="77777777" w:rsidR="00E00B1B" w:rsidRDefault="00E00B1B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149C" id="Text Box 346" o:spid="_x0000_s1036" type="#_x0000_t202" style="position:absolute;margin-left:0;margin-top:17.95pt;width:51.85pt;height:5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" stroked="f">
                <v:textbox>
                  <w:txbxContent>
                    <w:p w14:paraId="564155D1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單元</w:t>
                      </w:r>
                    </w:p>
                    <w:p w14:paraId="2386098C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名稱</w:t>
                      </w:r>
                    </w:p>
                    <w:p w14:paraId="6828F26F" w14:textId="77777777" w:rsidR="00E00B1B" w:rsidRDefault="00E00B1B">
                      <w:pPr>
                        <w:ind w:firstLine="4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ADFF37" wp14:editId="23962668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229995" cy="772886"/>
                <wp:effectExtent l="0" t="0" r="27305" b="27305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772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267D5" w14:textId="05AB651D" w:rsidR="00380C15" w:rsidRPr="00974201" w:rsidRDefault="00521282" w:rsidP="00974201">
                            <w:pPr>
                              <w:ind w:firstLineChars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hAnsi="標楷體" w:cs="標楷體" w:hint="eastAsia"/>
                                <w:szCs w:val="24"/>
                              </w:rPr>
                              <w:t>手指偶</w:t>
                            </w:r>
                            <w:r w:rsidR="0061719B">
                              <w:rPr>
                                <w:rFonts w:ascii="標楷體" w:hAnsi="標楷體" w:cs="標楷體" w:hint="eastAsia"/>
                                <w:szCs w:val="24"/>
                              </w:rPr>
                              <w:t>創作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FF37" id="Rectangle 364" o:spid="_x0000_s1037" style="position:absolute;margin-left:63pt;margin-top:9pt;width:96.85pt;height:6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" strokeweight=".5pt">
                <v:textbox>
                  <w:txbxContent>
                    <w:p w14:paraId="194267D5" w14:textId="05AB651D" w:rsidR="00380C15" w:rsidRPr="00974201" w:rsidRDefault="00521282" w:rsidP="00974201">
                      <w:pPr>
                        <w:ind w:firstLineChars="0" w:firstLine="0"/>
                        <w:rPr>
                          <w:szCs w:val="24"/>
                        </w:rPr>
                      </w:pPr>
                      <w:r>
                        <w:rPr>
                          <w:rFonts w:ascii="標楷體" w:hAnsi="標楷體" w:cs="標楷體" w:hint="eastAsia"/>
                          <w:szCs w:val="24"/>
                        </w:rPr>
                        <w:t>手指</w:t>
                      </w:r>
                      <w:proofErr w:type="gramStart"/>
                      <w:r>
                        <w:rPr>
                          <w:rFonts w:ascii="標楷體" w:hAnsi="標楷體" w:cs="標楷體" w:hint="eastAsia"/>
                          <w:szCs w:val="24"/>
                        </w:rPr>
                        <w:t>偶</w:t>
                      </w:r>
                      <w:proofErr w:type="gramEnd"/>
                      <w:r w:rsidR="0061719B">
                        <w:rPr>
                          <w:rFonts w:ascii="標楷體" w:hAnsi="標楷體" w:cs="標楷體" w:hint="eastAsia"/>
                          <w:szCs w:val="24"/>
                        </w:rPr>
                        <w:t>創作</w:t>
                      </w:r>
                    </w:p>
                  </w:txbxContent>
                </v:textbox>
              </v:rect>
            </w:pict>
          </mc:Fallback>
        </mc:AlternateContent>
      </w:r>
    </w:p>
    <w:p w14:paraId="4A3BCA12" w14:textId="4B37DF29" w:rsidR="00E00B1B" w:rsidRDefault="00E00B1B" w:rsidP="00E00B1B">
      <w:pPr>
        <w:ind w:firstLineChars="0" w:firstLine="0"/>
        <w:rPr>
          <w:rFonts w:ascii="標楷體" w:hAnsi="標楷體"/>
        </w:rPr>
      </w:pPr>
    </w:p>
    <w:p w14:paraId="72C3E9A8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60E7B90E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4B34500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5C6ACE97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08845C89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58DEB9E7" w14:textId="77777777" w:rsid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F8A2D4" wp14:editId="7BCF4DB6">
                <wp:simplePos x="0" y="0"/>
                <wp:positionH relativeFrom="column">
                  <wp:posOffset>2095500</wp:posOffset>
                </wp:positionH>
                <wp:positionV relativeFrom="paragraph">
                  <wp:posOffset>126365</wp:posOffset>
                </wp:positionV>
                <wp:extent cx="3162300" cy="396240"/>
                <wp:effectExtent l="0" t="0" r="19050" b="22860"/>
                <wp:wrapNone/>
                <wp:docPr id="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22B5" w14:textId="32C7AC1B" w:rsidR="00E00B1B" w:rsidRPr="008F3112" w:rsidRDefault="00B61F12" w:rsidP="00E00B1B">
                            <w:pPr>
                              <w:ind w:firstLineChars="0"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hAnsi="標楷體" w:cs="標楷體" w:hint="eastAsia"/>
                                <w:b/>
                                <w:bCs/>
                              </w:rPr>
                              <w:t>造型魔法分享會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A2D4" id="_x0000_s1038" style="position:absolute;margin-left:165pt;margin-top:9.95pt;width:249pt;height:31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" strokeweight=".5pt">
                <v:textbox>
                  <w:txbxContent>
                    <w:p w14:paraId="697F22B5" w14:textId="32C7AC1B" w:rsidR="00E00B1B" w:rsidRPr="008F3112" w:rsidRDefault="00B61F12" w:rsidP="00E00B1B">
                      <w:pPr>
                        <w:ind w:firstLineChars="0" w:firstLine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標楷體" w:hAnsi="標楷體" w:cs="標楷體" w:hint="eastAsia"/>
                          <w:b/>
                          <w:bCs/>
                        </w:rPr>
                        <w:t>造型魔法分享會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</w:p>
    <w:p w14:paraId="738EAD5B" w14:textId="77777777" w:rsidR="00E00B1B" w:rsidRP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hint="eastAsia"/>
          <w:sz w:val="28"/>
          <w:szCs w:val="28"/>
        </w:rPr>
        <w:t>單元名稱</w:t>
      </w:r>
    </w:p>
    <w:p w14:paraId="439D5F1D" w14:textId="6A3783C9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990255" wp14:editId="7E503E41">
                <wp:simplePos x="0" y="0"/>
                <wp:positionH relativeFrom="column">
                  <wp:posOffset>3644900</wp:posOffset>
                </wp:positionH>
                <wp:positionV relativeFrom="paragraph">
                  <wp:posOffset>18415</wp:posOffset>
                </wp:positionV>
                <wp:extent cx="0" cy="271870"/>
                <wp:effectExtent l="0" t="0" r="38100" b="33020"/>
                <wp:wrapNone/>
                <wp:docPr id="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D78D022" id="Line 408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pt,1.45pt" to="287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" strokeweight="1.5pt"/>
            </w:pict>
          </mc:Fallback>
        </mc:AlternateContent>
      </w:r>
    </w:p>
    <w:p w14:paraId="0756BA79" w14:textId="33621523" w:rsidR="00E00B1B" w:rsidRDefault="00766633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FC8918" wp14:editId="4553B54A">
                <wp:simplePos x="0" y="0"/>
                <wp:positionH relativeFrom="column">
                  <wp:posOffset>1682750</wp:posOffset>
                </wp:positionH>
                <wp:positionV relativeFrom="paragraph">
                  <wp:posOffset>71755</wp:posOffset>
                </wp:positionV>
                <wp:extent cx="4315460" cy="1270000"/>
                <wp:effectExtent l="0" t="0" r="27940" b="25400"/>
                <wp:wrapNone/>
                <wp:docPr id="4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46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723985" w14:textId="75EC7E06" w:rsidR="00070311" w:rsidRPr="00DB7C73" w:rsidRDefault="00070311" w:rsidP="00070311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ind w:leftChars="0" w:firstLineChars="0"/>
                              <w:rPr>
                                <w:rFonts w:ascii="標楷體" w:hAnsi="標楷體"/>
                              </w:rPr>
                            </w:pPr>
                            <w:r w:rsidRPr="00DB7C73">
                              <w:rPr>
                                <w:rFonts w:ascii="標楷體" w:hAnsi="標楷體" w:hint="eastAsia"/>
                              </w:rPr>
                              <w:t>學生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使用工具清楚表達自己</w:t>
                            </w:r>
                            <w:r w:rsidR="00312751">
                              <w:rPr>
                                <w:rFonts w:ascii="標楷體" w:hAnsi="標楷體" w:hint="eastAsia"/>
                              </w:rPr>
                              <w:t>和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同學作品的特徵。</w:t>
                            </w:r>
                          </w:p>
                          <w:p w14:paraId="1CA561FC" w14:textId="77777777" w:rsidR="00003BBB" w:rsidRDefault="00003BBB" w:rsidP="00003BBB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ind w:leftChars="0" w:firstLineChars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每個小組學生能大方清楚表達造型的特色</w:t>
                            </w:r>
                            <w:r w:rsidRPr="00DB7C73">
                              <w:rPr>
                                <w:rFonts w:ascii="標楷體" w:hAnsi="標楷體" w:hint="eastAsia"/>
                              </w:rPr>
                              <w:t>。</w:t>
                            </w:r>
                          </w:p>
                          <w:p w14:paraId="4C3DA9F1" w14:textId="0FACB75C" w:rsidR="00E00B1B" w:rsidRPr="00070311" w:rsidRDefault="00070311" w:rsidP="00070311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ind w:leftChars="0" w:firstLineChars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學生能夠依照學習任務單組織自己要表達的內容。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8918" id="Rectangle 403" o:spid="_x0000_s1039" style="position:absolute;margin-left:132.5pt;margin-top:5.65pt;width:339.8pt;height:10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" strokeweight=".5pt">
                <v:textbox>
                  <w:txbxContent>
                    <w:p w14:paraId="65723985" w14:textId="75EC7E06" w:rsidR="00070311" w:rsidRPr="00DB7C73" w:rsidRDefault="00070311" w:rsidP="00070311">
                      <w:pPr>
                        <w:pStyle w:val="a5"/>
                        <w:numPr>
                          <w:ilvl w:val="0"/>
                          <w:numId w:val="12"/>
                        </w:numPr>
                        <w:ind w:leftChars="0" w:firstLineChars="0"/>
                        <w:rPr>
                          <w:rFonts w:ascii="標楷體" w:hAnsi="標楷體"/>
                        </w:rPr>
                      </w:pPr>
                      <w:r w:rsidRPr="00DB7C73">
                        <w:rPr>
                          <w:rFonts w:ascii="標楷體" w:hAnsi="標楷體" w:hint="eastAsia"/>
                        </w:rPr>
                        <w:t>學生</w:t>
                      </w:r>
                      <w:r>
                        <w:rPr>
                          <w:rFonts w:ascii="標楷體" w:hAnsi="標楷體" w:hint="eastAsia"/>
                        </w:rPr>
                        <w:t>使用工具清楚表達自己</w:t>
                      </w:r>
                      <w:r w:rsidR="00312751">
                        <w:rPr>
                          <w:rFonts w:ascii="標楷體" w:hAnsi="標楷體" w:hint="eastAsia"/>
                        </w:rPr>
                        <w:t>和</w:t>
                      </w:r>
                      <w:r>
                        <w:rPr>
                          <w:rFonts w:ascii="標楷體" w:hAnsi="標楷體" w:hint="eastAsia"/>
                        </w:rPr>
                        <w:t>同學作品的特徵。</w:t>
                      </w:r>
                    </w:p>
                    <w:p w14:paraId="1CA561FC" w14:textId="77777777" w:rsidR="00003BBB" w:rsidRDefault="00003BBB" w:rsidP="00003BBB">
                      <w:pPr>
                        <w:pStyle w:val="a5"/>
                        <w:numPr>
                          <w:ilvl w:val="0"/>
                          <w:numId w:val="12"/>
                        </w:numPr>
                        <w:ind w:leftChars="0" w:firstLineChars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每</w:t>
                      </w:r>
                      <w:proofErr w:type="gramStart"/>
                      <w:r>
                        <w:rPr>
                          <w:rFonts w:ascii="標楷體" w:hAnsi="標楷體" w:hint="eastAsia"/>
                        </w:rPr>
                        <w:t>個</w:t>
                      </w:r>
                      <w:proofErr w:type="gramEnd"/>
                      <w:r>
                        <w:rPr>
                          <w:rFonts w:ascii="標楷體" w:hAnsi="標楷體" w:hint="eastAsia"/>
                        </w:rPr>
                        <w:t>小組學生能大方清楚表達造型的特色</w:t>
                      </w:r>
                      <w:r w:rsidRPr="00DB7C73">
                        <w:rPr>
                          <w:rFonts w:ascii="標楷體" w:hAnsi="標楷體" w:hint="eastAsia"/>
                        </w:rPr>
                        <w:t>。</w:t>
                      </w:r>
                    </w:p>
                    <w:p w14:paraId="4C3DA9F1" w14:textId="0FACB75C" w:rsidR="00E00B1B" w:rsidRPr="00070311" w:rsidRDefault="00070311" w:rsidP="00070311">
                      <w:pPr>
                        <w:pStyle w:val="a5"/>
                        <w:numPr>
                          <w:ilvl w:val="0"/>
                          <w:numId w:val="12"/>
                        </w:numPr>
                        <w:ind w:leftChars="0" w:firstLineChars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學生能夠依照學習任務單組織自己要表達的內容。</w:t>
                      </w: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D8AA97" wp14:editId="49514198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93A8EDE" id="Line 40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1DE289" wp14:editId="45888533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B5E5B63" id="Line 39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" strokeweight="1.5pt"/>
            </w:pict>
          </mc:Fallback>
        </mc:AlternateContent>
      </w:r>
    </w:p>
    <w:p w14:paraId="253C6CC1" w14:textId="225BB601" w:rsidR="00E00B1B" w:rsidRDefault="00E00B1B" w:rsidP="00E00B1B">
      <w:pPr>
        <w:ind w:firstLineChars="0" w:firstLine="0"/>
        <w:jc w:val="both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 xml:space="preserve"> </w:t>
      </w:r>
    </w:p>
    <w:p w14:paraId="1A24F5D1" w14:textId="77777777" w:rsidR="00E00B1B" w:rsidRPr="00E00B1B" w:rsidRDefault="00E00B1B" w:rsidP="00E00B1B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ascii="標楷體" w:hAnsi="標楷體" w:hint="eastAsia"/>
          <w:sz w:val="28"/>
          <w:szCs w:val="28"/>
        </w:rPr>
        <w:t>單元目標</w:t>
      </w:r>
    </w:p>
    <w:p w14:paraId="16F71444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1FD1372B" w14:textId="42008282" w:rsidR="00E00B1B" w:rsidRDefault="00B92138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6AD0DE" wp14:editId="655D6C00">
                <wp:simplePos x="0" y="0"/>
                <wp:positionH relativeFrom="margin">
                  <wp:posOffset>3695700</wp:posOffset>
                </wp:positionH>
                <wp:positionV relativeFrom="paragraph">
                  <wp:posOffset>164465</wp:posOffset>
                </wp:positionV>
                <wp:extent cx="6350" cy="357505"/>
                <wp:effectExtent l="0" t="0" r="31750" b="23495"/>
                <wp:wrapNone/>
                <wp:docPr id="9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575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44944C9" id="Line 40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pt,12.95pt" to="291.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" strokeweight="1.5pt">
                <w10:wrap anchorx="margin"/>
              </v:line>
            </w:pict>
          </mc:Fallback>
        </mc:AlternateContent>
      </w:r>
    </w:p>
    <w:p w14:paraId="383E2485" w14:textId="62E338A2" w:rsidR="00E00B1B" w:rsidRDefault="00E00B1B" w:rsidP="00E00B1B">
      <w:pPr>
        <w:ind w:firstLineChars="0" w:firstLine="0"/>
        <w:rPr>
          <w:rFonts w:ascii="標楷體" w:hAnsi="標楷體"/>
        </w:rPr>
      </w:pPr>
    </w:p>
    <w:p w14:paraId="430BC920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6C097F" wp14:editId="03B4FC7F">
                <wp:simplePos x="0" y="0"/>
                <wp:positionH relativeFrom="column">
                  <wp:posOffset>1702435</wp:posOffset>
                </wp:positionH>
                <wp:positionV relativeFrom="paragraph">
                  <wp:posOffset>42182</wp:posOffset>
                </wp:positionV>
                <wp:extent cx="4315913" cy="1159328"/>
                <wp:effectExtent l="0" t="0" r="27940" b="22225"/>
                <wp:wrapNone/>
                <wp:docPr id="9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15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A818E0" w14:textId="21C062A2" w:rsidR="00070311" w:rsidRDefault="00070311" w:rsidP="00070311">
                            <w:pPr>
                              <w:pStyle w:val="a5"/>
                              <w:numPr>
                                <w:ilvl w:val="0"/>
                                <w:numId w:val="25"/>
                              </w:numPr>
                              <w:ind w:leftChars="0" w:firstLineChars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能</w:t>
                            </w:r>
                            <w:r w:rsidRPr="0004130C">
                              <w:rPr>
                                <w:rFonts w:ascii="標楷體" w:hAnsi="標楷體" w:hint="eastAsia"/>
                              </w:rPr>
                              <w:t>使用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視覺元素(顏色、形狀、材質)來說明</w:t>
                            </w:r>
                            <w:r w:rsidR="00312751">
                              <w:rPr>
                                <w:rFonts w:ascii="標楷體" w:hAnsi="標楷體" w:hint="eastAsia"/>
                              </w:rPr>
                              <w:t>自己和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同學作品特徵，並說出感受。</w:t>
                            </w:r>
                          </w:p>
                          <w:p w14:paraId="7ECF1CFE" w14:textId="77777777" w:rsidR="00070311" w:rsidRPr="00B57DDD" w:rsidRDefault="00070311" w:rsidP="00070311">
                            <w:pPr>
                              <w:pStyle w:val="a5"/>
                              <w:numPr>
                                <w:ilvl w:val="0"/>
                                <w:numId w:val="25"/>
                              </w:numPr>
                              <w:ind w:leftChars="0" w:firstLineChars="0"/>
                              <w:rPr>
                                <w:rFonts w:ascii="標楷體" w:hAnsi="標楷體"/>
                              </w:rPr>
                            </w:pPr>
                            <w:r w:rsidRPr="0004130C">
                              <w:rPr>
                                <w:rFonts w:ascii="標楷體" w:hAnsi="標楷體" w:hint="eastAsia"/>
                              </w:rPr>
                              <w:t>能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大方上台分享自己的造型的特色。</w:t>
                            </w:r>
                          </w:p>
                          <w:p w14:paraId="500BEBD6" w14:textId="1941D28C" w:rsidR="00070311" w:rsidRPr="00003BBB" w:rsidRDefault="00070311" w:rsidP="00003BBB">
                            <w:pPr>
                              <w:pStyle w:val="a5"/>
                              <w:numPr>
                                <w:ilvl w:val="0"/>
                                <w:numId w:val="25"/>
                              </w:numPr>
                              <w:ind w:leftChars="0" w:firstLineChars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能使用完整句型建議回饋。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C097F" id="_x0000_s1040" style="position:absolute;margin-left:134.05pt;margin-top:3.3pt;width:339.85pt;height:9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" strokeweight=".5pt">
                <v:textbox>
                  <w:txbxContent>
                    <w:p w14:paraId="4FA818E0" w14:textId="21C062A2" w:rsidR="00070311" w:rsidRDefault="00070311" w:rsidP="00070311">
                      <w:pPr>
                        <w:pStyle w:val="a5"/>
                        <w:numPr>
                          <w:ilvl w:val="0"/>
                          <w:numId w:val="25"/>
                        </w:numPr>
                        <w:ind w:leftChars="0" w:firstLineChars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能</w:t>
                      </w:r>
                      <w:r w:rsidRPr="0004130C">
                        <w:rPr>
                          <w:rFonts w:ascii="標楷體" w:hAnsi="標楷體" w:hint="eastAsia"/>
                        </w:rPr>
                        <w:t>使用</w:t>
                      </w:r>
                      <w:r>
                        <w:rPr>
                          <w:rFonts w:ascii="標楷體" w:hAnsi="標楷體" w:hint="eastAsia"/>
                        </w:rPr>
                        <w:t>視覺元素(顏色、形狀、材質)來說明</w:t>
                      </w:r>
                      <w:r w:rsidR="00312751">
                        <w:rPr>
                          <w:rFonts w:ascii="標楷體" w:hAnsi="標楷體" w:hint="eastAsia"/>
                        </w:rPr>
                        <w:t>自己和</w:t>
                      </w:r>
                      <w:r>
                        <w:rPr>
                          <w:rFonts w:ascii="標楷體" w:hAnsi="標楷體" w:hint="eastAsia"/>
                        </w:rPr>
                        <w:t>同學作品特徵，並說出感受。</w:t>
                      </w:r>
                    </w:p>
                    <w:p w14:paraId="7ECF1CFE" w14:textId="77777777" w:rsidR="00070311" w:rsidRPr="00B57DDD" w:rsidRDefault="00070311" w:rsidP="00070311">
                      <w:pPr>
                        <w:pStyle w:val="a5"/>
                        <w:numPr>
                          <w:ilvl w:val="0"/>
                          <w:numId w:val="25"/>
                        </w:numPr>
                        <w:ind w:leftChars="0" w:firstLineChars="0"/>
                        <w:rPr>
                          <w:rFonts w:ascii="標楷體" w:hAnsi="標楷體"/>
                        </w:rPr>
                      </w:pPr>
                      <w:r w:rsidRPr="0004130C">
                        <w:rPr>
                          <w:rFonts w:ascii="標楷體" w:hAnsi="標楷體" w:hint="eastAsia"/>
                        </w:rPr>
                        <w:t>能</w:t>
                      </w:r>
                      <w:r>
                        <w:rPr>
                          <w:rFonts w:ascii="標楷體" w:hAnsi="標楷體" w:hint="eastAsia"/>
                        </w:rPr>
                        <w:t>大方上台分享自己的造型的特色。</w:t>
                      </w:r>
                    </w:p>
                    <w:p w14:paraId="500BEBD6" w14:textId="1941D28C" w:rsidR="00070311" w:rsidRPr="00003BBB" w:rsidRDefault="00070311" w:rsidP="00003BBB">
                      <w:pPr>
                        <w:pStyle w:val="a5"/>
                        <w:numPr>
                          <w:ilvl w:val="0"/>
                          <w:numId w:val="25"/>
                        </w:numPr>
                        <w:ind w:leftChars="0" w:firstLineChars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能使用完整句型建議回饋。</w:t>
                      </w:r>
                    </w:p>
                  </w:txbxContent>
                </v:textbox>
              </v:rect>
            </w:pict>
          </mc:Fallback>
        </mc:AlternateContent>
      </w:r>
    </w:p>
    <w:p w14:paraId="362F9D0E" w14:textId="77777777" w:rsidR="008A7AAC" w:rsidRPr="00E00B1B" w:rsidRDefault="008A7AAC" w:rsidP="008A7AAC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預期學生學</w:t>
      </w:r>
      <w:r w:rsidR="005018D2"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的</w:t>
      </w:r>
      <w:r w:rsidR="005018D2">
        <w:rPr>
          <w:sz w:val="28"/>
          <w:szCs w:val="28"/>
        </w:rPr>
        <w:t>…</w:t>
      </w:r>
    </w:p>
    <w:p w14:paraId="5BA8E00D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78A834E0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473FD2" wp14:editId="35683128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20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BF96119" id="Line 40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" strokeweight="1.5pt"/>
            </w:pict>
          </mc:Fallback>
        </mc:AlternateContent>
      </w:r>
    </w:p>
    <w:p w14:paraId="680173A1" w14:textId="77777777" w:rsidR="008A7AAC" w:rsidRDefault="008A7AAC" w:rsidP="00E00B1B">
      <w:pPr>
        <w:ind w:firstLineChars="0" w:firstLine="0"/>
        <w:rPr>
          <w:rFonts w:ascii="標楷體" w:hAnsi="標楷體"/>
          <w:sz w:val="20"/>
          <w:szCs w:val="24"/>
        </w:rPr>
      </w:pPr>
    </w:p>
    <w:p w14:paraId="1ABDC3E1" w14:textId="77777777" w:rsidR="00E00B1B" w:rsidRDefault="008A7AAC" w:rsidP="00E00B1B">
      <w:pPr>
        <w:ind w:firstLineChars="0" w:firstLine="0"/>
        <w:rPr>
          <w:rFonts w:ascii="標楷體" w:hAnsi="標楷體"/>
          <w:sz w:val="20"/>
          <w:szCs w:val="24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32AB83" wp14:editId="13CFC40B">
                <wp:simplePos x="0" y="0"/>
                <wp:positionH relativeFrom="column">
                  <wp:posOffset>1701800</wp:posOffset>
                </wp:positionH>
                <wp:positionV relativeFrom="paragraph">
                  <wp:posOffset>40005</wp:posOffset>
                </wp:positionV>
                <wp:extent cx="4337958" cy="952500"/>
                <wp:effectExtent l="0" t="0" r="24765" b="19050"/>
                <wp:wrapNone/>
                <wp:docPr id="2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958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929AA1" w14:textId="77777777" w:rsidR="00EB357B" w:rsidRPr="00C74B21" w:rsidRDefault="00EB357B" w:rsidP="00EB357B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ind w:leftChars="0" w:firstLineChars="0"/>
                              <w:rPr>
                                <w:rFonts w:ascii="標楷體" w:hAnsi="標楷體"/>
                              </w:rPr>
                            </w:pPr>
                            <w:r w:rsidRPr="00C74B21">
                              <w:rPr>
                                <w:rFonts w:ascii="標楷體" w:hAnsi="標楷體"/>
                              </w:rPr>
                              <w:t>同儕觀摩與正向回饋</w:t>
                            </w:r>
                          </w:p>
                          <w:p w14:paraId="4542FF36" w14:textId="77777777" w:rsidR="00EB357B" w:rsidRDefault="00EB357B" w:rsidP="00EB357B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ind w:leftChars="0" w:firstLineChars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探究實作</w:t>
                            </w:r>
                            <w:r w:rsidRPr="00C74B21">
                              <w:rPr>
                                <w:rFonts w:ascii="標楷體" w:hAnsi="標楷體"/>
                              </w:rPr>
                              <w:t>提問引導</w:t>
                            </w:r>
                          </w:p>
                          <w:p w14:paraId="4A13B961" w14:textId="1963DBD5" w:rsidR="00070311" w:rsidRDefault="00070311" w:rsidP="00EB357B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ind w:leftChars="0" w:firstLineChars="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小組討論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AB83" id="Rectangle 412" o:spid="_x0000_s1041" style="position:absolute;margin-left:134pt;margin-top:3.15pt;width:341.55pt;height: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">
                <v:textbox>
                  <w:txbxContent>
                    <w:p w14:paraId="5A929AA1" w14:textId="77777777" w:rsidR="00EB357B" w:rsidRPr="00C74B21" w:rsidRDefault="00EB357B" w:rsidP="00EB357B">
                      <w:pPr>
                        <w:pStyle w:val="a5"/>
                        <w:numPr>
                          <w:ilvl w:val="0"/>
                          <w:numId w:val="20"/>
                        </w:numPr>
                        <w:ind w:leftChars="0" w:firstLineChars="0"/>
                        <w:rPr>
                          <w:rFonts w:ascii="標楷體" w:hAnsi="標楷體"/>
                        </w:rPr>
                      </w:pPr>
                      <w:r w:rsidRPr="00C74B21">
                        <w:rPr>
                          <w:rFonts w:ascii="標楷體" w:hAnsi="標楷體"/>
                        </w:rPr>
                        <w:t>同儕觀摩與正向回饋</w:t>
                      </w:r>
                    </w:p>
                    <w:p w14:paraId="4542FF36" w14:textId="77777777" w:rsidR="00EB357B" w:rsidRDefault="00EB357B" w:rsidP="00EB357B">
                      <w:pPr>
                        <w:pStyle w:val="a5"/>
                        <w:numPr>
                          <w:ilvl w:val="0"/>
                          <w:numId w:val="20"/>
                        </w:numPr>
                        <w:ind w:leftChars="0" w:firstLineChars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探究實作</w:t>
                      </w:r>
                      <w:r w:rsidRPr="00C74B21">
                        <w:rPr>
                          <w:rFonts w:ascii="標楷體" w:hAnsi="標楷體"/>
                        </w:rPr>
                        <w:t>提問引導</w:t>
                      </w:r>
                    </w:p>
                    <w:p w14:paraId="4A13B961" w14:textId="1963DBD5" w:rsidR="00070311" w:rsidRDefault="00070311" w:rsidP="00EB357B">
                      <w:pPr>
                        <w:pStyle w:val="a5"/>
                        <w:numPr>
                          <w:ilvl w:val="0"/>
                          <w:numId w:val="20"/>
                        </w:numPr>
                        <w:ind w:leftChars="0" w:firstLineChars="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小組討論</w:t>
                      </w:r>
                    </w:p>
                  </w:txbxContent>
                </v:textbox>
              </v:rect>
            </w:pict>
          </mc:Fallback>
        </mc:AlternateContent>
      </w:r>
    </w:p>
    <w:p w14:paraId="7D1040C9" w14:textId="77777777" w:rsidR="008A7AAC" w:rsidRDefault="005018D2" w:rsidP="008A7AAC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Cs w:val="24"/>
        </w:rPr>
      </w:pPr>
      <w:r>
        <w:rPr>
          <w:rFonts w:hint="eastAsia"/>
          <w:sz w:val="28"/>
          <w:szCs w:val="28"/>
        </w:rPr>
        <w:t>預期使用的</w:t>
      </w:r>
      <w:r w:rsidR="008A7AAC" w:rsidRPr="005018D2">
        <w:rPr>
          <w:rFonts w:ascii="標楷體" w:hAnsi="標楷體" w:hint="eastAsia"/>
          <w:sz w:val="28"/>
          <w:szCs w:val="28"/>
        </w:rPr>
        <w:t>教學策略</w:t>
      </w:r>
    </w:p>
    <w:p w14:paraId="73926C1B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14A84ED0" w14:textId="66566E69" w:rsidR="00D86538" w:rsidRPr="00D86538" w:rsidRDefault="00D86538" w:rsidP="00D86538">
      <w:pPr>
        <w:ind w:firstLineChars="0" w:firstLine="0"/>
        <w:jc w:val="center"/>
        <w:rPr>
          <w:rFonts w:ascii="標楷體" w:hAnsi="標楷體"/>
          <w:sz w:val="36"/>
          <w:szCs w:val="36"/>
        </w:rPr>
      </w:pPr>
      <w:r w:rsidRPr="00D86538">
        <w:rPr>
          <w:rFonts w:ascii="標楷體" w:hAnsi="標楷體" w:hint="eastAsia"/>
          <w:sz w:val="36"/>
          <w:szCs w:val="36"/>
        </w:rPr>
        <w:lastRenderedPageBreak/>
        <w:t>基隆市深美國小11</w:t>
      </w:r>
      <w:r w:rsidR="008F3112">
        <w:rPr>
          <w:rFonts w:ascii="標楷體" w:hAnsi="標楷體" w:hint="eastAsia"/>
          <w:sz w:val="36"/>
          <w:szCs w:val="36"/>
        </w:rPr>
        <w:t>4</w:t>
      </w:r>
      <w:r w:rsidRPr="00D86538">
        <w:rPr>
          <w:rFonts w:ascii="標楷體" w:hAnsi="標楷體" w:hint="eastAsia"/>
          <w:sz w:val="36"/>
          <w:szCs w:val="36"/>
        </w:rPr>
        <w:t>學年度備觀議課活動設計備課單(B)</w:t>
      </w:r>
    </w:p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38"/>
        <w:gridCol w:w="1605"/>
        <w:gridCol w:w="692"/>
        <w:gridCol w:w="1365"/>
        <w:gridCol w:w="1629"/>
        <w:gridCol w:w="142"/>
        <w:gridCol w:w="708"/>
        <w:gridCol w:w="1982"/>
      </w:tblGrid>
      <w:tr w:rsidR="00D86538" w:rsidRPr="00D86538" w14:paraId="2C92CFCB" w14:textId="77777777" w:rsidTr="00DB7C73">
        <w:trPr>
          <w:trHeight w:val="56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44B25" w14:textId="77777777" w:rsidR="00D86538" w:rsidRPr="00D86538" w:rsidRDefault="00D86538" w:rsidP="00D86538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領域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38C28" w14:textId="3C65C72A" w:rsidR="00D86538" w:rsidRPr="00D86538" w:rsidRDefault="00D86538" w:rsidP="00D86538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藝術</w:t>
            </w:r>
            <w:r w:rsidR="008F3112">
              <w:rPr>
                <w:rFonts w:ascii="標楷體" w:hAnsi="標楷體" w:hint="eastAsia"/>
              </w:rPr>
              <w:t>(視覺)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9978" w14:textId="77777777" w:rsidR="00D86538" w:rsidRPr="00D86538" w:rsidRDefault="00D86538" w:rsidP="00D86538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設計者</w:t>
            </w: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0809D" w14:textId="77777777" w:rsidR="00D86538" w:rsidRPr="00D86538" w:rsidRDefault="00D86538" w:rsidP="00D86538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簡名辰</w:t>
            </w:r>
          </w:p>
        </w:tc>
      </w:tr>
      <w:tr w:rsidR="00D86538" w:rsidRPr="00D86538" w14:paraId="3BA70DB6" w14:textId="77777777" w:rsidTr="00DB7C73">
        <w:trPr>
          <w:trHeight w:val="56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6089" w14:textId="77777777" w:rsidR="00D86538" w:rsidRPr="00D86538" w:rsidRDefault="00D86538" w:rsidP="00D86538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實施年級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2DAE" w14:textId="3451D2EB" w:rsidR="00D86538" w:rsidRPr="00D86538" w:rsidRDefault="0061719B" w:rsidP="00D86538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三</w:t>
            </w:r>
            <w:r w:rsidR="00D86538" w:rsidRPr="00D86538">
              <w:rPr>
                <w:rFonts w:ascii="標楷體" w:hAnsi="標楷體" w:hint="eastAsia"/>
              </w:rPr>
              <w:t xml:space="preserve">  年  </w:t>
            </w:r>
            <w:r>
              <w:rPr>
                <w:rFonts w:ascii="標楷體" w:hAnsi="標楷體" w:hint="eastAsia"/>
              </w:rPr>
              <w:t>二</w:t>
            </w:r>
            <w:r w:rsidR="00D86538" w:rsidRPr="00D86538">
              <w:rPr>
                <w:rFonts w:ascii="標楷體" w:hAnsi="標楷體" w:hint="eastAsia"/>
              </w:rPr>
              <w:t xml:space="preserve">  班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31BE" w14:textId="77777777" w:rsidR="00D86538" w:rsidRPr="00D86538" w:rsidRDefault="00D86538" w:rsidP="00D86538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節  數</w:t>
            </w: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83571" w14:textId="77777777" w:rsidR="00D86538" w:rsidRPr="00D86538" w:rsidRDefault="00D86538" w:rsidP="00D86538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共</w:t>
            </w:r>
            <w:r w:rsidRPr="00D86538">
              <w:rPr>
                <w:rFonts w:ascii="標楷體" w:hAnsi="標楷體" w:hint="eastAsia"/>
                <w:u w:val="single"/>
              </w:rPr>
              <w:t xml:space="preserve">  1  </w:t>
            </w:r>
            <w:r w:rsidRPr="00D86538">
              <w:rPr>
                <w:rFonts w:ascii="標楷體" w:hAnsi="標楷體" w:hint="eastAsia"/>
              </w:rPr>
              <w:t>節，</w:t>
            </w:r>
            <w:r w:rsidRPr="00D86538">
              <w:rPr>
                <w:rFonts w:ascii="標楷體" w:hAnsi="標楷體" w:hint="eastAsia"/>
                <w:u w:val="single"/>
              </w:rPr>
              <w:t xml:space="preserve">  40  </w:t>
            </w:r>
            <w:r w:rsidRPr="00D86538">
              <w:rPr>
                <w:rFonts w:ascii="標楷體" w:hAnsi="標楷體" w:hint="eastAsia"/>
              </w:rPr>
              <w:t>分鐘</w:t>
            </w:r>
          </w:p>
        </w:tc>
      </w:tr>
      <w:tr w:rsidR="00D86538" w:rsidRPr="00D86538" w14:paraId="7F4A8764" w14:textId="77777777" w:rsidTr="00DB7C73">
        <w:trPr>
          <w:trHeight w:val="56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5DAE8" w14:textId="77777777" w:rsidR="00D86538" w:rsidRPr="00D86538" w:rsidRDefault="00D86538" w:rsidP="00D86538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單元名稱</w:t>
            </w:r>
          </w:p>
        </w:tc>
        <w:tc>
          <w:tcPr>
            <w:tcW w:w="8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BD50" w14:textId="4D7EFB09" w:rsidR="00D86538" w:rsidRPr="00255C33" w:rsidRDefault="00255C33" w:rsidP="00255C33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ascii="標楷體" w:hAnsi="標楷體" w:cs="標楷體" w:hint="eastAsia"/>
                <w:b/>
                <w:bCs/>
              </w:rPr>
              <w:t>造型魔法分享會</w:t>
            </w:r>
          </w:p>
        </w:tc>
      </w:tr>
      <w:tr w:rsidR="00D86538" w:rsidRPr="00D86538" w14:paraId="4A64F3FD" w14:textId="77777777" w:rsidTr="00DB7C73">
        <w:trPr>
          <w:trHeight w:val="56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05A8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教學法</w:t>
            </w:r>
          </w:p>
          <w:p w14:paraId="4B9AE176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策略/形式</w:t>
            </w:r>
          </w:p>
        </w:tc>
        <w:tc>
          <w:tcPr>
            <w:tcW w:w="8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84722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■跨領域(含議題融入)素養導向教學     ■探究實作     □線上教學</w:t>
            </w:r>
          </w:p>
          <w:p w14:paraId="115D9FF9" w14:textId="7331123E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 xml:space="preserve">□科技輔助自主學習      </w:t>
            </w:r>
            <w:r w:rsidR="00255C33" w:rsidRPr="00D86538">
              <w:rPr>
                <w:rFonts w:ascii="標楷體" w:hAnsi="標楷體" w:hint="eastAsia"/>
              </w:rPr>
              <w:t>□</w:t>
            </w:r>
            <w:r w:rsidRPr="00D86538">
              <w:rPr>
                <w:rFonts w:ascii="標楷體" w:hAnsi="標楷體" w:hint="eastAsia"/>
              </w:rPr>
              <w:t xml:space="preserve">雙語教學   </w:t>
            </w:r>
            <w:r w:rsidR="0061719B" w:rsidRPr="00D86538">
              <w:rPr>
                <w:rFonts w:ascii="標楷體" w:hAnsi="標楷體" w:hint="eastAsia"/>
              </w:rPr>
              <w:t>□</w:t>
            </w:r>
            <w:r w:rsidRPr="00D86538">
              <w:rPr>
                <w:rFonts w:ascii="標楷體" w:hAnsi="標楷體" w:hint="eastAsia"/>
              </w:rPr>
              <w:t>PBL</w:t>
            </w:r>
          </w:p>
          <w:p w14:paraId="4FCEC4E9" w14:textId="53919074" w:rsidR="00D86538" w:rsidRPr="00D86538" w:rsidRDefault="0061719B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□</w:t>
            </w:r>
            <w:r w:rsidR="00D86538" w:rsidRPr="00D86538">
              <w:rPr>
                <w:rFonts w:ascii="標楷體" w:hAnsi="標楷體" w:hint="eastAsia"/>
              </w:rPr>
              <w:t>數位學習精進方案      □其他(          )</w:t>
            </w:r>
          </w:p>
        </w:tc>
      </w:tr>
      <w:tr w:rsidR="00D86538" w:rsidRPr="00D86538" w14:paraId="4BA1616A" w14:textId="77777777" w:rsidTr="00DB7C73">
        <w:trPr>
          <w:trHeight w:val="53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067B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核心素養</w:t>
            </w:r>
          </w:p>
        </w:tc>
        <w:tc>
          <w:tcPr>
            <w:tcW w:w="8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60CB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□身心素質與自我精進 □系統思考與解決問題 □規劃執行與創新應變</w:t>
            </w:r>
          </w:p>
          <w:p w14:paraId="049829DC" w14:textId="3A7D09BF" w:rsidR="00D86538" w:rsidRPr="00D86538" w:rsidRDefault="00E96A6C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■</w:t>
            </w:r>
            <w:r w:rsidR="00D86538" w:rsidRPr="00D86538">
              <w:rPr>
                <w:rFonts w:ascii="標楷體" w:hAnsi="標楷體" w:hint="eastAsia"/>
              </w:rPr>
              <w:t>符號運用與溝通表達 □科技資訊與媒體素養</w:t>
            </w:r>
            <w:r>
              <w:rPr>
                <w:rFonts w:ascii="標楷體" w:hAnsi="標楷體" w:hint="eastAsia"/>
              </w:rPr>
              <w:t xml:space="preserve"> </w:t>
            </w:r>
            <w:r w:rsidRPr="00D86538">
              <w:rPr>
                <w:rFonts w:ascii="標楷體" w:hAnsi="標楷體" w:hint="eastAsia"/>
              </w:rPr>
              <w:t>□</w:t>
            </w:r>
            <w:r w:rsidR="00D86538" w:rsidRPr="00D86538">
              <w:rPr>
                <w:rFonts w:ascii="標楷體" w:hAnsi="標楷體" w:hint="eastAsia"/>
              </w:rPr>
              <w:t>藝術涵養與美感素養</w:t>
            </w:r>
          </w:p>
          <w:p w14:paraId="5C8A95CB" w14:textId="344E58D3" w:rsidR="00D86538" w:rsidRPr="00D86538" w:rsidRDefault="0061719B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□</w:t>
            </w:r>
            <w:r w:rsidR="00D86538" w:rsidRPr="00D86538">
              <w:rPr>
                <w:rFonts w:ascii="標楷體" w:hAnsi="標楷體" w:hint="eastAsia"/>
              </w:rPr>
              <w:t xml:space="preserve">道德實踐與公民意識 </w:t>
            </w:r>
            <w:r w:rsidR="00E96A6C" w:rsidRPr="00D86538">
              <w:rPr>
                <w:rFonts w:ascii="標楷體" w:hAnsi="標楷體" w:hint="eastAsia"/>
              </w:rPr>
              <w:t>■</w:t>
            </w:r>
            <w:r w:rsidR="00D86538" w:rsidRPr="00D86538">
              <w:rPr>
                <w:rFonts w:ascii="標楷體" w:hAnsi="標楷體" w:hint="eastAsia"/>
              </w:rPr>
              <w:t>人際關係與團隊合作</w:t>
            </w:r>
            <w:r w:rsidR="00E96A6C">
              <w:rPr>
                <w:rFonts w:ascii="標楷體" w:hAnsi="標楷體" w:hint="eastAsia"/>
              </w:rPr>
              <w:t xml:space="preserve"> </w:t>
            </w:r>
            <w:r w:rsidRPr="00D86538">
              <w:rPr>
                <w:rFonts w:ascii="標楷體" w:hAnsi="標楷體" w:hint="eastAsia"/>
              </w:rPr>
              <w:t>□</w:t>
            </w:r>
            <w:r w:rsidR="00D86538" w:rsidRPr="00D86538">
              <w:rPr>
                <w:rFonts w:ascii="標楷體" w:hAnsi="標楷體" w:hint="eastAsia"/>
              </w:rPr>
              <w:t>多元文化與國際理解</w:t>
            </w:r>
          </w:p>
        </w:tc>
      </w:tr>
      <w:tr w:rsidR="00D86538" w:rsidRPr="00D86538" w14:paraId="35820D54" w14:textId="77777777" w:rsidTr="00DB7C73">
        <w:trPr>
          <w:trHeight w:val="53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30317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學習表現</w:t>
            </w:r>
          </w:p>
          <w:p w14:paraId="1F3A4C32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(能力指標)</w:t>
            </w:r>
          </w:p>
        </w:tc>
        <w:tc>
          <w:tcPr>
            <w:tcW w:w="8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F906" w14:textId="77777777" w:rsidR="00255C33" w:rsidRPr="00255C33" w:rsidRDefault="00255C33" w:rsidP="00255C33">
            <w:pPr>
              <w:ind w:firstLineChars="0" w:firstLine="0"/>
              <w:jc w:val="both"/>
              <w:rPr>
                <w:rFonts w:ascii="標楷體" w:hAnsi="標楷體" w:cs="標楷體"/>
                <w:szCs w:val="24"/>
              </w:rPr>
            </w:pPr>
            <w:r w:rsidRPr="00255C33">
              <w:rPr>
                <w:rFonts w:ascii="標楷體" w:hAnsi="標楷體" w:cs="標楷體" w:hint="eastAsia"/>
                <w:szCs w:val="24"/>
              </w:rPr>
              <w:t xml:space="preserve">2-Ⅱ-7 </w:t>
            </w:r>
          </w:p>
          <w:p w14:paraId="33C55CB3" w14:textId="689C08E2" w:rsidR="00A654E5" w:rsidRPr="00255C33" w:rsidRDefault="00255C33" w:rsidP="00255C33">
            <w:pPr>
              <w:ind w:firstLineChars="0" w:firstLine="0"/>
              <w:jc w:val="both"/>
              <w:rPr>
                <w:rFonts w:ascii="標楷體" w:hAnsi="標楷體" w:cs="標楷體"/>
                <w:szCs w:val="24"/>
              </w:rPr>
            </w:pPr>
            <w:r w:rsidRPr="00255C33">
              <w:rPr>
                <w:rFonts w:ascii="標楷體" w:hAnsi="標楷體" w:cs="標楷體" w:hint="eastAsia"/>
                <w:szCs w:val="24"/>
              </w:rPr>
              <w:t>能描述自己和他人作品的特徵。</w:t>
            </w:r>
          </w:p>
        </w:tc>
      </w:tr>
      <w:tr w:rsidR="00A654E5" w:rsidRPr="00D86538" w14:paraId="78201BFC" w14:textId="77777777" w:rsidTr="00DB7C73">
        <w:trPr>
          <w:trHeight w:val="53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2917" w14:textId="256545AF" w:rsidR="00A654E5" w:rsidRPr="00D86538" w:rsidRDefault="00A654E5" w:rsidP="00D86538">
            <w:pPr>
              <w:ind w:firstLineChars="0" w:firstLine="0"/>
              <w:rPr>
                <w:rFonts w:ascii="標楷體" w:hAnsi="標楷體"/>
              </w:rPr>
            </w:pPr>
            <w:r w:rsidRPr="00A654E5">
              <w:rPr>
                <w:rFonts w:ascii="標楷體" w:hAnsi="標楷體" w:hint="eastAsia"/>
              </w:rPr>
              <w:t>學習內容</w:t>
            </w:r>
          </w:p>
        </w:tc>
        <w:tc>
          <w:tcPr>
            <w:tcW w:w="8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DEA9" w14:textId="77777777" w:rsidR="0061719B" w:rsidRPr="00255C33" w:rsidRDefault="0061719B" w:rsidP="00255C33">
            <w:pPr>
              <w:ind w:firstLineChars="0" w:firstLine="0"/>
              <w:jc w:val="both"/>
              <w:rPr>
                <w:rFonts w:ascii="標楷體" w:hAnsi="標楷體" w:cs="標楷體"/>
                <w:szCs w:val="24"/>
              </w:rPr>
            </w:pPr>
            <w:r w:rsidRPr="00255C33">
              <w:rPr>
                <w:rFonts w:ascii="標楷體" w:hAnsi="標楷體" w:cs="標楷體" w:hint="eastAsia"/>
                <w:szCs w:val="24"/>
              </w:rPr>
              <w:t xml:space="preserve">視 E-Ⅱ-2 </w:t>
            </w:r>
          </w:p>
          <w:p w14:paraId="4D4556CF" w14:textId="2A6CAE45" w:rsidR="00A654E5" w:rsidRPr="00255C33" w:rsidRDefault="0061719B" w:rsidP="00255C33">
            <w:pPr>
              <w:ind w:firstLineChars="0" w:firstLine="0"/>
              <w:jc w:val="both"/>
              <w:rPr>
                <w:rFonts w:ascii="標楷體" w:hAnsi="標楷體" w:cs="標楷體"/>
                <w:szCs w:val="24"/>
              </w:rPr>
            </w:pPr>
            <w:r w:rsidRPr="00255C33">
              <w:rPr>
                <w:rFonts w:ascii="標楷體" w:hAnsi="標楷體" w:cs="標楷體" w:hint="eastAsia"/>
                <w:szCs w:val="24"/>
              </w:rPr>
              <w:t>媒材、技法及工具知能。</w:t>
            </w:r>
          </w:p>
        </w:tc>
      </w:tr>
      <w:tr w:rsidR="00D86538" w:rsidRPr="00D86538" w14:paraId="287582C1" w14:textId="77777777" w:rsidTr="00DB7C73">
        <w:trPr>
          <w:trHeight w:val="53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6223C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教學目標</w:t>
            </w:r>
          </w:p>
        </w:tc>
        <w:tc>
          <w:tcPr>
            <w:tcW w:w="8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1DBB" w14:textId="77777777" w:rsidR="00255C33" w:rsidRPr="00255C33" w:rsidRDefault="00255C33" w:rsidP="00255C33">
            <w:pPr>
              <w:ind w:firstLineChars="0" w:firstLine="0"/>
              <w:jc w:val="both"/>
              <w:rPr>
                <w:rFonts w:ascii="標楷體" w:hAnsi="標楷體" w:cs="標楷體"/>
                <w:szCs w:val="24"/>
              </w:rPr>
            </w:pPr>
            <w:r w:rsidRPr="00255C33">
              <w:rPr>
                <w:rFonts w:ascii="標楷體" w:hAnsi="標楷體" w:cs="標楷體" w:hint="eastAsia"/>
                <w:szCs w:val="24"/>
              </w:rPr>
              <w:t xml:space="preserve">2-Ⅱ-7-1 </w:t>
            </w:r>
          </w:p>
          <w:p w14:paraId="058A5F45" w14:textId="53FAFB0A" w:rsidR="00D86538" w:rsidRPr="00255C33" w:rsidRDefault="00255C33" w:rsidP="00255C33">
            <w:pPr>
              <w:ind w:firstLineChars="0" w:firstLine="0"/>
              <w:jc w:val="both"/>
              <w:rPr>
                <w:rFonts w:ascii="標楷體" w:hAnsi="標楷體" w:cs="標楷體"/>
                <w:szCs w:val="24"/>
              </w:rPr>
            </w:pPr>
            <w:r w:rsidRPr="00255C33">
              <w:rPr>
                <w:rFonts w:ascii="標楷體" w:hAnsi="標楷體" w:cs="標楷體" w:hint="eastAsia"/>
                <w:szCs w:val="24"/>
              </w:rPr>
              <w:t>能用媒材、造型角度描述自己和他人作品的特徵。</w:t>
            </w:r>
          </w:p>
        </w:tc>
      </w:tr>
      <w:tr w:rsidR="00D86538" w:rsidRPr="00D86538" w14:paraId="2DB9BDC2" w14:textId="77777777" w:rsidTr="00DB7C73">
        <w:trPr>
          <w:trHeight w:val="533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5F1CB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一、以終為始的思考計畫</w:t>
            </w:r>
          </w:p>
        </w:tc>
      </w:tr>
      <w:tr w:rsidR="00D86538" w:rsidRPr="00D86538" w14:paraId="33D9B494" w14:textId="77777777" w:rsidTr="00DB7C73">
        <w:trPr>
          <w:trHeight w:val="368"/>
        </w:trPr>
        <w:tc>
          <w:tcPr>
            <w:tcW w:w="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17A1E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我期望學生學到的…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A50B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我將如何看見(證明)…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67029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我將使用的策略(方法)</w:t>
            </w:r>
          </w:p>
        </w:tc>
      </w:tr>
      <w:tr w:rsidR="00D86538" w:rsidRPr="00D86538" w14:paraId="578B5FEC" w14:textId="77777777" w:rsidTr="00DB7C73">
        <w:trPr>
          <w:trHeight w:val="1231"/>
        </w:trPr>
        <w:tc>
          <w:tcPr>
            <w:tcW w:w="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B9D" w14:textId="4E23F246" w:rsidR="00B57DDD" w:rsidRDefault="0004130C" w:rsidP="00B57DDD">
            <w:pPr>
              <w:pStyle w:val="a5"/>
              <w:numPr>
                <w:ilvl w:val="0"/>
                <w:numId w:val="2"/>
              </w:numPr>
              <w:ind w:leftChars="0"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</w:t>
            </w:r>
            <w:r w:rsidR="00632C76" w:rsidRPr="0004130C">
              <w:rPr>
                <w:rFonts w:ascii="標楷體" w:hAnsi="標楷體" w:hint="eastAsia"/>
              </w:rPr>
              <w:t>使用</w:t>
            </w:r>
            <w:r w:rsidR="00632C76">
              <w:rPr>
                <w:rFonts w:ascii="標楷體" w:hAnsi="標楷體" w:hint="eastAsia"/>
              </w:rPr>
              <w:t>視覺元素(顏色、</w:t>
            </w:r>
            <w:r w:rsidR="009667B5">
              <w:rPr>
                <w:rFonts w:ascii="標楷體" w:hAnsi="標楷體" w:hint="eastAsia"/>
              </w:rPr>
              <w:t>形狀、材質</w:t>
            </w:r>
            <w:r w:rsidR="00632C76">
              <w:rPr>
                <w:rFonts w:ascii="標楷體" w:hAnsi="標楷體" w:hint="eastAsia"/>
              </w:rPr>
              <w:t>)</w:t>
            </w:r>
            <w:r w:rsidR="009667B5">
              <w:rPr>
                <w:rFonts w:ascii="標楷體" w:hAnsi="標楷體" w:hint="eastAsia"/>
              </w:rPr>
              <w:t>來說明</w:t>
            </w:r>
            <w:r w:rsidR="00312751">
              <w:rPr>
                <w:rFonts w:ascii="標楷體" w:hAnsi="標楷體" w:hint="eastAsia"/>
              </w:rPr>
              <w:t>自己和</w:t>
            </w:r>
            <w:r w:rsidR="009667B5">
              <w:rPr>
                <w:rFonts w:ascii="標楷體" w:hAnsi="標楷體" w:hint="eastAsia"/>
              </w:rPr>
              <w:t>同學作品特徵</w:t>
            </w:r>
            <w:r w:rsidR="00632C76">
              <w:rPr>
                <w:rFonts w:ascii="標楷體" w:hAnsi="標楷體" w:hint="eastAsia"/>
              </w:rPr>
              <w:t>。</w:t>
            </w:r>
          </w:p>
          <w:p w14:paraId="5DDD42D5" w14:textId="3EB15793" w:rsidR="0004130C" w:rsidRPr="00B57DDD" w:rsidRDefault="00B57DDD" w:rsidP="00B57DDD">
            <w:pPr>
              <w:pStyle w:val="a5"/>
              <w:numPr>
                <w:ilvl w:val="0"/>
                <w:numId w:val="2"/>
              </w:numPr>
              <w:ind w:leftChars="0" w:firstLineChars="0"/>
              <w:rPr>
                <w:rFonts w:ascii="標楷體" w:hAnsi="標楷體"/>
              </w:rPr>
            </w:pPr>
            <w:r w:rsidRPr="0004130C">
              <w:rPr>
                <w:rFonts w:ascii="標楷體" w:hAnsi="標楷體" w:hint="eastAsia"/>
              </w:rPr>
              <w:t>能</w:t>
            </w:r>
            <w:r w:rsidR="009667B5">
              <w:rPr>
                <w:rFonts w:ascii="標楷體" w:hAnsi="標楷體" w:hint="eastAsia"/>
              </w:rPr>
              <w:t>大方上台分享</w:t>
            </w:r>
            <w:r w:rsidR="00003BBB">
              <w:rPr>
                <w:rFonts w:ascii="標楷體" w:hAnsi="標楷體" w:hint="eastAsia"/>
              </w:rPr>
              <w:t>。</w:t>
            </w:r>
          </w:p>
          <w:p w14:paraId="6827892A" w14:textId="1366791C" w:rsidR="00D86538" w:rsidRPr="00A654E5" w:rsidRDefault="00A654E5" w:rsidP="00A654E5">
            <w:pPr>
              <w:pStyle w:val="a5"/>
              <w:numPr>
                <w:ilvl w:val="0"/>
                <w:numId w:val="2"/>
              </w:numPr>
              <w:ind w:leftChars="0"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</w:t>
            </w:r>
            <w:r w:rsidR="009667B5">
              <w:rPr>
                <w:rFonts w:ascii="標楷體" w:hAnsi="標楷體" w:hint="eastAsia"/>
              </w:rPr>
              <w:t>使用完整句型</w:t>
            </w:r>
            <w:r w:rsidR="00070311">
              <w:rPr>
                <w:rFonts w:ascii="標楷體" w:hAnsi="標楷體" w:hint="eastAsia"/>
              </w:rPr>
              <w:t>建議</w:t>
            </w:r>
            <w:r w:rsidR="009667B5">
              <w:rPr>
                <w:rFonts w:ascii="標楷體" w:hAnsi="標楷體" w:hint="eastAsia"/>
              </w:rPr>
              <w:t>回饋</w:t>
            </w:r>
            <w:r>
              <w:rPr>
                <w:rFonts w:ascii="標楷體" w:hAnsi="標楷體" w:hint="eastAsia"/>
              </w:rPr>
              <w:t>。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AC8DE" w14:textId="453C71C0" w:rsidR="00B57DDD" w:rsidRPr="00DB7C73" w:rsidRDefault="00B57DDD" w:rsidP="00DB7C73">
            <w:pPr>
              <w:pStyle w:val="a5"/>
              <w:numPr>
                <w:ilvl w:val="0"/>
                <w:numId w:val="12"/>
              </w:numPr>
              <w:ind w:leftChars="0" w:firstLineChars="0"/>
              <w:rPr>
                <w:rFonts w:ascii="標楷體" w:hAnsi="標楷體"/>
              </w:rPr>
            </w:pPr>
            <w:r w:rsidRPr="00DB7C73">
              <w:rPr>
                <w:rFonts w:ascii="標楷體" w:hAnsi="標楷體" w:hint="eastAsia"/>
              </w:rPr>
              <w:t>學生</w:t>
            </w:r>
            <w:r w:rsidR="0041752B">
              <w:rPr>
                <w:rFonts w:ascii="標楷體" w:hAnsi="標楷體" w:hint="eastAsia"/>
              </w:rPr>
              <w:t>使用工具清楚表達自己</w:t>
            </w:r>
            <w:r w:rsidR="00003BBB">
              <w:rPr>
                <w:rFonts w:ascii="標楷體" w:hAnsi="標楷體" w:hint="eastAsia"/>
              </w:rPr>
              <w:t>和</w:t>
            </w:r>
            <w:r w:rsidR="0041752B">
              <w:rPr>
                <w:rFonts w:ascii="標楷體" w:hAnsi="標楷體" w:hint="eastAsia"/>
              </w:rPr>
              <w:t>同學作品的特徵。</w:t>
            </w:r>
          </w:p>
          <w:p w14:paraId="51616EF2" w14:textId="2A9CF6D5" w:rsidR="00697615" w:rsidRDefault="00317019" w:rsidP="00697615">
            <w:pPr>
              <w:pStyle w:val="a5"/>
              <w:numPr>
                <w:ilvl w:val="0"/>
                <w:numId w:val="12"/>
              </w:numPr>
              <w:ind w:leftChars="0"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每個小組</w:t>
            </w:r>
            <w:r w:rsidR="00CC13D4">
              <w:rPr>
                <w:rFonts w:ascii="標楷體" w:hAnsi="標楷體" w:hint="eastAsia"/>
              </w:rPr>
              <w:t>學生</w:t>
            </w:r>
            <w:r>
              <w:rPr>
                <w:rFonts w:ascii="標楷體" w:hAnsi="標楷體" w:hint="eastAsia"/>
              </w:rPr>
              <w:t>能</w:t>
            </w:r>
            <w:r w:rsidR="00003BBB">
              <w:rPr>
                <w:rFonts w:ascii="標楷體" w:hAnsi="標楷體" w:hint="eastAsia"/>
              </w:rPr>
              <w:t>大方</w:t>
            </w:r>
            <w:r>
              <w:rPr>
                <w:rFonts w:ascii="標楷體" w:hAnsi="標楷體" w:hint="eastAsia"/>
              </w:rPr>
              <w:t>清楚表達造型的特色</w:t>
            </w:r>
            <w:r w:rsidR="00B57DDD" w:rsidRPr="00DB7C73">
              <w:rPr>
                <w:rFonts w:ascii="標楷體" w:hAnsi="標楷體" w:hint="eastAsia"/>
              </w:rPr>
              <w:t>。</w:t>
            </w:r>
          </w:p>
          <w:p w14:paraId="1B92F6FD" w14:textId="7C4FB71D" w:rsidR="00D86538" w:rsidRPr="00697615" w:rsidRDefault="00632C76" w:rsidP="00697615">
            <w:pPr>
              <w:pStyle w:val="a5"/>
              <w:numPr>
                <w:ilvl w:val="0"/>
                <w:numId w:val="12"/>
              </w:numPr>
              <w:ind w:leftChars="0"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學生能夠</w:t>
            </w:r>
            <w:r w:rsidR="00317019">
              <w:rPr>
                <w:rFonts w:ascii="標楷體" w:hAnsi="標楷體" w:hint="eastAsia"/>
              </w:rPr>
              <w:t>依照學習任務單組織自己要表達的內容。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65B4" w14:textId="5EF328DE" w:rsidR="0097663D" w:rsidRPr="00C74B21" w:rsidRDefault="00C74B21" w:rsidP="00C74B21">
            <w:pPr>
              <w:pStyle w:val="a5"/>
              <w:numPr>
                <w:ilvl w:val="0"/>
                <w:numId w:val="20"/>
              </w:numPr>
              <w:ind w:leftChars="0" w:firstLineChars="0"/>
              <w:rPr>
                <w:rFonts w:ascii="標楷體" w:hAnsi="標楷體"/>
              </w:rPr>
            </w:pPr>
            <w:r w:rsidRPr="00C74B21">
              <w:rPr>
                <w:rFonts w:ascii="標楷體" w:hAnsi="標楷體"/>
              </w:rPr>
              <w:t>同儕觀摩與正向回饋</w:t>
            </w:r>
          </w:p>
          <w:p w14:paraId="303FD424" w14:textId="3173C1FD" w:rsidR="00C74B21" w:rsidRDefault="00C74B21" w:rsidP="00C74B21">
            <w:pPr>
              <w:pStyle w:val="a5"/>
              <w:numPr>
                <w:ilvl w:val="0"/>
                <w:numId w:val="20"/>
              </w:numPr>
              <w:ind w:leftChars="0"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探究實作</w:t>
            </w:r>
            <w:r w:rsidRPr="00C74B21">
              <w:rPr>
                <w:rFonts w:ascii="標楷體" w:hAnsi="標楷體"/>
              </w:rPr>
              <w:t>提問引導</w:t>
            </w:r>
          </w:p>
          <w:p w14:paraId="345E4122" w14:textId="40E5CB9F" w:rsidR="00C74B21" w:rsidRDefault="00317019" w:rsidP="00C74B21">
            <w:pPr>
              <w:pStyle w:val="a5"/>
              <w:numPr>
                <w:ilvl w:val="0"/>
                <w:numId w:val="20"/>
              </w:numPr>
              <w:ind w:leftChars="0"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教師示範</w:t>
            </w:r>
          </w:p>
          <w:p w14:paraId="4E70462B" w14:textId="77777777" w:rsidR="00317019" w:rsidRDefault="00317019" w:rsidP="00C74B21">
            <w:pPr>
              <w:pStyle w:val="a5"/>
              <w:numPr>
                <w:ilvl w:val="0"/>
                <w:numId w:val="20"/>
              </w:numPr>
              <w:ind w:leftChars="0"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小組討論</w:t>
            </w:r>
          </w:p>
          <w:p w14:paraId="67BCF838" w14:textId="794FC0F5" w:rsidR="00317019" w:rsidRPr="00C74B21" w:rsidRDefault="00317019" w:rsidP="00C74B21">
            <w:pPr>
              <w:pStyle w:val="a5"/>
              <w:numPr>
                <w:ilvl w:val="0"/>
                <w:numId w:val="20"/>
              </w:numPr>
              <w:ind w:leftChars="0"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學習任務單</w:t>
            </w:r>
          </w:p>
        </w:tc>
      </w:tr>
      <w:tr w:rsidR="00D86538" w:rsidRPr="00D86538" w14:paraId="4253F223" w14:textId="77777777" w:rsidTr="00DB7C73">
        <w:trPr>
          <w:trHeight w:val="1231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BC9F0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學生學習預期成果(評量基規準)</w:t>
            </w:r>
          </w:p>
          <w:tbl>
            <w:tblPr>
              <w:tblW w:w="94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0"/>
              <w:gridCol w:w="1714"/>
              <w:gridCol w:w="1550"/>
              <w:gridCol w:w="1632"/>
              <w:gridCol w:w="1632"/>
              <w:gridCol w:w="1632"/>
            </w:tblGrid>
            <w:tr w:rsidR="00D86538" w:rsidRPr="00D86538" w14:paraId="03853C5C" w14:textId="77777777"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AEB090" w14:textId="77777777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  <w:r w:rsidRPr="00D86538">
                    <w:rPr>
                      <w:rFonts w:ascii="標楷體" w:hAnsi="標楷體" w:hint="eastAsia"/>
                    </w:rPr>
                    <w:t>評量項目</w:t>
                  </w:r>
                </w:p>
                <w:p w14:paraId="50B85CE1" w14:textId="77777777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  <w:r w:rsidRPr="00D86538">
                    <w:rPr>
                      <w:rFonts w:ascii="標楷體" w:hAnsi="標楷體"/>
                    </w:rPr>
                    <w:t>(</w:t>
                  </w:r>
                  <w:r w:rsidRPr="00D86538">
                    <w:rPr>
                      <w:rFonts w:ascii="標楷體" w:hAnsi="標楷體" w:hint="eastAsia"/>
                    </w:rPr>
                    <w:t>基準</w:t>
                  </w:r>
                  <w:r w:rsidRPr="00D86538">
                    <w:rPr>
                      <w:rFonts w:ascii="標楷體" w:hAnsi="標楷體"/>
                    </w:rPr>
                    <w:t>)</w:t>
                  </w:r>
                </w:p>
              </w:tc>
              <w:tc>
                <w:tcPr>
                  <w:tcW w:w="816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CFF20A" w14:textId="39FD86E5" w:rsidR="00D86538" w:rsidRPr="00A5054B" w:rsidRDefault="00317019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  <w:r w:rsidRPr="00255C33">
                    <w:rPr>
                      <w:rFonts w:ascii="標楷體" w:hAnsi="標楷體" w:cs="標楷體" w:hint="eastAsia"/>
                      <w:szCs w:val="24"/>
                    </w:rPr>
                    <w:t>能用媒材、造型角度描述自己和他人作品的特徵。</w:t>
                  </w:r>
                </w:p>
              </w:tc>
            </w:tr>
            <w:tr w:rsidR="00D86538" w:rsidRPr="00D86538" w14:paraId="13E751B4" w14:textId="77777777"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6936EB" w14:textId="77777777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  <w:r w:rsidRPr="00D86538">
                    <w:rPr>
                      <w:rFonts w:ascii="標楷體" w:hAnsi="標楷體" w:hint="eastAsia"/>
                    </w:rPr>
                    <w:t>評量形式</w:t>
                  </w:r>
                </w:p>
              </w:tc>
              <w:tc>
                <w:tcPr>
                  <w:tcW w:w="816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6C9044" w14:textId="663D74B3" w:rsidR="00D86538" w:rsidRPr="00D86538" w:rsidRDefault="00DB7C73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觀察評量、</w:t>
                  </w:r>
                  <w:r w:rsidR="00D86538" w:rsidRPr="00D86538">
                    <w:rPr>
                      <w:rFonts w:ascii="標楷體" w:hAnsi="標楷體" w:hint="eastAsia"/>
                    </w:rPr>
                    <w:t>實作評量</w:t>
                  </w:r>
                </w:p>
              </w:tc>
            </w:tr>
            <w:tr w:rsidR="00D86538" w:rsidRPr="00D86538" w14:paraId="5021CAE2" w14:textId="77777777" w:rsidTr="00E93904">
              <w:tc>
                <w:tcPr>
                  <w:tcW w:w="12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36276E" w14:textId="77777777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  <w:r w:rsidRPr="00D86538">
                    <w:rPr>
                      <w:rFonts w:ascii="標楷體" w:hAnsi="標楷體" w:hint="eastAsia"/>
                    </w:rPr>
                    <w:t>評量標準說明</w:t>
                  </w:r>
                  <w:r w:rsidRPr="00D86538">
                    <w:rPr>
                      <w:rFonts w:ascii="標楷體" w:hAnsi="標楷體"/>
                    </w:rPr>
                    <w:t>(</w:t>
                  </w:r>
                  <w:r w:rsidRPr="00D86538">
                    <w:rPr>
                      <w:rFonts w:ascii="標楷體" w:hAnsi="標楷體" w:hint="eastAsia"/>
                    </w:rPr>
                    <w:t>規準</w:t>
                  </w:r>
                  <w:r w:rsidRPr="00D86538">
                    <w:rPr>
                      <w:rFonts w:ascii="標楷體" w:hAnsi="標楷體"/>
                    </w:rPr>
                    <w:t>)</w:t>
                  </w:r>
                </w:p>
              </w:tc>
              <w:tc>
                <w:tcPr>
                  <w:tcW w:w="1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9373EA" w14:textId="77777777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  <w:b/>
                    </w:rPr>
                  </w:pPr>
                  <w:r w:rsidRPr="00D86538">
                    <w:rPr>
                      <w:rFonts w:ascii="標楷體" w:hAnsi="標楷體" w:hint="eastAsia"/>
                      <w:b/>
                    </w:rPr>
                    <w:t>表現優異</w:t>
                  </w: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D2A064" w14:textId="77777777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  <w:b/>
                    </w:rPr>
                  </w:pPr>
                  <w:r w:rsidRPr="00D86538">
                    <w:rPr>
                      <w:rFonts w:ascii="標楷體" w:hAnsi="標楷體" w:hint="eastAsia"/>
                      <w:b/>
                    </w:rPr>
                    <w:t>表現良好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5FE1A4" w14:textId="77777777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  <w:b/>
                    </w:rPr>
                  </w:pPr>
                  <w:r w:rsidRPr="00D86538">
                    <w:rPr>
                      <w:rFonts w:ascii="標楷體" w:hAnsi="標楷體" w:hint="eastAsia"/>
                      <w:b/>
                    </w:rPr>
                    <w:t>已經做到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6004BB" w14:textId="77777777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  <w:b/>
                    </w:rPr>
                  </w:pPr>
                  <w:r w:rsidRPr="00D86538">
                    <w:rPr>
                      <w:rFonts w:ascii="標楷體" w:hAnsi="標楷體" w:hint="eastAsia"/>
                      <w:b/>
                    </w:rPr>
                    <w:t>還要加油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A23D98" w14:textId="77777777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  <w:b/>
                    </w:rPr>
                  </w:pPr>
                  <w:r w:rsidRPr="00D86538">
                    <w:rPr>
                      <w:rFonts w:ascii="標楷體" w:hAnsi="標楷體" w:hint="eastAsia"/>
                      <w:b/>
                    </w:rPr>
                    <w:t>努力改進</w:t>
                  </w:r>
                </w:p>
              </w:tc>
            </w:tr>
            <w:tr w:rsidR="00D86538" w:rsidRPr="00D86538" w14:paraId="05891FFF" w14:textId="77777777" w:rsidTr="00E93904">
              <w:tc>
                <w:tcPr>
                  <w:tcW w:w="12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7111B3" w14:textId="77777777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C0D272" w14:textId="2EAAA1B4" w:rsidR="00D86538" w:rsidRPr="000D46A3" w:rsidRDefault="00317019" w:rsidP="000D46A3">
                  <w:pPr>
                    <w:ind w:firstLineChars="0" w:firstLine="0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cs="標楷體" w:hint="eastAsia"/>
                      <w:szCs w:val="24"/>
                    </w:rPr>
                    <w:t>不但</w:t>
                  </w:r>
                  <w:r w:rsidRPr="00255C33">
                    <w:rPr>
                      <w:rFonts w:ascii="標楷體" w:hAnsi="標楷體" w:cs="標楷體" w:hint="eastAsia"/>
                      <w:szCs w:val="24"/>
                    </w:rPr>
                    <w:t>能</w:t>
                  </w:r>
                  <w:r>
                    <w:rPr>
                      <w:rFonts w:ascii="標楷體" w:hAnsi="標楷體" w:cs="標楷體" w:hint="eastAsia"/>
                      <w:szCs w:val="24"/>
                    </w:rPr>
                    <w:t>精準</w:t>
                  </w:r>
                  <w:r w:rsidRPr="00255C33">
                    <w:rPr>
                      <w:rFonts w:ascii="標楷體" w:hAnsi="標楷體" w:cs="標楷體" w:hint="eastAsia"/>
                      <w:szCs w:val="24"/>
                    </w:rPr>
                    <w:t>用媒材、造型角度描述自己和他人作品的特徵</w:t>
                  </w:r>
                  <w:r>
                    <w:rPr>
                      <w:rFonts w:ascii="標楷體" w:hAnsi="標楷體" w:cs="標楷體" w:hint="eastAsia"/>
                      <w:szCs w:val="24"/>
                    </w:rPr>
                    <w:t>，而且還可以</w:t>
                  </w:r>
                  <w:r w:rsidR="00A73ADF">
                    <w:rPr>
                      <w:rFonts w:ascii="標楷體" w:hAnsi="標楷體" w:cs="標楷體" w:hint="eastAsia"/>
                      <w:szCs w:val="24"/>
                    </w:rPr>
                    <w:t>表現</w:t>
                  </w:r>
                  <w:r w:rsidR="00070311">
                    <w:rPr>
                      <w:rFonts w:ascii="標楷體" w:hAnsi="標楷體" w:cs="標楷體" w:hint="eastAsia"/>
                      <w:szCs w:val="24"/>
                    </w:rPr>
                    <w:t>感受</w:t>
                  </w:r>
                  <w:r w:rsidRPr="00255C33">
                    <w:rPr>
                      <w:rFonts w:ascii="標楷體" w:hAnsi="標楷體" w:cs="標楷體" w:hint="eastAsia"/>
                      <w:szCs w:val="24"/>
                    </w:rPr>
                    <w:t>。</w:t>
                  </w: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565820" w14:textId="4006A2C4" w:rsidR="00D86538" w:rsidRPr="00D86538" w:rsidRDefault="00317019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  <w:r w:rsidRPr="00255C33">
                    <w:rPr>
                      <w:rFonts w:ascii="標楷體" w:hAnsi="標楷體" w:cs="標楷體" w:hint="eastAsia"/>
                      <w:szCs w:val="24"/>
                    </w:rPr>
                    <w:t>能</w:t>
                  </w:r>
                  <w:r>
                    <w:rPr>
                      <w:rFonts w:ascii="標楷體" w:hAnsi="標楷體" w:cs="標楷體" w:hint="eastAsia"/>
                      <w:szCs w:val="24"/>
                    </w:rPr>
                    <w:t>精準</w:t>
                  </w:r>
                  <w:r w:rsidRPr="00255C33">
                    <w:rPr>
                      <w:rFonts w:ascii="標楷體" w:hAnsi="標楷體" w:cs="標楷體" w:hint="eastAsia"/>
                      <w:szCs w:val="24"/>
                    </w:rPr>
                    <w:t>用媒材、造型角度描述自己和他人作品的特徵。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7F8F15" w14:textId="095DF09B" w:rsidR="00D86538" w:rsidRPr="00D86538" w:rsidRDefault="00317019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  <w:r w:rsidRPr="00255C33">
                    <w:rPr>
                      <w:rFonts w:ascii="標楷體" w:hAnsi="標楷體" w:cs="標楷體" w:hint="eastAsia"/>
                      <w:szCs w:val="24"/>
                    </w:rPr>
                    <w:t>能用媒材、造型角度描述自己和他人作品的特徵。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A0C8BC" w14:textId="44FCD3F3" w:rsidR="00D86538" w:rsidRPr="00D86538" w:rsidRDefault="00317019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能說出對自己造型的感想。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419F4E" w14:textId="5A072016" w:rsidR="00D86538" w:rsidRPr="00D86538" w:rsidRDefault="00D86538" w:rsidP="00D86538">
                  <w:pPr>
                    <w:ind w:firstLineChars="0" w:firstLine="0"/>
                    <w:rPr>
                      <w:rFonts w:ascii="標楷體" w:hAnsi="標楷體"/>
                    </w:rPr>
                  </w:pPr>
                  <w:r w:rsidRPr="00D86538">
                    <w:rPr>
                      <w:rFonts w:ascii="標楷體" w:hAnsi="標楷體" w:hint="eastAsia"/>
                    </w:rPr>
                    <w:t>無</w:t>
                  </w:r>
                  <w:r w:rsidR="00E93904">
                    <w:rPr>
                      <w:rFonts w:ascii="標楷體" w:hAnsi="標楷體" w:hint="eastAsia"/>
                    </w:rPr>
                    <w:t>法說出對自己造型的感想。</w:t>
                  </w:r>
                </w:p>
              </w:tc>
            </w:tr>
          </w:tbl>
          <w:p w14:paraId="789D3700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</w:p>
        </w:tc>
      </w:tr>
      <w:tr w:rsidR="00D86538" w:rsidRPr="00D86538" w14:paraId="0768AEDE" w14:textId="77777777" w:rsidTr="00DB7C73">
        <w:trPr>
          <w:trHeight w:val="531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DFAC" w14:textId="76A1605A" w:rsidR="00D86538" w:rsidRPr="00403B02" w:rsidRDefault="00D86538" w:rsidP="00403B02">
            <w:pPr>
              <w:pStyle w:val="a5"/>
              <w:numPr>
                <w:ilvl w:val="2"/>
                <w:numId w:val="12"/>
              </w:numPr>
              <w:ind w:leftChars="0" w:firstLineChars="0"/>
              <w:rPr>
                <w:rFonts w:ascii="標楷體" w:hAnsi="標楷體"/>
              </w:rPr>
            </w:pPr>
            <w:r w:rsidRPr="00403B02">
              <w:rPr>
                <w:rFonts w:ascii="標楷體" w:hAnsi="標楷體" w:hint="eastAsia"/>
              </w:rPr>
              <w:t>關鍵提問(佈題)</w:t>
            </w:r>
          </w:p>
        </w:tc>
      </w:tr>
      <w:tr w:rsidR="00D86538" w:rsidRPr="00D86538" w14:paraId="1F19994A" w14:textId="77777777" w:rsidTr="00DB7C73">
        <w:trPr>
          <w:trHeight w:val="943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8373" w14:textId="43874583" w:rsidR="00DB71D5" w:rsidRPr="00F34533" w:rsidRDefault="00F34533" w:rsidP="00F34533">
            <w:pPr>
              <w:pStyle w:val="a5"/>
              <w:numPr>
                <w:ilvl w:val="0"/>
                <w:numId w:val="6"/>
              </w:numPr>
              <w:ind w:leftChars="0" w:firstLineChars="0"/>
              <w:rPr>
                <w:rFonts w:ascii="標楷體" w:hAnsi="標楷體"/>
                <w:u w:val="single"/>
              </w:rPr>
            </w:pPr>
            <w:r w:rsidRPr="00F34533">
              <w:rPr>
                <w:rFonts w:hint="eastAsia"/>
                <w:u w:val="single"/>
              </w:rPr>
              <w:lastRenderedPageBreak/>
              <w:t>為了讓人一眼就看得出來我演的是誰，我做了哪些造型設計？</w:t>
            </w:r>
          </w:p>
        </w:tc>
      </w:tr>
      <w:tr w:rsidR="00D86538" w:rsidRPr="00D86538" w14:paraId="72590322" w14:textId="77777777" w:rsidTr="00DB7C73">
        <w:trPr>
          <w:trHeight w:val="704"/>
        </w:trPr>
        <w:tc>
          <w:tcPr>
            <w:tcW w:w="9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5C70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三、學習活動設計的重點</w:t>
            </w:r>
          </w:p>
        </w:tc>
      </w:tr>
      <w:tr w:rsidR="00D86538" w:rsidRPr="00D86538" w14:paraId="511C72B0" w14:textId="77777777" w:rsidTr="00461E80">
        <w:trPr>
          <w:trHeight w:val="454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A365F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流程</w:t>
            </w:r>
          </w:p>
        </w:tc>
        <w:tc>
          <w:tcPr>
            <w:tcW w:w="5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4C0A3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學習重點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1D28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時間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E6F9A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使用策略、評量</w:t>
            </w:r>
          </w:p>
        </w:tc>
      </w:tr>
      <w:tr w:rsidR="00D86538" w:rsidRPr="00D86538" w14:paraId="6EB3F1B5" w14:textId="77777777" w:rsidTr="00461E80">
        <w:trPr>
          <w:trHeight w:val="943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9AA3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導入</w:t>
            </w:r>
          </w:p>
          <w:p w14:paraId="07012ABF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引起動機或</w:t>
            </w:r>
          </w:p>
          <w:p w14:paraId="52D19875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舊經驗回朔</w:t>
            </w:r>
          </w:p>
        </w:tc>
        <w:tc>
          <w:tcPr>
            <w:tcW w:w="5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ADC0" w14:textId="6238FFF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一、</w:t>
            </w:r>
            <w:r w:rsidR="005A032A">
              <w:rPr>
                <w:rFonts w:hint="eastAsia"/>
              </w:rPr>
              <w:t>準備時間</w:t>
            </w:r>
          </w:p>
          <w:p w14:paraId="3D07DDA5" w14:textId="71640018" w:rsidR="00EF47CF" w:rsidRDefault="00D86538" w:rsidP="00DB71D5">
            <w:pPr>
              <w:ind w:firstLineChars="0" w:firstLine="0"/>
              <w:rPr>
                <w:rFonts w:ascii="標楷體" w:hAnsi="標楷體"/>
              </w:rPr>
            </w:pPr>
            <w:r w:rsidRPr="00DB71D5">
              <w:rPr>
                <w:rFonts w:ascii="標楷體" w:hAnsi="標楷體" w:hint="eastAsia"/>
              </w:rPr>
              <w:t>1.</w:t>
            </w:r>
            <w:r w:rsidR="00EF47CF">
              <w:rPr>
                <w:rFonts w:ascii="標楷體" w:hAnsi="標楷體" w:hint="eastAsia"/>
              </w:rPr>
              <w:t>請學生準備</w:t>
            </w:r>
            <w:r w:rsidR="005A032A">
              <w:rPr>
                <w:rFonts w:ascii="標楷體" w:hAnsi="標楷體" w:hint="eastAsia"/>
              </w:rPr>
              <w:t>板</w:t>
            </w:r>
            <w:r w:rsidR="00EF47CF">
              <w:rPr>
                <w:rFonts w:ascii="標楷體" w:hAnsi="標楷體" w:hint="eastAsia"/>
              </w:rPr>
              <w:t>夾、任務單，著裝完畢並依照戲劇</w:t>
            </w:r>
            <w:r w:rsidR="00EF47CF" w:rsidRPr="00EF47CF">
              <w:rPr>
                <w:rFonts w:ascii="標楷體" w:hAnsi="標楷體"/>
              </w:rPr>
              <w:t>成果展</w:t>
            </w:r>
            <w:r w:rsidR="00EF47CF">
              <w:rPr>
                <w:rFonts w:ascii="標楷體" w:hAnsi="標楷體" w:hint="eastAsia"/>
              </w:rPr>
              <w:t>分組坐在小組桌。</w:t>
            </w:r>
          </w:p>
          <w:p w14:paraId="29A22331" w14:textId="77DB4638" w:rsidR="00EF47CF" w:rsidRDefault="00EF47CF" w:rsidP="00DB71D5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第1組 懸絲偶</w:t>
            </w:r>
          </w:p>
          <w:p w14:paraId="1182C4F9" w14:textId="3DD02141" w:rsidR="00EF47CF" w:rsidRPr="00EF47CF" w:rsidRDefault="00EF47CF" w:rsidP="00EF47CF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第2組 </w:t>
            </w:r>
            <w:r w:rsidRPr="00EF47CF">
              <w:rPr>
                <w:rFonts w:ascii="標楷體" w:hAnsi="標楷體"/>
              </w:rPr>
              <w:t>音樂劇</w:t>
            </w:r>
          </w:p>
          <w:p w14:paraId="7F1F9342" w14:textId="275BA449" w:rsidR="00EF47CF" w:rsidRPr="00EF47CF" w:rsidRDefault="00EF47CF" w:rsidP="00EF47CF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第3組 </w:t>
            </w:r>
            <w:r w:rsidRPr="00EF47CF">
              <w:rPr>
                <w:rFonts w:ascii="標楷體" w:hAnsi="標楷體"/>
              </w:rPr>
              <w:t>舞台劇</w:t>
            </w:r>
          </w:p>
          <w:p w14:paraId="79613632" w14:textId="7DE6B7B0" w:rsidR="00EF47CF" w:rsidRPr="00EF47CF" w:rsidRDefault="00EF47CF" w:rsidP="00EF47CF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第4組 </w:t>
            </w:r>
            <w:r w:rsidRPr="00EF47CF">
              <w:rPr>
                <w:rFonts w:ascii="標楷體" w:hAnsi="標楷體"/>
              </w:rPr>
              <w:t>皮影戲</w:t>
            </w:r>
          </w:p>
          <w:p w14:paraId="216919AC" w14:textId="19FA5459" w:rsidR="00EF47CF" w:rsidRPr="00EF47CF" w:rsidRDefault="00EF47CF" w:rsidP="00EF47CF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第5組 </w:t>
            </w:r>
            <w:r w:rsidRPr="00EF47CF">
              <w:rPr>
                <w:rFonts w:ascii="標楷體" w:hAnsi="標楷體"/>
              </w:rPr>
              <w:t>手偶</w:t>
            </w:r>
          </w:p>
          <w:p w14:paraId="44B1D52C" w14:textId="77777777" w:rsidR="00EF47CF" w:rsidRDefault="00EF47CF" w:rsidP="00DB71D5">
            <w:pPr>
              <w:ind w:firstLineChars="0" w:firstLine="0"/>
              <w:rPr>
                <w:rFonts w:ascii="標楷體" w:hAnsi="標楷體"/>
              </w:rPr>
            </w:pPr>
          </w:p>
          <w:p w14:paraId="109C23D7" w14:textId="44947EBC" w:rsidR="00D86538" w:rsidRPr="00DB71D5" w:rsidRDefault="00EF47CF" w:rsidP="002040DC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2.</w:t>
            </w:r>
            <w:r w:rsidR="00D86538" w:rsidRPr="00DB71D5">
              <w:rPr>
                <w:rFonts w:ascii="標楷體" w:hAnsi="標楷體" w:hint="eastAsia"/>
              </w:rPr>
              <w:t>教師</w:t>
            </w:r>
            <w:r>
              <w:rPr>
                <w:rFonts w:ascii="標楷體" w:hAnsi="標楷體" w:hint="eastAsia"/>
              </w:rPr>
              <w:t>集合學生</w:t>
            </w:r>
            <w:r w:rsidR="00727F8A">
              <w:rPr>
                <w:rFonts w:ascii="標楷體" w:hAnsi="標楷體" w:hint="eastAsia"/>
              </w:rPr>
              <w:t>，</w:t>
            </w:r>
            <w:r w:rsidR="00256C96">
              <w:rPr>
                <w:rFonts w:ascii="標楷體" w:hAnsi="標楷體" w:hint="eastAsia"/>
              </w:rPr>
              <w:t>讚賞他們</w:t>
            </w:r>
            <w:r w:rsidR="00165B60">
              <w:rPr>
                <w:rFonts w:ascii="標楷體" w:hAnsi="標楷體" w:hint="eastAsia"/>
              </w:rPr>
              <w:t>之前</w:t>
            </w:r>
            <w:r w:rsidR="00256C96">
              <w:rPr>
                <w:rFonts w:ascii="標楷體" w:hAnsi="標楷體" w:hint="eastAsia"/>
              </w:rPr>
              <w:t>的努力</w:t>
            </w:r>
            <w:r w:rsidR="00165B60">
              <w:rPr>
                <w:rFonts w:ascii="標楷體" w:hAnsi="標楷體" w:hint="eastAsia"/>
              </w:rPr>
              <w:t>創作，現在要</w:t>
            </w:r>
            <w:r w:rsidR="00003BBB">
              <w:rPr>
                <w:rFonts w:ascii="標楷體" w:hAnsi="標楷體" w:hint="eastAsia"/>
              </w:rPr>
              <w:t>請他們</w:t>
            </w:r>
            <w:r w:rsidR="00165B60">
              <w:rPr>
                <w:rFonts w:ascii="標楷體" w:hAnsi="標楷體" w:hint="eastAsia"/>
              </w:rPr>
              <w:t>介紹</w:t>
            </w:r>
            <w:r w:rsidR="00003BBB">
              <w:rPr>
                <w:rFonts w:ascii="標楷體" w:hAnsi="標楷體" w:hint="eastAsia"/>
              </w:rPr>
              <w:t>自己</w:t>
            </w:r>
            <w:r w:rsidR="00165B60">
              <w:rPr>
                <w:rFonts w:ascii="標楷體" w:hAnsi="標楷體" w:hint="eastAsia"/>
              </w:rPr>
              <w:t>的造型</w:t>
            </w:r>
            <w:r w:rsidR="00256C96">
              <w:rPr>
                <w:rFonts w:ascii="標楷體" w:hAnsi="標楷體" w:hint="eastAsia"/>
              </w:rPr>
              <w:t>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79D1C" w14:textId="70AB0863" w:rsidR="00D86538" w:rsidRPr="00D86538" w:rsidRDefault="00727F8A" w:rsidP="00D86538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  <w:r w:rsidR="00D86538" w:rsidRPr="00D86538">
              <w:rPr>
                <w:rFonts w:ascii="標楷體" w:hAnsi="標楷體" w:hint="eastAsia"/>
              </w:rPr>
              <w:t>分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BF2D7" w14:textId="6E17620A" w:rsidR="00613C1C" w:rsidRDefault="00613C1C" w:rsidP="00D86538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個人戲劇造型</w:t>
            </w:r>
          </w:p>
          <w:p w14:paraId="11F3293F" w14:textId="2D613C1D" w:rsidR="00D86538" w:rsidRPr="00D86538" w:rsidRDefault="00DB71D5" w:rsidP="00D86538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小組</w:t>
            </w:r>
            <w:r w:rsidR="00D86538" w:rsidRPr="00D86538">
              <w:rPr>
                <w:rFonts w:ascii="標楷體" w:hAnsi="標楷體" w:hint="eastAsia"/>
              </w:rPr>
              <w:t>討論</w:t>
            </w:r>
          </w:p>
          <w:p w14:paraId="6D1F77C8" w14:textId="77777777" w:rsidR="00D86538" w:rsidRDefault="002645CC" w:rsidP="00D86538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Canva簡報</w:t>
            </w:r>
          </w:p>
          <w:p w14:paraId="388202D8" w14:textId="0DC7ABBB" w:rsidR="000E37AF" w:rsidRPr="00D86538" w:rsidRDefault="00DB71D5" w:rsidP="00DB71D5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任務單</w:t>
            </w:r>
          </w:p>
        </w:tc>
      </w:tr>
      <w:tr w:rsidR="00D86538" w:rsidRPr="00D86538" w14:paraId="75BCE431" w14:textId="77777777" w:rsidTr="00461E80">
        <w:trPr>
          <w:trHeight w:val="943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C9369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開展</w:t>
            </w:r>
          </w:p>
          <w:p w14:paraId="7CBFD0EC" w14:textId="4EFA2072" w:rsidR="00634797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概念學習</w:t>
            </w:r>
          </w:p>
        </w:tc>
        <w:tc>
          <w:tcPr>
            <w:tcW w:w="5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2C95" w14:textId="42B5D227" w:rsidR="00613C1C" w:rsidRDefault="00634797" w:rsidP="00613C1C">
            <w:pPr>
              <w:ind w:firstLineChars="0" w:firstLine="0"/>
            </w:pPr>
            <w:r w:rsidRPr="00613C1C">
              <w:rPr>
                <w:rFonts w:ascii="標楷體" w:hAnsi="標楷體" w:hint="eastAsia"/>
              </w:rPr>
              <w:t>二、</w:t>
            </w:r>
            <w:r w:rsidR="00403B02">
              <w:rPr>
                <w:rFonts w:hint="eastAsia"/>
              </w:rPr>
              <w:t>分享任務</w:t>
            </w:r>
            <w:r w:rsidR="004331D9">
              <w:rPr>
                <w:rFonts w:hint="eastAsia"/>
              </w:rPr>
              <w:t>與聆聽任務</w:t>
            </w:r>
          </w:p>
          <w:p w14:paraId="615A8199" w14:textId="447ED3AD" w:rsidR="002040DC" w:rsidRDefault="00613C1C" w:rsidP="002040DC">
            <w:pPr>
              <w:ind w:firstLineChars="0" w:firstLine="0"/>
              <w:rPr>
                <w:rFonts w:ascii="標楷體" w:hAnsi="標楷體"/>
              </w:rPr>
            </w:pPr>
            <w:r w:rsidRPr="00613C1C">
              <w:rPr>
                <w:rFonts w:ascii="標楷體" w:hAnsi="標楷體" w:hint="eastAsia"/>
              </w:rPr>
              <w:t>1</w:t>
            </w:r>
            <w:r w:rsidR="002040DC">
              <w:rPr>
                <w:rFonts w:ascii="標楷體" w:hAnsi="標楷體" w:hint="eastAsia"/>
              </w:rPr>
              <w:t>.</w:t>
            </w:r>
            <w:r w:rsidR="002040DC" w:rsidRPr="00DB71D5">
              <w:rPr>
                <w:rFonts w:ascii="標楷體" w:hAnsi="標楷體" w:hint="eastAsia"/>
              </w:rPr>
              <w:t>教師</w:t>
            </w:r>
            <w:r w:rsidR="002040DC">
              <w:rPr>
                <w:rFonts w:ascii="標楷體" w:hAnsi="標楷體" w:hint="eastAsia"/>
              </w:rPr>
              <w:t>說明分享任務。</w:t>
            </w:r>
          </w:p>
          <w:p w14:paraId="550BE3D4" w14:textId="7D4A9D0B" w:rsidR="00727F8A" w:rsidRPr="00727F8A" w:rsidRDefault="00727F8A" w:rsidP="002040DC">
            <w:pPr>
              <w:ind w:firstLineChars="0" w:firstLine="0"/>
              <w:rPr>
                <w:rFonts w:ascii="標楷體" w:hAnsi="標楷體"/>
              </w:rPr>
            </w:pPr>
            <w:r w:rsidRPr="00403B02">
              <w:rPr>
                <w:rFonts w:ascii="標楷體" w:hAnsi="標楷體" w:hint="eastAsia"/>
              </w:rPr>
              <w:t>教師</w:t>
            </w:r>
            <w:r>
              <w:rPr>
                <w:rFonts w:ascii="標楷體" w:hAnsi="標楷體" w:hint="eastAsia"/>
              </w:rPr>
              <w:t>提問:</w:t>
            </w:r>
            <w:r w:rsidR="00F34533" w:rsidRPr="00F34533">
              <w:rPr>
                <w:rFonts w:hint="eastAsia"/>
                <w:u w:val="single"/>
              </w:rPr>
              <w:t xml:space="preserve"> </w:t>
            </w:r>
            <w:r w:rsidR="00F34533" w:rsidRPr="00F34533">
              <w:rPr>
                <w:rFonts w:hint="eastAsia"/>
                <w:u w:val="single"/>
              </w:rPr>
              <w:t>為了讓人一眼就看得出來我演的是誰，我做了哪些造型設計？</w:t>
            </w:r>
          </w:p>
          <w:p w14:paraId="682AB667" w14:textId="57926C9E" w:rsidR="002040DC" w:rsidRPr="00DB71D5" w:rsidRDefault="002040DC" w:rsidP="002040DC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2.請大家拿著自己的</w:t>
            </w:r>
            <w:r w:rsidR="00790021">
              <w:rPr>
                <w:rFonts w:ascii="標楷體" w:hAnsi="標楷體" w:hint="eastAsia"/>
              </w:rPr>
              <w:t>分享</w:t>
            </w:r>
            <w:r>
              <w:rPr>
                <w:rFonts w:ascii="標楷體" w:hAnsi="標楷體" w:hint="eastAsia"/>
              </w:rPr>
              <w:t>任務單做參考，小組討論</w:t>
            </w:r>
            <w:r w:rsidR="00790021">
              <w:rPr>
                <w:rFonts w:ascii="標楷體" w:hAnsi="標楷體" w:hint="eastAsia"/>
              </w:rPr>
              <w:t>:</w:t>
            </w:r>
            <w:r>
              <w:rPr>
                <w:rFonts w:ascii="標楷體" w:hAnsi="標楷體" w:hint="eastAsia"/>
              </w:rPr>
              <w:t>(1)發表內容(2)安排</w:t>
            </w:r>
            <w:r w:rsidRPr="00DB71D5">
              <w:rPr>
                <w:rFonts w:ascii="標楷體" w:hAnsi="標楷體"/>
              </w:rPr>
              <w:t>發表順序。</w:t>
            </w:r>
          </w:p>
          <w:p w14:paraId="66B4EDEB" w14:textId="594E2E8D" w:rsidR="00403B02" w:rsidRPr="00403B02" w:rsidRDefault="002040DC" w:rsidP="00403B02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3.</w:t>
            </w:r>
            <w:r w:rsidR="00256C96">
              <w:rPr>
                <w:rFonts w:ascii="標楷體" w:hAnsi="標楷體" w:hint="eastAsia"/>
              </w:rPr>
              <w:t>各組</w:t>
            </w:r>
            <w:r w:rsidR="00613C1C" w:rsidRPr="00613C1C">
              <w:rPr>
                <w:rFonts w:ascii="標楷體" w:hAnsi="標楷體" w:hint="eastAsia"/>
              </w:rPr>
              <w:t>輪流上台</w:t>
            </w:r>
            <w:r>
              <w:rPr>
                <w:rFonts w:ascii="標楷體" w:hAnsi="標楷體" w:hint="eastAsia"/>
              </w:rPr>
              <w:t>分享</w:t>
            </w:r>
            <w:r w:rsidR="00613C1C" w:rsidRPr="00613C1C">
              <w:rPr>
                <w:rFonts w:ascii="標楷體" w:hAnsi="標楷體" w:hint="eastAsia"/>
              </w:rPr>
              <w:t>。</w:t>
            </w:r>
          </w:p>
          <w:p w14:paraId="16D1CD91" w14:textId="0EE12517" w:rsidR="00C56A87" w:rsidRDefault="00727F8A" w:rsidP="00C56A87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教師</w:t>
            </w:r>
            <w:r w:rsidR="00C56A87">
              <w:rPr>
                <w:rFonts w:ascii="標楷體" w:hAnsi="標楷體" w:hint="eastAsia"/>
              </w:rPr>
              <w:t>出示提示卡:</w:t>
            </w:r>
          </w:p>
          <w:p w14:paraId="292454E0" w14:textId="50AA7AD3" w:rsidR="00403B02" w:rsidRPr="00403B02" w:rsidRDefault="00403B02" w:rsidP="00403B02">
            <w:pPr>
              <w:pStyle w:val="a5"/>
              <w:numPr>
                <w:ilvl w:val="0"/>
                <w:numId w:val="28"/>
              </w:numPr>
              <w:ind w:leftChars="0" w:firstLineChars="0"/>
              <w:rPr>
                <w:rFonts w:ascii="標楷體" w:hAnsi="標楷體"/>
              </w:rPr>
            </w:pPr>
            <w:r w:rsidRPr="00403B02">
              <w:rPr>
                <w:rFonts w:ascii="標楷體" w:hAnsi="標楷體" w:hint="eastAsia"/>
              </w:rPr>
              <w:t>小組介紹: 組別、戲劇名稱</w:t>
            </w:r>
          </w:p>
          <w:p w14:paraId="71D8DA75" w14:textId="1F163770" w:rsidR="00403B02" w:rsidRPr="00403B02" w:rsidRDefault="00403B02" w:rsidP="00403B02">
            <w:pPr>
              <w:pStyle w:val="a5"/>
              <w:numPr>
                <w:ilvl w:val="0"/>
                <w:numId w:val="28"/>
              </w:numPr>
              <w:ind w:leftChars="0" w:firstLineChars="0"/>
              <w:rPr>
                <w:rFonts w:ascii="標楷體" w:hAnsi="標楷體"/>
              </w:rPr>
            </w:pPr>
            <w:r w:rsidRPr="00403B02">
              <w:rPr>
                <w:rFonts w:ascii="標楷體" w:hAnsi="標楷體" w:hint="eastAsia"/>
              </w:rPr>
              <w:t>角色介紹: 角色、造型特色(職業、身分、個性...)</w:t>
            </w:r>
          </w:p>
          <w:p w14:paraId="2741A67A" w14:textId="0CEFA700" w:rsidR="00403B02" w:rsidRPr="00403B02" w:rsidRDefault="00403B02" w:rsidP="00403B02">
            <w:pPr>
              <w:pStyle w:val="a5"/>
              <w:numPr>
                <w:ilvl w:val="0"/>
                <w:numId w:val="28"/>
              </w:numPr>
              <w:ind w:leftChars="0" w:firstLineChars="0"/>
              <w:rPr>
                <w:rFonts w:ascii="標楷體" w:hAnsi="標楷體"/>
              </w:rPr>
            </w:pPr>
            <w:r w:rsidRPr="00403B02">
              <w:rPr>
                <w:rFonts w:ascii="標楷體" w:hAnsi="標楷體" w:hint="eastAsia"/>
              </w:rPr>
              <w:t>主持人訪問:</w:t>
            </w:r>
          </w:p>
          <w:p w14:paraId="1C9C666C" w14:textId="478BC97E" w:rsidR="00403B02" w:rsidRPr="00403B02" w:rsidRDefault="00403B02" w:rsidP="00403B02">
            <w:pPr>
              <w:pStyle w:val="a5"/>
              <w:numPr>
                <w:ilvl w:val="1"/>
                <w:numId w:val="28"/>
              </w:numPr>
              <w:ind w:leftChars="0" w:firstLineChars="0"/>
              <w:rPr>
                <w:rFonts w:ascii="標楷體" w:hAnsi="標楷體"/>
              </w:rPr>
            </w:pPr>
            <w:r w:rsidRPr="00403B02">
              <w:rPr>
                <w:rFonts w:ascii="標楷體" w:hAnsi="標楷體" w:hint="eastAsia"/>
              </w:rPr>
              <w:t>最滿意的地方? 為什麼?</w:t>
            </w:r>
          </w:p>
          <w:p w14:paraId="4DE5BA0A" w14:textId="4475972B" w:rsidR="00403B02" w:rsidRPr="00403B02" w:rsidRDefault="00403B02" w:rsidP="00403B02">
            <w:pPr>
              <w:pStyle w:val="a5"/>
              <w:numPr>
                <w:ilvl w:val="1"/>
                <w:numId w:val="28"/>
              </w:numPr>
              <w:ind w:leftChars="0" w:firstLineChars="0"/>
              <w:rPr>
                <w:rFonts w:ascii="標楷體" w:hAnsi="標楷體"/>
              </w:rPr>
            </w:pPr>
            <w:r w:rsidRPr="00403B02">
              <w:rPr>
                <w:rFonts w:ascii="標楷體" w:hAnsi="標楷體" w:hint="eastAsia"/>
              </w:rPr>
              <w:t>最困難的地方? 如何解決?</w:t>
            </w:r>
          </w:p>
          <w:p w14:paraId="02FEB82D" w14:textId="77777777" w:rsidR="00403B02" w:rsidRPr="00C56A87" w:rsidRDefault="00403B02" w:rsidP="00403B02">
            <w:pPr>
              <w:ind w:firstLineChars="0" w:firstLine="0"/>
              <w:rPr>
                <w:rFonts w:ascii="標楷體" w:hAnsi="標楷體"/>
              </w:rPr>
            </w:pPr>
          </w:p>
          <w:p w14:paraId="63240174" w14:textId="03716615" w:rsidR="002B0BC0" w:rsidRPr="00E966A0" w:rsidRDefault="002040DC" w:rsidP="00E966A0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  <w:r w:rsidR="00E966A0">
              <w:rPr>
                <w:rFonts w:ascii="標楷體" w:hAnsi="標楷體" w:hint="eastAsia"/>
              </w:rPr>
              <w:t>.</w:t>
            </w:r>
            <w:r w:rsidR="00E966A0" w:rsidRPr="00E966A0">
              <w:rPr>
                <w:rFonts w:ascii="標楷體" w:hAnsi="標楷體" w:hint="eastAsia"/>
              </w:rPr>
              <w:t>教師引導</w:t>
            </w:r>
            <w:r w:rsidR="00727F8A">
              <w:rPr>
                <w:rFonts w:ascii="標楷體" w:hAnsi="標楷體" w:hint="eastAsia"/>
              </w:rPr>
              <w:t>台下</w:t>
            </w:r>
            <w:r w:rsidR="00E966A0" w:rsidRPr="00E966A0">
              <w:rPr>
                <w:rFonts w:ascii="標楷體" w:hAnsi="標楷體" w:hint="eastAsia"/>
              </w:rPr>
              <w:t>學生使用聆聽任務單，在聆聽小組報告時，選擇最像的角色紀錄，勾選優點:</w:t>
            </w:r>
          </w:p>
          <w:p w14:paraId="7A6972DB" w14:textId="77777777" w:rsidR="000A71D6" w:rsidRPr="000C21BC" w:rsidRDefault="000A71D6" w:rsidP="000A71D6">
            <w:pPr>
              <w:ind w:firstLine="480"/>
              <w:rPr>
                <w:rFonts w:ascii="標楷體" w:hAnsi="標楷體"/>
                <w:szCs w:val="24"/>
              </w:rPr>
            </w:pPr>
            <w:r w:rsidRPr="000C21BC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造型完整，</w:t>
            </w:r>
            <w:r w:rsidRPr="000C21BC">
              <w:rPr>
                <w:rFonts w:ascii="標楷體" w:hAnsi="標楷體" w:hint="eastAsia"/>
                <w:szCs w:val="24"/>
              </w:rPr>
              <w:t>頭、身、手都有</w:t>
            </w:r>
            <w:r>
              <w:rPr>
                <w:rFonts w:ascii="標楷體" w:hAnsi="標楷體" w:hint="eastAsia"/>
                <w:szCs w:val="24"/>
              </w:rPr>
              <w:t>。</w:t>
            </w:r>
          </w:p>
          <w:p w14:paraId="3A6844AE" w14:textId="77777777" w:rsidR="000A71D6" w:rsidRPr="000C21BC" w:rsidRDefault="000A71D6" w:rsidP="000A71D6">
            <w:pPr>
              <w:ind w:firstLine="480"/>
              <w:rPr>
                <w:rFonts w:ascii="標楷體" w:hAnsi="標楷體"/>
                <w:szCs w:val="24"/>
              </w:rPr>
            </w:pPr>
            <w:r w:rsidRPr="000C21BC">
              <w:rPr>
                <w:rFonts w:ascii="標楷體" w:hAnsi="標楷體" w:hint="eastAsia"/>
                <w:szCs w:val="24"/>
              </w:rPr>
              <w:t>□顏色</w:t>
            </w:r>
            <w:r>
              <w:rPr>
                <w:rFonts w:ascii="標楷體" w:hAnsi="標楷體" w:hint="eastAsia"/>
                <w:szCs w:val="24"/>
              </w:rPr>
              <w:t>適合</w:t>
            </w:r>
            <w:r w:rsidRPr="000C21BC">
              <w:rPr>
                <w:rFonts w:ascii="標楷體" w:hAnsi="標楷體" w:hint="eastAsia"/>
                <w:szCs w:val="24"/>
              </w:rPr>
              <w:t>角色</w:t>
            </w:r>
            <w:r>
              <w:rPr>
                <w:rFonts w:ascii="標楷體" w:hAnsi="標楷體" w:hint="eastAsia"/>
                <w:szCs w:val="24"/>
              </w:rPr>
              <w:t>的</w:t>
            </w:r>
            <w:r w:rsidRPr="000C21BC">
              <w:rPr>
                <w:rFonts w:ascii="標楷體" w:hAnsi="標楷體" w:hint="eastAsia"/>
                <w:szCs w:val="24"/>
              </w:rPr>
              <w:t>個性</w:t>
            </w:r>
            <w:r>
              <w:rPr>
                <w:rFonts w:ascii="標楷體" w:hAnsi="標楷體" w:hint="eastAsia"/>
                <w:szCs w:val="24"/>
              </w:rPr>
              <w:t>、職業或身分</w:t>
            </w:r>
            <w:r w:rsidRPr="000C21BC">
              <w:rPr>
                <w:rFonts w:ascii="標楷體" w:hAnsi="標楷體" w:hint="eastAsia"/>
                <w:szCs w:val="24"/>
              </w:rPr>
              <w:t>。</w:t>
            </w:r>
          </w:p>
          <w:p w14:paraId="4D1F8A45" w14:textId="77777777" w:rsidR="000A71D6" w:rsidRDefault="000A71D6" w:rsidP="000A71D6">
            <w:pPr>
              <w:ind w:firstLine="480"/>
              <w:rPr>
                <w:rFonts w:ascii="標楷體" w:hAnsi="標楷體"/>
                <w:szCs w:val="24"/>
              </w:rPr>
            </w:pPr>
            <w:r w:rsidRPr="000C21BC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配件適合角色的</w:t>
            </w:r>
            <w:r w:rsidRPr="000C21BC">
              <w:rPr>
                <w:rFonts w:ascii="標楷體" w:hAnsi="標楷體" w:hint="eastAsia"/>
                <w:szCs w:val="24"/>
              </w:rPr>
              <w:t>個性</w:t>
            </w:r>
            <w:r>
              <w:rPr>
                <w:rFonts w:ascii="標楷體" w:hAnsi="標楷體" w:hint="eastAsia"/>
                <w:szCs w:val="24"/>
              </w:rPr>
              <w:t>、職業或身分。</w:t>
            </w:r>
          </w:p>
          <w:p w14:paraId="4E0868B6" w14:textId="544D9D23" w:rsidR="000A71D6" w:rsidRPr="000C21BC" w:rsidRDefault="000A71D6" w:rsidP="000A71D6">
            <w:pPr>
              <w:ind w:firstLine="480"/>
              <w:rPr>
                <w:rFonts w:ascii="標楷體" w:hAnsi="標楷體"/>
                <w:szCs w:val="24"/>
              </w:rPr>
            </w:pPr>
            <w:r w:rsidRPr="000C21BC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材料選得適當</w:t>
            </w:r>
            <w:r w:rsidR="00672857">
              <w:rPr>
                <w:rFonts w:ascii="標楷體" w:hAnsi="標楷體" w:hint="eastAsia"/>
                <w:szCs w:val="24"/>
              </w:rPr>
              <w:t>。</w:t>
            </w:r>
          </w:p>
          <w:p w14:paraId="70A3D0C5" w14:textId="44527343" w:rsidR="00E966A0" w:rsidRPr="000E2E7A" w:rsidRDefault="000A71D6" w:rsidP="000A71D6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 xml:space="preserve">    </w:t>
            </w:r>
            <w:r w:rsidRPr="000C21BC">
              <w:rPr>
                <w:rFonts w:ascii="標楷體" w:hAnsi="標楷體" w:hint="eastAsia"/>
                <w:szCs w:val="24"/>
              </w:rPr>
              <w:t>□加分: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D091B" w14:textId="48423382" w:rsidR="005956F0" w:rsidRPr="00D86538" w:rsidRDefault="00613C1C" w:rsidP="00613C1C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  <w:r w:rsidR="00727F8A">
              <w:rPr>
                <w:rFonts w:ascii="標楷體" w:hAnsi="標楷體" w:hint="eastAsia"/>
              </w:rPr>
              <w:t>5</w:t>
            </w:r>
            <w:r w:rsidR="00D86538" w:rsidRPr="00D86538">
              <w:rPr>
                <w:rFonts w:ascii="標楷體" w:hAnsi="標楷體" w:hint="eastAsia"/>
              </w:rPr>
              <w:t>分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2C28" w14:textId="77777777" w:rsidR="00EB357B" w:rsidRDefault="00EB357B" w:rsidP="00EB357B">
            <w:pPr>
              <w:ind w:firstLineChars="0" w:firstLine="0"/>
              <w:rPr>
                <w:rFonts w:ascii="標楷體" w:hAnsi="標楷體"/>
              </w:rPr>
            </w:pPr>
            <w:r w:rsidRPr="00EB357B">
              <w:rPr>
                <w:rFonts w:ascii="標楷體" w:hAnsi="標楷體" w:hint="eastAsia"/>
              </w:rPr>
              <w:t>探究實作</w:t>
            </w:r>
            <w:r w:rsidRPr="00EB357B">
              <w:rPr>
                <w:rFonts w:ascii="標楷體" w:hAnsi="標楷體"/>
              </w:rPr>
              <w:t>提問引導</w:t>
            </w:r>
          </w:p>
          <w:p w14:paraId="58A32E3E" w14:textId="2D01724B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團體討論</w:t>
            </w:r>
          </w:p>
          <w:p w14:paraId="0731EDC6" w14:textId="2E75FE49" w:rsidR="00D86538" w:rsidRDefault="00755CE4" w:rsidP="00D86538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觀察評量</w:t>
            </w:r>
          </w:p>
          <w:p w14:paraId="7DA551DB" w14:textId="77777777" w:rsidR="00755CE4" w:rsidRDefault="00755CE4" w:rsidP="00D86538">
            <w:pPr>
              <w:ind w:firstLineChars="0" w:firstLine="0"/>
              <w:rPr>
                <w:rFonts w:ascii="標楷體" w:hAnsi="標楷體"/>
              </w:rPr>
            </w:pPr>
          </w:p>
          <w:p w14:paraId="4FD70E9E" w14:textId="12276D08" w:rsidR="00755CE4" w:rsidRPr="00D86538" w:rsidRDefault="00755CE4" w:rsidP="00D86538">
            <w:pPr>
              <w:ind w:firstLineChars="0" w:firstLine="0"/>
              <w:rPr>
                <w:rFonts w:ascii="標楷體" w:hAnsi="標楷體"/>
              </w:rPr>
            </w:pPr>
          </w:p>
          <w:p w14:paraId="0A166AA4" w14:textId="77777777" w:rsidR="00C16696" w:rsidRDefault="00C16696" w:rsidP="00D86538">
            <w:pPr>
              <w:ind w:firstLineChars="0" w:firstLine="0"/>
              <w:rPr>
                <w:rFonts w:ascii="標楷體" w:hAnsi="標楷體"/>
              </w:rPr>
            </w:pPr>
          </w:p>
          <w:p w14:paraId="08440B48" w14:textId="77777777" w:rsidR="00EB357B" w:rsidRDefault="00EB357B" w:rsidP="00D86538">
            <w:pPr>
              <w:ind w:firstLineChars="0" w:firstLine="0"/>
              <w:rPr>
                <w:rFonts w:ascii="標楷體" w:hAnsi="標楷體"/>
              </w:rPr>
            </w:pPr>
          </w:p>
          <w:p w14:paraId="5E8A9BBA" w14:textId="77777777" w:rsidR="00EB357B" w:rsidRDefault="00EB357B" w:rsidP="00D86538">
            <w:pPr>
              <w:ind w:firstLineChars="0" w:firstLine="0"/>
              <w:rPr>
                <w:rFonts w:ascii="標楷體" w:hAnsi="標楷體"/>
              </w:rPr>
            </w:pPr>
          </w:p>
          <w:p w14:paraId="3C8E888E" w14:textId="77777777" w:rsidR="00EB357B" w:rsidRDefault="00EB357B" w:rsidP="00D86538">
            <w:pPr>
              <w:ind w:firstLineChars="0" w:firstLine="0"/>
              <w:rPr>
                <w:rFonts w:ascii="標楷體" w:hAnsi="標楷體"/>
              </w:rPr>
            </w:pPr>
          </w:p>
          <w:p w14:paraId="1E6FDED0" w14:textId="77777777" w:rsidR="00B0558B" w:rsidRPr="00B0558B" w:rsidRDefault="00B0558B" w:rsidP="00B0558B">
            <w:pPr>
              <w:ind w:firstLineChars="0" w:firstLine="0"/>
              <w:rPr>
                <w:rFonts w:ascii="標楷體" w:hAnsi="標楷體"/>
              </w:rPr>
            </w:pPr>
            <w:r w:rsidRPr="00B0558B">
              <w:rPr>
                <w:rFonts w:ascii="標楷體" w:hAnsi="標楷體"/>
              </w:rPr>
              <w:t>同儕觀摩與正向回饋</w:t>
            </w:r>
          </w:p>
          <w:p w14:paraId="199B4BF0" w14:textId="3B547FDE" w:rsidR="00DB7C73" w:rsidRPr="00D86538" w:rsidRDefault="00DB7C73" w:rsidP="00D86538">
            <w:pPr>
              <w:ind w:firstLineChars="0" w:firstLine="0"/>
              <w:rPr>
                <w:rFonts w:ascii="標楷體" w:hAnsi="標楷體"/>
              </w:rPr>
            </w:pPr>
          </w:p>
        </w:tc>
      </w:tr>
      <w:tr w:rsidR="00D86538" w:rsidRPr="00D86538" w14:paraId="1217F987" w14:textId="77777777" w:rsidTr="00461E80">
        <w:trPr>
          <w:trHeight w:val="943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B19DE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lastRenderedPageBreak/>
              <w:t>挑戰</w:t>
            </w:r>
          </w:p>
          <w:p w14:paraId="316EED5F" w14:textId="77777777" w:rsid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進階學習</w:t>
            </w:r>
          </w:p>
          <w:p w14:paraId="756C5367" w14:textId="4931D5A1" w:rsidR="00721692" w:rsidRPr="00D86538" w:rsidRDefault="00721692" w:rsidP="00D86538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(視情況執行)</w:t>
            </w:r>
          </w:p>
        </w:tc>
        <w:tc>
          <w:tcPr>
            <w:tcW w:w="5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E5F0" w14:textId="77777777" w:rsidR="000E2E7A" w:rsidRPr="00D86538" w:rsidRDefault="000E2E7A" w:rsidP="000E2E7A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三</w:t>
            </w:r>
            <w:r w:rsidRPr="00D86538">
              <w:rPr>
                <w:rFonts w:ascii="標楷體" w:hAnsi="標楷體" w:hint="eastAsia"/>
              </w:rPr>
              <w:t>、</w:t>
            </w:r>
            <w:r>
              <w:t>升級魔法</w:t>
            </w:r>
          </w:p>
          <w:p w14:paraId="5352FE47" w14:textId="77777777" w:rsidR="000E2E7A" w:rsidRDefault="000E2E7A" w:rsidP="000E2E7A">
            <w:pPr>
              <w:ind w:firstLineChars="0" w:firstLine="0"/>
              <w:rPr>
                <w:rFonts w:ascii="標楷體" w:hAnsi="標楷體"/>
              </w:rPr>
            </w:pPr>
            <w:r w:rsidRPr="00E966A0">
              <w:rPr>
                <w:rFonts w:ascii="標楷體" w:hAnsi="標楷體"/>
              </w:rPr>
              <w:t>1.</w:t>
            </w:r>
            <w:r>
              <w:rPr>
                <w:rFonts w:ascii="標楷體" w:hAnsi="標楷體" w:hint="eastAsia"/>
              </w:rPr>
              <w:t>每一組報告完，教師邀請觀眾舉手發言說出報告者的優點回饋，或是給予建議:</w:t>
            </w:r>
          </w:p>
          <w:p w14:paraId="31F1DEAF" w14:textId="77777777" w:rsidR="000E2E7A" w:rsidRPr="00E966A0" w:rsidRDefault="000E2E7A" w:rsidP="000E2E7A">
            <w:pPr>
              <w:pStyle w:val="a5"/>
              <w:numPr>
                <w:ilvl w:val="0"/>
                <w:numId w:val="30"/>
              </w:numPr>
              <w:ind w:leftChars="0" w:firstLineChars="0"/>
              <w:rPr>
                <w:rFonts w:ascii="標楷體" w:hAnsi="標楷體"/>
              </w:rPr>
            </w:pPr>
            <w:r w:rsidRPr="00E966A0">
              <w:rPr>
                <w:rFonts w:ascii="標楷體" w:hAnsi="標楷體"/>
              </w:rPr>
              <w:t>我覺得＿＿角色做得很像，因為......</w:t>
            </w:r>
          </w:p>
          <w:p w14:paraId="3E78C1F2" w14:textId="26F8A0D7" w:rsidR="00D86538" w:rsidRPr="00A777B3" w:rsidRDefault="000E2E7A" w:rsidP="000E2E7A">
            <w:pPr>
              <w:pStyle w:val="a5"/>
              <w:numPr>
                <w:ilvl w:val="0"/>
                <w:numId w:val="30"/>
              </w:numPr>
              <w:ind w:leftChars="0" w:firstLineChars="0"/>
            </w:pPr>
            <w:r w:rsidRPr="00E966A0">
              <w:rPr>
                <w:rFonts w:ascii="標楷體" w:hAnsi="標楷體"/>
              </w:rPr>
              <w:t>我建議加上 ＿＿，會讓這個角色看起來更像。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304A9" w14:textId="4E04CAED" w:rsidR="00D86538" w:rsidRPr="00D86538" w:rsidRDefault="000E2E7A" w:rsidP="00D86538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</w:t>
            </w:r>
            <w:r w:rsidR="00D86538" w:rsidRPr="00D86538">
              <w:rPr>
                <w:rFonts w:ascii="標楷體" w:hAnsi="標楷體" w:hint="eastAsia"/>
              </w:rPr>
              <w:t>分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6BE02" w14:textId="1D8E86B0" w:rsidR="00D86538" w:rsidRPr="00D86538" w:rsidRDefault="00B6529F" w:rsidP="00D86538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團體</w:t>
            </w:r>
            <w:r w:rsidR="00D86538" w:rsidRPr="00D86538">
              <w:rPr>
                <w:rFonts w:ascii="標楷體" w:hAnsi="標楷體" w:hint="eastAsia"/>
              </w:rPr>
              <w:t>討論</w:t>
            </w:r>
          </w:p>
          <w:p w14:paraId="61C8EBF7" w14:textId="45E6D22F" w:rsidR="00D86538" w:rsidRDefault="00804122" w:rsidP="00D86538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觀察</w:t>
            </w:r>
            <w:r w:rsidR="00D86538" w:rsidRPr="00D86538">
              <w:rPr>
                <w:rFonts w:ascii="標楷體" w:hAnsi="標楷體" w:hint="eastAsia"/>
              </w:rPr>
              <w:t>評量</w:t>
            </w:r>
          </w:p>
          <w:p w14:paraId="329826DF" w14:textId="53A90CC1" w:rsidR="00EB357B" w:rsidRPr="00D86538" w:rsidRDefault="00EB357B" w:rsidP="00D86538">
            <w:pPr>
              <w:ind w:firstLineChars="0" w:firstLine="0"/>
              <w:rPr>
                <w:rFonts w:ascii="標楷體" w:hAnsi="標楷體"/>
              </w:rPr>
            </w:pPr>
          </w:p>
        </w:tc>
      </w:tr>
      <w:tr w:rsidR="00D86538" w:rsidRPr="00D86538" w14:paraId="0008AF49" w14:textId="77777777" w:rsidTr="00461E80">
        <w:trPr>
          <w:trHeight w:val="943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C7294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總結</w:t>
            </w:r>
          </w:p>
          <w:p w14:paraId="0A547CFF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  <w:r w:rsidRPr="00D86538">
              <w:rPr>
                <w:rFonts w:ascii="標楷體" w:hAnsi="標楷體" w:hint="eastAsia"/>
              </w:rPr>
              <w:t>學習重點</w:t>
            </w:r>
          </w:p>
        </w:tc>
        <w:tc>
          <w:tcPr>
            <w:tcW w:w="5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3AAF" w14:textId="3F5FDCEE" w:rsidR="00DB7C73" w:rsidRPr="00E96A6C" w:rsidRDefault="00E96A6C" w:rsidP="00E96A6C">
            <w:pPr>
              <w:pStyle w:val="a5"/>
              <w:numPr>
                <w:ilvl w:val="0"/>
                <w:numId w:val="24"/>
              </w:numPr>
              <w:ind w:leftChars="0" w:firstLineChars="0"/>
              <w:rPr>
                <w:rFonts w:ascii="標楷體" w:hAnsi="標楷體"/>
              </w:rPr>
            </w:pPr>
            <w:r w:rsidRPr="00E96A6C">
              <w:rPr>
                <w:rFonts w:ascii="標楷體" w:hAnsi="標楷體" w:hint="eastAsia"/>
              </w:rPr>
              <w:t>為今日課程總結</w:t>
            </w:r>
            <w:r>
              <w:rPr>
                <w:rFonts w:ascii="標楷體" w:hAnsi="標楷體" w:hint="eastAsia"/>
              </w:rPr>
              <w:t>，大家可以根據今天的回饋再進行角色造型修改</w:t>
            </w:r>
            <w:r w:rsidRPr="00E96A6C">
              <w:rPr>
                <w:rFonts w:ascii="標楷體" w:hAnsi="標楷體" w:hint="eastAsia"/>
              </w:rPr>
              <w:t>。</w:t>
            </w:r>
          </w:p>
          <w:p w14:paraId="0D750DF5" w14:textId="1826986D" w:rsidR="00D86538" w:rsidRPr="00721692" w:rsidRDefault="00E96A6C" w:rsidP="00721692">
            <w:pPr>
              <w:pStyle w:val="a5"/>
              <w:numPr>
                <w:ilvl w:val="0"/>
                <w:numId w:val="24"/>
              </w:numPr>
              <w:ind w:leftChars="0"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揭示下節課</w:t>
            </w:r>
            <w:r w:rsidR="0069393E">
              <w:rPr>
                <w:rFonts w:ascii="標楷體" w:hAnsi="標楷體" w:hint="eastAsia"/>
              </w:rPr>
              <w:t>製作</w:t>
            </w:r>
            <w:r>
              <w:rPr>
                <w:rFonts w:ascii="標楷體" w:hAnsi="標楷體" w:hint="eastAsia"/>
              </w:rPr>
              <w:t>舞台布景。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52A72" w14:textId="6DCAAA4A" w:rsidR="00D86538" w:rsidRPr="00D86538" w:rsidRDefault="00727F8A" w:rsidP="00D86538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  <w:r w:rsidR="00D86538" w:rsidRPr="00D86538">
              <w:rPr>
                <w:rFonts w:ascii="標楷體" w:hAnsi="標楷體" w:hint="eastAsia"/>
              </w:rPr>
              <w:t>分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4B55" w14:textId="77777777" w:rsidR="00D86538" w:rsidRPr="00D86538" w:rsidRDefault="00D86538" w:rsidP="00D86538">
            <w:pPr>
              <w:ind w:firstLineChars="0" w:firstLine="0"/>
              <w:rPr>
                <w:rFonts w:ascii="標楷體" w:hAnsi="標楷體"/>
              </w:rPr>
            </w:pPr>
          </w:p>
        </w:tc>
      </w:tr>
    </w:tbl>
    <w:p w14:paraId="21C3FB4B" w14:textId="77777777" w:rsidR="00D86538" w:rsidRDefault="00D86538" w:rsidP="00E00B1B">
      <w:pPr>
        <w:ind w:firstLineChars="0" w:firstLine="0"/>
        <w:rPr>
          <w:rFonts w:ascii="標楷體" w:hAnsi="標楷體"/>
        </w:rPr>
      </w:pPr>
      <w:bookmarkStart w:id="0" w:name="_heading=h.gjdgxs"/>
      <w:bookmarkEnd w:id="0"/>
    </w:p>
    <w:p w14:paraId="47B608CA" w14:textId="4E458A73" w:rsidR="0089500B" w:rsidRPr="0089500B" w:rsidRDefault="00997E4E" w:rsidP="00E62EC8">
      <w:pPr>
        <w:ind w:firstLine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DD3E22" wp14:editId="1E12EC73">
                <wp:simplePos x="0" y="0"/>
                <wp:positionH relativeFrom="column">
                  <wp:posOffset>4533900</wp:posOffset>
                </wp:positionH>
                <wp:positionV relativeFrom="paragraph">
                  <wp:posOffset>2580005</wp:posOffset>
                </wp:positionV>
                <wp:extent cx="1219200" cy="965200"/>
                <wp:effectExtent l="0" t="0" r="19050" b="25400"/>
                <wp:wrapNone/>
                <wp:docPr id="8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65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51840" w14:textId="5705AE8D" w:rsidR="00997E4E" w:rsidRDefault="00997E4E" w:rsidP="00997E4E">
                            <w:pPr>
                              <w:ind w:firstLineChars="150" w:firstLine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DD3E22" id="矩形: 圓角 37" o:spid="_x0000_s1042" style="position:absolute;left:0;text-align:left;margin-left:357pt;margin-top:203.15pt;width:96pt;height:76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" fillcolor="white [3201]" strokecolor="#70ad47 [3209]" strokeweight="1pt">
                <v:stroke joinstyle="miter"/>
                <v:textbox>
                  <w:txbxContent>
                    <w:p w14:paraId="2B351840" w14:textId="5705AE8D" w:rsidR="00997E4E" w:rsidRDefault="00997E4E" w:rsidP="00997E4E">
                      <w:pPr>
                        <w:ind w:firstLineChars="150" w:firstLine="36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F25A5FF" wp14:editId="58BB9531">
                <wp:simplePos x="0" y="0"/>
                <wp:positionH relativeFrom="column">
                  <wp:posOffset>3721735</wp:posOffset>
                </wp:positionH>
                <wp:positionV relativeFrom="paragraph">
                  <wp:posOffset>3717925</wp:posOffset>
                </wp:positionV>
                <wp:extent cx="1219200" cy="965200"/>
                <wp:effectExtent l="0" t="0" r="19050" b="25400"/>
                <wp:wrapNone/>
                <wp:docPr id="1427724197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65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AD9DA" w14:textId="22436AEC" w:rsidR="009272DE" w:rsidRDefault="009272DE" w:rsidP="009272DE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  <w:p w14:paraId="0F6992D7" w14:textId="6032F0EF" w:rsidR="00EF47CF" w:rsidRDefault="00EF47CF" w:rsidP="009272DE">
                            <w:pPr>
                              <w:ind w:firstLineChars="150" w:firstLine="360"/>
                            </w:pPr>
                            <w:r w:rsidRPr="00EF47CF">
                              <w:rPr>
                                <w:rFonts w:ascii="標楷體" w:hAnsi="標楷體"/>
                              </w:rPr>
                              <w:t>皮影戲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25A5FF" id="_x0000_s1043" style="position:absolute;left:0;text-align:left;margin-left:293.05pt;margin-top:292.75pt;width:96pt;height:76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" fillcolor="white [3201]" strokecolor="#70ad47 [3209]" strokeweight="1pt">
                <v:stroke joinstyle="miter"/>
                <v:textbox>
                  <w:txbxContent>
                    <w:p w14:paraId="42EAD9DA" w14:textId="22436AEC" w:rsidR="009272DE" w:rsidRDefault="009272DE" w:rsidP="009272DE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組</w:t>
                      </w:r>
                    </w:p>
                    <w:p w14:paraId="0F6992D7" w14:textId="6032F0EF" w:rsidR="00EF47CF" w:rsidRDefault="00EF47CF" w:rsidP="009272DE">
                      <w:pPr>
                        <w:ind w:firstLineChars="150" w:firstLine="360"/>
                      </w:pPr>
                      <w:r w:rsidRPr="00EF47CF">
                        <w:rPr>
                          <w:rFonts w:ascii="標楷體" w:hAnsi="標楷體"/>
                        </w:rPr>
                        <w:t>皮影戲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4CA40C" wp14:editId="004D375B">
                <wp:simplePos x="0" y="0"/>
                <wp:positionH relativeFrom="column">
                  <wp:posOffset>2280920</wp:posOffset>
                </wp:positionH>
                <wp:positionV relativeFrom="paragraph">
                  <wp:posOffset>3720465</wp:posOffset>
                </wp:positionV>
                <wp:extent cx="1219200" cy="965200"/>
                <wp:effectExtent l="0" t="0" r="19050" b="25400"/>
                <wp:wrapNone/>
                <wp:docPr id="1557584033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65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584D3" w14:textId="00D07EFC" w:rsidR="009272DE" w:rsidRDefault="009272DE" w:rsidP="009272DE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  <w:p w14:paraId="59A44A6F" w14:textId="0EC869B5" w:rsidR="00EF47CF" w:rsidRDefault="00EF47CF" w:rsidP="009272DE">
                            <w:pPr>
                              <w:ind w:firstLineChars="150" w:firstLine="360"/>
                            </w:pPr>
                            <w:r w:rsidRPr="00EF47CF">
                              <w:rPr>
                                <w:rFonts w:ascii="標楷體" w:hAnsi="標楷體"/>
                              </w:rPr>
                              <w:t>舞台劇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4CA40C" id="_x0000_s1044" style="position:absolute;left:0;text-align:left;margin-left:179.6pt;margin-top:292.95pt;width:96pt;height:76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" fillcolor="white [3201]" strokecolor="#70ad47 [3209]" strokeweight="1pt">
                <v:stroke joinstyle="miter"/>
                <v:textbox>
                  <w:txbxContent>
                    <w:p w14:paraId="7DF584D3" w14:textId="00D07EFC" w:rsidR="009272DE" w:rsidRDefault="009272DE" w:rsidP="009272DE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組</w:t>
                      </w:r>
                    </w:p>
                    <w:p w14:paraId="59A44A6F" w14:textId="0EC869B5" w:rsidR="00EF47CF" w:rsidRDefault="00EF47CF" w:rsidP="009272DE">
                      <w:pPr>
                        <w:ind w:firstLineChars="150" w:firstLine="360"/>
                      </w:pPr>
                      <w:r w:rsidRPr="00EF47CF">
                        <w:rPr>
                          <w:rFonts w:ascii="標楷體" w:hAnsi="標楷體"/>
                        </w:rPr>
                        <w:t>舞台劇</w:t>
                      </w:r>
                    </w:p>
                  </w:txbxContent>
                </v:textbox>
              </v:roundrect>
            </w:pict>
          </mc:Fallback>
        </mc:AlternateContent>
      </w:r>
      <w:r w:rsidR="00EF47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0394E3" wp14:editId="17FC0951">
                <wp:simplePos x="0" y="0"/>
                <wp:positionH relativeFrom="column">
                  <wp:posOffset>3916680</wp:posOffset>
                </wp:positionH>
                <wp:positionV relativeFrom="paragraph">
                  <wp:posOffset>1330325</wp:posOffset>
                </wp:positionV>
                <wp:extent cx="304800" cy="1828800"/>
                <wp:effectExtent l="0" t="0" r="19050" b="19050"/>
                <wp:wrapNone/>
                <wp:docPr id="7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66E75" w14:textId="4CAD9E00" w:rsidR="00EF47CF" w:rsidRDefault="00EF47CF" w:rsidP="00EF47CF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394E3" id="_x0000_s1045" style="position:absolute;left:0;text-align:left;margin-left:308.4pt;margin-top:104.75pt;width:24pt;height:2in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" fillcolor="white [3201]" strokecolor="#70ad47 [3209]" strokeweight="1pt">
                <v:stroke joinstyle="miter"/>
                <v:textbox>
                  <w:txbxContent>
                    <w:p w14:paraId="71C66E75" w14:textId="4CAD9E00" w:rsidR="00EF47CF" w:rsidRDefault="00EF47CF" w:rsidP="00EF47CF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EF47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F92434E" wp14:editId="22035059">
                <wp:simplePos x="0" y="0"/>
                <wp:positionH relativeFrom="column">
                  <wp:posOffset>3550920</wp:posOffset>
                </wp:positionH>
                <wp:positionV relativeFrom="paragraph">
                  <wp:posOffset>1330325</wp:posOffset>
                </wp:positionV>
                <wp:extent cx="304800" cy="1828800"/>
                <wp:effectExtent l="0" t="0" r="19050" b="19050"/>
                <wp:wrapNone/>
                <wp:docPr id="6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C9CAD" w14:textId="4E69458E" w:rsidR="00EF47CF" w:rsidRDefault="00EF47CF" w:rsidP="00EF47CF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2434E" id="_x0000_s1046" style="position:absolute;left:0;text-align:left;margin-left:279.6pt;margin-top:104.75pt;width:24pt;height:2in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" fillcolor="white [3201]" strokecolor="#70ad47 [3209]" strokeweight="1pt">
                <v:stroke joinstyle="miter"/>
                <v:textbox>
                  <w:txbxContent>
                    <w:p w14:paraId="3C7C9CAD" w14:textId="4E69458E" w:rsidR="00EF47CF" w:rsidRDefault="00EF47CF" w:rsidP="00EF47CF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EF47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38C6F2" wp14:editId="586CF47A">
                <wp:simplePos x="0" y="0"/>
                <wp:positionH relativeFrom="margin">
                  <wp:align>center</wp:align>
                </wp:positionH>
                <wp:positionV relativeFrom="paragraph">
                  <wp:posOffset>1337945</wp:posOffset>
                </wp:positionV>
                <wp:extent cx="304800" cy="1828800"/>
                <wp:effectExtent l="0" t="0" r="19050" b="19050"/>
                <wp:wrapNone/>
                <wp:docPr id="5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65CD3" w14:textId="126FAEA6" w:rsidR="00EF47CF" w:rsidRDefault="00EF47CF" w:rsidP="00EF47CF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8C6F2" id="_x0000_s1047" style="position:absolute;left:0;text-align:left;margin-left:0;margin-top:105.35pt;width:24pt;height:2in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" fillcolor="white [3201]" strokecolor="#70ad47 [3209]" strokeweight="1pt">
                <v:stroke joinstyle="miter"/>
                <v:textbox>
                  <w:txbxContent>
                    <w:p w14:paraId="7E665CD3" w14:textId="126FAEA6" w:rsidR="00EF47CF" w:rsidRDefault="00EF47CF" w:rsidP="00EF47CF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F47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E98E7D" wp14:editId="19C8C047">
                <wp:simplePos x="0" y="0"/>
                <wp:positionH relativeFrom="column">
                  <wp:posOffset>2727960</wp:posOffset>
                </wp:positionH>
                <wp:positionV relativeFrom="paragraph">
                  <wp:posOffset>1330325</wp:posOffset>
                </wp:positionV>
                <wp:extent cx="304800" cy="1828800"/>
                <wp:effectExtent l="0" t="0" r="19050" b="19050"/>
                <wp:wrapNone/>
                <wp:docPr id="4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3D463" w14:textId="4358B4E2" w:rsidR="00EF47CF" w:rsidRDefault="00EF47CF" w:rsidP="00EF47CF">
                            <w:pPr>
                              <w:ind w:firstLineChars="0" w:firstLine="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98E7D" id="_x0000_s1048" style="position:absolute;left:0;text-align:left;margin-left:214.8pt;margin-top:104.75pt;width:24pt;height:2in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" fillcolor="white [3201]" strokecolor="#70ad47 [3209]" strokeweight="1pt">
                <v:stroke joinstyle="miter"/>
                <v:textbox>
                  <w:txbxContent>
                    <w:p w14:paraId="3E53D463" w14:textId="4358B4E2" w:rsidR="00EF47CF" w:rsidRDefault="00EF47CF" w:rsidP="00EF47CF">
                      <w:pPr>
                        <w:ind w:firstLineChars="0" w:firstLine="0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EF47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625DBE" wp14:editId="5B2C22FD">
                <wp:simplePos x="0" y="0"/>
                <wp:positionH relativeFrom="column">
                  <wp:posOffset>2354580</wp:posOffset>
                </wp:positionH>
                <wp:positionV relativeFrom="paragraph">
                  <wp:posOffset>1330325</wp:posOffset>
                </wp:positionV>
                <wp:extent cx="304800" cy="1828800"/>
                <wp:effectExtent l="0" t="0" r="19050" b="19050"/>
                <wp:wrapNone/>
                <wp:docPr id="3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FE66F" w14:textId="4DBB544B" w:rsidR="00EF47CF" w:rsidRDefault="00EF47CF" w:rsidP="00EF47CF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25DBE" id="_x0000_s1049" style="position:absolute;left:0;text-align:left;margin-left:185.4pt;margin-top:104.75pt;width:24pt;height:2in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" fillcolor="white [3201]" strokecolor="#70ad47 [3209]" strokeweight="1pt">
                <v:stroke joinstyle="miter"/>
                <v:textbox>
                  <w:txbxContent>
                    <w:p w14:paraId="136FE66F" w14:textId="4DBB544B" w:rsidR="00EF47CF" w:rsidRDefault="00EF47CF" w:rsidP="00EF47CF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2B0B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1C4E4D" wp14:editId="1B452166">
                <wp:simplePos x="0" y="0"/>
                <wp:positionH relativeFrom="column">
                  <wp:posOffset>4526366</wp:posOffset>
                </wp:positionH>
                <wp:positionV relativeFrom="paragraph">
                  <wp:posOffset>1401886</wp:posOffset>
                </wp:positionV>
                <wp:extent cx="1219200" cy="965200"/>
                <wp:effectExtent l="0" t="0" r="19050" b="25400"/>
                <wp:wrapNone/>
                <wp:docPr id="311972194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65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13C17" w14:textId="205C02F1" w:rsidR="009272DE" w:rsidRDefault="009272DE" w:rsidP="009272DE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  <w:p w14:paraId="04E9979E" w14:textId="106A477E" w:rsidR="00EF47CF" w:rsidRDefault="00EF47CF" w:rsidP="00EF47CF">
                            <w:pPr>
                              <w:ind w:firstLineChars="150" w:firstLine="360"/>
                            </w:pPr>
                            <w:r w:rsidRPr="00EF47CF">
                              <w:rPr>
                                <w:rFonts w:ascii="標楷體" w:hAnsi="標楷體"/>
                              </w:rPr>
                              <w:t>手偶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1C4E4D" id="_x0000_s1050" style="position:absolute;left:0;text-align:left;margin-left:356.4pt;margin-top:110.4pt;width:96pt;height:76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" fillcolor="white [3201]" strokecolor="#70ad47 [3209]" strokeweight="1pt">
                <v:stroke joinstyle="miter"/>
                <v:textbox>
                  <w:txbxContent>
                    <w:p w14:paraId="4A213C17" w14:textId="205C02F1" w:rsidR="009272DE" w:rsidRDefault="009272DE" w:rsidP="009272DE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組</w:t>
                      </w:r>
                    </w:p>
                    <w:p w14:paraId="04E9979E" w14:textId="106A477E" w:rsidR="00EF47CF" w:rsidRDefault="00EF47CF" w:rsidP="00EF47CF">
                      <w:pPr>
                        <w:ind w:firstLineChars="150" w:firstLine="360"/>
                      </w:pPr>
                      <w:r w:rsidRPr="00EF47CF">
                        <w:rPr>
                          <w:rFonts w:ascii="標楷體" w:hAnsi="標楷體"/>
                        </w:rPr>
                        <w:t>手偶</w:t>
                      </w:r>
                    </w:p>
                  </w:txbxContent>
                </v:textbox>
              </v:roundrect>
            </w:pict>
          </mc:Fallback>
        </mc:AlternateContent>
      </w:r>
      <w:r w:rsidR="002B0B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6D4864" wp14:editId="7000D1FB">
                <wp:simplePos x="0" y="0"/>
                <wp:positionH relativeFrom="column">
                  <wp:posOffset>862739</wp:posOffset>
                </wp:positionH>
                <wp:positionV relativeFrom="paragraph">
                  <wp:posOffset>2589874</wp:posOffset>
                </wp:positionV>
                <wp:extent cx="1219200" cy="965200"/>
                <wp:effectExtent l="0" t="0" r="19050" b="25400"/>
                <wp:wrapNone/>
                <wp:docPr id="1733287284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65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6D36A" w14:textId="35218948" w:rsidR="009272DE" w:rsidRDefault="009272DE" w:rsidP="009272DE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  <w:p w14:paraId="629C6180" w14:textId="24555D3E" w:rsidR="00EF47CF" w:rsidRDefault="00EF47CF" w:rsidP="009272DE">
                            <w:pPr>
                              <w:ind w:firstLineChars="150" w:firstLine="360"/>
                            </w:pPr>
                            <w:r w:rsidRPr="00EF47CF">
                              <w:rPr>
                                <w:rFonts w:ascii="標楷體" w:hAnsi="標楷體"/>
                              </w:rPr>
                              <w:t>音樂劇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6D4864" id="_x0000_s1051" style="position:absolute;left:0;text-align:left;margin-left:67.95pt;margin-top:203.95pt;width:96pt;height:76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" fillcolor="white [3201]" strokecolor="#70ad47 [3209]" strokeweight="1pt">
                <v:stroke joinstyle="miter"/>
                <v:textbox>
                  <w:txbxContent>
                    <w:p w14:paraId="35F6D36A" w14:textId="35218948" w:rsidR="009272DE" w:rsidRDefault="009272DE" w:rsidP="009272DE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組</w:t>
                      </w:r>
                    </w:p>
                    <w:p w14:paraId="629C6180" w14:textId="24555D3E" w:rsidR="00EF47CF" w:rsidRDefault="00EF47CF" w:rsidP="009272DE">
                      <w:pPr>
                        <w:ind w:firstLineChars="150" w:firstLine="360"/>
                      </w:pPr>
                      <w:r w:rsidRPr="00EF47CF">
                        <w:rPr>
                          <w:rFonts w:ascii="標楷體" w:hAnsi="標楷體"/>
                        </w:rPr>
                        <w:t>音樂劇</w:t>
                      </w:r>
                    </w:p>
                  </w:txbxContent>
                </v:textbox>
              </v:roundrect>
            </w:pict>
          </mc:Fallback>
        </mc:AlternateContent>
      </w:r>
      <w:r w:rsidR="002B0B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63DD1A" wp14:editId="77F7C1C4">
                <wp:simplePos x="0" y="0"/>
                <wp:positionH relativeFrom="column">
                  <wp:posOffset>843366</wp:posOffset>
                </wp:positionH>
                <wp:positionV relativeFrom="paragraph">
                  <wp:posOffset>1326763</wp:posOffset>
                </wp:positionV>
                <wp:extent cx="1219200" cy="965200"/>
                <wp:effectExtent l="0" t="0" r="19050" b="25400"/>
                <wp:wrapNone/>
                <wp:docPr id="1385696124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65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7091E" w14:textId="3B933F2A" w:rsidR="0089500B" w:rsidRDefault="0089500B" w:rsidP="009272DE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  <w:p w14:paraId="1AEB0DF2" w14:textId="4840FB20" w:rsidR="00EF47CF" w:rsidRDefault="00EF47CF" w:rsidP="009272DE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懸絲偶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63DD1A" id="_x0000_s1052" style="position:absolute;left:0;text-align:left;margin-left:66.4pt;margin-top:104.45pt;width:96pt;height:76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" fillcolor="white [3201]" strokecolor="#70ad47 [3209]" strokeweight="1pt">
                <v:stroke joinstyle="miter"/>
                <v:textbox>
                  <w:txbxContent>
                    <w:p w14:paraId="7E07091E" w14:textId="3B933F2A" w:rsidR="0089500B" w:rsidRDefault="0089500B" w:rsidP="009272DE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組</w:t>
                      </w:r>
                    </w:p>
                    <w:p w14:paraId="1AEB0DF2" w14:textId="4840FB20" w:rsidR="00EF47CF" w:rsidRDefault="00EF47CF" w:rsidP="009272DE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懸絲偶</w:t>
                      </w:r>
                    </w:p>
                  </w:txbxContent>
                </v:textbox>
              </v:roundrect>
            </w:pict>
          </mc:Fallback>
        </mc:AlternateContent>
      </w:r>
      <w:r w:rsidR="002F12C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C670C3" wp14:editId="1E5E186F">
                <wp:simplePos x="0" y="0"/>
                <wp:positionH relativeFrom="margin">
                  <wp:posOffset>1790700</wp:posOffset>
                </wp:positionH>
                <wp:positionV relativeFrom="paragraph">
                  <wp:posOffset>450215</wp:posOffset>
                </wp:positionV>
                <wp:extent cx="3162300" cy="279400"/>
                <wp:effectExtent l="0" t="0" r="19050" b="25400"/>
                <wp:wrapNone/>
                <wp:docPr id="1556057089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BEBFF" w14:textId="0D081285" w:rsidR="002F12CB" w:rsidRDefault="002F12CB" w:rsidP="002F12CB">
                            <w:pPr>
                              <w:ind w:firstLineChars="100" w:firstLine="24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黑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板</w:t>
                            </w:r>
                          </w:p>
                          <w:p w14:paraId="18ED388A" w14:textId="77777777" w:rsidR="002F12CB" w:rsidRDefault="002F12CB" w:rsidP="002F12CB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670C3" id="矩形 36" o:spid="_x0000_s1053" style="position:absolute;left:0;text-align:left;margin-left:141pt;margin-top:35.45pt;width:249pt;height:22pt;z-index:251738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" fillcolor="black [3200]" strokecolor="black [480]" strokeweight="1pt">
                <v:textbox>
                  <w:txbxContent>
                    <w:p w14:paraId="66DBEBFF" w14:textId="0D081285" w:rsidR="002F12CB" w:rsidRDefault="002F12CB" w:rsidP="002F12CB">
                      <w:pPr>
                        <w:ind w:firstLineChars="100" w:firstLine="240"/>
                        <w:jc w:val="center"/>
                      </w:pPr>
                      <w:r>
                        <w:rPr>
                          <w:rFonts w:hint="eastAsia"/>
                        </w:rPr>
                        <w:t>黑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板</w:t>
                      </w:r>
                    </w:p>
                    <w:p w14:paraId="18ED388A" w14:textId="77777777" w:rsidR="002F12CB" w:rsidRDefault="002F12CB" w:rsidP="002F12CB">
                      <w:pPr>
                        <w:ind w:firstLine="48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500B">
        <w:rPr>
          <w:rFonts w:hint="eastAsia"/>
        </w:rPr>
        <w:t>小組座位</w:t>
      </w:r>
    </w:p>
    <w:sectPr w:rsidR="0089500B" w:rsidRPr="0089500B" w:rsidSect="00E00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BA77" w14:textId="77777777" w:rsidR="00C32AFF" w:rsidRDefault="00C32AFF" w:rsidP="0045495C">
      <w:pPr>
        <w:ind w:firstLine="480"/>
      </w:pPr>
      <w:r>
        <w:separator/>
      </w:r>
    </w:p>
  </w:endnote>
  <w:endnote w:type="continuationSeparator" w:id="0">
    <w:p w14:paraId="29E7EB5B" w14:textId="77777777" w:rsidR="00C32AFF" w:rsidRDefault="00C32AFF" w:rsidP="0045495C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1971" w14:textId="77777777" w:rsidR="0045495C" w:rsidRDefault="0045495C">
    <w:pPr>
      <w:pStyle w:val="a6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4775" w14:textId="77777777" w:rsidR="0045495C" w:rsidRDefault="0045495C">
    <w:pPr>
      <w:pStyle w:val="a6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468B" w14:textId="77777777" w:rsidR="0045495C" w:rsidRDefault="0045495C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EFA7" w14:textId="77777777" w:rsidR="00C32AFF" w:rsidRDefault="00C32AFF" w:rsidP="0045495C">
      <w:pPr>
        <w:ind w:firstLine="480"/>
      </w:pPr>
      <w:r>
        <w:separator/>
      </w:r>
    </w:p>
  </w:footnote>
  <w:footnote w:type="continuationSeparator" w:id="0">
    <w:p w14:paraId="69FCCA03" w14:textId="77777777" w:rsidR="00C32AFF" w:rsidRDefault="00C32AFF" w:rsidP="0045495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5154" w14:textId="77777777" w:rsidR="0045495C" w:rsidRDefault="0045495C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F193" w14:textId="77777777" w:rsidR="0045495C" w:rsidRDefault="0045495C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E9A5" w14:textId="77777777" w:rsidR="0045495C" w:rsidRDefault="0045495C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2DD"/>
    <w:multiLevelType w:val="hybridMultilevel"/>
    <w:tmpl w:val="086EA8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1C1F06"/>
    <w:multiLevelType w:val="hybridMultilevel"/>
    <w:tmpl w:val="8408BFA4"/>
    <w:lvl w:ilvl="0" w:tplc="285A82D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E042C"/>
    <w:multiLevelType w:val="hybridMultilevel"/>
    <w:tmpl w:val="29981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A95DDB"/>
    <w:multiLevelType w:val="hybridMultilevel"/>
    <w:tmpl w:val="04E65302"/>
    <w:lvl w:ilvl="0" w:tplc="7EA4F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9D1345"/>
    <w:multiLevelType w:val="hybridMultilevel"/>
    <w:tmpl w:val="C04255C4"/>
    <w:lvl w:ilvl="0" w:tplc="60A2B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935381"/>
    <w:multiLevelType w:val="hybridMultilevel"/>
    <w:tmpl w:val="306C04AA"/>
    <w:lvl w:ilvl="0" w:tplc="7EA4F18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96C3B"/>
    <w:multiLevelType w:val="hybridMultilevel"/>
    <w:tmpl w:val="4FF496DA"/>
    <w:lvl w:ilvl="0" w:tplc="60A2B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E0035C">
      <w:start w:val="1"/>
      <w:numFmt w:val="decimal"/>
      <w:lvlText w:val="第"/>
      <w:lvlJc w:val="left"/>
      <w:pPr>
        <w:ind w:left="1200" w:hanging="720"/>
      </w:pPr>
      <w:rPr>
        <w:rFonts w:ascii="Times New Roman" w:hAnsi="Times New Roman" w:hint="default"/>
      </w:rPr>
    </w:lvl>
    <w:lvl w:ilvl="2" w:tplc="D6889866">
      <w:start w:val="2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622580"/>
    <w:multiLevelType w:val="hybridMultilevel"/>
    <w:tmpl w:val="E24C134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FD4942"/>
    <w:multiLevelType w:val="hybridMultilevel"/>
    <w:tmpl w:val="2ED6574E"/>
    <w:lvl w:ilvl="0" w:tplc="81F40F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9" w15:restartNumberingAfterBreak="0">
    <w:nsid w:val="37364CFC"/>
    <w:multiLevelType w:val="hybridMultilevel"/>
    <w:tmpl w:val="086C727C"/>
    <w:lvl w:ilvl="0" w:tplc="BDE0E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D7287E"/>
    <w:multiLevelType w:val="hybridMultilevel"/>
    <w:tmpl w:val="73C24C60"/>
    <w:lvl w:ilvl="0" w:tplc="555AC90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212A70"/>
    <w:multiLevelType w:val="hybridMultilevel"/>
    <w:tmpl w:val="6E6EF87E"/>
    <w:lvl w:ilvl="0" w:tplc="02886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BD1C1F"/>
    <w:multiLevelType w:val="hybridMultilevel"/>
    <w:tmpl w:val="2A763BD0"/>
    <w:lvl w:ilvl="0" w:tplc="17FEC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FC32EB"/>
    <w:multiLevelType w:val="hybridMultilevel"/>
    <w:tmpl w:val="E2BCCF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8546E4"/>
    <w:multiLevelType w:val="hybridMultilevel"/>
    <w:tmpl w:val="983CA5C2"/>
    <w:lvl w:ilvl="0" w:tplc="7994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F27207"/>
    <w:multiLevelType w:val="hybridMultilevel"/>
    <w:tmpl w:val="9E4A06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975679"/>
    <w:multiLevelType w:val="hybridMultilevel"/>
    <w:tmpl w:val="CF4653AA"/>
    <w:lvl w:ilvl="0" w:tplc="3F783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733CA9"/>
    <w:multiLevelType w:val="hybridMultilevel"/>
    <w:tmpl w:val="6220CA70"/>
    <w:lvl w:ilvl="0" w:tplc="17FECC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81677D"/>
    <w:multiLevelType w:val="hybridMultilevel"/>
    <w:tmpl w:val="9EC6A5E8"/>
    <w:lvl w:ilvl="0" w:tplc="17FECC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5F5405"/>
    <w:multiLevelType w:val="hybridMultilevel"/>
    <w:tmpl w:val="E566011A"/>
    <w:lvl w:ilvl="0" w:tplc="60A2B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9F7AA1"/>
    <w:multiLevelType w:val="hybridMultilevel"/>
    <w:tmpl w:val="9F2270CA"/>
    <w:lvl w:ilvl="0" w:tplc="5D700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6552450E"/>
    <w:multiLevelType w:val="hybridMultilevel"/>
    <w:tmpl w:val="F2A08F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5901C78"/>
    <w:multiLevelType w:val="hybridMultilevel"/>
    <w:tmpl w:val="1AC0BE12"/>
    <w:lvl w:ilvl="0" w:tplc="89F05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674F15"/>
    <w:multiLevelType w:val="hybridMultilevel"/>
    <w:tmpl w:val="4F26D4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F573DCF"/>
    <w:multiLevelType w:val="hybridMultilevel"/>
    <w:tmpl w:val="C2C0DF8C"/>
    <w:lvl w:ilvl="0" w:tplc="17FECC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8461E7"/>
    <w:multiLevelType w:val="hybridMultilevel"/>
    <w:tmpl w:val="380C9D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0C3D59"/>
    <w:multiLevelType w:val="hybridMultilevel"/>
    <w:tmpl w:val="79D45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4E9721E"/>
    <w:multiLevelType w:val="hybridMultilevel"/>
    <w:tmpl w:val="291A1F44"/>
    <w:lvl w:ilvl="0" w:tplc="7EA4F18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3C619A"/>
    <w:multiLevelType w:val="hybridMultilevel"/>
    <w:tmpl w:val="8490F110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0612E6"/>
    <w:multiLevelType w:val="hybridMultilevel"/>
    <w:tmpl w:val="9254155C"/>
    <w:lvl w:ilvl="0" w:tplc="60A2B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"/>
  </w:num>
  <w:num w:numId="4">
    <w:abstractNumId w:val="13"/>
  </w:num>
  <w:num w:numId="5">
    <w:abstractNumId w:val="15"/>
  </w:num>
  <w:num w:numId="6">
    <w:abstractNumId w:val="2"/>
  </w:num>
  <w:num w:numId="7">
    <w:abstractNumId w:val="18"/>
  </w:num>
  <w:num w:numId="8">
    <w:abstractNumId w:val="24"/>
  </w:num>
  <w:num w:numId="9">
    <w:abstractNumId w:val="12"/>
  </w:num>
  <w:num w:numId="10">
    <w:abstractNumId w:val="25"/>
  </w:num>
  <w:num w:numId="11">
    <w:abstractNumId w:val="17"/>
  </w:num>
  <w:num w:numId="12">
    <w:abstractNumId w:val="6"/>
  </w:num>
  <w:num w:numId="13">
    <w:abstractNumId w:val="4"/>
  </w:num>
  <w:num w:numId="14">
    <w:abstractNumId w:val="29"/>
  </w:num>
  <w:num w:numId="15">
    <w:abstractNumId w:val="20"/>
  </w:num>
  <w:num w:numId="16">
    <w:abstractNumId w:val="7"/>
  </w:num>
  <w:num w:numId="17">
    <w:abstractNumId w:val="10"/>
  </w:num>
  <w:num w:numId="18">
    <w:abstractNumId w:val="28"/>
  </w:num>
  <w:num w:numId="19">
    <w:abstractNumId w:val="5"/>
  </w:num>
  <w:num w:numId="20">
    <w:abstractNumId w:val="3"/>
  </w:num>
  <w:num w:numId="21">
    <w:abstractNumId w:val="27"/>
  </w:num>
  <w:num w:numId="22">
    <w:abstractNumId w:val="8"/>
  </w:num>
  <w:num w:numId="23">
    <w:abstractNumId w:val="23"/>
  </w:num>
  <w:num w:numId="24">
    <w:abstractNumId w:val="16"/>
  </w:num>
  <w:num w:numId="25">
    <w:abstractNumId w:val="22"/>
  </w:num>
  <w:num w:numId="26">
    <w:abstractNumId w:val="21"/>
  </w:num>
  <w:num w:numId="27">
    <w:abstractNumId w:val="11"/>
  </w:num>
  <w:num w:numId="28">
    <w:abstractNumId w:val="0"/>
  </w:num>
  <w:num w:numId="29">
    <w:abstractNumId w:val="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1B"/>
    <w:rsid w:val="00003BBB"/>
    <w:rsid w:val="00011F19"/>
    <w:rsid w:val="00024D52"/>
    <w:rsid w:val="0004130C"/>
    <w:rsid w:val="00070311"/>
    <w:rsid w:val="00071C0A"/>
    <w:rsid w:val="000A5D20"/>
    <w:rsid w:val="000A5E79"/>
    <w:rsid w:val="000A71D6"/>
    <w:rsid w:val="000D1D03"/>
    <w:rsid w:val="000D46A3"/>
    <w:rsid w:val="000E2E7A"/>
    <w:rsid w:val="000E37AF"/>
    <w:rsid w:val="00123BE5"/>
    <w:rsid w:val="00125BD1"/>
    <w:rsid w:val="00147043"/>
    <w:rsid w:val="00152FBD"/>
    <w:rsid w:val="00165B60"/>
    <w:rsid w:val="001C595B"/>
    <w:rsid w:val="001E0E20"/>
    <w:rsid w:val="001F135E"/>
    <w:rsid w:val="002040DC"/>
    <w:rsid w:val="00216A5F"/>
    <w:rsid w:val="00242E25"/>
    <w:rsid w:val="00255C33"/>
    <w:rsid w:val="0025637A"/>
    <w:rsid w:val="00256C96"/>
    <w:rsid w:val="002645CC"/>
    <w:rsid w:val="00264B3C"/>
    <w:rsid w:val="002A01DA"/>
    <w:rsid w:val="002A5426"/>
    <w:rsid w:val="002B0BC0"/>
    <w:rsid w:val="002D087A"/>
    <w:rsid w:val="002E1EAA"/>
    <w:rsid w:val="002F12CB"/>
    <w:rsid w:val="00312751"/>
    <w:rsid w:val="00317019"/>
    <w:rsid w:val="00336FE3"/>
    <w:rsid w:val="00341893"/>
    <w:rsid w:val="00342320"/>
    <w:rsid w:val="0035393B"/>
    <w:rsid w:val="00380C15"/>
    <w:rsid w:val="003A58E4"/>
    <w:rsid w:val="003B2438"/>
    <w:rsid w:val="003D4B8D"/>
    <w:rsid w:val="003F1ED3"/>
    <w:rsid w:val="003F40B8"/>
    <w:rsid w:val="003F593E"/>
    <w:rsid w:val="00403B02"/>
    <w:rsid w:val="0041752B"/>
    <w:rsid w:val="004300D8"/>
    <w:rsid w:val="004331D9"/>
    <w:rsid w:val="0045495C"/>
    <w:rsid w:val="00461E80"/>
    <w:rsid w:val="004951F7"/>
    <w:rsid w:val="004A7AC7"/>
    <w:rsid w:val="004E2D33"/>
    <w:rsid w:val="004F32A3"/>
    <w:rsid w:val="004F511A"/>
    <w:rsid w:val="005018D2"/>
    <w:rsid w:val="00521282"/>
    <w:rsid w:val="00552916"/>
    <w:rsid w:val="005611B0"/>
    <w:rsid w:val="00564C21"/>
    <w:rsid w:val="00572D48"/>
    <w:rsid w:val="005763E4"/>
    <w:rsid w:val="005956F0"/>
    <w:rsid w:val="005A032A"/>
    <w:rsid w:val="005A31AF"/>
    <w:rsid w:val="005F08BB"/>
    <w:rsid w:val="005F1706"/>
    <w:rsid w:val="005F6EC7"/>
    <w:rsid w:val="00612E50"/>
    <w:rsid w:val="00613C1C"/>
    <w:rsid w:val="0061719B"/>
    <w:rsid w:val="00632C76"/>
    <w:rsid w:val="00634797"/>
    <w:rsid w:val="00657E99"/>
    <w:rsid w:val="0066218C"/>
    <w:rsid w:val="00665642"/>
    <w:rsid w:val="00667743"/>
    <w:rsid w:val="00672857"/>
    <w:rsid w:val="00673D54"/>
    <w:rsid w:val="00677789"/>
    <w:rsid w:val="006859BE"/>
    <w:rsid w:val="0069393E"/>
    <w:rsid w:val="00697615"/>
    <w:rsid w:val="006D6236"/>
    <w:rsid w:val="006D7E5E"/>
    <w:rsid w:val="006E7276"/>
    <w:rsid w:val="006F0DD0"/>
    <w:rsid w:val="00716BCE"/>
    <w:rsid w:val="00720B7B"/>
    <w:rsid w:val="00721275"/>
    <w:rsid w:val="00721692"/>
    <w:rsid w:val="007220A6"/>
    <w:rsid w:val="00727F8A"/>
    <w:rsid w:val="007419C7"/>
    <w:rsid w:val="00755CE4"/>
    <w:rsid w:val="00756213"/>
    <w:rsid w:val="00766633"/>
    <w:rsid w:val="00790021"/>
    <w:rsid w:val="00793AC2"/>
    <w:rsid w:val="007B124B"/>
    <w:rsid w:val="007E1DE4"/>
    <w:rsid w:val="007E5BE0"/>
    <w:rsid w:val="00804122"/>
    <w:rsid w:val="008272BA"/>
    <w:rsid w:val="0085596A"/>
    <w:rsid w:val="00875602"/>
    <w:rsid w:val="00881D15"/>
    <w:rsid w:val="008825E3"/>
    <w:rsid w:val="0088576B"/>
    <w:rsid w:val="0089500B"/>
    <w:rsid w:val="008A119D"/>
    <w:rsid w:val="008A56F7"/>
    <w:rsid w:val="008A7AAC"/>
    <w:rsid w:val="008F3112"/>
    <w:rsid w:val="008F5F8B"/>
    <w:rsid w:val="00904A6E"/>
    <w:rsid w:val="00910615"/>
    <w:rsid w:val="00913A02"/>
    <w:rsid w:val="009272DE"/>
    <w:rsid w:val="009526AF"/>
    <w:rsid w:val="00957F81"/>
    <w:rsid w:val="009667B5"/>
    <w:rsid w:val="00974201"/>
    <w:rsid w:val="00974A34"/>
    <w:rsid w:val="0097629C"/>
    <w:rsid w:val="0097663D"/>
    <w:rsid w:val="00982B1E"/>
    <w:rsid w:val="00997E4E"/>
    <w:rsid w:val="009A2264"/>
    <w:rsid w:val="00A212A2"/>
    <w:rsid w:val="00A303A7"/>
    <w:rsid w:val="00A5054B"/>
    <w:rsid w:val="00A654E5"/>
    <w:rsid w:val="00A713D7"/>
    <w:rsid w:val="00A73ADF"/>
    <w:rsid w:val="00A777B3"/>
    <w:rsid w:val="00A830FB"/>
    <w:rsid w:val="00A8612D"/>
    <w:rsid w:val="00A976FE"/>
    <w:rsid w:val="00AB6FEC"/>
    <w:rsid w:val="00B0249A"/>
    <w:rsid w:val="00B0558B"/>
    <w:rsid w:val="00B1569D"/>
    <w:rsid w:val="00B45B71"/>
    <w:rsid w:val="00B46C6A"/>
    <w:rsid w:val="00B57DDD"/>
    <w:rsid w:val="00B61F12"/>
    <w:rsid w:val="00B6529F"/>
    <w:rsid w:val="00B7188B"/>
    <w:rsid w:val="00B92138"/>
    <w:rsid w:val="00BA06CB"/>
    <w:rsid w:val="00BA37D4"/>
    <w:rsid w:val="00BA6A14"/>
    <w:rsid w:val="00BD0B8C"/>
    <w:rsid w:val="00C16696"/>
    <w:rsid w:val="00C237A8"/>
    <w:rsid w:val="00C32AFF"/>
    <w:rsid w:val="00C35AC4"/>
    <w:rsid w:val="00C4185A"/>
    <w:rsid w:val="00C55DB6"/>
    <w:rsid w:val="00C56A87"/>
    <w:rsid w:val="00C65945"/>
    <w:rsid w:val="00C74B21"/>
    <w:rsid w:val="00C8560C"/>
    <w:rsid w:val="00CA082F"/>
    <w:rsid w:val="00CA2525"/>
    <w:rsid w:val="00CA2BD8"/>
    <w:rsid w:val="00CB0E1B"/>
    <w:rsid w:val="00CB3885"/>
    <w:rsid w:val="00CC13D4"/>
    <w:rsid w:val="00CC1E7F"/>
    <w:rsid w:val="00CC3318"/>
    <w:rsid w:val="00CE7ADD"/>
    <w:rsid w:val="00D07D51"/>
    <w:rsid w:val="00D21EB0"/>
    <w:rsid w:val="00D42883"/>
    <w:rsid w:val="00D44ED8"/>
    <w:rsid w:val="00D60B96"/>
    <w:rsid w:val="00D86538"/>
    <w:rsid w:val="00DB10BF"/>
    <w:rsid w:val="00DB71D5"/>
    <w:rsid w:val="00DB7C73"/>
    <w:rsid w:val="00E00B1B"/>
    <w:rsid w:val="00E07240"/>
    <w:rsid w:val="00E62EC8"/>
    <w:rsid w:val="00E658FD"/>
    <w:rsid w:val="00E76F41"/>
    <w:rsid w:val="00E93904"/>
    <w:rsid w:val="00E966A0"/>
    <w:rsid w:val="00E96A6C"/>
    <w:rsid w:val="00EA6023"/>
    <w:rsid w:val="00EB1719"/>
    <w:rsid w:val="00EB2E8C"/>
    <w:rsid w:val="00EB357B"/>
    <w:rsid w:val="00EE2412"/>
    <w:rsid w:val="00EE53C0"/>
    <w:rsid w:val="00EF3E41"/>
    <w:rsid w:val="00EF47CF"/>
    <w:rsid w:val="00F34533"/>
    <w:rsid w:val="00F35F8D"/>
    <w:rsid w:val="00F43946"/>
    <w:rsid w:val="00F60517"/>
    <w:rsid w:val="00F81F10"/>
    <w:rsid w:val="00FB165B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942CC"/>
  <w15:chartTrackingRefBased/>
  <w15:docId w15:val="{07F36865-0AC4-4CF2-97B3-7E5DA8AF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內文一"/>
    <w:qFormat/>
    <w:rsid w:val="00E00B1B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0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00B1B"/>
    <w:rPr>
      <w:rFonts w:ascii="Times New Roman" w:eastAsia="標楷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C15"/>
    <w:rPr>
      <w:szCs w:val="24"/>
    </w:rPr>
  </w:style>
  <w:style w:type="paragraph" w:styleId="a5">
    <w:name w:val="List Paragraph"/>
    <w:basedOn w:val="a"/>
    <w:uiPriority w:val="34"/>
    <w:qFormat/>
    <w:rsid w:val="00B92138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454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495C"/>
    <w:rPr>
      <w:rFonts w:ascii="Times New Roman" w:eastAsia="標楷體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495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869</Words>
  <Characters>870</Characters>
  <Application>Microsoft Office Word</Application>
  <DocSecurity>0</DocSecurity>
  <Lines>217</Lines>
  <Paragraphs>173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蕙萍 董</dc:creator>
  <cp:keywords/>
  <dc:description/>
  <cp:lastModifiedBy>user</cp:lastModifiedBy>
  <cp:revision>21</cp:revision>
  <cp:lastPrinted>2026-05-15T07:26:00Z</cp:lastPrinted>
  <dcterms:created xsi:type="dcterms:W3CDTF">2026-05-17T10:46:00Z</dcterms:created>
  <dcterms:modified xsi:type="dcterms:W3CDTF">2026-05-19T05:49:00Z</dcterms:modified>
</cp:coreProperties>
</file>