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FBBAE" w14:textId="77777777" w:rsidR="003576D8" w:rsidRPr="000E611A" w:rsidRDefault="003576D8" w:rsidP="00F54A41">
      <w:pPr>
        <w:pStyle w:val="Default"/>
        <w:spacing w:line="360" w:lineRule="auto"/>
        <w:rPr>
          <w:sz w:val="28"/>
          <w:szCs w:val="28"/>
        </w:rPr>
      </w:pPr>
      <w:bookmarkStart w:id="0" w:name="_Hlk149158758"/>
      <w:r w:rsidRPr="000E611A">
        <w:rPr>
          <w:rFonts w:hint="eastAsia"/>
          <w:sz w:val="28"/>
          <w:szCs w:val="28"/>
        </w:rPr>
        <w:t>表</w:t>
      </w:r>
      <w:r>
        <w:rPr>
          <w:sz w:val="28"/>
          <w:szCs w:val="28"/>
        </w:rPr>
        <w:t>1</w:t>
      </w:r>
    </w:p>
    <w:p w14:paraId="4EDFCD70" w14:textId="634ED670" w:rsidR="003576D8" w:rsidRPr="00FD4755" w:rsidRDefault="003576D8" w:rsidP="00F54A41">
      <w:pPr>
        <w:pStyle w:val="Default"/>
        <w:spacing w:line="360" w:lineRule="auto"/>
        <w:jc w:val="center"/>
        <w:rPr>
          <w:rFonts w:hAnsi="標楷體"/>
          <w:sz w:val="32"/>
          <w:szCs w:val="32"/>
        </w:rPr>
      </w:pPr>
      <w:r>
        <w:rPr>
          <w:rFonts w:hAnsi="標楷體" w:hint="eastAsia"/>
          <w:sz w:val="32"/>
          <w:szCs w:val="32"/>
        </w:rPr>
        <w:t>基隆市</w:t>
      </w:r>
      <w:r w:rsidRPr="00FD4755">
        <w:rPr>
          <w:rFonts w:hAnsi="標楷體" w:hint="eastAsia"/>
          <w:sz w:val="32"/>
          <w:szCs w:val="32"/>
        </w:rPr>
        <w:t>正濱國民小學</w:t>
      </w:r>
      <w:r>
        <w:rPr>
          <w:rFonts w:hAnsi="標楷體"/>
          <w:sz w:val="32"/>
          <w:szCs w:val="32"/>
        </w:rPr>
        <w:t>11</w:t>
      </w:r>
      <w:r w:rsidR="00C515B1">
        <w:rPr>
          <w:rFonts w:hAnsi="標楷體" w:hint="eastAsia"/>
          <w:sz w:val="32"/>
          <w:szCs w:val="32"/>
        </w:rPr>
        <w:t>4</w:t>
      </w:r>
      <w:r w:rsidRPr="00FD4755">
        <w:rPr>
          <w:rFonts w:hAnsi="標楷體" w:hint="eastAsia"/>
          <w:sz w:val="32"/>
          <w:szCs w:val="32"/>
        </w:rPr>
        <w:t>學年度</w:t>
      </w:r>
    </w:p>
    <w:p w14:paraId="781E4366" w14:textId="3EC335A4" w:rsidR="003576D8" w:rsidRDefault="003576D8" w:rsidP="00A54507">
      <w:pPr>
        <w:pStyle w:val="Default"/>
        <w:spacing w:line="360" w:lineRule="auto"/>
        <w:jc w:val="center"/>
        <w:rPr>
          <w:rFonts w:hAnsi="標楷體"/>
        </w:rPr>
      </w:pPr>
      <w:r w:rsidRPr="00FD4755">
        <w:rPr>
          <w:rFonts w:hAnsi="標楷體" w:hint="eastAsia"/>
          <w:sz w:val="32"/>
          <w:szCs w:val="32"/>
        </w:rPr>
        <w:t>教學活動設計單及</w:t>
      </w:r>
      <w:proofErr w:type="gramStart"/>
      <w:r>
        <w:rPr>
          <w:rFonts w:hAnsi="標楷體" w:hint="eastAsia"/>
          <w:sz w:val="32"/>
          <w:szCs w:val="32"/>
        </w:rPr>
        <w:t>共同備課</w:t>
      </w:r>
      <w:r w:rsidRPr="00FD4755">
        <w:rPr>
          <w:rFonts w:hAnsi="標楷體" w:hint="eastAsia"/>
          <w:sz w:val="32"/>
          <w:szCs w:val="32"/>
        </w:rPr>
        <w:t>紀錄</w:t>
      </w:r>
      <w:proofErr w:type="gramEnd"/>
      <w:r w:rsidRPr="00FD4755">
        <w:rPr>
          <w:rFonts w:hAnsi="標楷體" w:hint="eastAsia"/>
          <w:sz w:val="32"/>
          <w:szCs w:val="32"/>
        </w:rPr>
        <w:t>表</w:t>
      </w:r>
      <w:r w:rsidRPr="009E63B9">
        <w:rPr>
          <w:rFonts w:hAnsi="標楷體" w:hint="eastAsia"/>
        </w:rPr>
        <w:t>（授課教師填寫）</w:t>
      </w:r>
    </w:p>
    <w:p w14:paraId="03607163" w14:textId="77777777" w:rsidR="002F3CC0" w:rsidRPr="00A736C9" w:rsidRDefault="002F3CC0" w:rsidP="00A54507">
      <w:pPr>
        <w:pStyle w:val="Default"/>
        <w:spacing w:line="360" w:lineRule="auto"/>
        <w:jc w:val="center"/>
        <w:rPr>
          <w:rFonts w:hAnsi="標楷體" w:hint="eastAsia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735"/>
        <w:gridCol w:w="1347"/>
        <w:gridCol w:w="1134"/>
        <w:gridCol w:w="1134"/>
        <w:gridCol w:w="1843"/>
      </w:tblGrid>
      <w:tr w:rsidR="003576D8" w:rsidRPr="00C56737" w14:paraId="73778FF4" w14:textId="77777777" w:rsidTr="008512DE">
        <w:tc>
          <w:tcPr>
            <w:tcW w:w="1413" w:type="dxa"/>
            <w:vAlign w:val="center"/>
          </w:tcPr>
          <w:p w14:paraId="4A41E32C" w14:textId="550A716A" w:rsidR="003576D8" w:rsidRPr="00C56737" w:rsidRDefault="003576D8" w:rsidP="008512DE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56737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授課教師</w:t>
            </w:r>
          </w:p>
        </w:tc>
        <w:tc>
          <w:tcPr>
            <w:tcW w:w="2735" w:type="dxa"/>
            <w:vAlign w:val="center"/>
          </w:tcPr>
          <w:p w14:paraId="5CB4F5EF" w14:textId="3A821932" w:rsidR="003576D8" w:rsidRPr="00C56737" w:rsidRDefault="00FD6CD7" w:rsidP="00F54A41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C56737">
              <w:rPr>
                <w:rFonts w:ascii="標楷體" w:eastAsia="標楷體" w:hAnsi="標楷體" w:hint="eastAsia"/>
                <w:sz w:val="26"/>
                <w:szCs w:val="26"/>
              </w:rPr>
              <w:t>涂</w:t>
            </w:r>
            <w:proofErr w:type="gramEnd"/>
            <w:r w:rsidRPr="00C56737">
              <w:rPr>
                <w:rFonts w:ascii="標楷體" w:eastAsia="標楷體" w:hAnsi="標楷體" w:hint="eastAsia"/>
                <w:sz w:val="26"/>
                <w:szCs w:val="26"/>
              </w:rPr>
              <w:t>平</w:t>
            </w:r>
          </w:p>
        </w:tc>
        <w:tc>
          <w:tcPr>
            <w:tcW w:w="1347" w:type="dxa"/>
            <w:vMerge w:val="restart"/>
            <w:vAlign w:val="center"/>
          </w:tcPr>
          <w:p w14:paraId="254BC1B2" w14:textId="77777777" w:rsidR="003576D8" w:rsidRPr="00C56737" w:rsidRDefault="003576D8" w:rsidP="00F54A41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56737">
              <w:rPr>
                <w:rFonts w:ascii="標楷體" w:eastAsia="標楷體" w:hAnsi="標楷體" w:hint="eastAsia"/>
                <w:sz w:val="26"/>
                <w:szCs w:val="26"/>
              </w:rPr>
              <w:t>教學目標</w:t>
            </w:r>
          </w:p>
        </w:tc>
        <w:tc>
          <w:tcPr>
            <w:tcW w:w="4111" w:type="dxa"/>
            <w:gridSpan w:val="3"/>
            <w:vMerge w:val="restart"/>
            <w:vAlign w:val="center"/>
          </w:tcPr>
          <w:p w14:paraId="6CC9C84E" w14:textId="141640CA" w:rsidR="003576D8" w:rsidRPr="00191512" w:rsidRDefault="00E151B7" w:rsidP="00191512">
            <w:pPr>
              <w:pStyle w:val="a7"/>
              <w:numPr>
                <w:ilvl w:val="0"/>
                <w:numId w:val="7"/>
              </w:numPr>
              <w:spacing w:line="360" w:lineRule="auto"/>
              <w:ind w:leftChars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191512">
              <w:rPr>
                <w:rFonts w:ascii="標楷體" w:eastAsia="標楷體" w:hAnsi="標楷體" w:hint="eastAsia"/>
                <w:sz w:val="26"/>
                <w:szCs w:val="26"/>
              </w:rPr>
              <w:t>能夠學會利用指北針確認方位。</w:t>
            </w:r>
          </w:p>
          <w:p w14:paraId="5C2430F8" w14:textId="712ED8BF" w:rsidR="00191512" w:rsidRPr="00191512" w:rsidRDefault="00191512" w:rsidP="00191512">
            <w:pPr>
              <w:pStyle w:val="a7"/>
              <w:numPr>
                <w:ilvl w:val="0"/>
                <w:numId w:val="7"/>
              </w:numPr>
              <w:spacing w:line="360" w:lineRule="auto"/>
              <w:ind w:leftChars="0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能夠了解風力、風向的</w:t>
            </w:r>
            <w:r w:rsidR="000D5646">
              <w:rPr>
                <w:rFonts w:ascii="標楷體" w:eastAsia="標楷體" w:hAnsi="標楷體" w:hint="eastAsia"/>
                <w:sz w:val="26"/>
                <w:szCs w:val="26"/>
              </w:rPr>
              <w:t>意義與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辨識方法</w:t>
            </w:r>
            <w:r w:rsidR="000D5646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</w:tc>
      </w:tr>
      <w:tr w:rsidR="003576D8" w:rsidRPr="00C56737" w14:paraId="3CF34C18" w14:textId="77777777" w:rsidTr="008512DE">
        <w:tc>
          <w:tcPr>
            <w:tcW w:w="1413" w:type="dxa"/>
            <w:vAlign w:val="center"/>
          </w:tcPr>
          <w:p w14:paraId="4CDA7921" w14:textId="77777777" w:rsidR="003576D8" w:rsidRPr="00C56737" w:rsidRDefault="003576D8" w:rsidP="00F54A41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56737">
              <w:rPr>
                <w:rFonts w:ascii="標楷體" w:eastAsia="標楷體" w:hAnsi="標楷體" w:hint="eastAsia"/>
                <w:sz w:val="26"/>
                <w:szCs w:val="26"/>
              </w:rPr>
              <w:t>年級</w:t>
            </w:r>
          </w:p>
        </w:tc>
        <w:tc>
          <w:tcPr>
            <w:tcW w:w="2735" w:type="dxa"/>
            <w:vAlign w:val="center"/>
          </w:tcPr>
          <w:p w14:paraId="7465B9A2" w14:textId="2E995A55" w:rsidR="003576D8" w:rsidRPr="00C56737" w:rsidRDefault="00FD6CD7" w:rsidP="00F54A41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C56737"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  <w:proofErr w:type="gramEnd"/>
            <w:r w:rsidRPr="00C56737">
              <w:rPr>
                <w:rFonts w:ascii="標楷體" w:eastAsia="標楷體" w:hAnsi="標楷體" w:hint="eastAsia"/>
                <w:sz w:val="26"/>
                <w:szCs w:val="26"/>
              </w:rPr>
              <w:t>年級</w:t>
            </w:r>
          </w:p>
        </w:tc>
        <w:tc>
          <w:tcPr>
            <w:tcW w:w="1347" w:type="dxa"/>
            <w:vMerge/>
            <w:vAlign w:val="center"/>
          </w:tcPr>
          <w:p w14:paraId="7D8F6319" w14:textId="77777777" w:rsidR="003576D8" w:rsidRPr="00C56737" w:rsidRDefault="003576D8" w:rsidP="00F54A41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11" w:type="dxa"/>
            <w:gridSpan w:val="3"/>
            <w:vMerge/>
            <w:vAlign w:val="center"/>
          </w:tcPr>
          <w:p w14:paraId="00D9C1FA" w14:textId="77777777" w:rsidR="003576D8" w:rsidRPr="00C56737" w:rsidRDefault="003576D8" w:rsidP="00F54A41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576D8" w:rsidRPr="00C56737" w14:paraId="259AB4D0" w14:textId="77777777" w:rsidTr="008512DE">
        <w:tc>
          <w:tcPr>
            <w:tcW w:w="1413" w:type="dxa"/>
            <w:vAlign w:val="center"/>
          </w:tcPr>
          <w:p w14:paraId="0BC92804" w14:textId="4324C3C3" w:rsidR="003576D8" w:rsidRPr="00C56737" w:rsidRDefault="003576D8" w:rsidP="008512DE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56737">
              <w:rPr>
                <w:rFonts w:ascii="標楷體" w:eastAsia="標楷體" w:hAnsi="標楷體" w:hint="eastAsia"/>
                <w:sz w:val="26"/>
                <w:szCs w:val="26"/>
              </w:rPr>
              <w:t>教學領域</w:t>
            </w:r>
          </w:p>
        </w:tc>
        <w:tc>
          <w:tcPr>
            <w:tcW w:w="2735" w:type="dxa"/>
            <w:vAlign w:val="center"/>
          </w:tcPr>
          <w:p w14:paraId="3F10D946" w14:textId="0DC41FC3" w:rsidR="003576D8" w:rsidRPr="00C56737" w:rsidRDefault="000A11CC" w:rsidP="00F54A41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56737">
              <w:rPr>
                <w:rFonts w:ascii="標楷體" w:eastAsia="標楷體" w:hAnsi="標楷體" w:hint="eastAsia"/>
                <w:sz w:val="26"/>
                <w:szCs w:val="26"/>
              </w:rPr>
              <w:t>自然</w:t>
            </w:r>
            <w:r w:rsidR="003576D8" w:rsidRPr="00C56737">
              <w:rPr>
                <w:rFonts w:ascii="標楷體" w:eastAsia="標楷體" w:hAnsi="標楷體" w:hint="eastAsia"/>
                <w:sz w:val="26"/>
                <w:szCs w:val="26"/>
              </w:rPr>
              <w:t>領域</w:t>
            </w:r>
          </w:p>
        </w:tc>
        <w:tc>
          <w:tcPr>
            <w:tcW w:w="1347" w:type="dxa"/>
            <w:vMerge w:val="restart"/>
            <w:vAlign w:val="center"/>
          </w:tcPr>
          <w:p w14:paraId="046C38A3" w14:textId="77777777" w:rsidR="003576D8" w:rsidRPr="00C56737" w:rsidRDefault="003576D8" w:rsidP="00F54A41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56737">
              <w:rPr>
                <w:rFonts w:ascii="標楷體" w:eastAsia="標楷體" w:hAnsi="標楷體"/>
                <w:sz w:val="26"/>
                <w:szCs w:val="26"/>
              </w:rPr>
              <w:t>教學法策略/形式</w:t>
            </w:r>
          </w:p>
        </w:tc>
        <w:tc>
          <w:tcPr>
            <w:tcW w:w="4111" w:type="dxa"/>
            <w:gridSpan w:val="3"/>
            <w:vMerge w:val="restart"/>
            <w:vAlign w:val="center"/>
          </w:tcPr>
          <w:p w14:paraId="46C56F66" w14:textId="06563604" w:rsidR="003576D8" w:rsidRPr="00C56737" w:rsidRDefault="00837F3B" w:rsidP="00F54A41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56737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="003576D8" w:rsidRPr="00C56737">
              <w:rPr>
                <w:rFonts w:ascii="標楷體" w:eastAsia="標楷體" w:hAnsi="標楷體"/>
                <w:sz w:val="26"/>
                <w:szCs w:val="26"/>
              </w:rPr>
              <w:t>跨領域(含議題融</w:t>
            </w:r>
            <w:r w:rsidR="003576D8" w:rsidRPr="00C56737">
              <w:rPr>
                <w:rFonts w:ascii="標楷體" w:eastAsia="標楷體" w:hAnsi="標楷體"/>
                <w:sz w:val="26"/>
                <w:szCs w:val="26"/>
              </w:rPr>
              <w:br/>
              <w:t xml:space="preserve">  入)素養導向教學</w:t>
            </w:r>
          </w:p>
          <w:p w14:paraId="1F4F8003" w14:textId="5C708ECF" w:rsidR="003576D8" w:rsidRPr="00C56737" w:rsidRDefault="00837F3B" w:rsidP="00F54A41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56737">
              <w:rPr>
                <w:rFonts w:ascii="標楷體" w:eastAsia="標楷體" w:hAnsi="標楷體" w:hint="eastAsia"/>
                <w:sz w:val="26"/>
                <w:szCs w:val="26"/>
              </w:rPr>
              <w:t>■</w:t>
            </w:r>
            <w:r w:rsidR="003576D8" w:rsidRPr="00C56737">
              <w:rPr>
                <w:rFonts w:ascii="標楷體" w:eastAsia="標楷體" w:hAnsi="標楷體"/>
                <w:sz w:val="26"/>
                <w:szCs w:val="26"/>
              </w:rPr>
              <w:t>探究實作</w:t>
            </w:r>
          </w:p>
          <w:p w14:paraId="47EEB267" w14:textId="77777777" w:rsidR="003576D8" w:rsidRPr="00C56737" w:rsidRDefault="003576D8" w:rsidP="00F54A41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56737">
              <w:rPr>
                <w:rFonts w:ascii="標楷體" w:eastAsia="標楷體" w:hAnsi="標楷體"/>
                <w:sz w:val="26"/>
                <w:szCs w:val="26"/>
              </w:rPr>
              <w:t>□</w:t>
            </w:r>
            <w:proofErr w:type="gramStart"/>
            <w:r w:rsidRPr="00C56737">
              <w:rPr>
                <w:rFonts w:ascii="標楷體" w:eastAsia="標楷體" w:hAnsi="標楷體"/>
                <w:sz w:val="26"/>
                <w:szCs w:val="26"/>
              </w:rPr>
              <w:t>線上教學</w:t>
            </w:r>
            <w:proofErr w:type="gramEnd"/>
          </w:p>
          <w:p w14:paraId="2B3F05EA" w14:textId="77777777" w:rsidR="003576D8" w:rsidRPr="00C56737" w:rsidRDefault="003576D8" w:rsidP="00F54A41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56737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C56737">
              <w:rPr>
                <w:rFonts w:ascii="標楷體" w:eastAsia="標楷體" w:hAnsi="標楷體"/>
                <w:sz w:val="26"/>
                <w:szCs w:val="26"/>
              </w:rPr>
              <w:t>科技輔助自主學習</w:t>
            </w:r>
          </w:p>
          <w:p w14:paraId="2BD2BC73" w14:textId="77777777" w:rsidR="003576D8" w:rsidRPr="00C56737" w:rsidRDefault="003576D8" w:rsidP="00F54A41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56737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C56737">
              <w:rPr>
                <w:rFonts w:ascii="標楷體" w:eastAsia="標楷體" w:hAnsi="標楷體"/>
                <w:sz w:val="26"/>
                <w:szCs w:val="26"/>
              </w:rPr>
              <w:t>雙語教學</w:t>
            </w:r>
          </w:p>
          <w:p w14:paraId="4E944478" w14:textId="77777777" w:rsidR="003576D8" w:rsidRPr="00C56737" w:rsidRDefault="003576D8" w:rsidP="00F54A41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56737">
              <w:rPr>
                <w:rFonts w:ascii="標楷體" w:eastAsia="標楷體" w:hAnsi="標楷體"/>
                <w:sz w:val="26"/>
                <w:szCs w:val="26"/>
              </w:rPr>
              <w:t>□PBL</w:t>
            </w:r>
          </w:p>
          <w:p w14:paraId="29138E61" w14:textId="77777777" w:rsidR="003576D8" w:rsidRPr="00C56737" w:rsidRDefault="003576D8" w:rsidP="00F54A41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56737">
              <w:rPr>
                <w:rFonts w:ascii="標楷體" w:eastAsia="標楷體" w:hAnsi="標楷體"/>
                <w:sz w:val="26"/>
                <w:szCs w:val="26"/>
              </w:rPr>
              <w:t>□數位學習精進方案</w:t>
            </w:r>
          </w:p>
          <w:p w14:paraId="6E49F075" w14:textId="77777777" w:rsidR="003576D8" w:rsidRPr="00C56737" w:rsidRDefault="003576D8" w:rsidP="00F54A41">
            <w:pPr>
              <w:snapToGrid w:val="0"/>
              <w:spacing w:line="360" w:lineRule="auto"/>
              <w:jc w:val="both"/>
              <w:rPr>
                <w:rFonts w:ascii="新細明體" w:hAnsi="新細明體"/>
                <w:sz w:val="26"/>
                <w:szCs w:val="26"/>
              </w:rPr>
            </w:pPr>
            <w:r w:rsidRPr="00C56737">
              <w:rPr>
                <w:rFonts w:ascii="標楷體" w:eastAsia="標楷體" w:hAnsi="標楷體"/>
                <w:sz w:val="26"/>
                <w:szCs w:val="26"/>
              </w:rPr>
              <w:t>□其他(          )</w:t>
            </w:r>
          </w:p>
        </w:tc>
      </w:tr>
      <w:tr w:rsidR="003576D8" w:rsidRPr="00AC7C12" w14:paraId="083A5CCD" w14:textId="77777777" w:rsidTr="008512DE">
        <w:tc>
          <w:tcPr>
            <w:tcW w:w="1413" w:type="dxa"/>
            <w:vAlign w:val="center"/>
          </w:tcPr>
          <w:p w14:paraId="086D918C" w14:textId="7A4CE682" w:rsidR="003576D8" w:rsidRPr="00C56737" w:rsidRDefault="003576D8" w:rsidP="008512DE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56737">
              <w:rPr>
                <w:rFonts w:ascii="標楷體" w:eastAsia="標楷體" w:hAnsi="標楷體" w:hint="eastAsia"/>
                <w:sz w:val="26"/>
                <w:szCs w:val="26"/>
              </w:rPr>
              <w:t>教學單元</w:t>
            </w:r>
          </w:p>
        </w:tc>
        <w:tc>
          <w:tcPr>
            <w:tcW w:w="2735" w:type="dxa"/>
            <w:vAlign w:val="center"/>
          </w:tcPr>
          <w:p w14:paraId="6E755E7B" w14:textId="06ACBA62" w:rsidR="003576D8" w:rsidRPr="00C56737" w:rsidRDefault="00AC7C12" w:rsidP="00F54A41">
            <w:pPr>
              <w:spacing w:line="360" w:lineRule="auto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南一版三下自然課本第三單元：天氣特派員</w:t>
            </w:r>
          </w:p>
        </w:tc>
        <w:tc>
          <w:tcPr>
            <w:tcW w:w="1347" w:type="dxa"/>
            <w:vMerge/>
            <w:vAlign w:val="center"/>
          </w:tcPr>
          <w:p w14:paraId="27B67E7C" w14:textId="77777777" w:rsidR="003576D8" w:rsidRPr="00C56737" w:rsidRDefault="003576D8" w:rsidP="00F54A41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11" w:type="dxa"/>
            <w:gridSpan w:val="3"/>
            <w:vMerge/>
            <w:vAlign w:val="center"/>
          </w:tcPr>
          <w:p w14:paraId="1F1F20CF" w14:textId="77777777" w:rsidR="003576D8" w:rsidRPr="00C56737" w:rsidRDefault="003576D8" w:rsidP="00F54A41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576D8" w:rsidRPr="00C56737" w14:paraId="5F418082" w14:textId="77777777" w:rsidTr="008512DE">
        <w:tc>
          <w:tcPr>
            <w:tcW w:w="1413" w:type="dxa"/>
            <w:vAlign w:val="center"/>
          </w:tcPr>
          <w:p w14:paraId="4206CF68" w14:textId="77777777" w:rsidR="003576D8" w:rsidRPr="00C56737" w:rsidRDefault="003576D8" w:rsidP="00F54A41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56737">
              <w:rPr>
                <w:rFonts w:ascii="標楷體" w:eastAsia="標楷體" w:hAnsi="標楷體" w:hint="eastAsia"/>
                <w:sz w:val="26"/>
                <w:szCs w:val="26"/>
              </w:rPr>
              <w:t>觀察前</w:t>
            </w:r>
          </w:p>
          <w:p w14:paraId="1A4FA5B2" w14:textId="77777777" w:rsidR="003576D8" w:rsidRPr="00C56737" w:rsidRDefault="003576D8" w:rsidP="00F54A41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56737">
              <w:rPr>
                <w:rFonts w:ascii="標楷體" w:eastAsia="標楷體" w:hAnsi="標楷體" w:hint="eastAsia"/>
                <w:sz w:val="26"/>
                <w:szCs w:val="26"/>
              </w:rPr>
              <w:t>會談時間</w:t>
            </w:r>
          </w:p>
        </w:tc>
        <w:tc>
          <w:tcPr>
            <w:tcW w:w="2735" w:type="dxa"/>
            <w:vAlign w:val="center"/>
          </w:tcPr>
          <w:p w14:paraId="7C945A21" w14:textId="3EEB05CE" w:rsidR="003576D8" w:rsidRPr="00C56737" w:rsidRDefault="003576D8" w:rsidP="00F54A41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56737"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  <w:r w:rsidR="00837F3B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C56737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="00900EC8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C56737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="00900EC8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C56737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  <w:tc>
          <w:tcPr>
            <w:tcW w:w="1347" w:type="dxa"/>
            <w:vMerge w:val="restart"/>
            <w:vAlign w:val="center"/>
          </w:tcPr>
          <w:p w14:paraId="6252943B" w14:textId="77777777" w:rsidR="003576D8" w:rsidRPr="00C56737" w:rsidRDefault="003576D8" w:rsidP="00F54A41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56737">
              <w:rPr>
                <w:rFonts w:ascii="標楷體" w:eastAsia="標楷體" w:hAnsi="標楷體" w:hint="eastAsia"/>
                <w:sz w:val="26"/>
                <w:szCs w:val="26"/>
              </w:rPr>
              <w:t>學生先備經驗或教材分析</w:t>
            </w:r>
          </w:p>
        </w:tc>
        <w:tc>
          <w:tcPr>
            <w:tcW w:w="4111" w:type="dxa"/>
            <w:gridSpan w:val="3"/>
            <w:vMerge w:val="restart"/>
            <w:vAlign w:val="center"/>
          </w:tcPr>
          <w:p w14:paraId="1081D127" w14:textId="7185018A" w:rsidR="003576D8" w:rsidRPr="00C56737" w:rsidRDefault="00AC489A" w:rsidP="00F54A41">
            <w:pPr>
              <w:spacing w:line="360" w:lineRule="auto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能夠以自身為基準，指出東西南北的方位。</w:t>
            </w:r>
          </w:p>
        </w:tc>
      </w:tr>
      <w:tr w:rsidR="003576D8" w:rsidRPr="00C56737" w14:paraId="4558BADF" w14:textId="77777777" w:rsidTr="008512DE">
        <w:trPr>
          <w:trHeight w:val="684"/>
        </w:trPr>
        <w:tc>
          <w:tcPr>
            <w:tcW w:w="1413" w:type="dxa"/>
            <w:vAlign w:val="center"/>
          </w:tcPr>
          <w:p w14:paraId="6EEBF608" w14:textId="77777777" w:rsidR="003576D8" w:rsidRPr="00C56737" w:rsidRDefault="003576D8" w:rsidP="00F54A41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56737">
              <w:rPr>
                <w:rFonts w:ascii="標楷體" w:eastAsia="標楷體" w:hAnsi="標楷體" w:hint="eastAsia"/>
                <w:sz w:val="26"/>
                <w:szCs w:val="26"/>
              </w:rPr>
              <w:t>教學</w:t>
            </w:r>
          </w:p>
          <w:p w14:paraId="6D4A85F1" w14:textId="77777777" w:rsidR="003576D8" w:rsidRPr="00C56737" w:rsidRDefault="003576D8" w:rsidP="00F54A41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56737">
              <w:rPr>
                <w:rFonts w:ascii="標楷體" w:eastAsia="標楷體" w:hAnsi="標楷體" w:hint="eastAsia"/>
                <w:sz w:val="26"/>
                <w:szCs w:val="26"/>
              </w:rPr>
              <w:t>日期</w:t>
            </w:r>
          </w:p>
        </w:tc>
        <w:tc>
          <w:tcPr>
            <w:tcW w:w="2735" w:type="dxa"/>
            <w:vAlign w:val="center"/>
          </w:tcPr>
          <w:p w14:paraId="5F016443" w14:textId="7F7C5937" w:rsidR="003576D8" w:rsidRPr="00C56737" w:rsidRDefault="003576D8" w:rsidP="00F54A41">
            <w:pPr>
              <w:spacing w:line="360" w:lineRule="auto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56737"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  <w:r w:rsidR="003A0D10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C56737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="00900EC8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C56737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="00900EC8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C56737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  <w:tc>
          <w:tcPr>
            <w:tcW w:w="1347" w:type="dxa"/>
            <w:vMerge/>
            <w:vAlign w:val="center"/>
          </w:tcPr>
          <w:p w14:paraId="537045F7" w14:textId="77777777" w:rsidR="003576D8" w:rsidRPr="00C56737" w:rsidRDefault="003576D8" w:rsidP="00F54A41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11" w:type="dxa"/>
            <w:gridSpan w:val="3"/>
            <w:vMerge/>
            <w:vAlign w:val="center"/>
          </w:tcPr>
          <w:p w14:paraId="1538F697" w14:textId="77777777" w:rsidR="003576D8" w:rsidRPr="00C56737" w:rsidRDefault="003576D8" w:rsidP="00F54A41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576D8" w:rsidRPr="00C56737" w14:paraId="4E40E107" w14:textId="77777777" w:rsidTr="001559CB">
        <w:tc>
          <w:tcPr>
            <w:tcW w:w="6629" w:type="dxa"/>
            <w:gridSpan w:val="4"/>
          </w:tcPr>
          <w:p w14:paraId="7805E9CE" w14:textId="77777777" w:rsidR="003576D8" w:rsidRPr="00C56737" w:rsidRDefault="003576D8" w:rsidP="001559CB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56737">
              <w:rPr>
                <w:rFonts w:ascii="標楷體" w:eastAsia="標楷體" w:hAnsi="標楷體" w:hint="eastAsia"/>
                <w:sz w:val="26"/>
                <w:szCs w:val="26"/>
              </w:rPr>
              <w:t>教學活動</w:t>
            </w:r>
          </w:p>
        </w:tc>
        <w:tc>
          <w:tcPr>
            <w:tcW w:w="1134" w:type="dxa"/>
          </w:tcPr>
          <w:p w14:paraId="15E77A27" w14:textId="77777777" w:rsidR="003576D8" w:rsidRPr="00C56737" w:rsidRDefault="003576D8" w:rsidP="001559CB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56737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1843" w:type="dxa"/>
          </w:tcPr>
          <w:p w14:paraId="6C45D673" w14:textId="77777777" w:rsidR="003576D8" w:rsidRPr="00C56737" w:rsidRDefault="003576D8" w:rsidP="001559CB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56737">
              <w:rPr>
                <w:rFonts w:ascii="標楷體" w:eastAsia="標楷體" w:hAnsi="標楷體" w:hint="eastAsia"/>
                <w:sz w:val="26"/>
                <w:szCs w:val="26"/>
              </w:rPr>
              <w:t>評量方式</w:t>
            </w:r>
          </w:p>
        </w:tc>
      </w:tr>
      <w:tr w:rsidR="003576D8" w:rsidRPr="00C56737" w14:paraId="1D96725C" w14:textId="77777777" w:rsidTr="001559CB">
        <w:trPr>
          <w:trHeight w:val="4651"/>
        </w:trPr>
        <w:tc>
          <w:tcPr>
            <w:tcW w:w="6629" w:type="dxa"/>
            <w:gridSpan w:val="4"/>
          </w:tcPr>
          <w:p w14:paraId="2A05AF13" w14:textId="77777777" w:rsidR="003576D8" w:rsidRPr="00C56737" w:rsidRDefault="003576D8" w:rsidP="001559CB">
            <w:pPr>
              <w:spacing w:line="360" w:lineRule="auto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56737">
              <w:rPr>
                <w:rFonts w:ascii="標楷體" w:eastAsia="標楷體" w:hAnsi="標楷體" w:hint="eastAsia"/>
                <w:b/>
                <w:sz w:val="26"/>
                <w:szCs w:val="26"/>
              </w:rPr>
              <w:lastRenderedPageBreak/>
              <w:t>準備階段 Preparation stage</w:t>
            </w:r>
          </w:p>
          <w:p w14:paraId="371A2419" w14:textId="77777777" w:rsidR="003576D8" w:rsidRPr="00C56737" w:rsidRDefault="003576D8" w:rsidP="001559CB">
            <w:pPr>
              <w:spacing w:line="360" w:lineRule="auto"/>
              <w:jc w:val="both"/>
              <w:rPr>
                <w:rFonts w:ascii="標楷體" w:eastAsia="標楷體" w:hAnsi="標楷體" w:cs="標楷體"/>
                <w:sz w:val="26"/>
                <w:szCs w:val="26"/>
                <w:u w:val="double"/>
              </w:rPr>
            </w:pPr>
            <w:r w:rsidRPr="00C56737">
              <w:rPr>
                <w:rFonts w:ascii="MS Mincho" w:eastAsia="MS Mincho" w:hAnsi="MS Mincho" w:cs="MS Mincho" w:hint="eastAsia"/>
                <w:sz w:val="26"/>
                <w:szCs w:val="26"/>
                <w:u w:val="double"/>
              </w:rPr>
              <w:t>➤</w:t>
            </w:r>
            <w:r w:rsidRPr="00C56737">
              <w:rPr>
                <w:rFonts w:ascii="標楷體" w:eastAsia="標楷體" w:hAnsi="標楷體" w:cs="標楷體" w:hint="eastAsia"/>
                <w:sz w:val="26"/>
                <w:szCs w:val="26"/>
                <w:u w:val="double"/>
              </w:rPr>
              <w:t>如何找出正確的方位</w:t>
            </w:r>
          </w:p>
          <w:p w14:paraId="00E7B5C4" w14:textId="77777777" w:rsidR="003576D8" w:rsidRPr="00C56737" w:rsidRDefault="003576D8" w:rsidP="001559CB">
            <w:pPr>
              <w:spacing w:line="360" w:lineRule="auto"/>
              <w:ind w:firstLineChars="100" w:firstLine="260"/>
              <w:jc w:val="both"/>
              <w:rPr>
                <w:rFonts w:ascii="標楷體" w:eastAsia="新細明體" w:hAnsi="標楷體" w:hint="eastAsia"/>
                <w:sz w:val="26"/>
                <w:szCs w:val="26"/>
                <w:u w:val="single"/>
              </w:rPr>
            </w:pPr>
            <w:r w:rsidRPr="00C56737">
              <w:rPr>
                <w:rFonts w:ascii="MS Mincho" w:eastAsia="MS Mincho" w:hAnsi="MS Mincho" w:cs="MS Mincho" w:hint="eastAsia"/>
                <w:sz w:val="26"/>
                <w:szCs w:val="26"/>
                <w:u w:val="single"/>
              </w:rPr>
              <w:t>▸</w:t>
            </w:r>
            <w:r w:rsidRPr="00C56737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引導</w:t>
            </w:r>
          </w:p>
          <w:p w14:paraId="5434DC25" w14:textId="77777777" w:rsidR="003576D8" w:rsidRPr="00C56737" w:rsidRDefault="003576D8" w:rsidP="001559CB">
            <w:pPr>
              <w:numPr>
                <w:ilvl w:val="0"/>
                <w:numId w:val="2"/>
              </w:numPr>
              <w:spacing w:line="360" w:lineRule="auto"/>
              <w:ind w:leftChars="200" w:left="840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56737">
              <w:rPr>
                <w:rFonts w:ascii="標楷體" w:eastAsia="標楷體" w:hAnsi="標楷體" w:hint="eastAsia"/>
                <w:sz w:val="26"/>
                <w:szCs w:val="26"/>
              </w:rPr>
              <w:t>詢問學生能否指出「東、西、南、北」在什麼方向。</w:t>
            </w:r>
          </w:p>
          <w:p w14:paraId="0AEE5D46" w14:textId="77777777" w:rsidR="003576D8" w:rsidRPr="00C56737" w:rsidRDefault="003576D8" w:rsidP="001559CB">
            <w:pPr>
              <w:numPr>
                <w:ilvl w:val="0"/>
                <w:numId w:val="3"/>
              </w:numPr>
              <w:spacing w:line="360" w:lineRule="auto"/>
              <w:ind w:leftChars="300" w:left="120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56737">
              <w:rPr>
                <w:rFonts w:ascii="標楷體" w:eastAsia="標楷體" w:hAnsi="標楷體" w:hint="eastAsia"/>
                <w:sz w:val="26"/>
                <w:szCs w:val="26"/>
              </w:rPr>
              <w:t>針對學生常誤會「北方」為上方、「南方」為下方的觀念進行修正。</w:t>
            </w:r>
          </w:p>
          <w:p w14:paraId="757CFF99" w14:textId="77777777" w:rsidR="003576D8" w:rsidRPr="00C56737" w:rsidRDefault="003576D8" w:rsidP="001559CB">
            <w:pPr>
              <w:spacing w:line="360" w:lineRule="auto"/>
              <w:ind w:leftChars="500" w:left="120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56737">
              <w:rPr>
                <w:rFonts w:ascii="標楷體" w:eastAsia="標楷體" w:hAnsi="標楷體" w:hint="eastAsia"/>
                <w:sz w:val="26"/>
                <w:szCs w:val="26"/>
              </w:rPr>
              <w:t>&gt;應將身體的前方視為「北方」，身體的後方視為「南方」。</w:t>
            </w:r>
          </w:p>
          <w:p w14:paraId="57668120" w14:textId="77777777" w:rsidR="003576D8" w:rsidRPr="00C56737" w:rsidRDefault="003576D8" w:rsidP="001559CB">
            <w:pPr>
              <w:numPr>
                <w:ilvl w:val="0"/>
                <w:numId w:val="3"/>
              </w:numPr>
              <w:spacing w:line="360" w:lineRule="auto"/>
              <w:ind w:leftChars="300" w:left="120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56737">
              <w:rPr>
                <w:rFonts w:ascii="標楷體" w:eastAsia="標楷體" w:hAnsi="標楷體" w:cs="Times New Roman" w:hint="eastAsia"/>
                <w:sz w:val="26"/>
                <w:szCs w:val="26"/>
              </w:rPr>
              <w:t>更進一步詢問：以自</w:t>
            </w:r>
            <w:r w:rsidRPr="00C56737">
              <w:rPr>
                <w:rFonts w:ascii="標楷體" w:eastAsia="標楷體" w:hAnsi="標楷體" w:hint="eastAsia"/>
                <w:sz w:val="26"/>
                <w:szCs w:val="26"/>
              </w:rPr>
              <w:t>身為中心找出來的東西南北，和地球的東西南北一致嗎？</w:t>
            </w:r>
          </w:p>
          <w:p w14:paraId="12747BE0" w14:textId="77777777" w:rsidR="003576D8" w:rsidRPr="00C56737" w:rsidRDefault="003576D8" w:rsidP="001559CB">
            <w:pPr>
              <w:spacing w:line="360" w:lineRule="auto"/>
              <w:ind w:leftChars="500" w:left="120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56737">
              <w:rPr>
                <w:rFonts w:ascii="標楷體" w:eastAsia="標楷體" w:hAnsi="標楷體" w:hint="eastAsia"/>
                <w:sz w:val="26"/>
                <w:szCs w:val="26"/>
              </w:rPr>
              <w:t>&gt;不一致。地球的方位是不變的，但以自身為中心找出來的方位會隨著身體轉向而改變。</w:t>
            </w:r>
          </w:p>
          <w:p w14:paraId="19C0EC49" w14:textId="77777777" w:rsidR="003576D8" w:rsidRPr="00C56737" w:rsidRDefault="003576D8" w:rsidP="001559CB">
            <w:pPr>
              <w:numPr>
                <w:ilvl w:val="0"/>
                <w:numId w:val="3"/>
              </w:numPr>
              <w:spacing w:line="360" w:lineRule="auto"/>
              <w:ind w:leftChars="300" w:left="1200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56737">
              <w:rPr>
                <w:rFonts w:ascii="標楷體" w:eastAsia="標楷體" w:hAnsi="標楷體" w:hint="eastAsia"/>
                <w:sz w:val="26"/>
                <w:szCs w:val="26"/>
              </w:rPr>
              <w:t>若要找出地球的東西南北，不能以自己的身體為</w:t>
            </w:r>
            <w:proofErr w:type="gramStart"/>
            <w:r w:rsidRPr="00C56737">
              <w:rPr>
                <w:rFonts w:ascii="標楷體" w:eastAsia="標楷體" w:hAnsi="標楷體" w:hint="eastAsia"/>
                <w:sz w:val="26"/>
                <w:szCs w:val="26"/>
              </w:rPr>
              <w:t>準</w:t>
            </w:r>
            <w:proofErr w:type="gramEnd"/>
            <w:r w:rsidRPr="00C56737">
              <w:rPr>
                <w:rFonts w:ascii="標楷體" w:eastAsia="標楷體" w:hAnsi="標楷體" w:hint="eastAsia"/>
                <w:sz w:val="26"/>
                <w:szCs w:val="26"/>
              </w:rPr>
              <w:t>，而是要使用工具如指北針、羅盤等來協助。</w:t>
            </w:r>
          </w:p>
          <w:p w14:paraId="193570EF" w14:textId="77777777" w:rsidR="003576D8" w:rsidRPr="00C56737" w:rsidRDefault="003576D8" w:rsidP="001559CB">
            <w:pPr>
              <w:spacing w:line="360" w:lineRule="auto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</w:p>
          <w:p w14:paraId="323A2E15" w14:textId="77777777" w:rsidR="003576D8" w:rsidRPr="00C56737" w:rsidRDefault="003576D8" w:rsidP="001559CB">
            <w:pPr>
              <w:spacing w:line="360" w:lineRule="auto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56737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發展階段 Development stage </w:t>
            </w:r>
          </w:p>
          <w:p w14:paraId="7D06AA60" w14:textId="77777777" w:rsidR="003576D8" w:rsidRPr="00C56737" w:rsidRDefault="003576D8" w:rsidP="001559CB">
            <w:pPr>
              <w:spacing w:line="360" w:lineRule="auto"/>
              <w:ind w:firstLineChars="100" w:firstLine="260"/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C56737">
              <w:rPr>
                <w:rFonts w:ascii="MS Mincho" w:eastAsia="MS Mincho" w:hAnsi="MS Mincho" w:cs="MS Mincho" w:hint="eastAsia"/>
                <w:sz w:val="26"/>
                <w:szCs w:val="26"/>
                <w:u w:val="single"/>
              </w:rPr>
              <w:t>▸</w:t>
            </w:r>
            <w:r w:rsidRPr="00C56737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實作</w:t>
            </w:r>
          </w:p>
          <w:p w14:paraId="03C32169" w14:textId="77777777" w:rsidR="003576D8" w:rsidRPr="00C56737" w:rsidRDefault="003576D8" w:rsidP="001559CB">
            <w:pPr>
              <w:numPr>
                <w:ilvl w:val="0"/>
                <w:numId w:val="4"/>
              </w:numPr>
              <w:spacing w:line="360" w:lineRule="auto"/>
              <w:ind w:left="873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56737">
              <w:rPr>
                <w:rFonts w:ascii="標楷體" w:eastAsia="標楷體" w:hAnsi="標楷體" w:hint="eastAsia"/>
                <w:sz w:val="26"/>
                <w:szCs w:val="26"/>
              </w:rPr>
              <w:t>發給學生一人</w:t>
            </w:r>
            <w:proofErr w:type="gramStart"/>
            <w:r w:rsidRPr="00C56737">
              <w:rPr>
                <w:rFonts w:ascii="標楷體" w:eastAsia="標楷體" w:hAnsi="標楷體" w:hint="eastAsia"/>
                <w:sz w:val="26"/>
                <w:szCs w:val="26"/>
              </w:rPr>
              <w:t>一個指</w:t>
            </w:r>
            <w:proofErr w:type="gramEnd"/>
            <w:r w:rsidRPr="00C56737">
              <w:rPr>
                <w:rFonts w:ascii="標楷體" w:eastAsia="標楷體" w:hAnsi="標楷體" w:hint="eastAsia"/>
                <w:sz w:val="26"/>
                <w:szCs w:val="26"/>
              </w:rPr>
              <w:t>北針，並</w:t>
            </w:r>
            <w:proofErr w:type="gramStart"/>
            <w:r w:rsidRPr="00C56737">
              <w:rPr>
                <w:rFonts w:ascii="標楷體" w:eastAsia="標楷體" w:hAnsi="標楷體" w:hint="eastAsia"/>
                <w:sz w:val="26"/>
                <w:szCs w:val="26"/>
              </w:rPr>
              <w:t>將其靜置</w:t>
            </w:r>
            <w:proofErr w:type="gramEnd"/>
            <w:r w:rsidRPr="00C56737">
              <w:rPr>
                <w:rFonts w:ascii="標楷體" w:eastAsia="標楷體" w:hAnsi="標楷體" w:hint="eastAsia"/>
                <w:sz w:val="26"/>
                <w:szCs w:val="26"/>
              </w:rPr>
              <w:t>於桌面。</w:t>
            </w:r>
          </w:p>
          <w:p w14:paraId="6FE5686C" w14:textId="77777777" w:rsidR="003576D8" w:rsidRPr="00C56737" w:rsidRDefault="003576D8" w:rsidP="001559CB">
            <w:pPr>
              <w:spacing w:line="360" w:lineRule="auto"/>
              <w:ind w:left="873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56737">
              <w:rPr>
                <w:rFonts w:ascii="標楷體" w:eastAsia="標楷體" w:hAnsi="標楷體" w:hint="eastAsia"/>
                <w:sz w:val="26"/>
                <w:szCs w:val="26"/>
              </w:rPr>
              <w:t>&gt;事前提醒：指北</w:t>
            </w:r>
            <w:proofErr w:type="gramStart"/>
            <w:r w:rsidRPr="00C56737">
              <w:rPr>
                <w:rFonts w:ascii="標楷體" w:eastAsia="標楷體" w:hAnsi="標楷體" w:hint="eastAsia"/>
                <w:sz w:val="26"/>
                <w:szCs w:val="26"/>
              </w:rPr>
              <w:t>針勿摔</w:t>
            </w:r>
            <w:proofErr w:type="gramEnd"/>
            <w:r w:rsidRPr="00C56737">
              <w:rPr>
                <w:rFonts w:ascii="標楷體" w:eastAsia="標楷體" w:hAnsi="標楷體" w:hint="eastAsia"/>
                <w:sz w:val="26"/>
                <w:szCs w:val="26"/>
              </w:rPr>
              <w:t>、勿滾動，勿將磁鐵或電子產品靠近指北針以免產生干擾。</w:t>
            </w:r>
          </w:p>
          <w:p w14:paraId="4EE3E8AD" w14:textId="77777777" w:rsidR="003576D8" w:rsidRPr="00C56737" w:rsidRDefault="003576D8" w:rsidP="001559CB">
            <w:pPr>
              <w:numPr>
                <w:ilvl w:val="0"/>
                <w:numId w:val="4"/>
              </w:numPr>
              <w:spacing w:line="360" w:lineRule="auto"/>
              <w:ind w:left="873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56737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步驟</w:t>
            </w:r>
            <w:proofErr w:type="gramStart"/>
            <w:r w:rsidRPr="00C56737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一</w:t>
            </w:r>
            <w:proofErr w:type="gramEnd"/>
            <w:r w:rsidRPr="00C56737">
              <w:rPr>
                <w:rFonts w:ascii="標楷體" w:eastAsia="標楷體" w:hAnsi="標楷體" w:hint="eastAsia"/>
                <w:sz w:val="26"/>
                <w:szCs w:val="26"/>
              </w:rPr>
              <w:t>：指</w:t>
            </w:r>
            <w:proofErr w:type="gramStart"/>
            <w:r w:rsidRPr="00C56737">
              <w:rPr>
                <w:rFonts w:ascii="標楷體" w:eastAsia="標楷體" w:hAnsi="標楷體" w:hint="eastAsia"/>
                <w:sz w:val="26"/>
                <w:szCs w:val="26"/>
              </w:rPr>
              <w:t>北針靜置</w:t>
            </w:r>
            <w:proofErr w:type="gramEnd"/>
            <w:r w:rsidRPr="00C56737">
              <w:rPr>
                <w:rFonts w:ascii="標楷體" w:eastAsia="標楷體" w:hAnsi="標楷體" w:hint="eastAsia"/>
                <w:sz w:val="26"/>
                <w:szCs w:val="26"/>
              </w:rPr>
              <w:t>桌面，等待指針完全靜止後，教師說明指針尖端所指方向及為地球的北方(即北極)。</w:t>
            </w:r>
          </w:p>
          <w:p w14:paraId="18620EFD" w14:textId="77777777" w:rsidR="003576D8" w:rsidRPr="00C56737" w:rsidRDefault="003576D8" w:rsidP="001559CB">
            <w:pPr>
              <w:spacing w:line="360" w:lineRule="auto"/>
              <w:ind w:left="873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56737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步驟二</w:t>
            </w:r>
            <w:r w:rsidRPr="00C56737">
              <w:rPr>
                <w:rFonts w:ascii="標楷體" w:eastAsia="標楷體" w:hAnsi="標楷體" w:hint="eastAsia"/>
                <w:sz w:val="26"/>
                <w:szCs w:val="26"/>
              </w:rPr>
              <w:t>：將指北針原地轉動，直到方位盤的「北」字與指針尖端重疊。&gt;可用轉開寶特瓶瓶蓋為例，</w:t>
            </w:r>
            <w:r w:rsidRPr="00C56737"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說明如何轉動指北針。</w:t>
            </w:r>
          </w:p>
          <w:p w14:paraId="04E5C719" w14:textId="77777777" w:rsidR="003576D8" w:rsidRPr="00C56737" w:rsidRDefault="003576D8" w:rsidP="001559CB">
            <w:pPr>
              <w:spacing w:line="360" w:lineRule="auto"/>
              <w:ind w:left="873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56737">
              <w:rPr>
                <w:rFonts w:ascii="標楷體" w:eastAsia="標楷體" w:hAnsi="標楷體" w:hint="eastAsia"/>
                <w:sz w:val="26"/>
                <w:szCs w:val="26"/>
              </w:rPr>
              <w:t>&gt;教師可在學生座位間巡邏，確認學生是否都了解如何正確使用指北針。</w:t>
            </w:r>
          </w:p>
          <w:p w14:paraId="7E13AC9F" w14:textId="77777777" w:rsidR="003576D8" w:rsidRPr="00C56737" w:rsidRDefault="003576D8" w:rsidP="001559CB">
            <w:pPr>
              <w:numPr>
                <w:ilvl w:val="0"/>
                <w:numId w:val="4"/>
              </w:numPr>
              <w:spacing w:line="360" w:lineRule="auto"/>
              <w:ind w:left="873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56737">
              <w:rPr>
                <w:rFonts w:ascii="標楷體" w:eastAsia="標楷體" w:hAnsi="標楷體" w:hint="eastAsia"/>
                <w:sz w:val="26"/>
                <w:szCs w:val="26"/>
              </w:rPr>
              <w:t>以指北針指出的方位為</w:t>
            </w:r>
            <w:proofErr w:type="gramStart"/>
            <w:r w:rsidRPr="00C56737">
              <w:rPr>
                <w:rFonts w:ascii="標楷體" w:eastAsia="標楷體" w:hAnsi="標楷體" w:hint="eastAsia"/>
                <w:sz w:val="26"/>
                <w:szCs w:val="26"/>
              </w:rPr>
              <w:t>準</w:t>
            </w:r>
            <w:proofErr w:type="gramEnd"/>
            <w:r w:rsidRPr="00C56737">
              <w:rPr>
                <w:rFonts w:ascii="標楷體" w:eastAsia="標楷體" w:hAnsi="標楷體" w:hint="eastAsia"/>
                <w:sz w:val="26"/>
                <w:szCs w:val="26"/>
              </w:rPr>
              <w:t>，詢問學生教室內物品或校園內事物的方位，如：校門口的方位、操場的方位、</w:t>
            </w:r>
            <w:proofErr w:type="gramStart"/>
            <w:r w:rsidRPr="00C56737">
              <w:rPr>
                <w:rFonts w:ascii="標楷體" w:eastAsia="標楷體" w:hAnsi="標楷體" w:hint="eastAsia"/>
                <w:sz w:val="26"/>
                <w:szCs w:val="26"/>
              </w:rPr>
              <w:t>隔壁樓棟</w:t>
            </w:r>
            <w:proofErr w:type="gramEnd"/>
            <w:r w:rsidRPr="00C56737">
              <w:rPr>
                <w:rFonts w:ascii="標楷體" w:eastAsia="標楷體" w:hAnsi="標楷體" w:hint="eastAsia"/>
                <w:sz w:val="26"/>
                <w:szCs w:val="26"/>
              </w:rPr>
              <w:t>的方位等。</w:t>
            </w:r>
          </w:p>
          <w:p w14:paraId="53D245D9" w14:textId="77777777" w:rsidR="003576D8" w:rsidRPr="00C56737" w:rsidRDefault="003576D8" w:rsidP="001559CB">
            <w:pPr>
              <w:spacing w:line="360" w:lineRule="auto"/>
              <w:ind w:left="873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56737">
              <w:rPr>
                <w:rFonts w:ascii="標楷體" w:eastAsia="標楷體" w:hAnsi="標楷體" w:hint="eastAsia"/>
                <w:sz w:val="26"/>
                <w:szCs w:val="26"/>
              </w:rPr>
              <w:t>&gt;簡要說明何謂東北、東南、西北、西南。(八方位法)</w:t>
            </w:r>
          </w:p>
          <w:p w14:paraId="44CE79DD" w14:textId="77777777" w:rsidR="003576D8" w:rsidRPr="00C56737" w:rsidRDefault="003576D8" w:rsidP="001559CB">
            <w:pPr>
              <w:spacing w:line="360" w:lineRule="auto"/>
              <w:jc w:val="both"/>
              <w:rPr>
                <w:rFonts w:ascii="標楷體" w:eastAsia="標楷體" w:hAnsi="標楷體" w:cs="MS Mincho"/>
                <w:sz w:val="26"/>
                <w:szCs w:val="26"/>
                <w:u w:val="double"/>
              </w:rPr>
            </w:pPr>
            <w:r w:rsidRPr="00C56737">
              <w:rPr>
                <w:rFonts w:ascii="Segoe UI Symbol" w:eastAsia="標楷體" w:hAnsi="Segoe UI Symbol" w:cs="Segoe UI Symbol"/>
                <w:sz w:val="26"/>
                <w:szCs w:val="26"/>
                <w:u w:val="double"/>
              </w:rPr>
              <w:t>➤</w:t>
            </w:r>
            <w:r w:rsidRPr="00C56737">
              <w:rPr>
                <w:rFonts w:ascii="標楷體" w:eastAsia="標楷體" w:hAnsi="標楷體" w:cs="MS Mincho" w:hint="eastAsia"/>
                <w:sz w:val="26"/>
                <w:szCs w:val="26"/>
                <w:u w:val="double"/>
              </w:rPr>
              <w:t>認識風向的定義</w:t>
            </w:r>
          </w:p>
          <w:p w14:paraId="4025D991" w14:textId="77777777" w:rsidR="003576D8" w:rsidRPr="00C56737" w:rsidRDefault="003576D8" w:rsidP="001559CB">
            <w:pPr>
              <w:spacing w:line="360" w:lineRule="auto"/>
              <w:ind w:firstLineChars="100" w:firstLine="260"/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C56737">
              <w:rPr>
                <w:rFonts w:ascii="MS Mincho" w:eastAsia="MS Mincho" w:hAnsi="MS Mincho" w:cs="MS Mincho" w:hint="eastAsia"/>
                <w:sz w:val="26"/>
                <w:szCs w:val="26"/>
                <w:u w:val="single"/>
              </w:rPr>
              <w:t>▸</w:t>
            </w:r>
            <w:r w:rsidRPr="00C56737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解釋</w:t>
            </w:r>
          </w:p>
          <w:p w14:paraId="0718780E" w14:textId="77777777" w:rsidR="003576D8" w:rsidRPr="00C56737" w:rsidRDefault="003576D8" w:rsidP="001559CB">
            <w:pPr>
              <w:numPr>
                <w:ilvl w:val="0"/>
                <w:numId w:val="5"/>
              </w:numPr>
              <w:spacing w:line="360" w:lineRule="auto"/>
              <w:ind w:left="873" w:hanging="284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56737">
              <w:rPr>
                <w:rFonts w:ascii="標楷體" w:eastAsia="標楷體" w:hAnsi="標楷體" w:hint="eastAsia"/>
                <w:sz w:val="26"/>
                <w:szCs w:val="26"/>
              </w:rPr>
              <w:t>介紹風向的定義，引導學生討論如何判斷風吹來的風向，教師可舉例生活情境中常見的事物進行討論，例如：小紙片飛動、國旗飄動、落葉飄動等，讓學生了解「風吹來的方向」和「物體飄動的方向」相反。</w:t>
            </w:r>
          </w:p>
          <w:p w14:paraId="50C26589" w14:textId="77777777" w:rsidR="003576D8" w:rsidRPr="00C56737" w:rsidRDefault="003576D8" w:rsidP="001559CB">
            <w:pPr>
              <w:numPr>
                <w:ilvl w:val="0"/>
                <w:numId w:val="5"/>
              </w:numPr>
              <w:spacing w:line="360" w:lineRule="auto"/>
              <w:ind w:left="873" w:hanging="284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56737">
              <w:rPr>
                <w:rFonts w:ascii="標楷體" w:eastAsia="標楷體" w:hAnsi="標楷體" w:hint="eastAsia"/>
                <w:sz w:val="26"/>
                <w:szCs w:val="26"/>
              </w:rPr>
              <w:t>風向與風力的定義：</w:t>
            </w:r>
          </w:p>
          <w:p w14:paraId="4CBE184D" w14:textId="77777777" w:rsidR="003576D8" w:rsidRPr="00C56737" w:rsidRDefault="003576D8" w:rsidP="001559CB">
            <w:pPr>
              <w:spacing w:line="360" w:lineRule="auto"/>
              <w:ind w:left="873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56737">
              <w:rPr>
                <w:rFonts w:ascii="新細明體" w:eastAsia="新細明體" w:hAnsi="新細明體" w:cs="新細明體" w:hint="eastAsia"/>
                <w:sz w:val="26"/>
                <w:szCs w:val="26"/>
              </w:rPr>
              <w:t>⑴</w:t>
            </w:r>
            <w:r w:rsidRPr="00C56737">
              <w:rPr>
                <w:rFonts w:ascii="標楷體" w:eastAsia="標楷體" w:hAnsi="標楷體" w:hint="eastAsia"/>
                <w:sz w:val="26"/>
                <w:szCs w:val="26"/>
              </w:rPr>
              <w:t>風的強弱，稱為風力。</w:t>
            </w:r>
          </w:p>
          <w:p w14:paraId="33B73284" w14:textId="77777777" w:rsidR="003576D8" w:rsidRPr="00C56737" w:rsidRDefault="003576D8" w:rsidP="001559CB">
            <w:pPr>
              <w:spacing w:line="360" w:lineRule="auto"/>
              <w:ind w:left="873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56737">
              <w:rPr>
                <w:rFonts w:ascii="新細明體" w:eastAsia="新細明體" w:hAnsi="新細明體" w:cs="新細明體" w:hint="eastAsia"/>
                <w:sz w:val="26"/>
                <w:szCs w:val="26"/>
              </w:rPr>
              <w:t>⑵</w:t>
            </w:r>
            <w:r w:rsidRPr="00C56737">
              <w:rPr>
                <w:rFonts w:ascii="標楷體" w:eastAsia="標楷體" w:hAnsi="標楷體" w:hint="eastAsia"/>
                <w:sz w:val="26"/>
                <w:szCs w:val="26"/>
              </w:rPr>
              <w:t>風吹來的方向，稱為風向。</w:t>
            </w:r>
            <w:r w:rsidRPr="00C56737">
              <w:rPr>
                <w:rFonts w:ascii="標楷體" w:eastAsia="標楷體" w:hAnsi="標楷體"/>
                <w:sz w:val="26"/>
                <w:szCs w:val="26"/>
              </w:rPr>
              <w:t>想要知道風向，需要先利用指北針找出正確的方位。</w:t>
            </w:r>
          </w:p>
          <w:p w14:paraId="1619C50D" w14:textId="77777777" w:rsidR="003576D8" w:rsidRPr="00C56737" w:rsidRDefault="003576D8" w:rsidP="001559CB">
            <w:pPr>
              <w:spacing w:line="360" w:lineRule="auto"/>
              <w:jc w:val="both"/>
              <w:rPr>
                <w:rFonts w:ascii="標楷體" w:eastAsia="標楷體" w:hAnsi="標楷體" w:hint="eastAsia"/>
                <w:b/>
                <w:sz w:val="26"/>
                <w:szCs w:val="26"/>
              </w:rPr>
            </w:pPr>
          </w:p>
          <w:p w14:paraId="75A9480E" w14:textId="77777777" w:rsidR="003576D8" w:rsidRPr="00C56737" w:rsidRDefault="003576D8" w:rsidP="001559CB">
            <w:pPr>
              <w:spacing w:line="360" w:lineRule="auto"/>
              <w:jc w:val="both"/>
              <w:rPr>
                <w:rFonts w:ascii="標楷體" w:eastAsia="標楷體" w:hAnsi="標楷體" w:hint="eastAsia"/>
                <w:b/>
                <w:sz w:val="26"/>
                <w:szCs w:val="26"/>
              </w:rPr>
            </w:pPr>
            <w:r w:rsidRPr="00C56737">
              <w:rPr>
                <w:rFonts w:ascii="標楷體" w:eastAsia="標楷體" w:hAnsi="標楷體" w:hint="eastAsia"/>
                <w:b/>
                <w:sz w:val="26"/>
                <w:szCs w:val="26"/>
              </w:rPr>
              <w:t>總結階段 Summary stage</w:t>
            </w:r>
          </w:p>
          <w:p w14:paraId="7A3E3419" w14:textId="77777777" w:rsidR="003576D8" w:rsidRPr="00C56737" w:rsidRDefault="003576D8" w:rsidP="001559CB">
            <w:pPr>
              <w:spacing w:line="360" w:lineRule="auto"/>
              <w:ind w:firstLineChars="100" w:firstLine="260"/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C56737">
              <w:rPr>
                <w:rFonts w:ascii="MS Mincho" w:eastAsia="MS Mincho" w:hAnsi="MS Mincho" w:cs="MS Mincho" w:hint="eastAsia"/>
                <w:sz w:val="26"/>
                <w:szCs w:val="26"/>
                <w:u w:val="single"/>
              </w:rPr>
              <w:t>▸</w:t>
            </w:r>
            <w:r w:rsidRPr="00C56737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歸納</w:t>
            </w:r>
          </w:p>
          <w:p w14:paraId="3F619C64" w14:textId="77777777" w:rsidR="003576D8" w:rsidRPr="00C56737" w:rsidRDefault="003576D8" w:rsidP="001559CB">
            <w:pPr>
              <w:numPr>
                <w:ilvl w:val="0"/>
                <w:numId w:val="6"/>
              </w:numPr>
              <w:spacing w:line="360" w:lineRule="auto"/>
              <w:ind w:left="873" w:hanging="284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56737">
              <w:rPr>
                <w:rFonts w:ascii="標楷體" w:eastAsia="標楷體" w:hAnsi="標楷體" w:hint="eastAsia"/>
                <w:sz w:val="26"/>
                <w:szCs w:val="26"/>
              </w:rPr>
              <w:t>指</w:t>
            </w:r>
            <w:proofErr w:type="gramStart"/>
            <w:r w:rsidRPr="00C56737">
              <w:rPr>
                <w:rFonts w:ascii="標楷體" w:eastAsia="標楷體" w:hAnsi="標楷體" w:hint="eastAsia"/>
                <w:sz w:val="26"/>
                <w:szCs w:val="26"/>
              </w:rPr>
              <w:t>北針能找出</w:t>
            </w:r>
            <w:proofErr w:type="gramEnd"/>
            <w:r w:rsidRPr="00C56737">
              <w:rPr>
                <w:rFonts w:ascii="標楷體" w:eastAsia="標楷體" w:hAnsi="標楷體" w:hint="eastAsia"/>
                <w:sz w:val="26"/>
                <w:szCs w:val="26"/>
              </w:rPr>
              <w:t>正確的方位。</w:t>
            </w:r>
          </w:p>
          <w:p w14:paraId="1EB9852B" w14:textId="77777777" w:rsidR="003576D8" w:rsidRPr="00C56737" w:rsidRDefault="003576D8" w:rsidP="001559CB">
            <w:pPr>
              <w:numPr>
                <w:ilvl w:val="0"/>
                <w:numId w:val="6"/>
              </w:numPr>
              <w:spacing w:line="360" w:lineRule="auto"/>
              <w:ind w:left="873" w:hanging="284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56737">
              <w:rPr>
                <w:rFonts w:ascii="標楷體" w:eastAsia="標楷體" w:hAnsi="標楷體" w:hint="eastAsia"/>
                <w:sz w:val="26"/>
                <w:szCs w:val="26"/>
              </w:rPr>
              <w:t>風的強弱，稱為風力；風吹來的方向，稱為風向。</w:t>
            </w:r>
          </w:p>
        </w:tc>
        <w:tc>
          <w:tcPr>
            <w:tcW w:w="1134" w:type="dxa"/>
          </w:tcPr>
          <w:p w14:paraId="242E8A8E" w14:textId="77777777" w:rsidR="002B40C9" w:rsidRDefault="002B40C9" w:rsidP="001559CB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1AAB0B44" w14:textId="2B598420" w:rsidR="003576D8" w:rsidRPr="00C56737" w:rsidRDefault="003576D8" w:rsidP="001559CB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56737">
              <w:rPr>
                <w:rFonts w:ascii="標楷體" w:eastAsia="標楷體" w:hAnsi="標楷體" w:hint="eastAsia"/>
                <w:sz w:val="26"/>
                <w:szCs w:val="26"/>
              </w:rPr>
              <w:t>10分</w:t>
            </w:r>
          </w:p>
          <w:p w14:paraId="2EDBE68D" w14:textId="77777777" w:rsidR="003576D8" w:rsidRPr="00C56737" w:rsidRDefault="003576D8" w:rsidP="001559CB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45288790" w14:textId="77777777" w:rsidR="003576D8" w:rsidRPr="00C56737" w:rsidRDefault="003576D8" w:rsidP="001559CB">
            <w:pPr>
              <w:spacing w:line="360" w:lineRule="auto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</w:p>
          <w:p w14:paraId="3EE57F12" w14:textId="77777777" w:rsidR="003576D8" w:rsidRPr="00C56737" w:rsidRDefault="003576D8" w:rsidP="001559CB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0548B4A1" w14:textId="77777777" w:rsidR="003576D8" w:rsidRPr="00C56737" w:rsidRDefault="003576D8" w:rsidP="001559CB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514624DB" w14:textId="77777777" w:rsidR="003576D8" w:rsidRPr="00C56737" w:rsidRDefault="003576D8" w:rsidP="001559CB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0B00D162" w14:textId="77777777" w:rsidR="003576D8" w:rsidRDefault="003576D8" w:rsidP="001559CB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5FCF13AD" w14:textId="77777777" w:rsidR="003B1E89" w:rsidRDefault="003B1E89" w:rsidP="001559CB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039C8F53" w14:textId="77777777" w:rsidR="003B1E89" w:rsidRDefault="003B1E89" w:rsidP="001559CB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4CD23AD2" w14:textId="77777777" w:rsidR="003B1E89" w:rsidRDefault="003B1E89" w:rsidP="001559CB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5BBD2633" w14:textId="77777777" w:rsidR="003B1E89" w:rsidRDefault="003B1E89" w:rsidP="001559CB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059D439F" w14:textId="77777777" w:rsidR="003B1E89" w:rsidRDefault="003B1E89" w:rsidP="001559CB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64B742EB" w14:textId="77777777" w:rsidR="003B1E89" w:rsidRDefault="003B1E89" w:rsidP="001559CB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3C829EB8" w14:textId="77777777" w:rsidR="003B1E89" w:rsidRDefault="003B1E89" w:rsidP="001559CB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4C4BD2A9" w14:textId="77777777" w:rsidR="003B1E89" w:rsidRPr="00C56737" w:rsidRDefault="003B1E89" w:rsidP="001559CB">
            <w:pPr>
              <w:spacing w:line="360" w:lineRule="auto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</w:p>
          <w:p w14:paraId="396D5EB0" w14:textId="77777777" w:rsidR="003576D8" w:rsidRPr="00C56737" w:rsidRDefault="003576D8" w:rsidP="001559CB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33D667B8" w14:textId="77777777" w:rsidR="003576D8" w:rsidRPr="00C56737" w:rsidRDefault="003576D8" w:rsidP="001559CB">
            <w:pPr>
              <w:spacing w:line="360" w:lineRule="auto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56737">
              <w:rPr>
                <w:rFonts w:ascii="標楷體" w:eastAsia="標楷體" w:hAnsi="標楷體" w:hint="eastAsia"/>
                <w:sz w:val="26"/>
                <w:szCs w:val="26"/>
              </w:rPr>
              <w:t>15分</w:t>
            </w:r>
          </w:p>
          <w:p w14:paraId="4355D942" w14:textId="77777777" w:rsidR="003576D8" w:rsidRPr="00C56737" w:rsidRDefault="003576D8" w:rsidP="001559CB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4F7C8388" w14:textId="77777777" w:rsidR="003576D8" w:rsidRPr="00C56737" w:rsidRDefault="003576D8" w:rsidP="001559CB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76CEC7FA" w14:textId="77777777" w:rsidR="003576D8" w:rsidRPr="00C56737" w:rsidRDefault="003576D8" w:rsidP="001559CB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75DABE46" w14:textId="77777777" w:rsidR="003576D8" w:rsidRPr="00C56737" w:rsidRDefault="003576D8" w:rsidP="001559CB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63C27864" w14:textId="77777777" w:rsidR="003576D8" w:rsidRPr="00C56737" w:rsidRDefault="003576D8" w:rsidP="001559CB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36918300" w14:textId="77777777" w:rsidR="003576D8" w:rsidRPr="00C56737" w:rsidRDefault="003576D8" w:rsidP="001559CB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075B5558" w14:textId="77777777" w:rsidR="003576D8" w:rsidRDefault="003576D8" w:rsidP="001559CB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314E14D1" w14:textId="77777777" w:rsidR="003B1E89" w:rsidRDefault="003B1E89" w:rsidP="001559CB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4D425F8D" w14:textId="77777777" w:rsidR="003B1E89" w:rsidRDefault="003B1E89" w:rsidP="001559CB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0BC67F0A" w14:textId="77777777" w:rsidR="003B1E89" w:rsidRDefault="003B1E89" w:rsidP="001559CB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18006F7B" w14:textId="77777777" w:rsidR="003B1E89" w:rsidRDefault="003B1E89" w:rsidP="001559CB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13F146F1" w14:textId="77777777" w:rsidR="003B1E89" w:rsidRDefault="003B1E89" w:rsidP="001559CB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415D59A4" w14:textId="77777777" w:rsidR="003B1E89" w:rsidRDefault="003B1E89" w:rsidP="001559CB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2A8FCCC9" w14:textId="77777777" w:rsidR="003B1E89" w:rsidRDefault="003B1E89" w:rsidP="001559CB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207C6BDC" w14:textId="77777777" w:rsidR="003B1E89" w:rsidRDefault="003B1E89" w:rsidP="001559CB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747C3472" w14:textId="77777777" w:rsidR="003B1E89" w:rsidRDefault="003B1E89" w:rsidP="001559CB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57C42156" w14:textId="77777777" w:rsidR="003B1E89" w:rsidRPr="00C56737" w:rsidRDefault="003B1E89" w:rsidP="001559CB">
            <w:pPr>
              <w:spacing w:line="360" w:lineRule="auto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</w:p>
          <w:p w14:paraId="55E5C93D" w14:textId="77777777" w:rsidR="003576D8" w:rsidRPr="00C56737" w:rsidRDefault="003576D8" w:rsidP="001559CB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56737">
              <w:rPr>
                <w:rFonts w:ascii="標楷體" w:eastAsia="標楷體" w:hAnsi="標楷體" w:hint="eastAsia"/>
                <w:sz w:val="26"/>
                <w:szCs w:val="26"/>
              </w:rPr>
              <w:t>10分</w:t>
            </w:r>
          </w:p>
          <w:p w14:paraId="6B6612CF" w14:textId="77777777" w:rsidR="003576D8" w:rsidRPr="00C56737" w:rsidRDefault="003576D8" w:rsidP="001559CB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45EC6D62" w14:textId="77777777" w:rsidR="003576D8" w:rsidRPr="00C56737" w:rsidRDefault="003576D8" w:rsidP="001559CB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1A2D2EE2" w14:textId="77777777" w:rsidR="003576D8" w:rsidRPr="00C56737" w:rsidRDefault="003576D8" w:rsidP="001559CB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526C4541" w14:textId="77777777" w:rsidR="003576D8" w:rsidRPr="00C56737" w:rsidRDefault="003576D8" w:rsidP="001559CB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1EA9AE73" w14:textId="77777777" w:rsidR="003576D8" w:rsidRPr="00C56737" w:rsidRDefault="003576D8" w:rsidP="001559CB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6E963177" w14:textId="77777777" w:rsidR="003576D8" w:rsidRDefault="003576D8" w:rsidP="001559CB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17B25710" w14:textId="77777777" w:rsidR="003B1E89" w:rsidRDefault="003B1E89" w:rsidP="001559CB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5F682011" w14:textId="77777777" w:rsidR="003B1E89" w:rsidRDefault="003B1E89" w:rsidP="001559CB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615E56CC" w14:textId="77777777" w:rsidR="003B1E89" w:rsidRDefault="003B1E89" w:rsidP="001559CB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2EB91D54" w14:textId="77777777" w:rsidR="003B1E89" w:rsidRDefault="003B1E89" w:rsidP="001559CB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41DDB0C1" w14:textId="77777777" w:rsidR="003B1E89" w:rsidRDefault="003B1E89" w:rsidP="001559CB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76F7628B" w14:textId="77777777" w:rsidR="001559CB" w:rsidRPr="00C56737" w:rsidRDefault="001559CB" w:rsidP="001559CB">
            <w:pPr>
              <w:spacing w:line="360" w:lineRule="auto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</w:p>
          <w:p w14:paraId="12F48B35" w14:textId="77777777" w:rsidR="003576D8" w:rsidRPr="00C56737" w:rsidRDefault="003576D8" w:rsidP="001559CB">
            <w:pPr>
              <w:spacing w:line="360" w:lineRule="auto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56737">
              <w:rPr>
                <w:rFonts w:ascii="標楷體" w:eastAsia="標楷體" w:hAnsi="標楷體" w:hint="eastAsia"/>
                <w:sz w:val="26"/>
                <w:szCs w:val="26"/>
              </w:rPr>
              <w:t>5分</w:t>
            </w:r>
          </w:p>
        </w:tc>
        <w:tc>
          <w:tcPr>
            <w:tcW w:w="1843" w:type="dxa"/>
          </w:tcPr>
          <w:p w14:paraId="4A8D3629" w14:textId="77777777" w:rsidR="003576D8" w:rsidRPr="00C56737" w:rsidRDefault="003576D8" w:rsidP="001559CB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2663AECB" w14:textId="77777777" w:rsidR="003576D8" w:rsidRPr="00C56737" w:rsidRDefault="003576D8" w:rsidP="001559CB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56737">
              <w:rPr>
                <w:rFonts w:ascii="標楷體" w:eastAsia="標楷體" w:hAnsi="標楷體" w:hint="eastAsia"/>
                <w:sz w:val="26"/>
                <w:szCs w:val="26"/>
              </w:rPr>
              <w:t>口語評量</w:t>
            </w:r>
          </w:p>
          <w:p w14:paraId="59356ACD" w14:textId="77777777" w:rsidR="003576D8" w:rsidRPr="00C56737" w:rsidRDefault="003576D8" w:rsidP="001559CB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714F1821" w14:textId="77777777" w:rsidR="003576D8" w:rsidRPr="00C56737" w:rsidRDefault="003576D8" w:rsidP="001559CB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025DAC25" w14:textId="77777777" w:rsidR="003576D8" w:rsidRDefault="003576D8" w:rsidP="001559CB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3FC49611" w14:textId="77777777" w:rsidR="002B40C9" w:rsidRDefault="002B40C9" w:rsidP="001559CB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55770F6B" w14:textId="77777777" w:rsidR="002B40C9" w:rsidRDefault="002B40C9" w:rsidP="001559CB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72C25620" w14:textId="77777777" w:rsidR="002B40C9" w:rsidRDefault="002B40C9" w:rsidP="001559CB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53FE0E92" w14:textId="77777777" w:rsidR="002B40C9" w:rsidRDefault="002B40C9" w:rsidP="001559CB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14706B51" w14:textId="77777777" w:rsidR="002B40C9" w:rsidRDefault="002B40C9" w:rsidP="001559CB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04D73E1A" w14:textId="77777777" w:rsidR="002B40C9" w:rsidRDefault="002B40C9" w:rsidP="001559CB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5C680E1B" w14:textId="77777777" w:rsidR="002B40C9" w:rsidRDefault="002B40C9" w:rsidP="001559CB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47385F7B" w14:textId="77777777" w:rsidR="002B40C9" w:rsidRDefault="002B40C9" w:rsidP="001559CB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0587FA5D" w14:textId="77777777" w:rsidR="002B40C9" w:rsidRDefault="002B40C9" w:rsidP="001559CB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28798674" w14:textId="77777777" w:rsidR="002B40C9" w:rsidRDefault="002B40C9" w:rsidP="001559CB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6A4DFF1B" w14:textId="77777777" w:rsidR="002B40C9" w:rsidRDefault="002B40C9" w:rsidP="001559CB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41B2A3DD" w14:textId="77777777" w:rsidR="002B40C9" w:rsidRPr="00C56737" w:rsidRDefault="002B40C9" w:rsidP="001559CB">
            <w:pPr>
              <w:spacing w:line="360" w:lineRule="auto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</w:p>
          <w:p w14:paraId="5EA1A82F" w14:textId="77777777" w:rsidR="003576D8" w:rsidRPr="00C56737" w:rsidRDefault="003576D8" w:rsidP="001559CB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56737">
              <w:rPr>
                <w:rFonts w:ascii="標楷體" w:eastAsia="標楷體" w:hAnsi="標楷體" w:hint="eastAsia"/>
                <w:sz w:val="26"/>
                <w:szCs w:val="26"/>
              </w:rPr>
              <w:t>口語評量</w:t>
            </w:r>
          </w:p>
          <w:p w14:paraId="7ABDFB60" w14:textId="77777777" w:rsidR="003576D8" w:rsidRPr="00C56737" w:rsidRDefault="003576D8" w:rsidP="001559CB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56737">
              <w:rPr>
                <w:rFonts w:ascii="標楷體" w:eastAsia="標楷體" w:hAnsi="標楷體" w:hint="eastAsia"/>
                <w:sz w:val="26"/>
                <w:szCs w:val="26"/>
              </w:rPr>
              <w:t>實作評量</w:t>
            </w:r>
          </w:p>
          <w:p w14:paraId="65617CB9" w14:textId="77777777" w:rsidR="003576D8" w:rsidRPr="00C56737" w:rsidRDefault="003576D8" w:rsidP="001559CB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67FA9FF1" w14:textId="77777777" w:rsidR="003576D8" w:rsidRDefault="003576D8" w:rsidP="001559CB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5FFD2984" w14:textId="77777777" w:rsidR="002B40C9" w:rsidRDefault="002B40C9" w:rsidP="001559CB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2999EF8F" w14:textId="77777777" w:rsidR="002B40C9" w:rsidRDefault="002B40C9" w:rsidP="001559CB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2A2B6F14" w14:textId="77777777" w:rsidR="002B40C9" w:rsidRDefault="002B40C9" w:rsidP="001559CB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459D75EF" w14:textId="77777777" w:rsidR="002B40C9" w:rsidRDefault="002B40C9" w:rsidP="001559CB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65E44384" w14:textId="77777777" w:rsidR="002B40C9" w:rsidRDefault="002B40C9" w:rsidP="001559CB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555E1E95" w14:textId="77777777" w:rsidR="002B40C9" w:rsidRDefault="002B40C9" w:rsidP="001559CB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173C9101" w14:textId="77777777" w:rsidR="002B40C9" w:rsidRDefault="002B40C9" w:rsidP="001559CB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7E8B7689" w14:textId="77777777" w:rsidR="002B40C9" w:rsidRDefault="002B40C9" w:rsidP="001559CB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4E385A0F" w14:textId="77777777" w:rsidR="002B40C9" w:rsidRDefault="002B40C9" w:rsidP="001559CB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5A4DACC8" w14:textId="77777777" w:rsidR="002B40C9" w:rsidRDefault="002B40C9" w:rsidP="001559CB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6C24DE04" w14:textId="77777777" w:rsidR="002B40C9" w:rsidRDefault="002B40C9" w:rsidP="001559CB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34887A18" w14:textId="77777777" w:rsidR="002B40C9" w:rsidRPr="00C56737" w:rsidRDefault="002B40C9" w:rsidP="001559CB">
            <w:pPr>
              <w:spacing w:line="360" w:lineRule="auto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</w:p>
          <w:p w14:paraId="14D6DF7B" w14:textId="77777777" w:rsidR="003576D8" w:rsidRPr="00C56737" w:rsidRDefault="003576D8" w:rsidP="001559CB">
            <w:pPr>
              <w:spacing w:line="360" w:lineRule="auto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</w:p>
          <w:p w14:paraId="12483FFD" w14:textId="77777777" w:rsidR="003576D8" w:rsidRPr="00C56737" w:rsidRDefault="003576D8" w:rsidP="001559CB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78CB7944" w14:textId="77777777" w:rsidR="003576D8" w:rsidRPr="00C56737" w:rsidRDefault="003576D8" w:rsidP="001559CB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56737">
              <w:rPr>
                <w:rFonts w:ascii="標楷體" w:eastAsia="標楷體" w:hAnsi="標楷體" w:hint="eastAsia"/>
                <w:sz w:val="26"/>
                <w:szCs w:val="26"/>
              </w:rPr>
              <w:t>實作評量</w:t>
            </w:r>
          </w:p>
          <w:p w14:paraId="30F813ED" w14:textId="77777777" w:rsidR="003576D8" w:rsidRPr="00C56737" w:rsidRDefault="003576D8" w:rsidP="001559CB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38212611" w14:textId="77777777" w:rsidR="003576D8" w:rsidRPr="00C56737" w:rsidRDefault="003576D8" w:rsidP="001559CB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6ABE3224" w14:textId="77777777" w:rsidR="003576D8" w:rsidRPr="00C56737" w:rsidRDefault="003576D8" w:rsidP="001559CB">
            <w:pPr>
              <w:spacing w:line="360" w:lineRule="auto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</w:tr>
    </w:tbl>
    <w:p w14:paraId="7279EE45" w14:textId="77777777" w:rsidR="003576D8" w:rsidRDefault="003576D8" w:rsidP="00F54A41">
      <w:pPr>
        <w:pStyle w:val="Default"/>
        <w:spacing w:line="360" w:lineRule="auto"/>
        <w:rPr>
          <w:sz w:val="28"/>
          <w:szCs w:val="28"/>
        </w:rPr>
      </w:pPr>
      <w:r w:rsidRPr="00D12B06">
        <w:rPr>
          <w:sz w:val="28"/>
          <w:szCs w:val="28"/>
        </w:rPr>
        <w:t>授課教師簽名：</w:t>
      </w:r>
      <w:r>
        <w:rPr>
          <w:rFonts w:hint="eastAsia"/>
          <w:sz w:val="28"/>
          <w:szCs w:val="28"/>
        </w:rPr>
        <w:t xml:space="preserve">                 </w:t>
      </w:r>
      <w:r w:rsidRPr="00D12B06">
        <w:rPr>
          <w:rFonts w:hint="eastAsia"/>
          <w:sz w:val="28"/>
          <w:szCs w:val="28"/>
        </w:rPr>
        <w:t xml:space="preserve">     </w:t>
      </w:r>
      <w:proofErr w:type="gramStart"/>
      <w:r w:rsidRPr="00D12B06">
        <w:rPr>
          <w:sz w:val="28"/>
          <w:szCs w:val="28"/>
        </w:rPr>
        <w:t>觀課教師</w:t>
      </w:r>
      <w:proofErr w:type="gramEnd"/>
      <w:r w:rsidRPr="00D12B06">
        <w:rPr>
          <w:sz w:val="28"/>
          <w:szCs w:val="28"/>
        </w:rPr>
        <w:t>簽名</w:t>
      </w:r>
      <w:r w:rsidR="008D7694">
        <w:rPr>
          <w:rFonts w:hint="eastAsia"/>
          <w:sz w:val="28"/>
          <w:szCs w:val="28"/>
        </w:rPr>
        <w:t>：</w:t>
      </w:r>
    </w:p>
    <w:p w14:paraId="5DB4D270" w14:textId="44D75725" w:rsidR="00F54A41" w:rsidRDefault="00F54A41">
      <w:pPr>
        <w:widowControl/>
        <w:rPr>
          <w:rFonts w:ascii="標楷體" w:eastAsia="標楷體" w:hAnsi="Calibri" w:cs="標楷體"/>
          <w:color w:val="000000"/>
          <w:kern w:val="0"/>
          <w:sz w:val="28"/>
          <w:szCs w:val="28"/>
        </w:rPr>
      </w:pPr>
      <w:r>
        <w:rPr>
          <w:sz w:val="28"/>
          <w:szCs w:val="28"/>
        </w:rPr>
        <w:br w:type="page"/>
      </w:r>
    </w:p>
    <w:p w14:paraId="1E2CC39A" w14:textId="2006CEC1" w:rsidR="008D7694" w:rsidRPr="00F54A41" w:rsidRDefault="008D7694" w:rsidP="00F54A41">
      <w:pPr>
        <w:widowControl/>
        <w:spacing w:line="360" w:lineRule="auto"/>
        <w:rPr>
          <w:rFonts w:ascii="標楷體" w:eastAsia="標楷體" w:hAnsi="Calibri" w:cs="標楷體" w:hint="eastAsia"/>
          <w:color w:val="000000"/>
          <w:kern w:val="0"/>
          <w:sz w:val="28"/>
          <w:szCs w:val="28"/>
        </w:rPr>
        <w:sectPr w:rsidR="008D7694" w:rsidRPr="00F54A41" w:rsidSect="003576D8"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14:paraId="67301AB4" w14:textId="2FE5E5D2" w:rsidR="00500FCE" w:rsidRPr="00135C51" w:rsidRDefault="00500FCE" w:rsidP="00F54A41">
      <w:pPr>
        <w:autoSpaceDE w:val="0"/>
        <w:autoSpaceDN w:val="0"/>
        <w:adjustRightInd w:val="0"/>
        <w:spacing w:line="360" w:lineRule="auto"/>
        <w:rPr>
          <w:rFonts w:ascii="標楷體" w:eastAsia="標楷體" w:hAnsi="Calibri" w:cs="標楷體"/>
          <w:color w:val="000000"/>
          <w:kern w:val="0"/>
          <w:sz w:val="28"/>
          <w:szCs w:val="28"/>
        </w:rPr>
      </w:pPr>
      <w:r w:rsidRPr="00135C51">
        <w:rPr>
          <w:rFonts w:ascii="標楷體" w:eastAsia="標楷體" w:hAnsi="Calibri" w:cs="標楷體" w:hint="eastAsia"/>
          <w:color w:val="000000"/>
          <w:kern w:val="0"/>
          <w:sz w:val="28"/>
          <w:szCs w:val="28"/>
        </w:rPr>
        <w:lastRenderedPageBreak/>
        <w:t>表</w:t>
      </w:r>
      <w:r w:rsidRPr="00135C51">
        <w:rPr>
          <w:rFonts w:ascii="標楷體" w:eastAsia="標楷體" w:hAnsi="Calibri" w:cs="標楷體"/>
          <w:color w:val="000000"/>
          <w:kern w:val="0"/>
          <w:sz w:val="28"/>
          <w:szCs w:val="28"/>
        </w:rPr>
        <w:t>2</w:t>
      </w:r>
    </w:p>
    <w:p w14:paraId="50D58E98" w14:textId="7EA0B3BD" w:rsidR="00500FCE" w:rsidRPr="00500FCE" w:rsidRDefault="00500FCE" w:rsidP="00F54A41">
      <w:pPr>
        <w:autoSpaceDE w:val="0"/>
        <w:autoSpaceDN w:val="0"/>
        <w:adjustRightInd w:val="0"/>
        <w:spacing w:line="360" w:lineRule="auto"/>
        <w:jc w:val="center"/>
        <w:rPr>
          <w:rFonts w:ascii="標楷體" w:eastAsia="標楷體" w:hAnsi="標楷體" w:cs="標楷體"/>
          <w:color w:val="000000"/>
          <w:kern w:val="0"/>
          <w:sz w:val="32"/>
          <w:szCs w:val="32"/>
        </w:rPr>
      </w:pPr>
      <w:r w:rsidRPr="00135C51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基隆市正濱國民小學公開授課活動照片</w:t>
      </w:r>
      <w:r w:rsidRPr="00135C51">
        <w:rPr>
          <w:rFonts w:ascii="標楷體" w:eastAsia="標楷體" w:hAnsi="標楷體" w:cs="標楷體" w:hint="eastAsia"/>
          <w:color w:val="000000"/>
          <w:kern w:val="0"/>
          <w:szCs w:val="24"/>
        </w:rPr>
        <w:t>（觀課教師拍攝填報）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500FCE" w:rsidRPr="00C56737" w14:paraId="1B9740CC" w14:textId="77777777" w:rsidTr="00C2695A">
        <w:trPr>
          <w:trHeight w:val="120"/>
          <w:jc w:val="center"/>
        </w:trPr>
        <w:tc>
          <w:tcPr>
            <w:tcW w:w="9180" w:type="dxa"/>
          </w:tcPr>
          <w:p w14:paraId="390BFA8A" w14:textId="6478A2D9" w:rsidR="00500FCE" w:rsidRPr="00C56737" w:rsidRDefault="00500FCE" w:rsidP="00F54A41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Times New Roman" w:cs="標楷體"/>
                <w:color w:val="000000"/>
                <w:kern w:val="0"/>
                <w:sz w:val="26"/>
                <w:szCs w:val="26"/>
              </w:rPr>
            </w:pPr>
            <w:r w:rsidRPr="00C56737">
              <w:rPr>
                <w:rFonts w:ascii="標楷體" w:eastAsia="標楷體" w:hAnsi="Times New Roman" w:cs="標楷體"/>
                <w:noProof/>
                <w:color w:val="000000"/>
                <w:kern w:val="0"/>
                <w:sz w:val="26"/>
                <w:szCs w:val="26"/>
              </w:rPr>
              <w:drawing>
                <wp:inline distT="0" distB="0" distL="0" distR="0" wp14:anchorId="66D4707B" wp14:editId="061819AA">
                  <wp:extent cx="4668298" cy="2947987"/>
                  <wp:effectExtent l="0" t="0" r="0" b="508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8686" cy="2954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0FCE" w:rsidRPr="00C56737" w14:paraId="7E730B1D" w14:textId="77777777" w:rsidTr="00C2695A">
        <w:trPr>
          <w:trHeight w:val="120"/>
          <w:jc w:val="center"/>
        </w:trPr>
        <w:tc>
          <w:tcPr>
            <w:tcW w:w="9180" w:type="dxa"/>
          </w:tcPr>
          <w:p w14:paraId="149DA296" w14:textId="2E0402B2" w:rsidR="00500FCE" w:rsidRPr="00C56737" w:rsidRDefault="00500FCE" w:rsidP="00F54A41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Times New Roman" w:cs="標楷體"/>
                <w:color w:val="000000"/>
                <w:kern w:val="0"/>
                <w:sz w:val="26"/>
                <w:szCs w:val="26"/>
              </w:rPr>
            </w:pPr>
            <w:r w:rsidRPr="00C56737">
              <w:rPr>
                <w:rFonts w:ascii="標楷體" w:eastAsia="標楷體" w:hAnsi="Times New Roman" w:cs="標楷體" w:hint="eastAsia"/>
                <w:color w:val="000000"/>
                <w:kern w:val="0"/>
                <w:sz w:val="26"/>
                <w:szCs w:val="26"/>
              </w:rPr>
              <w:t>照片說明：教師將重點寫出，讓學生抄寫</w:t>
            </w:r>
          </w:p>
        </w:tc>
      </w:tr>
      <w:tr w:rsidR="00500FCE" w:rsidRPr="00C56737" w14:paraId="39603D6C" w14:textId="77777777" w:rsidTr="00C2695A">
        <w:trPr>
          <w:trHeight w:val="120"/>
          <w:jc w:val="center"/>
        </w:trPr>
        <w:tc>
          <w:tcPr>
            <w:tcW w:w="9180" w:type="dxa"/>
          </w:tcPr>
          <w:p w14:paraId="44061BAB" w14:textId="5AAEE07A" w:rsidR="00500FCE" w:rsidRPr="00C56737" w:rsidRDefault="00500FCE" w:rsidP="00F54A41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Times New Roman" w:cs="標楷體"/>
                <w:color w:val="000000"/>
                <w:kern w:val="0"/>
                <w:sz w:val="26"/>
                <w:szCs w:val="26"/>
              </w:rPr>
            </w:pPr>
            <w:r w:rsidRPr="00C56737">
              <w:rPr>
                <w:rFonts w:ascii="標楷體" w:eastAsia="標楷體" w:hAnsi="Times New Roman" w:cs="標楷體"/>
                <w:noProof/>
                <w:color w:val="000000"/>
                <w:kern w:val="0"/>
                <w:sz w:val="26"/>
                <w:szCs w:val="26"/>
              </w:rPr>
              <w:drawing>
                <wp:inline distT="0" distB="0" distL="0" distR="0" wp14:anchorId="260093B5" wp14:editId="2580853F">
                  <wp:extent cx="4686300" cy="3428233"/>
                  <wp:effectExtent l="0" t="0" r="0" b="127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9279" cy="3437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0FCE" w:rsidRPr="00C56737" w14:paraId="5F79C0DC" w14:textId="77777777" w:rsidTr="00C2695A">
        <w:trPr>
          <w:trHeight w:val="120"/>
          <w:jc w:val="center"/>
        </w:trPr>
        <w:tc>
          <w:tcPr>
            <w:tcW w:w="9180" w:type="dxa"/>
          </w:tcPr>
          <w:p w14:paraId="3C212AF5" w14:textId="4D623E05" w:rsidR="00500FCE" w:rsidRPr="00C56737" w:rsidRDefault="00500FCE" w:rsidP="00F54A41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Times New Roman" w:cs="標楷體"/>
                <w:color w:val="000000"/>
                <w:kern w:val="0"/>
                <w:sz w:val="26"/>
                <w:szCs w:val="26"/>
              </w:rPr>
            </w:pPr>
            <w:r w:rsidRPr="00C56737">
              <w:rPr>
                <w:rFonts w:ascii="標楷體" w:eastAsia="標楷體" w:hAnsi="Times New Roman" w:cs="標楷體" w:hint="eastAsia"/>
                <w:color w:val="000000"/>
                <w:kern w:val="0"/>
                <w:sz w:val="26"/>
                <w:szCs w:val="26"/>
              </w:rPr>
              <w:t>照片說明：</w:t>
            </w:r>
            <w:proofErr w:type="gramStart"/>
            <w:r w:rsidRPr="00C56737">
              <w:rPr>
                <w:rFonts w:ascii="標楷體" w:eastAsia="標楷體" w:hAnsi="Times New Roman" w:cs="標楷體" w:hint="eastAsia"/>
                <w:color w:val="000000"/>
                <w:kern w:val="0"/>
                <w:sz w:val="26"/>
                <w:szCs w:val="26"/>
              </w:rPr>
              <w:t>教師巡堂指導</w:t>
            </w:r>
            <w:proofErr w:type="gramEnd"/>
            <w:r w:rsidRPr="00C56737">
              <w:rPr>
                <w:rFonts w:ascii="標楷體" w:eastAsia="標楷體" w:hAnsi="Times New Roman" w:cs="標楷體" w:hint="eastAsia"/>
                <w:color w:val="000000"/>
                <w:kern w:val="0"/>
                <w:sz w:val="26"/>
                <w:szCs w:val="26"/>
              </w:rPr>
              <w:t>學生使用指北針</w:t>
            </w:r>
          </w:p>
        </w:tc>
      </w:tr>
      <w:bookmarkEnd w:id="0"/>
    </w:tbl>
    <w:p w14:paraId="71CA7548" w14:textId="34A23DD2" w:rsidR="000F7AEF" w:rsidRDefault="000F7AEF" w:rsidP="00F54A41">
      <w:pPr>
        <w:spacing w:line="360" w:lineRule="auto"/>
      </w:pPr>
    </w:p>
    <w:p w14:paraId="4F2A8159" w14:textId="77777777" w:rsidR="000F7AEF" w:rsidRDefault="000F7AEF" w:rsidP="00F54A41">
      <w:pPr>
        <w:widowControl/>
        <w:spacing w:line="360" w:lineRule="auto"/>
      </w:pPr>
      <w:r>
        <w:br w:type="page"/>
      </w:r>
    </w:p>
    <w:p w14:paraId="2CB107ED" w14:textId="4437715B" w:rsidR="000F7AEF" w:rsidRPr="0038452C" w:rsidRDefault="000F7AEF" w:rsidP="00F54A41">
      <w:pPr>
        <w:autoSpaceDE w:val="0"/>
        <w:autoSpaceDN w:val="0"/>
        <w:adjustRightInd w:val="0"/>
        <w:spacing w:line="360" w:lineRule="auto"/>
        <w:rPr>
          <w:rFonts w:ascii="標楷體" w:eastAsia="標楷體" w:hAnsi="Calibri" w:cs="標楷體"/>
          <w:color w:val="000000"/>
          <w:kern w:val="0"/>
          <w:sz w:val="28"/>
          <w:szCs w:val="28"/>
        </w:rPr>
      </w:pPr>
      <w:r w:rsidRPr="00135C51">
        <w:rPr>
          <w:rFonts w:ascii="標楷體" w:eastAsia="標楷體" w:hAnsi="Calibri" w:cs="標楷體" w:hint="eastAsia"/>
          <w:color w:val="000000"/>
          <w:kern w:val="0"/>
          <w:sz w:val="28"/>
          <w:szCs w:val="28"/>
        </w:rPr>
        <w:lastRenderedPageBreak/>
        <w:t>表</w:t>
      </w:r>
      <w:r>
        <w:rPr>
          <w:rFonts w:ascii="標楷體" w:eastAsia="標楷體" w:hAnsi="Calibri" w:cs="標楷體" w:hint="eastAsia"/>
          <w:color w:val="000000"/>
          <w:kern w:val="0"/>
          <w:sz w:val="28"/>
          <w:szCs w:val="28"/>
        </w:rPr>
        <w:t>3</w:t>
      </w:r>
    </w:p>
    <w:p w14:paraId="1E89EBB6" w14:textId="77777777" w:rsidR="000F7AEF" w:rsidRPr="003C5C26" w:rsidRDefault="000F7AEF" w:rsidP="00F54A41">
      <w:pPr>
        <w:widowControl/>
        <w:spacing w:line="360" w:lineRule="auto"/>
        <w:jc w:val="center"/>
        <w:rPr>
          <w:rFonts w:ascii="Arial Unicode MS" w:eastAsia="Arial Unicode MS" w:hAnsi="Arial Unicode MS" w:cs="Arial Unicode MS"/>
          <w:kern w:val="0"/>
          <w:sz w:val="32"/>
          <w:szCs w:val="32"/>
        </w:rPr>
      </w:pPr>
      <w:r w:rsidRPr="003C5C26">
        <w:rPr>
          <w:rFonts w:ascii="標楷體" w:eastAsia="標楷體" w:hAnsi="標楷體" w:cs="新細明體" w:hint="eastAsia"/>
          <w:kern w:val="0"/>
          <w:sz w:val="32"/>
          <w:szCs w:val="32"/>
        </w:rPr>
        <w:t>基隆市中正區正濱國民</w:t>
      </w:r>
      <w:r w:rsidRPr="003C5C26">
        <w:rPr>
          <w:rFonts w:ascii="標楷體" w:eastAsia="標楷體" w:hAnsi="標楷體" w:cs="新細明體"/>
          <w:kern w:val="0"/>
          <w:sz w:val="32"/>
          <w:szCs w:val="32"/>
        </w:rPr>
        <w:t>小學</w:t>
      </w:r>
      <w:r w:rsidRPr="003C5C26">
        <w:rPr>
          <w:rFonts w:ascii="標楷體" w:eastAsia="標楷體" w:hAnsi="標楷體" w:cs="新細明體" w:hint="eastAsia"/>
          <w:kern w:val="0"/>
          <w:sz w:val="32"/>
          <w:szCs w:val="32"/>
        </w:rPr>
        <w:t>教師教學觀察紀錄表</w:t>
      </w:r>
      <w:r w:rsidRPr="003C5C26">
        <w:rPr>
          <w:rFonts w:ascii="標楷體" w:eastAsia="標楷體" w:hAnsi="標楷體" w:cs="新細明體" w:hint="eastAsia"/>
          <w:kern w:val="0"/>
          <w:szCs w:val="24"/>
        </w:rPr>
        <w:t>(</w:t>
      </w:r>
      <w:proofErr w:type="gramStart"/>
      <w:r w:rsidRPr="003C5C26">
        <w:rPr>
          <w:rFonts w:ascii="標楷體" w:eastAsia="標楷體" w:hAnsi="標楷體" w:cs="新細明體" w:hint="eastAsia"/>
          <w:kern w:val="0"/>
          <w:szCs w:val="24"/>
        </w:rPr>
        <w:t>觀課教師</w:t>
      </w:r>
      <w:proofErr w:type="gramEnd"/>
      <w:r w:rsidRPr="003C5C26">
        <w:rPr>
          <w:rFonts w:ascii="標楷體" w:eastAsia="標楷體" w:hAnsi="標楷體" w:cs="新細明體" w:hint="eastAsia"/>
          <w:kern w:val="0"/>
          <w:szCs w:val="24"/>
        </w:rPr>
        <w:t>填寫)</w:t>
      </w:r>
    </w:p>
    <w:tbl>
      <w:tblPr>
        <w:tblW w:w="9385" w:type="dxa"/>
        <w:tblInd w:w="108" w:type="dxa"/>
        <w:tblLook w:val="04A0" w:firstRow="1" w:lastRow="0" w:firstColumn="1" w:lastColumn="0" w:noHBand="0" w:noVBand="1"/>
      </w:tblPr>
      <w:tblGrid>
        <w:gridCol w:w="4692"/>
        <w:gridCol w:w="4693"/>
      </w:tblGrid>
      <w:tr w:rsidR="000F7AEF" w:rsidRPr="00C56737" w14:paraId="64B1DFCA" w14:textId="77777777" w:rsidTr="00C53D54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6C13" w14:textId="77777777" w:rsidR="000F7AEF" w:rsidRPr="00C56737" w:rsidRDefault="000F7AEF" w:rsidP="00F54A41">
            <w:pPr>
              <w:spacing w:line="360" w:lineRule="auto"/>
              <w:rPr>
                <w:rFonts w:ascii="標楷體" w:eastAsia="標楷體" w:hAnsi="標楷體" w:cs="Times New Roman" w:hint="eastAsia"/>
                <w:b/>
                <w:color w:val="000000"/>
                <w:sz w:val="26"/>
                <w:szCs w:val="26"/>
              </w:rPr>
            </w:pPr>
            <w:r w:rsidRPr="00C56737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 xml:space="preserve">班級： </w:t>
            </w:r>
            <w:r w:rsidRPr="00C56737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302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EF45" w14:textId="79075C96" w:rsidR="000F7AEF" w:rsidRPr="00C56737" w:rsidRDefault="000F7AEF" w:rsidP="00F54A41">
            <w:pPr>
              <w:spacing w:line="360" w:lineRule="auto"/>
              <w:rPr>
                <w:rFonts w:ascii="標楷體" w:eastAsia="標楷體" w:hAnsi="標楷體" w:cs="Times New Roman" w:hint="eastAsia"/>
                <w:b/>
                <w:color w:val="000000"/>
                <w:sz w:val="26"/>
                <w:szCs w:val="26"/>
              </w:rPr>
            </w:pPr>
            <w:r w:rsidRPr="00C56737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日</w:t>
            </w:r>
            <w:r w:rsidRPr="00C56737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 xml:space="preserve">    </w:t>
            </w:r>
            <w:r w:rsidRPr="00C56737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期：</w:t>
            </w:r>
            <w:r w:rsidRPr="00C56737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115.</w:t>
            </w:r>
            <w:r w:rsidR="005E19A4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06</w:t>
            </w:r>
            <w:r w:rsidRPr="00C56737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.</w:t>
            </w:r>
            <w:r w:rsidR="005E19A4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05</w:t>
            </w:r>
          </w:p>
        </w:tc>
      </w:tr>
      <w:tr w:rsidR="000F7AEF" w:rsidRPr="00C56737" w14:paraId="433D8D66" w14:textId="77777777" w:rsidTr="00C53D54">
        <w:trPr>
          <w:trHeight w:val="567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32B4A" w14:textId="77777777" w:rsidR="000F7AEF" w:rsidRPr="00C56737" w:rsidRDefault="000F7AEF" w:rsidP="00F54A41">
            <w:pPr>
              <w:spacing w:line="360" w:lineRule="auto"/>
              <w:rPr>
                <w:rFonts w:ascii="標楷體" w:eastAsia="標楷體" w:hAnsi="標楷體" w:cs="Times New Roman"/>
                <w:b/>
                <w:color w:val="000000"/>
                <w:sz w:val="26"/>
                <w:szCs w:val="26"/>
              </w:rPr>
            </w:pPr>
            <w:r w:rsidRPr="00C56737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教學者：</w:t>
            </w:r>
            <w:r w:rsidRPr="00C56737">
              <w:rPr>
                <w:rFonts w:ascii="標楷體" w:eastAsia="標楷體" w:hAnsi="標楷體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C56737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涂</w:t>
            </w:r>
            <w:proofErr w:type="gramEnd"/>
            <w:r w:rsidRPr="00C56737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平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086BC" w14:textId="77777777" w:rsidR="000F7AEF" w:rsidRPr="00C56737" w:rsidRDefault="000F7AEF" w:rsidP="00F54A41">
            <w:pPr>
              <w:adjustRightInd w:val="0"/>
              <w:snapToGrid w:val="0"/>
              <w:spacing w:line="360" w:lineRule="auto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C56737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學習</w:t>
            </w:r>
            <w:r w:rsidRPr="00C56737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領域</w:t>
            </w:r>
            <w:r w:rsidRPr="00C56737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/科目</w:t>
            </w:r>
            <w:r w:rsidRPr="00C56737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：</w:t>
            </w:r>
            <w:r w:rsidRPr="00C56737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自然領域</w:t>
            </w:r>
          </w:p>
        </w:tc>
      </w:tr>
      <w:tr w:rsidR="000F7AEF" w:rsidRPr="00C56737" w14:paraId="102DF9E2" w14:textId="77777777" w:rsidTr="00C53D54">
        <w:tc>
          <w:tcPr>
            <w:tcW w:w="9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5740" w14:textId="77777777" w:rsidR="000F7AEF" w:rsidRPr="00C56737" w:rsidRDefault="000F7AEF" w:rsidP="00F54A41">
            <w:pPr>
              <w:spacing w:line="360" w:lineRule="auto"/>
              <w:rPr>
                <w:rFonts w:ascii="標楷體" w:eastAsia="標楷體" w:hAnsi="標楷體" w:cs="Times New Roman"/>
                <w:b/>
                <w:color w:val="000000"/>
                <w:sz w:val="26"/>
                <w:szCs w:val="26"/>
              </w:rPr>
            </w:pPr>
            <w:r w:rsidRPr="00C56737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觀察者:</w:t>
            </w:r>
            <w:proofErr w:type="gramStart"/>
            <w:r w:rsidRPr="00C56737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涂昀</w:t>
            </w:r>
            <w:proofErr w:type="gramEnd"/>
            <w:r w:rsidRPr="00C56737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琪老師</w:t>
            </w:r>
          </w:p>
        </w:tc>
      </w:tr>
    </w:tbl>
    <w:tbl>
      <w:tblPr>
        <w:tblpPr w:leftFromText="181" w:rightFromText="181" w:vertAnchor="text" w:horzAnchor="margin" w:tblpXSpec="center" w:tblpY="97"/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76"/>
        <w:gridCol w:w="1645"/>
        <w:gridCol w:w="5245"/>
        <w:gridCol w:w="638"/>
        <w:gridCol w:w="638"/>
        <w:gridCol w:w="638"/>
        <w:gridCol w:w="638"/>
      </w:tblGrid>
      <w:tr w:rsidR="000F7AEF" w:rsidRPr="00C56737" w14:paraId="286813DF" w14:textId="77777777" w:rsidTr="00681F72">
        <w:trPr>
          <w:trHeight w:hRule="exact" w:val="1292"/>
          <w:tblHeader/>
          <w:jc w:val="center"/>
        </w:trPr>
        <w:tc>
          <w:tcPr>
            <w:tcW w:w="0" w:type="auto"/>
            <w:vAlign w:val="center"/>
          </w:tcPr>
          <w:p w14:paraId="4ED81F74" w14:textId="77777777" w:rsidR="000F7AEF" w:rsidRPr="00C56737" w:rsidRDefault="000F7AEF" w:rsidP="00F54A41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C56737">
              <w:rPr>
                <w:rFonts w:ascii="標楷體" w:eastAsia="標楷體" w:hAnsi="標楷體" w:cs="Times New Roman" w:hint="eastAsia"/>
                <w:sz w:val="26"/>
                <w:szCs w:val="26"/>
              </w:rPr>
              <w:t>層</w:t>
            </w:r>
          </w:p>
          <w:p w14:paraId="543B8280" w14:textId="77777777" w:rsidR="000F7AEF" w:rsidRPr="00C56737" w:rsidRDefault="000F7AEF" w:rsidP="00F54A41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C56737">
              <w:rPr>
                <w:rFonts w:ascii="標楷體" w:eastAsia="標楷體" w:hAnsi="標楷體" w:cs="Times New Roman" w:hint="eastAsia"/>
                <w:sz w:val="26"/>
                <w:szCs w:val="26"/>
              </w:rPr>
              <w:t>面</w:t>
            </w:r>
          </w:p>
        </w:tc>
        <w:tc>
          <w:tcPr>
            <w:tcW w:w="1645" w:type="dxa"/>
            <w:vAlign w:val="center"/>
          </w:tcPr>
          <w:p w14:paraId="0A0A4EC8" w14:textId="77777777" w:rsidR="000F7AEF" w:rsidRPr="00C56737" w:rsidRDefault="000F7AEF" w:rsidP="00F54A41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C56737">
              <w:rPr>
                <w:rFonts w:ascii="標楷體" w:eastAsia="標楷體" w:hAnsi="標楷體" w:cs="Times New Roman" w:hint="eastAsia"/>
                <w:sz w:val="26"/>
                <w:szCs w:val="26"/>
              </w:rPr>
              <w:t>檢核</w:t>
            </w:r>
          </w:p>
          <w:p w14:paraId="487CFFCF" w14:textId="77777777" w:rsidR="000F7AEF" w:rsidRPr="00C56737" w:rsidRDefault="000F7AEF" w:rsidP="00F54A41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C56737">
              <w:rPr>
                <w:rFonts w:ascii="標楷體" w:eastAsia="標楷體" w:hAnsi="標楷體" w:cs="Times New Roman" w:hint="eastAsia"/>
                <w:sz w:val="26"/>
                <w:szCs w:val="26"/>
              </w:rPr>
              <w:t>項目</w:t>
            </w:r>
          </w:p>
        </w:tc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14:paraId="7E6E8807" w14:textId="77777777" w:rsidR="000F7AEF" w:rsidRPr="00C56737" w:rsidRDefault="000F7AEF" w:rsidP="00F54A41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C56737">
              <w:rPr>
                <w:rFonts w:ascii="標楷體" w:eastAsia="標楷體" w:hAnsi="標楷體" w:cs="Times New Roman" w:hint="eastAsia"/>
                <w:sz w:val="26"/>
                <w:szCs w:val="26"/>
              </w:rPr>
              <w:t>檢核重點</w:t>
            </w:r>
          </w:p>
        </w:tc>
        <w:tc>
          <w:tcPr>
            <w:tcW w:w="638" w:type="dxa"/>
            <w:tcBorders>
              <w:left w:val="single" w:sz="4" w:space="0" w:color="auto"/>
            </w:tcBorders>
            <w:vAlign w:val="center"/>
          </w:tcPr>
          <w:p w14:paraId="520A65D5" w14:textId="445B59DF" w:rsidR="000F7AEF" w:rsidRPr="00C56737" w:rsidRDefault="000F7AEF" w:rsidP="00F54A41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C56737">
              <w:rPr>
                <w:rFonts w:ascii="標楷體" w:eastAsia="標楷體" w:hAnsi="標楷體" w:cs="Times New Roman" w:hint="eastAsia"/>
                <w:sz w:val="26"/>
                <w:szCs w:val="26"/>
              </w:rPr>
              <w:t>優良</w:t>
            </w:r>
          </w:p>
        </w:tc>
        <w:tc>
          <w:tcPr>
            <w:tcW w:w="638" w:type="dxa"/>
            <w:vAlign w:val="center"/>
          </w:tcPr>
          <w:p w14:paraId="5C81E698" w14:textId="5BE65620" w:rsidR="000F7AEF" w:rsidRPr="00C56737" w:rsidRDefault="000F7AEF" w:rsidP="00F54A41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C56737">
              <w:rPr>
                <w:rFonts w:ascii="標楷體" w:eastAsia="標楷體" w:hAnsi="標楷體" w:cs="Times New Roman" w:hint="eastAsia"/>
                <w:bCs/>
                <w:sz w:val="26"/>
                <w:szCs w:val="26"/>
              </w:rPr>
              <w:t>普通</w:t>
            </w:r>
          </w:p>
        </w:tc>
        <w:tc>
          <w:tcPr>
            <w:tcW w:w="638" w:type="dxa"/>
            <w:tcBorders>
              <w:right w:val="single" w:sz="4" w:space="0" w:color="auto"/>
            </w:tcBorders>
            <w:vAlign w:val="center"/>
          </w:tcPr>
          <w:p w14:paraId="7E783520" w14:textId="77777777" w:rsidR="000F7AEF" w:rsidRPr="00C56737" w:rsidRDefault="000F7AEF" w:rsidP="00F54A41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C56737">
              <w:rPr>
                <w:rFonts w:ascii="標楷體" w:eastAsia="標楷體" w:hAnsi="標楷體" w:cs="Times New Roman" w:hint="eastAsia"/>
                <w:sz w:val="26"/>
                <w:szCs w:val="26"/>
              </w:rPr>
              <w:t>可改進</w:t>
            </w:r>
          </w:p>
        </w:tc>
        <w:tc>
          <w:tcPr>
            <w:tcW w:w="638" w:type="dxa"/>
            <w:tcBorders>
              <w:left w:val="single" w:sz="4" w:space="0" w:color="auto"/>
            </w:tcBorders>
            <w:vAlign w:val="center"/>
          </w:tcPr>
          <w:p w14:paraId="649AF9A5" w14:textId="77777777" w:rsidR="000F7AEF" w:rsidRPr="00C56737" w:rsidRDefault="000F7AEF" w:rsidP="00F54A41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C56737">
              <w:rPr>
                <w:rFonts w:ascii="標楷體" w:eastAsia="標楷體" w:hAnsi="標楷體" w:cs="Times New Roman" w:hint="eastAsia"/>
                <w:sz w:val="26"/>
                <w:szCs w:val="26"/>
              </w:rPr>
              <w:t>未呈現</w:t>
            </w:r>
          </w:p>
        </w:tc>
      </w:tr>
      <w:tr w:rsidR="000F7AEF" w:rsidRPr="00C56737" w14:paraId="04DE1351" w14:textId="77777777" w:rsidTr="00681F72">
        <w:trPr>
          <w:trHeight w:hRule="exact" w:val="335"/>
          <w:jc w:val="center"/>
        </w:trPr>
        <w:tc>
          <w:tcPr>
            <w:tcW w:w="0" w:type="auto"/>
            <w:vMerge w:val="restart"/>
            <w:vAlign w:val="center"/>
          </w:tcPr>
          <w:p w14:paraId="3BCF1F30" w14:textId="77777777" w:rsidR="000F7AEF" w:rsidRPr="00C56737" w:rsidRDefault="000F7AEF" w:rsidP="00F54A41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C56737">
              <w:rPr>
                <w:rFonts w:ascii="標楷體" w:eastAsia="標楷體" w:hAnsi="標楷體" w:cs="Times New Roman" w:hint="eastAsia"/>
                <w:sz w:val="26"/>
                <w:szCs w:val="26"/>
              </w:rPr>
              <w:t>教</w:t>
            </w:r>
          </w:p>
          <w:p w14:paraId="13EC51BA" w14:textId="77777777" w:rsidR="000F7AEF" w:rsidRPr="00C56737" w:rsidRDefault="000F7AEF" w:rsidP="00F54A41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C56737">
              <w:rPr>
                <w:rFonts w:ascii="標楷體" w:eastAsia="標楷體" w:hAnsi="標楷體" w:cs="Times New Roman" w:hint="eastAsia"/>
                <w:sz w:val="26"/>
                <w:szCs w:val="26"/>
              </w:rPr>
              <w:t>師</w:t>
            </w:r>
          </w:p>
          <w:p w14:paraId="6C080583" w14:textId="77777777" w:rsidR="000F7AEF" w:rsidRPr="00C56737" w:rsidRDefault="000F7AEF" w:rsidP="00F54A41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C56737">
              <w:rPr>
                <w:rFonts w:ascii="標楷體" w:eastAsia="標楷體" w:hAnsi="標楷體" w:cs="Times New Roman" w:hint="eastAsia"/>
                <w:sz w:val="26"/>
                <w:szCs w:val="26"/>
              </w:rPr>
              <w:t>教</w:t>
            </w:r>
          </w:p>
          <w:p w14:paraId="0AC87498" w14:textId="77777777" w:rsidR="000F7AEF" w:rsidRPr="00C56737" w:rsidRDefault="000F7AEF" w:rsidP="00F54A41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C56737">
              <w:rPr>
                <w:rFonts w:ascii="標楷體" w:eastAsia="標楷體" w:hAnsi="標楷體" w:cs="Times New Roman" w:hint="eastAsia"/>
                <w:sz w:val="26"/>
                <w:szCs w:val="26"/>
              </w:rPr>
              <w:t>學</w:t>
            </w:r>
          </w:p>
        </w:tc>
        <w:tc>
          <w:tcPr>
            <w:tcW w:w="1645" w:type="dxa"/>
            <w:vMerge w:val="restart"/>
            <w:vAlign w:val="center"/>
          </w:tcPr>
          <w:p w14:paraId="472DA464" w14:textId="77777777" w:rsidR="000F7AEF" w:rsidRPr="00C56737" w:rsidRDefault="000F7AEF" w:rsidP="00F54A41">
            <w:pPr>
              <w:spacing w:line="276" w:lineRule="auto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C56737">
              <w:rPr>
                <w:rFonts w:ascii="標楷體" w:eastAsia="標楷體" w:hAnsi="標楷體" w:cs="Times New Roman" w:hint="eastAsia"/>
                <w:sz w:val="26"/>
                <w:szCs w:val="26"/>
              </w:rPr>
              <w:t>1.清楚呈現教材內容</w:t>
            </w:r>
          </w:p>
        </w:tc>
        <w:tc>
          <w:tcPr>
            <w:tcW w:w="52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D085A82" w14:textId="77777777" w:rsidR="000F7AEF" w:rsidRPr="00C56737" w:rsidRDefault="000F7AEF" w:rsidP="00F54A41">
            <w:pPr>
              <w:spacing w:line="276" w:lineRule="auto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C56737">
              <w:rPr>
                <w:rFonts w:ascii="標楷體" w:eastAsia="標楷體" w:hAnsi="標楷體" w:cs="Times New Roman" w:hint="eastAsia"/>
                <w:sz w:val="26"/>
                <w:szCs w:val="26"/>
              </w:rPr>
              <w:t>1</w:t>
            </w:r>
            <w:r w:rsidRPr="00C56737">
              <w:rPr>
                <w:rFonts w:ascii="標楷體" w:eastAsia="標楷體" w:hAnsi="標楷體" w:cs="Times New Roman"/>
                <w:sz w:val="26"/>
                <w:szCs w:val="26"/>
              </w:rPr>
              <w:t xml:space="preserve">-1 </w:t>
            </w:r>
            <w:r w:rsidRPr="00C56737">
              <w:rPr>
                <w:rFonts w:ascii="標楷體" w:eastAsia="標楷體" w:hAnsi="標楷體" w:cs="Times New Roman" w:hint="eastAsia"/>
                <w:sz w:val="26"/>
                <w:szCs w:val="26"/>
              </w:rPr>
              <w:t>有組織條理呈現教材內容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50053" w14:textId="77777777" w:rsidR="000F7AEF" w:rsidRPr="00C56737" w:rsidRDefault="000F7AEF" w:rsidP="00F54A41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C56737">
              <w:rPr>
                <w:rFonts w:ascii="HGPSoeiKakugothicUB" w:eastAsia="HGPSoeiKakugothicUB" w:hAnsi="HGPSoeiKakugothicUB" w:cs="Times New Roman" w:hint="eastAsia"/>
                <w:sz w:val="26"/>
                <w:szCs w:val="26"/>
              </w:rPr>
              <w:t>✓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A347C" w14:textId="77777777" w:rsidR="000F7AEF" w:rsidRPr="00C56737" w:rsidRDefault="000F7AEF" w:rsidP="00F54A41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C6C0F" w14:textId="77777777" w:rsidR="000F7AEF" w:rsidRPr="00C56737" w:rsidRDefault="000F7AEF" w:rsidP="00F54A41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7A74C2" w14:textId="77777777" w:rsidR="000F7AEF" w:rsidRPr="00C56737" w:rsidRDefault="000F7AEF" w:rsidP="00F54A41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0F7AEF" w:rsidRPr="00C56737" w14:paraId="25272727" w14:textId="77777777" w:rsidTr="00681F72">
        <w:trPr>
          <w:trHeight w:hRule="exact" w:val="335"/>
          <w:jc w:val="center"/>
        </w:trPr>
        <w:tc>
          <w:tcPr>
            <w:tcW w:w="0" w:type="auto"/>
            <w:vMerge/>
            <w:vAlign w:val="center"/>
          </w:tcPr>
          <w:p w14:paraId="5697BFEC" w14:textId="77777777" w:rsidR="000F7AEF" w:rsidRPr="00C56737" w:rsidRDefault="000F7AEF" w:rsidP="00F54A41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645" w:type="dxa"/>
            <w:vMerge/>
            <w:vAlign w:val="center"/>
          </w:tcPr>
          <w:p w14:paraId="16AAB51A" w14:textId="77777777" w:rsidR="000F7AEF" w:rsidRPr="00C56737" w:rsidRDefault="000F7AEF" w:rsidP="00F54A41">
            <w:pPr>
              <w:spacing w:line="276" w:lineRule="auto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14:paraId="2DF25D4B" w14:textId="77777777" w:rsidR="000F7AEF" w:rsidRPr="00C56737" w:rsidRDefault="000F7AEF" w:rsidP="00F54A41">
            <w:pPr>
              <w:spacing w:line="276" w:lineRule="auto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C56737">
              <w:rPr>
                <w:rFonts w:ascii="標楷體" w:eastAsia="標楷體" w:hAnsi="標楷體" w:cs="Times New Roman" w:hint="eastAsia"/>
                <w:sz w:val="26"/>
                <w:szCs w:val="26"/>
              </w:rPr>
              <w:t>1</w:t>
            </w:r>
            <w:r w:rsidRPr="00C56737">
              <w:rPr>
                <w:rFonts w:ascii="標楷體" w:eastAsia="標楷體" w:hAnsi="標楷體" w:cs="Times New Roman"/>
                <w:sz w:val="26"/>
                <w:szCs w:val="26"/>
              </w:rPr>
              <w:t>-2</w:t>
            </w:r>
            <w:r w:rsidRPr="00C56737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清楚講解重要概念、原則或技能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DE96" w14:textId="77777777" w:rsidR="000F7AEF" w:rsidRPr="00C56737" w:rsidRDefault="000F7AEF" w:rsidP="00F54A41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C56737">
              <w:rPr>
                <w:rFonts w:ascii="HGPSoeiKakugothicUB" w:eastAsia="HGPSoeiKakugothicUB" w:hAnsi="HGPSoeiKakugothicUB" w:cs="Times New Roman" w:hint="eastAsia"/>
                <w:sz w:val="26"/>
                <w:szCs w:val="26"/>
              </w:rPr>
              <w:t>✓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0040" w14:textId="77777777" w:rsidR="000F7AEF" w:rsidRPr="00C56737" w:rsidRDefault="000F7AEF" w:rsidP="00F54A41">
            <w:pPr>
              <w:spacing w:line="276" w:lineRule="auto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7655" w14:textId="77777777" w:rsidR="000F7AEF" w:rsidRPr="00C56737" w:rsidRDefault="000F7AEF" w:rsidP="00F54A41">
            <w:pPr>
              <w:spacing w:line="276" w:lineRule="auto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</w:tcBorders>
          </w:tcPr>
          <w:p w14:paraId="2323880D" w14:textId="77777777" w:rsidR="000F7AEF" w:rsidRPr="00C56737" w:rsidRDefault="000F7AEF" w:rsidP="00F54A41">
            <w:pPr>
              <w:spacing w:line="276" w:lineRule="auto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0F7AEF" w:rsidRPr="00C56737" w14:paraId="7B6E0F10" w14:textId="77777777" w:rsidTr="00681F72">
        <w:trPr>
          <w:trHeight w:hRule="exact" w:val="335"/>
          <w:jc w:val="center"/>
        </w:trPr>
        <w:tc>
          <w:tcPr>
            <w:tcW w:w="0" w:type="auto"/>
            <w:vMerge/>
            <w:vAlign w:val="center"/>
          </w:tcPr>
          <w:p w14:paraId="6A15C122" w14:textId="77777777" w:rsidR="000F7AEF" w:rsidRPr="00C56737" w:rsidRDefault="000F7AEF" w:rsidP="00F54A41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645" w:type="dxa"/>
            <w:vMerge/>
            <w:vAlign w:val="center"/>
          </w:tcPr>
          <w:p w14:paraId="5F9F1782" w14:textId="77777777" w:rsidR="000F7AEF" w:rsidRPr="00C56737" w:rsidRDefault="000F7AEF" w:rsidP="00F54A41">
            <w:pPr>
              <w:spacing w:line="276" w:lineRule="auto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52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555AE1D" w14:textId="77777777" w:rsidR="000F7AEF" w:rsidRPr="00C56737" w:rsidRDefault="000F7AEF" w:rsidP="00F54A41">
            <w:pPr>
              <w:spacing w:line="276" w:lineRule="auto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C56737">
              <w:rPr>
                <w:rFonts w:ascii="標楷體" w:eastAsia="標楷體" w:hAnsi="標楷體" w:cs="Times New Roman" w:hint="eastAsia"/>
                <w:sz w:val="26"/>
                <w:szCs w:val="26"/>
              </w:rPr>
              <w:t>1</w:t>
            </w:r>
            <w:r w:rsidRPr="00C56737">
              <w:rPr>
                <w:rFonts w:ascii="標楷體" w:eastAsia="標楷體" w:hAnsi="標楷體" w:cs="Times New Roman"/>
                <w:sz w:val="26"/>
                <w:szCs w:val="26"/>
              </w:rPr>
              <w:t xml:space="preserve">-3 </w:t>
            </w:r>
            <w:r w:rsidRPr="00C56737">
              <w:rPr>
                <w:rFonts w:ascii="標楷體" w:eastAsia="標楷體" w:hAnsi="標楷體" w:cs="Times New Roman" w:hint="eastAsia"/>
                <w:sz w:val="26"/>
                <w:szCs w:val="26"/>
              </w:rPr>
              <w:t>提供學生適當的實作或練習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9135" w14:textId="77777777" w:rsidR="000F7AEF" w:rsidRPr="00C56737" w:rsidRDefault="000F7AEF" w:rsidP="00F54A41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C56737">
              <w:rPr>
                <w:rFonts w:ascii="HGPSoeiKakugothicUB" w:eastAsia="HGPSoeiKakugothicUB" w:hAnsi="HGPSoeiKakugothicUB" w:cs="Times New Roman" w:hint="eastAsia"/>
                <w:sz w:val="26"/>
                <w:szCs w:val="26"/>
              </w:rPr>
              <w:t>✓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9611" w14:textId="77777777" w:rsidR="000F7AEF" w:rsidRPr="00C56737" w:rsidRDefault="000F7AEF" w:rsidP="00F54A41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9CEBD" w14:textId="77777777" w:rsidR="000F7AEF" w:rsidRPr="00C56737" w:rsidRDefault="000F7AEF" w:rsidP="00F54A41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6CE3DA" w14:textId="77777777" w:rsidR="000F7AEF" w:rsidRPr="00C56737" w:rsidRDefault="000F7AEF" w:rsidP="00F54A41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0F7AEF" w:rsidRPr="00C56737" w14:paraId="3D2ADEBC" w14:textId="77777777" w:rsidTr="00681F72">
        <w:trPr>
          <w:trHeight w:hRule="exact" w:val="335"/>
          <w:jc w:val="center"/>
        </w:trPr>
        <w:tc>
          <w:tcPr>
            <w:tcW w:w="0" w:type="auto"/>
            <w:vMerge/>
            <w:vAlign w:val="center"/>
          </w:tcPr>
          <w:p w14:paraId="4844D618" w14:textId="77777777" w:rsidR="000F7AEF" w:rsidRPr="00C56737" w:rsidRDefault="000F7AEF" w:rsidP="00F54A41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645" w:type="dxa"/>
            <w:vMerge/>
            <w:vAlign w:val="center"/>
          </w:tcPr>
          <w:p w14:paraId="13D6252C" w14:textId="77777777" w:rsidR="000F7AEF" w:rsidRPr="00C56737" w:rsidRDefault="000F7AEF" w:rsidP="00F54A41">
            <w:pPr>
              <w:spacing w:line="276" w:lineRule="auto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C348" w14:textId="77777777" w:rsidR="000F7AEF" w:rsidRPr="00C56737" w:rsidRDefault="000F7AEF" w:rsidP="00F54A41">
            <w:pPr>
              <w:spacing w:line="276" w:lineRule="auto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C56737">
              <w:rPr>
                <w:rFonts w:ascii="標楷體" w:eastAsia="標楷體" w:hAnsi="標楷體" w:cs="Times New Roman" w:hint="eastAsia"/>
                <w:sz w:val="26"/>
                <w:szCs w:val="26"/>
              </w:rPr>
              <w:t>1</w:t>
            </w:r>
            <w:r w:rsidRPr="00C56737">
              <w:rPr>
                <w:rFonts w:ascii="標楷體" w:eastAsia="標楷體" w:hAnsi="標楷體" w:cs="Times New Roman"/>
                <w:sz w:val="26"/>
                <w:szCs w:val="26"/>
              </w:rPr>
              <w:t>-4</w:t>
            </w:r>
            <w:r w:rsidRPr="00C56737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設計引發學生思考與討論的教學情境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60C6" w14:textId="77777777" w:rsidR="000F7AEF" w:rsidRPr="00C56737" w:rsidRDefault="000F7AEF" w:rsidP="00F54A41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C56737">
              <w:rPr>
                <w:rFonts w:ascii="HGPSoeiKakugothicUB" w:eastAsia="HGPSoeiKakugothicUB" w:hAnsi="HGPSoeiKakugothicUB" w:cs="Times New Roman" w:hint="eastAsia"/>
                <w:sz w:val="26"/>
                <w:szCs w:val="26"/>
              </w:rPr>
              <w:t>✓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94792" w14:textId="77777777" w:rsidR="000F7AEF" w:rsidRPr="00C56737" w:rsidRDefault="000F7AEF" w:rsidP="00F54A41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9C5B" w14:textId="77777777" w:rsidR="000F7AEF" w:rsidRPr="00C56737" w:rsidRDefault="000F7AEF" w:rsidP="00F54A41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CA339C" w14:textId="77777777" w:rsidR="000F7AEF" w:rsidRPr="00C56737" w:rsidRDefault="000F7AEF" w:rsidP="00F54A41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0F7AEF" w:rsidRPr="00C56737" w14:paraId="3A48F4D6" w14:textId="77777777" w:rsidTr="00681F72">
        <w:trPr>
          <w:trHeight w:hRule="exact" w:val="335"/>
          <w:jc w:val="center"/>
        </w:trPr>
        <w:tc>
          <w:tcPr>
            <w:tcW w:w="0" w:type="auto"/>
            <w:vMerge/>
            <w:vAlign w:val="center"/>
          </w:tcPr>
          <w:p w14:paraId="30AF9DD3" w14:textId="77777777" w:rsidR="000F7AEF" w:rsidRPr="00C56737" w:rsidRDefault="000F7AEF" w:rsidP="00F54A41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645" w:type="dxa"/>
            <w:vMerge/>
            <w:vAlign w:val="center"/>
          </w:tcPr>
          <w:p w14:paraId="5C468516" w14:textId="77777777" w:rsidR="000F7AEF" w:rsidRPr="00C56737" w:rsidRDefault="000F7AEF" w:rsidP="00F54A41">
            <w:pPr>
              <w:spacing w:line="276" w:lineRule="auto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C8A3E" w14:textId="77777777" w:rsidR="000F7AEF" w:rsidRPr="00C56737" w:rsidRDefault="000F7AEF" w:rsidP="00F54A41">
            <w:pPr>
              <w:spacing w:line="276" w:lineRule="auto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C56737">
              <w:rPr>
                <w:rFonts w:ascii="標楷體" w:eastAsia="標楷體" w:hAnsi="標楷體" w:cs="Times New Roman" w:hint="eastAsia"/>
                <w:sz w:val="26"/>
                <w:szCs w:val="26"/>
              </w:rPr>
              <w:t>1</w:t>
            </w:r>
            <w:r w:rsidRPr="00C56737">
              <w:rPr>
                <w:rFonts w:ascii="標楷體" w:eastAsia="標楷體" w:hAnsi="標楷體" w:cs="Times New Roman"/>
                <w:sz w:val="26"/>
                <w:szCs w:val="26"/>
              </w:rPr>
              <w:t>-5</w:t>
            </w:r>
            <w:r w:rsidRPr="00C56737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適時歸納學習重點</w:t>
            </w:r>
            <w:r w:rsidRPr="00C56737">
              <w:rPr>
                <w:rFonts w:ascii="標楷體" w:eastAsia="標楷體" w:hAnsi="標楷體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198F" w14:textId="77777777" w:rsidR="000F7AEF" w:rsidRPr="00C56737" w:rsidRDefault="000F7AEF" w:rsidP="00F54A41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C56737">
              <w:rPr>
                <w:rFonts w:ascii="HGPSoeiKakugothicUB" w:eastAsia="HGPSoeiKakugothicUB" w:hAnsi="HGPSoeiKakugothicUB" w:cs="Times New Roman" w:hint="eastAsia"/>
                <w:sz w:val="26"/>
                <w:szCs w:val="26"/>
              </w:rPr>
              <w:t>✓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3CCA" w14:textId="77777777" w:rsidR="000F7AEF" w:rsidRPr="00C56737" w:rsidRDefault="000F7AEF" w:rsidP="00F54A41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1A47" w14:textId="77777777" w:rsidR="000F7AEF" w:rsidRPr="00C56737" w:rsidRDefault="000F7AEF" w:rsidP="00F54A41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8AEA3D" w14:textId="77777777" w:rsidR="000F7AEF" w:rsidRPr="00C56737" w:rsidRDefault="000F7AEF" w:rsidP="00F54A41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0F7AEF" w:rsidRPr="00C56737" w14:paraId="7FE2048B" w14:textId="77777777" w:rsidTr="00681F72">
        <w:trPr>
          <w:trHeight w:hRule="exact" w:val="335"/>
          <w:jc w:val="center"/>
        </w:trPr>
        <w:tc>
          <w:tcPr>
            <w:tcW w:w="0" w:type="auto"/>
            <w:vMerge/>
            <w:vAlign w:val="center"/>
          </w:tcPr>
          <w:p w14:paraId="1BE584F2" w14:textId="77777777" w:rsidR="000F7AEF" w:rsidRPr="00C56737" w:rsidRDefault="000F7AEF" w:rsidP="00F54A41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</w:tcBorders>
            <w:vAlign w:val="center"/>
          </w:tcPr>
          <w:p w14:paraId="4F29EB2A" w14:textId="77777777" w:rsidR="000F7AEF" w:rsidRPr="00C56737" w:rsidRDefault="000F7AEF" w:rsidP="00F54A41">
            <w:pPr>
              <w:spacing w:line="276" w:lineRule="auto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C56737">
              <w:rPr>
                <w:rFonts w:ascii="標楷體" w:eastAsia="標楷體" w:hAnsi="標楷體" w:cs="Times New Roman" w:hint="eastAsia"/>
                <w:sz w:val="26"/>
                <w:szCs w:val="26"/>
              </w:rPr>
              <w:t>2.運用有效教學技巧</w:t>
            </w:r>
          </w:p>
        </w:tc>
        <w:tc>
          <w:tcPr>
            <w:tcW w:w="524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2F8D64" w14:textId="77777777" w:rsidR="000F7AEF" w:rsidRPr="00C56737" w:rsidRDefault="000F7AEF" w:rsidP="00F54A41">
            <w:pPr>
              <w:spacing w:line="276" w:lineRule="auto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C56737">
              <w:rPr>
                <w:rFonts w:ascii="標楷體" w:eastAsia="標楷體" w:hAnsi="標楷體" w:cs="Times New Roman" w:hint="eastAsia"/>
                <w:sz w:val="26"/>
                <w:szCs w:val="26"/>
              </w:rPr>
              <w:t>2</w:t>
            </w:r>
            <w:r w:rsidRPr="00C56737">
              <w:rPr>
                <w:rFonts w:ascii="標楷體" w:eastAsia="標楷體" w:hAnsi="標楷體" w:cs="Times New Roman"/>
                <w:sz w:val="26"/>
                <w:szCs w:val="26"/>
              </w:rPr>
              <w:t>-1</w:t>
            </w:r>
            <w:r w:rsidRPr="00C56737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引起並維持學生學習動機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4FF4B8" w14:textId="77777777" w:rsidR="000F7AEF" w:rsidRPr="00C56737" w:rsidRDefault="000F7AEF" w:rsidP="00F54A41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C56737">
              <w:rPr>
                <w:rFonts w:ascii="HGPSoeiKakugothicUB" w:eastAsia="HGPSoeiKakugothicUB" w:hAnsi="HGPSoeiKakugothicUB" w:cs="Times New Roman" w:hint="eastAsia"/>
                <w:sz w:val="26"/>
                <w:szCs w:val="26"/>
              </w:rPr>
              <w:t>✓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C03F2" w14:textId="77777777" w:rsidR="000F7AEF" w:rsidRPr="00C56737" w:rsidRDefault="000F7AEF" w:rsidP="00F54A41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E0313C" w14:textId="77777777" w:rsidR="000F7AEF" w:rsidRPr="00C56737" w:rsidRDefault="000F7AEF" w:rsidP="00F54A41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vAlign w:val="center"/>
          </w:tcPr>
          <w:p w14:paraId="78CD87DC" w14:textId="77777777" w:rsidR="000F7AEF" w:rsidRPr="00C56737" w:rsidRDefault="000F7AEF" w:rsidP="00F54A41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0F7AEF" w:rsidRPr="00C56737" w14:paraId="640DC394" w14:textId="77777777" w:rsidTr="00681F72">
        <w:trPr>
          <w:trHeight w:hRule="exact" w:val="335"/>
          <w:jc w:val="center"/>
        </w:trPr>
        <w:tc>
          <w:tcPr>
            <w:tcW w:w="0" w:type="auto"/>
            <w:vMerge/>
            <w:vAlign w:val="center"/>
          </w:tcPr>
          <w:p w14:paraId="1CD551FE" w14:textId="77777777" w:rsidR="000F7AEF" w:rsidRPr="00C56737" w:rsidRDefault="000F7AEF" w:rsidP="00F54A41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645" w:type="dxa"/>
            <w:vMerge/>
            <w:vAlign w:val="center"/>
          </w:tcPr>
          <w:p w14:paraId="3EB73CBD" w14:textId="77777777" w:rsidR="000F7AEF" w:rsidRPr="00C56737" w:rsidRDefault="000F7AEF" w:rsidP="00F54A41">
            <w:pPr>
              <w:spacing w:line="276" w:lineRule="auto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52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A1F2BC" w14:textId="77777777" w:rsidR="000F7AEF" w:rsidRPr="00C56737" w:rsidRDefault="000F7AEF" w:rsidP="00F54A41">
            <w:pPr>
              <w:spacing w:line="276" w:lineRule="auto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C56737">
              <w:rPr>
                <w:rFonts w:ascii="標楷體" w:eastAsia="標楷體" w:hAnsi="標楷體" w:cs="Times New Roman" w:hint="eastAsia"/>
                <w:sz w:val="26"/>
                <w:szCs w:val="26"/>
              </w:rPr>
              <w:t>2</w:t>
            </w:r>
            <w:r w:rsidRPr="00C56737">
              <w:rPr>
                <w:rFonts w:ascii="標楷體" w:eastAsia="標楷體" w:hAnsi="標楷體" w:cs="Times New Roman"/>
                <w:sz w:val="26"/>
                <w:szCs w:val="26"/>
              </w:rPr>
              <w:t>-2</w:t>
            </w:r>
            <w:r w:rsidRPr="00C56737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善於變化教學活動或教學方法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C221" w14:textId="77777777" w:rsidR="000F7AEF" w:rsidRPr="00C56737" w:rsidRDefault="000F7AEF" w:rsidP="00F54A41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C56737">
              <w:rPr>
                <w:rFonts w:ascii="HGPSoeiKakugothicUB" w:eastAsia="HGPSoeiKakugothicUB" w:hAnsi="HGPSoeiKakugothicUB" w:cs="Times New Roman" w:hint="eastAsia"/>
                <w:sz w:val="26"/>
                <w:szCs w:val="26"/>
              </w:rPr>
              <w:t>✓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4FCA" w14:textId="77777777" w:rsidR="000F7AEF" w:rsidRPr="00C56737" w:rsidRDefault="000F7AEF" w:rsidP="00F54A41">
            <w:pPr>
              <w:spacing w:line="276" w:lineRule="auto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F67D" w14:textId="77777777" w:rsidR="000F7AEF" w:rsidRPr="00C56737" w:rsidRDefault="000F7AEF" w:rsidP="00F54A41">
            <w:pPr>
              <w:spacing w:line="276" w:lineRule="auto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</w:tcBorders>
          </w:tcPr>
          <w:p w14:paraId="172AE7DD" w14:textId="77777777" w:rsidR="000F7AEF" w:rsidRPr="00C56737" w:rsidRDefault="000F7AEF" w:rsidP="00F54A41">
            <w:pPr>
              <w:spacing w:line="276" w:lineRule="auto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0F7AEF" w:rsidRPr="00C56737" w14:paraId="460A1C8E" w14:textId="77777777" w:rsidTr="00681F72">
        <w:trPr>
          <w:trHeight w:hRule="exact" w:val="335"/>
          <w:jc w:val="center"/>
        </w:trPr>
        <w:tc>
          <w:tcPr>
            <w:tcW w:w="0" w:type="auto"/>
            <w:vMerge/>
            <w:vAlign w:val="center"/>
          </w:tcPr>
          <w:p w14:paraId="7F14EABD" w14:textId="77777777" w:rsidR="000F7AEF" w:rsidRPr="00C56737" w:rsidRDefault="000F7AEF" w:rsidP="00F54A41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645" w:type="dxa"/>
            <w:vMerge/>
            <w:vAlign w:val="center"/>
          </w:tcPr>
          <w:p w14:paraId="607E5D07" w14:textId="77777777" w:rsidR="000F7AEF" w:rsidRPr="00C56737" w:rsidRDefault="000F7AEF" w:rsidP="00F54A41">
            <w:pPr>
              <w:spacing w:line="276" w:lineRule="auto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C5DC" w14:textId="77777777" w:rsidR="000F7AEF" w:rsidRPr="00C56737" w:rsidRDefault="000F7AEF" w:rsidP="00F54A41">
            <w:pPr>
              <w:spacing w:line="276" w:lineRule="auto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C56737">
              <w:rPr>
                <w:rFonts w:ascii="標楷體" w:eastAsia="標楷體" w:hAnsi="標楷體" w:cs="Times New Roman" w:hint="eastAsia"/>
                <w:sz w:val="26"/>
                <w:szCs w:val="26"/>
              </w:rPr>
              <w:t>2</w:t>
            </w:r>
            <w:r w:rsidRPr="00C56737">
              <w:rPr>
                <w:rFonts w:ascii="標楷體" w:eastAsia="標楷體" w:hAnsi="標楷體" w:cs="Times New Roman"/>
                <w:sz w:val="26"/>
                <w:szCs w:val="26"/>
              </w:rPr>
              <w:t>-3</w:t>
            </w:r>
            <w:r w:rsidRPr="00C56737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教學活動融入學習策略的指導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6D79" w14:textId="77777777" w:rsidR="000F7AEF" w:rsidRPr="00C56737" w:rsidRDefault="000F7AEF" w:rsidP="00F54A41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C56737">
              <w:rPr>
                <w:rFonts w:ascii="HGPSoeiKakugothicUB" w:eastAsia="HGPSoeiKakugothicUB" w:hAnsi="HGPSoeiKakugothicUB" w:cs="Times New Roman" w:hint="eastAsia"/>
                <w:sz w:val="26"/>
                <w:szCs w:val="26"/>
              </w:rPr>
              <w:t>✓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6B205" w14:textId="77777777" w:rsidR="000F7AEF" w:rsidRPr="00C56737" w:rsidRDefault="000F7AEF" w:rsidP="00F54A41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8356B" w14:textId="77777777" w:rsidR="000F7AEF" w:rsidRPr="00C56737" w:rsidRDefault="000F7AEF" w:rsidP="00F54A41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662E47" w14:textId="77777777" w:rsidR="000F7AEF" w:rsidRPr="00C56737" w:rsidRDefault="000F7AEF" w:rsidP="00F54A41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0F7AEF" w:rsidRPr="00C56737" w14:paraId="57937393" w14:textId="77777777" w:rsidTr="00681F72">
        <w:trPr>
          <w:trHeight w:hRule="exact" w:val="335"/>
          <w:jc w:val="center"/>
        </w:trPr>
        <w:tc>
          <w:tcPr>
            <w:tcW w:w="0" w:type="auto"/>
            <w:vMerge/>
            <w:vAlign w:val="center"/>
          </w:tcPr>
          <w:p w14:paraId="0CF6475C" w14:textId="77777777" w:rsidR="000F7AEF" w:rsidRPr="00C56737" w:rsidRDefault="000F7AEF" w:rsidP="00F54A41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645" w:type="dxa"/>
            <w:vMerge/>
            <w:vAlign w:val="center"/>
          </w:tcPr>
          <w:p w14:paraId="5F1C4ABE" w14:textId="77777777" w:rsidR="000F7AEF" w:rsidRPr="00C56737" w:rsidRDefault="000F7AEF" w:rsidP="00F54A41">
            <w:pPr>
              <w:spacing w:line="276" w:lineRule="auto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4F50" w14:textId="77777777" w:rsidR="000F7AEF" w:rsidRPr="00C56737" w:rsidRDefault="000F7AEF" w:rsidP="00F54A41">
            <w:pPr>
              <w:spacing w:line="276" w:lineRule="auto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C56737">
              <w:rPr>
                <w:rFonts w:ascii="標楷體" w:eastAsia="標楷體" w:hAnsi="標楷體" w:cs="Times New Roman" w:hint="eastAsia"/>
                <w:sz w:val="26"/>
                <w:szCs w:val="26"/>
              </w:rPr>
              <w:t>2</w:t>
            </w:r>
            <w:r w:rsidRPr="00C56737">
              <w:rPr>
                <w:rFonts w:ascii="標楷體" w:eastAsia="標楷體" w:hAnsi="標楷體" w:cs="Times New Roman"/>
                <w:sz w:val="26"/>
                <w:szCs w:val="26"/>
              </w:rPr>
              <w:t>-4</w:t>
            </w:r>
            <w:r w:rsidRPr="00C56737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教學活動轉換與銜接能順暢進行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864E" w14:textId="77777777" w:rsidR="000F7AEF" w:rsidRPr="00C56737" w:rsidRDefault="000F7AEF" w:rsidP="00F54A41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C56737">
              <w:rPr>
                <w:rFonts w:ascii="HGPSoeiKakugothicUB" w:eastAsia="HGPSoeiKakugothicUB" w:hAnsi="HGPSoeiKakugothicUB" w:cs="Times New Roman" w:hint="eastAsia"/>
                <w:sz w:val="26"/>
                <w:szCs w:val="26"/>
              </w:rPr>
              <w:t>✓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C3ACC" w14:textId="77777777" w:rsidR="000F7AEF" w:rsidRPr="00C56737" w:rsidRDefault="000F7AEF" w:rsidP="00F54A41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837F" w14:textId="77777777" w:rsidR="000F7AEF" w:rsidRPr="00C56737" w:rsidRDefault="000F7AEF" w:rsidP="00F54A41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D95B61" w14:textId="77777777" w:rsidR="000F7AEF" w:rsidRPr="00C56737" w:rsidRDefault="000F7AEF" w:rsidP="00F54A41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0F7AEF" w:rsidRPr="00C56737" w14:paraId="698E66E7" w14:textId="77777777" w:rsidTr="00681F72">
        <w:trPr>
          <w:trHeight w:hRule="exact" w:val="335"/>
          <w:jc w:val="center"/>
        </w:trPr>
        <w:tc>
          <w:tcPr>
            <w:tcW w:w="0" w:type="auto"/>
            <w:vMerge/>
            <w:vAlign w:val="center"/>
          </w:tcPr>
          <w:p w14:paraId="4EC5B85A" w14:textId="77777777" w:rsidR="000F7AEF" w:rsidRPr="00C56737" w:rsidRDefault="000F7AEF" w:rsidP="00F54A41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645" w:type="dxa"/>
            <w:vMerge/>
            <w:vAlign w:val="center"/>
          </w:tcPr>
          <w:p w14:paraId="123E2865" w14:textId="77777777" w:rsidR="000F7AEF" w:rsidRPr="00C56737" w:rsidRDefault="000F7AEF" w:rsidP="00F54A41">
            <w:pPr>
              <w:spacing w:line="276" w:lineRule="auto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5A0B" w14:textId="77777777" w:rsidR="000F7AEF" w:rsidRPr="00C56737" w:rsidRDefault="000F7AEF" w:rsidP="00F54A41">
            <w:pPr>
              <w:spacing w:line="276" w:lineRule="auto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C56737">
              <w:rPr>
                <w:rFonts w:ascii="標楷體" w:eastAsia="標楷體" w:hAnsi="標楷體" w:cs="Times New Roman" w:hint="eastAsia"/>
                <w:sz w:val="26"/>
                <w:szCs w:val="26"/>
              </w:rPr>
              <w:t>2</w:t>
            </w:r>
            <w:r w:rsidRPr="00C56737">
              <w:rPr>
                <w:rFonts w:ascii="標楷體" w:eastAsia="標楷體" w:hAnsi="標楷體" w:cs="Times New Roman"/>
                <w:sz w:val="26"/>
                <w:szCs w:val="26"/>
              </w:rPr>
              <w:t>-5</w:t>
            </w:r>
            <w:r w:rsidRPr="00C56737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有效掌握時間分配和教學節奏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5068" w14:textId="77777777" w:rsidR="000F7AEF" w:rsidRPr="00C56737" w:rsidRDefault="000F7AEF" w:rsidP="00F54A41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C56737">
              <w:rPr>
                <w:rFonts w:ascii="HGPSoeiKakugothicUB" w:eastAsia="HGPSoeiKakugothicUB" w:hAnsi="HGPSoeiKakugothicUB" w:cs="Times New Roman" w:hint="eastAsia"/>
                <w:sz w:val="26"/>
                <w:szCs w:val="26"/>
              </w:rPr>
              <w:t>✓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7BB8" w14:textId="77777777" w:rsidR="000F7AEF" w:rsidRPr="00C56737" w:rsidRDefault="000F7AEF" w:rsidP="00F54A41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F4F28" w14:textId="77777777" w:rsidR="000F7AEF" w:rsidRPr="00C56737" w:rsidRDefault="000F7AEF" w:rsidP="00F54A41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BCA18D" w14:textId="77777777" w:rsidR="000F7AEF" w:rsidRPr="00C56737" w:rsidRDefault="000F7AEF" w:rsidP="00F54A41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0F7AEF" w:rsidRPr="00C56737" w14:paraId="6F00D730" w14:textId="77777777" w:rsidTr="00681F72">
        <w:trPr>
          <w:trHeight w:hRule="exact" w:val="335"/>
          <w:jc w:val="center"/>
        </w:trPr>
        <w:tc>
          <w:tcPr>
            <w:tcW w:w="0" w:type="auto"/>
            <w:vMerge/>
            <w:vAlign w:val="center"/>
          </w:tcPr>
          <w:p w14:paraId="170E8D1A" w14:textId="77777777" w:rsidR="000F7AEF" w:rsidRPr="00C56737" w:rsidRDefault="000F7AEF" w:rsidP="00F54A41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645" w:type="dxa"/>
            <w:vMerge/>
            <w:vAlign w:val="center"/>
          </w:tcPr>
          <w:p w14:paraId="2447E87A" w14:textId="77777777" w:rsidR="000F7AEF" w:rsidRPr="00C56737" w:rsidRDefault="000F7AEF" w:rsidP="00F54A41">
            <w:pPr>
              <w:spacing w:line="276" w:lineRule="auto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E557A" w14:textId="77777777" w:rsidR="000F7AEF" w:rsidRPr="00C56737" w:rsidRDefault="000F7AEF" w:rsidP="00F54A41">
            <w:pPr>
              <w:spacing w:line="276" w:lineRule="auto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C56737">
              <w:rPr>
                <w:rFonts w:ascii="標楷體" w:eastAsia="標楷體" w:hAnsi="標楷體" w:cs="Times New Roman" w:hint="eastAsia"/>
                <w:sz w:val="26"/>
                <w:szCs w:val="26"/>
              </w:rPr>
              <w:t>2-6 使用有助於學生學習的教學媒材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1C43" w14:textId="77777777" w:rsidR="000F7AEF" w:rsidRPr="00C56737" w:rsidRDefault="000F7AEF" w:rsidP="00F54A41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C56737">
              <w:rPr>
                <w:rFonts w:ascii="HGPSoeiKakugothicUB" w:eastAsia="HGPSoeiKakugothicUB" w:hAnsi="HGPSoeiKakugothicUB" w:cs="Times New Roman" w:hint="eastAsia"/>
                <w:sz w:val="26"/>
                <w:szCs w:val="26"/>
              </w:rPr>
              <w:t>✓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0265" w14:textId="77777777" w:rsidR="000F7AEF" w:rsidRPr="00C56737" w:rsidRDefault="000F7AEF" w:rsidP="00F54A41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F9E2E" w14:textId="77777777" w:rsidR="000F7AEF" w:rsidRPr="00C56737" w:rsidRDefault="000F7AEF" w:rsidP="00F54A41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341B1C" w14:textId="77777777" w:rsidR="000F7AEF" w:rsidRPr="00C56737" w:rsidRDefault="000F7AEF" w:rsidP="00F54A41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0F7AEF" w:rsidRPr="00C56737" w14:paraId="17FFE1A6" w14:textId="77777777" w:rsidTr="001E21FE">
        <w:trPr>
          <w:trHeight w:hRule="exact" w:val="413"/>
          <w:jc w:val="center"/>
        </w:trPr>
        <w:tc>
          <w:tcPr>
            <w:tcW w:w="0" w:type="auto"/>
            <w:vMerge/>
            <w:vAlign w:val="center"/>
          </w:tcPr>
          <w:p w14:paraId="0E4C3A5C" w14:textId="77777777" w:rsidR="000F7AEF" w:rsidRPr="00C56737" w:rsidRDefault="000F7AEF" w:rsidP="00F54A41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</w:tcBorders>
            <w:vAlign w:val="center"/>
          </w:tcPr>
          <w:p w14:paraId="1D67A0E2" w14:textId="77777777" w:rsidR="000F7AEF" w:rsidRPr="00C56737" w:rsidRDefault="000F7AEF" w:rsidP="00F54A41">
            <w:pPr>
              <w:spacing w:line="276" w:lineRule="auto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C56737">
              <w:rPr>
                <w:rFonts w:ascii="標楷體" w:eastAsia="標楷體" w:hAnsi="標楷體" w:cs="Times New Roman" w:hint="eastAsia"/>
                <w:sz w:val="26"/>
                <w:szCs w:val="26"/>
              </w:rPr>
              <w:t>3.應用良好溝通技巧</w:t>
            </w:r>
          </w:p>
        </w:tc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14:paraId="2B93C031" w14:textId="77777777" w:rsidR="000F7AEF" w:rsidRPr="00C56737" w:rsidRDefault="000F7AEF" w:rsidP="00F54A41">
            <w:pPr>
              <w:spacing w:line="276" w:lineRule="auto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C56737">
              <w:rPr>
                <w:rFonts w:ascii="標楷體" w:eastAsia="標楷體" w:hAnsi="標楷體" w:cs="Times New Roman" w:hint="eastAsia"/>
                <w:sz w:val="26"/>
                <w:szCs w:val="26"/>
              </w:rPr>
              <w:t>3</w:t>
            </w:r>
            <w:r w:rsidRPr="00C56737">
              <w:rPr>
                <w:rFonts w:ascii="標楷體" w:eastAsia="標楷體" w:hAnsi="標楷體" w:cs="Times New Roman"/>
                <w:sz w:val="26"/>
                <w:szCs w:val="26"/>
              </w:rPr>
              <w:t>-1</w:t>
            </w:r>
            <w:r w:rsidRPr="00C56737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口語</w:t>
            </w:r>
            <w:proofErr w:type="gramStart"/>
            <w:r w:rsidRPr="00C56737">
              <w:rPr>
                <w:rFonts w:ascii="標楷體" w:eastAsia="標楷體" w:hAnsi="標楷體" w:cs="Times New Roman" w:hint="eastAsia"/>
                <w:sz w:val="26"/>
                <w:szCs w:val="26"/>
              </w:rPr>
              <w:t>清晰、</w:t>
            </w:r>
            <w:proofErr w:type="gramEnd"/>
            <w:r w:rsidRPr="00C56737">
              <w:rPr>
                <w:rFonts w:ascii="標楷體" w:eastAsia="標楷體" w:hAnsi="標楷體" w:cs="Times New Roman" w:hint="eastAsia"/>
                <w:sz w:val="26"/>
                <w:szCs w:val="26"/>
              </w:rPr>
              <w:t>音量適中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</w:tcPr>
          <w:p w14:paraId="5E40D338" w14:textId="77777777" w:rsidR="000F7AEF" w:rsidRPr="00C56737" w:rsidRDefault="000F7AEF" w:rsidP="00F54A41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C56737">
              <w:rPr>
                <w:rFonts w:ascii="HGPSoeiKakugothicUB" w:eastAsia="HGPSoeiKakugothicUB" w:hAnsi="HGPSoeiKakugothicUB" w:cs="Times New Roman" w:hint="eastAsia"/>
                <w:sz w:val="26"/>
                <w:szCs w:val="26"/>
              </w:rPr>
              <w:t>✓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F3E6C1" w14:textId="77777777" w:rsidR="000F7AEF" w:rsidRPr="00C56737" w:rsidRDefault="000F7AEF" w:rsidP="00F54A41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86B07" w14:textId="77777777" w:rsidR="000F7AEF" w:rsidRPr="00C56737" w:rsidRDefault="000F7AEF" w:rsidP="00F54A41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vAlign w:val="center"/>
          </w:tcPr>
          <w:p w14:paraId="095EE18F" w14:textId="77777777" w:rsidR="000F7AEF" w:rsidRPr="00C56737" w:rsidRDefault="000F7AEF" w:rsidP="00F54A41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0F7AEF" w:rsidRPr="00C56737" w14:paraId="082143E6" w14:textId="77777777" w:rsidTr="001E21FE">
        <w:trPr>
          <w:trHeight w:hRule="exact" w:val="433"/>
          <w:jc w:val="center"/>
        </w:trPr>
        <w:tc>
          <w:tcPr>
            <w:tcW w:w="0" w:type="auto"/>
            <w:vMerge/>
            <w:vAlign w:val="center"/>
          </w:tcPr>
          <w:p w14:paraId="4E8067B5" w14:textId="77777777" w:rsidR="000F7AEF" w:rsidRPr="00C56737" w:rsidRDefault="000F7AEF" w:rsidP="00F54A41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645" w:type="dxa"/>
            <w:vMerge/>
            <w:vAlign w:val="center"/>
          </w:tcPr>
          <w:p w14:paraId="2F1772C1" w14:textId="77777777" w:rsidR="000F7AEF" w:rsidRPr="00C56737" w:rsidRDefault="000F7AEF" w:rsidP="00F54A41">
            <w:pPr>
              <w:spacing w:line="276" w:lineRule="auto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52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9A3473" w14:textId="77777777" w:rsidR="000F7AEF" w:rsidRPr="00C56737" w:rsidRDefault="000F7AEF" w:rsidP="00F54A41">
            <w:pPr>
              <w:spacing w:line="276" w:lineRule="auto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C56737">
              <w:rPr>
                <w:rFonts w:ascii="標楷體" w:eastAsia="標楷體" w:hAnsi="標楷體" w:cs="Times New Roman" w:hint="eastAsia"/>
                <w:sz w:val="26"/>
                <w:szCs w:val="26"/>
              </w:rPr>
              <w:t>3</w:t>
            </w:r>
            <w:r w:rsidRPr="00C56737">
              <w:rPr>
                <w:rFonts w:ascii="標楷體" w:eastAsia="標楷體" w:hAnsi="標楷體" w:cs="Times New Roman"/>
                <w:sz w:val="26"/>
                <w:szCs w:val="26"/>
              </w:rPr>
              <w:t>-2</w:t>
            </w:r>
            <w:r w:rsidRPr="00C56737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運用肢體語言，增進師生互動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ED8F" w14:textId="77777777" w:rsidR="000F7AEF" w:rsidRPr="00C56737" w:rsidRDefault="000F7AEF" w:rsidP="00F54A41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C56737">
              <w:rPr>
                <w:rFonts w:ascii="HGPSoeiKakugothicUB" w:eastAsia="HGPSoeiKakugothicUB" w:hAnsi="HGPSoeiKakugothicUB" w:cs="Times New Roman" w:hint="eastAsia"/>
                <w:sz w:val="26"/>
                <w:szCs w:val="26"/>
              </w:rPr>
              <w:t>✓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28E5" w14:textId="77777777" w:rsidR="000F7AEF" w:rsidRPr="00C56737" w:rsidRDefault="000F7AEF" w:rsidP="00F54A41">
            <w:pPr>
              <w:spacing w:line="276" w:lineRule="auto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9787" w14:textId="77777777" w:rsidR="000F7AEF" w:rsidRPr="00C56737" w:rsidRDefault="000F7AEF" w:rsidP="00F54A41">
            <w:pPr>
              <w:spacing w:line="276" w:lineRule="auto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</w:tcBorders>
          </w:tcPr>
          <w:p w14:paraId="0EB31B0C" w14:textId="77777777" w:rsidR="000F7AEF" w:rsidRPr="00C56737" w:rsidRDefault="000F7AEF" w:rsidP="00F54A41">
            <w:pPr>
              <w:spacing w:line="276" w:lineRule="auto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0F7AEF" w:rsidRPr="00C56737" w14:paraId="5B531D6F" w14:textId="77777777" w:rsidTr="001E21FE">
        <w:trPr>
          <w:trHeight w:hRule="exact" w:val="425"/>
          <w:jc w:val="center"/>
        </w:trPr>
        <w:tc>
          <w:tcPr>
            <w:tcW w:w="0" w:type="auto"/>
            <w:vMerge/>
            <w:vAlign w:val="center"/>
          </w:tcPr>
          <w:p w14:paraId="7F368C4B" w14:textId="77777777" w:rsidR="000F7AEF" w:rsidRPr="00C56737" w:rsidRDefault="000F7AEF" w:rsidP="00F54A41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645" w:type="dxa"/>
            <w:vMerge/>
            <w:vAlign w:val="center"/>
          </w:tcPr>
          <w:p w14:paraId="6AB10CDC" w14:textId="77777777" w:rsidR="000F7AEF" w:rsidRPr="00C56737" w:rsidRDefault="000F7AEF" w:rsidP="00F54A41">
            <w:pPr>
              <w:spacing w:line="276" w:lineRule="auto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3841" w14:textId="77777777" w:rsidR="000F7AEF" w:rsidRPr="00C56737" w:rsidRDefault="000F7AEF" w:rsidP="00F54A41">
            <w:pPr>
              <w:spacing w:line="276" w:lineRule="auto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C56737">
              <w:rPr>
                <w:rFonts w:ascii="標楷體" w:eastAsia="標楷體" w:hAnsi="標楷體" w:cs="Times New Roman" w:hint="eastAsia"/>
                <w:sz w:val="26"/>
                <w:szCs w:val="26"/>
              </w:rPr>
              <w:t>3-3 教室走動或眼神能關照多數學生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D168" w14:textId="77777777" w:rsidR="000F7AEF" w:rsidRPr="00C56737" w:rsidRDefault="000F7AEF" w:rsidP="00F54A41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C56737">
              <w:rPr>
                <w:rFonts w:ascii="HGPSoeiKakugothicUB" w:eastAsia="HGPSoeiKakugothicUB" w:hAnsi="HGPSoeiKakugothicUB" w:cs="Times New Roman" w:hint="eastAsia"/>
                <w:sz w:val="26"/>
                <w:szCs w:val="26"/>
              </w:rPr>
              <w:t>✓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5AAC" w14:textId="77777777" w:rsidR="000F7AEF" w:rsidRPr="00C56737" w:rsidRDefault="000F7AEF" w:rsidP="00F54A41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54CC" w14:textId="77777777" w:rsidR="000F7AEF" w:rsidRPr="00C56737" w:rsidRDefault="000F7AEF" w:rsidP="00F54A41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AFE78F" w14:textId="77777777" w:rsidR="000F7AEF" w:rsidRPr="00C56737" w:rsidRDefault="000F7AEF" w:rsidP="00F54A41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0F7AEF" w:rsidRPr="00C56737" w14:paraId="7D4CBAF8" w14:textId="77777777" w:rsidTr="006355CE">
        <w:trPr>
          <w:trHeight w:hRule="exact" w:val="714"/>
          <w:jc w:val="center"/>
        </w:trPr>
        <w:tc>
          <w:tcPr>
            <w:tcW w:w="0" w:type="auto"/>
            <w:vMerge/>
            <w:vAlign w:val="center"/>
          </w:tcPr>
          <w:p w14:paraId="1E9D05EA" w14:textId="77777777" w:rsidR="000F7AEF" w:rsidRPr="00C56737" w:rsidRDefault="000F7AEF" w:rsidP="00F54A41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645" w:type="dxa"/>
            <w:vMerge w:val="restart"/>
            <w:vAlign w:val="center"/>
          </w:tcPr>
          <w:p w14:paraId="08F8ACA4" w14:textId="77777777" w:rsidR="000F7AEF" w:rsidRPr="00C56737" w:rsidRDefault="000F7AEF" w:rsidP="00F54A41">
            <w:pPr>
              <w:spacing w:line="276" w:lineRule="auto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C56737">
              <w:rPr>
                <w:rFonts w:ascii="標楷體" w:eastAsia="標楷體" w:hAnsi="標楷體" w:cs="Times New Roman" w:hint="eastAsia"/>
                <w:sz w:val="26"/>
                <w:szCs w:val="26"/>
              </w:rPr>
              <w:t>4.運用學習評量評估學習成效</w:t>
            </w:r>
          </w:p>
        </w:tc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14:paraId="4703BFC2" w14:textId="77777777" w:rsidR="000F7AEF" w:rsidRPr="00C56737" w:rsidRDefault="000F7AEF" w:rsidP="00F54A41">
            <w:pPr>
              <w:spacing w:line="276" w:lineRule="auto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C56737">
              <w:rPr>
                <w:rFonts w:ascii="標楷體" w:eastAsia="標楷體" w:hAnsi="標楷體" w:cs="Times New Roman" w:hint="eastAsia"/>
                <w:sz w:val="26"/>
                <w:szCs w:val="26"/>
              </w:rPr>
              <w:t>4</w:t>
            </w:r>
            <w:r w:rsidRPr="00C56737">
              <w:rPr>
                <w:rFonts w:ascii="標楷體" w:eastAsia="標楷體" w:hAnsi="標楷體" w:cs="Times New Roman"/>
                <w:sz w:val="26"/>
                <w:szCs w:val="26"/>
              </w:rPr>
              <w:t>-1</w:t>
            </w:r>
            <w:r w:rsidRPr="00C56737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教學過程中，適時檢視學生學習情形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</w:tcPr>
          <w:p w14:paraId="75E04772" w14:textId="77777777" w:rsidR="000F7AEF" w:rsidRPr="00C56737" w:rsidRDefault="000F7AEF" w:rsidP="00F54A41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C56737">
              <w:rPr>
                <w:rFonts w:ascii="HGPSoeiKakugothicUB" w:eastAsia="HGPSoeiKakugothicUB" w:hAnsi="HGPSoeiKakugothicUB" w:cs="Times New Roman" w:hint="eastAsia"/>
                <w:sz w:val="26"/>
                <w:szCs w:val="26"/>
              </w:rPr>
              <w:t>✓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1D5AD" w14:textId="77777777" w:rsidR="000F7AEF" w:rsidRPr="00C56737" w:rsidRDefault="000F7AEF" w:rsidP="00F54A41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0F3208" w14:textId="77777777" w:rsidR="000F7AEF" w:rsidRPr="00C56737" w:rsidRDefault="000F7AEF" w:rsidP="00F54A41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vAlign w:val="center"/>
          </w:tcPr>
          <w:p w14:paraId="32FF0AC3" w14:textId="77777777" w:rsidR="000F7AEF" w:rsidRPr="00C56737" w:rsidRDefault="000F7AEF" w:rsidP="00F54A41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0F7AEF" w:rsidRPr="00C56737" w14:paraId="4AE0FD0D" w14:textId="77777777" w:rsidTr="006355CE">
        <w:trPr>
          <w:trHeight w:hRule="exact" w:val="710"/>
          <w:jc w:val="center"/>
        </w:trPr>
        <w:tc>
          <w:tcPr>
            <w:tcW w:w="0" w:type="auto"/>
            <w:vMerge/>
            <w:vAlign w:val="center"/>
          </w:tcPr>
          <w:p w14:paraId="03ADBE06" w14:textId="77777777" w:rsidR="000F7AEF" w:rsidRPr="00C56737" w:rsidRDefault="000F7AEF" w:rsidP="00F54A41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645" w:type="dxa"/>
            <w:vMerge/>
            <w:vAlign w:val="center"/>
          </w:tcPr>
          <w:p w14:paraId="3B5F9E75" w14:textId="77777777" w:rsidR="000F7AEF" w:rsidRPr="00C56737" w:rsidRDefault="000F7AEF" w:rsidP="00F54A41">
            <w:pPr>
              <w:spacing w:line="276" w:lineRule="auto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52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E4EC3C5" w14:textId="77777777" w:rsidR="000F7AEF" w:rsidRPr="00C56737" w:rsidRDefault="000F7AEF" w:rsidP="00F54A41">
            <w:pPr>
              <w:spacing w:line="276" w:lineRule="auto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C56737">
              <w:rPr>
                <w:rFonts w:ascii="標楷體" w:eastAsia="標楷體" w:hAnsi="標楷體" w:cs="Times New Roman" w:hint="eastAsia"/>
                <w:sz w:val="26"/>
                <w:szCs w:val="26"/>
              </w:rPr>
              <w:t>4</w:t>
            </w:r>
            <w:r w:rsidRPr="00C56737">
              <w:rPr>
                <w:rFonts w:ascii="標楷體" w:eastAsia="標楷體" w:hAnsi="標楷體" w:cs="Times New Roman"/>
                <w:sz w:val="26"/>
                <w:szCs w:val="26"/>
              </w:rPr>
              <w:t xml:space="preserve">-2 </w:t>
            </w:r>
            <w:r w:rsidRPr="00C56737">
              <w:rPr>
                <w:rFonts w:ascii="標楷體" w:eastAsia="標楷體" w:hAnsi="標楷體" w:cs="Times New Roman" w:hint="eastAsia"/>
                <w:sz w:val="26"/>
                <w:szCs w:val="26"/>
              </w:rPr>
              <w:t>學生學習成果達成預期學習目標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5188" w14:textId="77777777" w:rsidR="000F7AEF" w:rsidRPr="00C56737" w:rsidRDefault="000F7AEF" w:rsidP="00F54A41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C56737">
              <w:rPr>
                <w:rFonts w:ascii="HGPSoeiKakugothicUB" w:eastAsia="HGPSoeiKakugothicUB" w:hAnsi="HGPSoeiKakugothicUB" w:cs="Times New Roman" w:hint="eastAsia"/>
                <w:sz w:val="26"/>
                <w:szCs w:val="26"/>
              </w:rPr>
              <w:t>✓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96A2" w14:textId="77777777" w:rsidR="000F7AEF" w:rsidRPr="00C56737" w:rsidRDefault="000F7AEF" w:rsidP="00F54A41">
            <w:pPr>
              <w:spacing w:line="276" w:lineRule="auto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C8F4" w14:textId="77777777" w:rsidR="000F7AEF" w:rsidRPr="00C56737" w:rsidRDefault="000F7AEF" w:rsidP="00F54A41">
            <w:pPr>
              <w:spacing w:line="276" w:lineRule="auto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</w:tcBorders>
          </w:tcPr>
          <w:p w14:paraId="33EDF51C" w14:textId="77777777" w:rsidR="000F7AEF" w:rsidRPr="00C56737" w:rsidRDefault="000F7AEF" w:rsidP="00F54A41">
            <w:pPr>
              <w:spacing w:line="276" w:lineRule="auto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0F7AEF" w:rsidRPr="00C56737" w14:paraId="4B71A8FD" w14:textId="77777777" w:rsidTr="006355CE">
        <w:trPr>
          <w:trHeight w:hRule="exact" w:val="423"/>
          <w:jc w:val="center"/>
        </w:trPr>
        <w:tc>
          <w:tcPr>
            <w:tcW w:w="0" w:type="auto"/>
            <w:vMerge w:val="restart"/>
            <w:vAlign w:val="center"/>
          </w:tcPr>
          <w:p w14:paraId="3458B94F" w14:textId="77777777" w:rsidR="000F7AEF" w:rsidRPr="00C56737" w:rsidRDefault="000F7AEF" w:rsidP="00F54A41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C56737">
              <w:rPr>
                <w:rFonts w:ascii="標楷體" w:eastAsia="標楷體" w:hAnsi="標楷體" w:cs="Times New Roman" w:hint="eastAsia"/>
                <w:sz w:val="26"/>
                <w:szCs w:val="26"/>
              </w:rPr>
              <w:t>班</w:t>
            </w:r>
          </w:p>
          <w:p w14:paraId="4AC9E085" w14:textId="77777777" w:rsidR="000F7AEF" w:rsidRPr="00C56737" w:rsidRDefault="000F7AEF" w:rsidP="00F54A41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C56737">
              <w:rPr>
                <w:rFonts w:ascii="標楷體" w:eastAsia="標楷體" w:hAnsi="標楷體" w:cs="Times New Roman" w:hint="eastAsia"/>
                <w:sz w:val="26"/>
                <w:szCs w:val="26"/>
              </w:rPr>
              <w:t>級</w:t>
            </w:r>
          </w:p>
          <w:p w14:paraId="3DB71978" w14:textId="77777777" w:rsidR="000F7AEF" w:rsidRPr="00C56737" w:rsidRDefault="000F7AEF" w:rsidP="00F54A41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C56737">
              <w:rPr>
                <w:rFonts w:ascii="標楷體" w:eastAsia="標楷體" w:hAnsi="標楷體" w:cs="Times New Roman" w:hint="eastAsia"/>
                <w:sz w:val="26"/>
                <w:szCs w:val="26"/>
              </w:rPr>
              <w:t>經</w:t>
            </w:r>
          </w:p>
          <w:p w14:paraId="3458F18D" w14:textId="77777777" w:rsidR="000F7AEF" w:rsidRPr="00C56737" w:rsidRDefault="000F7AEF" w:rsidP="00F54A41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C56737">
              <w:rPr>
                <w:rFonts w:ascii="標楷體" w:eastAsia="標楷體" w:hAnsi="標楷體" w:cs="Times New Roman" w:hint="eastAsia"/>
                <w:sz w:val="26"/>
                <w:szCs w:val="26"/>
              </w:rPr>
              <w:t>營</w:t>
            </w:r>
          </w:p>
        </w:tc>
        <w:tc>
          <w:tcPr>
            <w:tcW w:w="1645" w:type="dxa"/>
            <w:vMerge w:val="restart"/>
            <w:vAlign w:val="center"/>
          </w:tcPr>
          <w:p w14:paraId="533789B6" w14:textId="77777777" w:rsidR="000F7AEF" w:rsidRPr="00C56737" w:rsidRDefault="000F7AEF" w:rsidP="00F54A41">
            <w:pPr>
              <w:spacing w:line="276" w:lineRule="auto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C56737">
              <w:rPr>
                <w:rFonts w:ascii="標楷體" w:eastAsia="標楷體" w:hAnsi="標楷體" w:cs="Times New Roman" w:hint="eastAsia"/>
                <w:sz w:val="26"/>
                <w:szCs w:val="26"/>
              </w:rPr>
              <w:t>5.維持良好的班級秩序以促進學習</w:t>
            </w:r>
          </w:p>
        </w:tc>
        <w:tc>
          <w:tcPr>
            <w:tcW w:w="52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4AADCA4" w14:textId="77777777" w:rsidR="000F7AEF" w:rsidRPr="00C56737" w:rsidRDefault="000F7AEF" w:rsidP="00F54A41">
            <w:pPr>
              <w:spacing w:line="276" w:lineRule="auto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C56737">
              <w:rPr>
                <w:rFonts w:ascii="標楷體" w:eastAsia="標楷體" w:hAnsi="標楷體" w:cs="Times New Roman" w:hint="eastAsia"/>
                <w:sz w:val="26"/>
                <w:szCs w:val="26"/>
              </w:rPr>
              <w:t>5</w:t>
            </w:r>
            <w:r w:rsidRPr="00C56737">
              <w:rPr>
                <w:rFonts w:ascii="標楷體" w:eastAsia="標楷體" w:hAnsi="標楷體" w:cs="Times New Roman"/>
                <w:sz w:val="26"/>
                <w:szCs w:val="26"/>
              </w:rPr>
              <w:t>-1</w:t>
            </w:r>
            <w:r w:rsidRPr="00C56737">
              <w:rPr>
                <w:rFonts w:ascii="標楷體" w:eastAsia="標楷體" w:hAnsi="標楷體" w:cs="Times New Roman" w:hint="eastAsia"/>
                <w:sz w:val="26"/>
                <w:szCs w:val="26"/>
              </w:rPr>
              <w:t>維持良好的班級秩序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4B07" w14:textId="77777777" w:rsidR="000F7AEF" w:rsidRPr="00C56737" w:rsidRDefault="000F7AEF" w:rsidP="00F54A41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C56737">
              <w:rPr>
                <w:rFonts w:ascii="HGPSoeiKakugothicUB" w:eastAsia="HGPSoeiKakugothicUB" w:hAnsi="HGPSoeiKakugothicUB" w:cs="Times New Roman" w:hint="eastAsia"/>
                <w:sz w:val="26"/>
                <w:szCs w:val="26"/>
              </w:rPr>
              <w:t>✓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4861" w14:textId="77777777" w:rsidR="000F7AEF" w:rsidRPr="00C56737" w:rsidRDefault="000F7AEF" w:rsidP="00F54A41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5608" w14:textId="77777777" w:rsidR="000F7AEF" w:rsidRPr="00C56737" w:rsidRDefault="000F7AEF" w:rsidP="00F54A41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602B7F" w14:textId="77777777" w:rsidR="000F7AEF" w:rsidRPr="00C56737" w:rsidRDefault="000F7AEF" w:rsidP="00F54A41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0F7AEF" w:rsidRPr="00C56737" w14:paraId="579CC5A3" w14:textId="77777777" w:rsidTr="006355CE">
        <w:trPr>
          <w:trHeight w:hRule="exact" w:val="429"/>
          <w:jc w:val="center"/>
        </w:trPr>
        <w:tc>
          <w:tcPr>
            <w:tcW w:w="0" w:type="auto"/>
            <w:vMerge/>
            <w:vAlign w:val="center"/>
          </w:tcPr>
          <w:p w14:paraId="626CC381" w14:textId="77777777" w:rsidR="000F7AEF" w:rsidRPr="00C56737" w:rsidRDefault="000F7AEF" w:rsidP="00F54A41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645" w:type="dxa"/>
            <w:vMerge/>
            <w:vAlign w:val="center"/>
          </w:tcPr>
          <w:p w14:paraId="019524A7" w14:textId="77777777" w:rsidR="000F7AEF" w:rsidRPr="00C56737" w:rsidRDefault="000F7AEF" w:rsidP="00F54A41">
            <w:pPr>
              <w:spacing w:line="276" w:lineRule="auto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BC6A6" w14:textId="77777777" w:rsidR="000F7AEF" w:rsidRPr="00C56737" w:rsidRDefault="000F7AEF" w:rsidP="00F54A41">
            <w:pPr>
              <w:spacing w:line="276" w:lineRule="auto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C56737">
              <w:rPr>
                <w:rFonts w:ascii="標楷體" w:eastAsia="標楷體" w:hAnsi="標楷體" w:cs="Times New Roman" w:hint="eastAsia"/>
                <w:sz w:val="26"/>
                <w:szCs w:val="26"/>
              </w:rPr>
              <w:t>5</w:t>
            </w:r>
            <w:r w:rsidRPr="00C56737">
              <w:rPr>
                <w:rFonts w:ascii="標楷體" w:eastAsia="標楷體" w:hAnsi="標楷體" w:cs="Times New Roman"/>
                <w:sz w:val="26"/>
                <w:szCs w:val="26"/>
              </w:rPr>
              <w:t>-2</w:t>
            </w:r>
            <w:r w:rsidRPr="00C56737">
              <w:rPr>
                <w:rFonts w:ascii="標楷體" w:eastAsia="標楷體" w:hAnsi="標楷體" w:cs="Times New Roman" w:hint="eastAsia"/>
                <w:sz w:val="26"/>
                <w:szCs w:val="26"/>
              </w:rPr>
              <w:t>適時增強學生的良好表現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C00C" w14:textId="77777777" w:rsidR="000F7AEF" w:rsidRPr="00C56737" w:rsidRDefault="000F7AEF" w:rsidP="00F54A41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C56737">
              <w:rPr>
                <w:rFonts w:ascii="HGPSoeiKakugothicUB" w:eastAsia="HGPSoeiKakugothicUB" w:hAnsi="HGPSoeiKakugothicUB" w:cs="Times New Roman" w:hint="eastAsia"/>
                <w:sz w:val="26"/>
                <w:szCs w:val="26"/>
              </w:rPr>
              <w:t>✓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6753" w14:textId="77777777" w:rsidR="000F7AEF" w:rsidRPr="00C56737" w:rsidRDefault="000F7AEF" w:rsidP="00F54A41">
            <w:pPr>
              <w:spacing w:line="276" w:lineRule="auto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A243" w14:textId="77777777" w:rsidR="000F7AEF" w:rsidRPr="00C56737" w:rsidRDefault="000F7AEF" w:rsidP="00F54A41">
            <w:pPr>
              <w:spacing w:line="276" w:lineRule="auto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E9A648" w14:textId="77777777" w:rsidR="000F7AEF" w:rsidRPr="00C56737" w:rsidRDefault="000F7AEF" w:rsidP="00F54A41">
            <w:pPr>
              <w:spacing w:line="276" w:lineRule="auto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0F7AEF" w:rsidRPr="00C56737" w14:paraId="230E05B0" w14:textId="77777777" w:rsidTr="006355CE">
        <w:trPr>
          <w:trHeight w:hRule="exact" w:val="407"/>
          <w:jc w:val="center"/>
        </w:trPr>
        <w:tc>
          <w:tcPr>
            <w:tcW w:w="0" w:type="auto"/>
            <w:vMerge/>
            <w:vAlign w:val="center"/>
          </w:tcPr>
          <w:p w14:paraId="3456E1DF" w14:textId="77777777" w:rsidR="000F7AEF" w:rsidRPr="00C56737" w:rsidRDefault="000F7AEF" w:rsidP="00F54A41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645" w:type="dxa"/>
            <w:vMerge/>
            <w:tcBorders>
              <w:bottom w:val="single" w:sz="4" w:space="0" w:color="auto"/>
            </w:tcBorders>
            <w:vAlign w:val="center"/>
          </w:tcPr>
          <w:p w14:paraId="0423F1D2" w14:textId="77777777" w:rsidR="000F7AEF" w:rsidRPr="00C56737" w:rsidRDefault="000F7AEF" w:rsidP="00F54A41">
            <w:pPr>
              <w:spacing w:line="276" w:lineRule="auto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B58A" w14:textId="77777777" w:rsidR="000F7AEF" w:rsidRPr="00C56737" w:rsidRDefault="000F7AEF" w:rsidP="00F54A41">
            <w:pPr>
              <w:spacing w:line="276" w:lineRule="auto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C56737">
              <w:rPr>
                <w:rFonts w:ascii="標楷體" w:eastAsia="標楷體" w:hAnsi="標楷體" w:cs="Times New Roman" w:hint="eastAsia"/>
                <w:sz w:val="26"/>
                <w:szCs w:val="26"/>
              </w:rPr>
              <w:t>5</w:t>
            </w:r>
            <w:r w:rsidRPr="00C56737">
              <w:rPr>
                <w:rFonts w:ascii="標楷體" w:eastAsia="標楷體" w:hAnsi="標楷體" w:cs="Times New Roman"/>
                <w:sz w:val="26"/>
                <w:szCs w:val="26"/>
              </w:rPr>
              <w:t>-3</w:t>
            </w:r>
            <w:r w:rsidRPr="00C56737">
              <w:rPr>
                <w:rFonts w:ascii="標楷體" w:eastAsia="標楷體" w:hAnsi="標楷體" w:cs="Times New Roman" w:hint="eastAsia"/>
                <w:sz w:val="26"/>
                <w:szCs w:val="26"/>
              </w:rPr>
              <w:t>妥善處理學生不當行為或偶發狀況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6E70" w14:textId="77777777" w:rsidR="000F7AEF" w:rsidRPr="00C56737" w:rsidRDefault="000F7AEF" w:rsidP="00F54A41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C56737">
              <w:rPr>
                <w:rFonts w:ascii="HGPSoeiKakugothicUB" w:eastAsia="HGPSoeiKakugothicUB" w:hAnsi="HGPSoeiKakugothicUB" w:cs="Times New Roman" w:hint="eastAsia"/>
                <w:sz w:val="26"/>
                <w:szCs w:val="26"/>
              </w:rPr>
              <w:t>✓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6898B" w14:textId="77777777" w:rsidR="000F7AEF" w:rsidRPr="00C56737" w:rsidRDefault="000F7AEF" w:rsidP="00F54A41">
            <w:pPr>
              <w:spacing w:line="276" w:lineRule="auto"/>
              <w:jc w:val="center"/>
              <w:rPr>
                <w:rFonts w:ascii="標楷體" w:hAnsi="標楷體" w:cs="Times New Roman"/>
                <w:sz w:val="26"/>
                <w:szCs w:val="26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75E95" w14:textId="77777777" w:rsidR="000F7AEF" w:rsidRPr="00C56737" w:rsidRDefault="000F7AEF" w:rsidP="00F54A41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043FBD" w14:textId="77777777" w:rsidR="000F7AEF" w:rsidRPr="00C56737" w:rsidRDefault="000F7AEF" w:rsidP="00F54A41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0F7AEF" w:rsidRPr="00C56737" w14:paraId="53B97239" w14:textId="77777777" w:rsidTr="006355CE">
        <w:trPr>
          <w:trHeight w:hRule="exact" w:val="427"/>
          <w:jc w:val="center"/>
        </w:trPr>
        <w:tc>
          <w:tcPr>
            <w:tcW w:w="0" w:type="auto"/>
            <w:vMerge/>
            <w:vAlign w:val="center"/>
          </w:tcPr>
          <w:p w14:paraId="6BFCE41C" w14:textId="77777777" w:rsidR="000F7AEF" w:rsidRPr="00C56737" w:rsidRDefault="000F7AEF" w:rsidP="00F54A41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</w:tcBorders>
            <w:vAlign w:val="center"/>
          </w:tcPr>
          <w:p w14:paraId="5FC808B2" w14:textId="77777777" w:rsidR="000F7AEF" w:rsidRPr="00C56737" w:rsidRDefault="000F7AEF" w:rsidP="00F54A41">
            <w:pPr>
              <w:spacing w:line="276" w:lineRule="auto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C56737">
              <w:rPr>
                <w:rFonts w:ascii="標楷體" w:eastAsia="標楷體" w:hAnsi="標楷體" w:cs="Times New Roman" w:hint="eastAsia"/>
                <w:sz w:val="26"/>
                <w:szCs w:val="26"/>
              </w:rPr>
              <w:t>6.營造積極的班級氣氛</w:t>
            </w:r>
          </w:p>
        </w:tc>
        <w:tc>
          <w:tcPr>
            <w:tcW w:w="524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027EB1" w14:textId="77777777" w:rsidR="000F7AEF" w:rsidRPr="00C56737" w:rsidRDefault="000F7AEF" w:rsidP="00F54A41">
            <w:pPr>
              <w:spacing w:line="276" w:lineRule="auto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C56737">
              <w:rPr>
                <w:rFonts w:ascii="標楷體" w:eastAsia="標楷體" w:hAnsi="標楷體" w:cs="Times New Roman" w:hint="eastAsia"/>
                <w:sz w:val="26"/>
                <w:szCs w:val="26"/>
              </w:rPr>
              <w:t>6-1引導學生專注於學習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3009A" w14:textId="77777777" w:rsidR="000F7AEF" w:rsidRPr="00C56737" w:rsidRDefault="000F7AEF" w:rsidP="00F54A41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C56737">
              <w:rPr>
                <w:rFonts w:ascii="HGPSoeiKakugothicUB" w:eastAsia="HGPSoeiKakugothicUB" w:hAnsi="HGPSoeiKakugothicUB" w:cs="Times New Roman" w:hint="eastAsia"/>
                <w:sz w:val="26"/>
                <w:szCs w:val="26"/>
              </w:rPr>
              <w:t>✓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AE58A" w14:textId="77777777" w:rsidR="000F7AEF" w:rsidRPr="00C56737" w:rsidRDefault="000F7AEF" w:rsidP="00F54A41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4D7EB" w14:textId="77777777" w:rsidR="000F7AEF" w:rsidRPr="00C56737" w:rsidRDefault="000F7AEF" w:rsidP="00F54A41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vAlign w:val="center"/>
          </w:tcPr>
          <w:p w14:paraId="751C24B7" w14:textId="77777777" w:rsidR="000F7AEF" w:rsidRPr="00C56737" w:rsidRDefault="000F7AEF" w:rsidP="00F54A41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0F7AEF" w:rsidRPr="00C56737" w14:paraId="2E7EBF1C" w14:textId="77777777" w:rsidTr="006355CE">
        <w:trPr>
          <w:trHeight w:hRule="exact" w:val="388"/>
          <w:jc w:val="center"/>
        </w:trPr>
        <w:tc>
          <w:tcPr>
            <w:tcW w:w="0" w:type="auto"/>
            <w:vMerge/>
            <w:vAlign w:val="center"/>
          </w:tcPr>
          <w:p w14:paraId="0C5FC45C" w14:textId="77777777" w:rsidR="000F7AEF" w:rsidRPr="00C56737" w:rsidRDefault="000F7AEF" w:rsidP="00F54A41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645" w:type="dxa"/>
            <w:vMerge/>
            <w:vAlign w:val="center"/>
          </w:tcPr>
          <w:p w14:paraId="50FCB41E" w14:textId="77777777" w:rsidR="000F7AEF" w:rsidRPr="00C56737" w:rsidRDefault="000F7AEF" w:rsidP="00F54A41">
            <w:pPr>
              <w:spacing w:line="276" w:lineRule="auto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52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96D3AB" w14:textId="77777777" w:rsidR="000F7AEF" w:rsidRPr="00C56737" w:rsidRDefault="000F7AEF" w:rsidP="00F54A41">
            <w:pPr>
              <w:spacing w:line="276" w:lineRule="auto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C56737">
              <w:rPr>
                <w:rFonts w:ascii="標楷體" w:eastAsia="標楷體" w:hAnsi="標楷體" w:cs="Times New Roman" w:hint="eastAsia"/>
                <w:sz w:val="26"/>
                <w:szCs w:val="26"/>
              </w:rPr>
              <w:t>6</w:t>
            </w:r>
            <w:r w:rsidRPr="00C56737">
              <w:rPr>
                <w:rFonts w:ascii="標楷體" w:eastAsia="標楷體" w:hAnsi="標楷體" w:cs="Times New Roman"/>
                <w:sz w:val="26"/>
                <w:szCs w:val="26"/>
              </w:rPr>
              <w:t>-</w:t>
            </w:r>
            <w:r w:rsidRPr="00C56737">
              <w:rPr>
                <w:rFonts w:ascii="標楷體" w:eastAsia="標楷體" w:hAnsi="標楷體" w:cs="Times New Roman" w:hint="eastAsia"/>
                <w:sz w:val="26"/>
                <w:szCs w:val="26"/>
              </w:rPr>
              <w:t>2布置或安排有助學生學習的環境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08C1" w14:textId="77777777" w:rsidR="000F7AEF" w:rsidRPr="00C56737" w:rsidRDefault="000F7AEF" w:rsidP="00F54A41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C56737">
              <w:rPr>
                <w:rFonts w:ascii="HGPSoeiKakugothicUB" w:eastAsia="HGPSoeiKakugothicUB" w:hAnsi="HGPSoeiKakugothicUB" w:cs="Times New Roman" w:hint="eastAsia"/>
                <w:sz w:val="26"/>
                <w:szCs w:val="26"/>
              </w:rPr>
              <w:t>✓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D8CF" w14:textId="77777777" w:rsidR="000F7AEF" w:rsidRPr="00C56737" w:rsidRDefault="000F7AEF" w:rsidP="00F54A41">
            <w:pPr>
              <w:spacing w:line="276" w:lineRule="auto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716A" w14:textId="77777777" w:rsidR="000F7AEF" w:rsidRPr="00C56737" w:rsidRDefault="000F7AEF" w:rsidP="00F54A41">
            <w:pPr>
              <w:spacing w:line="276" w:lineRule="auto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</w:tcBorders>
          </w:tcPr>
          <w:p w14:paraId="34B8BEDC" w14:textId="77777777" w:rsidR="000F7AEF" w:rsidRPr="00C56737" w:rsidRDefault="000F7AEF" w:rsidP="00F54A41">
            <w:pPr>
              <w:spacing w:line="276" w:lineRule="auto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0F7AEF" w:rsidRPr="00C56737" w14:paraId="0244AA94" w14:textId="77777777" w:rsidTr="006355CE">
        <w:trPr>
          <w:trHeight w:hRule="exact" w:val="479"/>
          <w:jc w:val="center"/>
        </w:trPr>
        <w:tc>
          <w:tcPr>
            <w:tcW w:w="0" w:type="auto"/>
            <w:vMerge/>
            <w:vAlign w:val="center"/>
          </w:tcPr>
          <w:p w14:paraId="4F76700F" w14:textId="77777777" w:rsidR="000F7AEF" w:rsidRPr="00C56737" w:rsidRDefault="000F7AEF" w:rsidP="00F54A41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645" w:type="dxa"/>
            <w:vMerge/>
            <w:vAlign w:val="center"/>
          </w:tcPr>
          <w:p w14:paraId="0DB5D5F4" w14:textId="77777777" w:rsidR="000F7AEF" w:rsidRPr="00C56737" w:rsidRDefault="000F7AEF" w:rsidP="00F54A41">
            <w:pPr>
              <w:spacing w:line="276" w:lineRule="auto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DB7B4" w14:textId="77777777" w:rsidR="000F7AEF" w:rsidRPr="00C56737" w:rsidRDefault="000F7AEF" w:rsidP="00F54A41">
            <w:pPr>
              <w:spacing w:line="276" w:lineRule="auto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C56737">
              <w:rPr>
                <w:rFonts w:ascii="標楷體" w:eastAsia="標楷體" w:hAnsi="標楷體" w:cs="Times New Roman" w:hint="eastAsia"/>
                <w:sz w:val="26"/>
                <w:szCs w:val="26"/>
              </w:rPr>
              <w:t>6</w:t>
            </w:r>
            <w:r w:rsidRPr="00C56737">
              <w:rPr>
                <w:rFonts w:ascii="標楷體" w:eastAsia="標楷體" w:hAnsi="標楷體" w:cs="Times New Roman"/>
                <w:sz w:val="26"/>
                <w:szCs w:val="26"/>
              </w:rPr>
              <w:t>-</w:t>
            </w:r>
            <w:r w:rsidRPr="00C56737">
              <w:rPr>
                <w:rFonts w:ascii="標楷體" w:eastAsia="標楷體" w:hAnsi="標楷體" w:cs="Times New Roman" w:hint="eastAsia"/>
                <w:sz w:val="26"/>
                <w:szCs w:val="26"/>
              </w:rPr>
              <w:t>3展現熱忱的教學態度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217F" w14:textId="77777777" w:rsidR="000F7AEF" w:rsidRPr="00C56737" w:rsidRDefault="000F7AEF" w:rsidP="00F54A41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C56737">
              <w:rPr>
                <w:rFonts w:ascii="HGPSoeiKakugothicUB" w:eastAsia="HGPSoeiKakugothicUB" w:hAnsi="HGPSoeiKakugothicUB" w:cs="Times New Roman" w:hint="eastAsia"/>
                <w:sz w:val="26"/>
                <w:szCs w:val="26"/>
              </w:rPr>
              <w:t>✓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AEC50" w14:textId="77777777" w:rsidR="000F7AEF" w:rsidRPr="00C56737" w:rsidRDefault="000F7AEF" w:rsidP="00F54A41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8977A" w14:textId="77777777" w:rsidR="000F7AEF" w:rsidRPr="00C56737" w:rsidRDefault="000F7AEF" w:rsidP="00F54A41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47D1B3" w14:textId="77777777" w:rsidR="000F7AEF" w:rsidRPr="00C56737" w:rsidRDefault="000F7AEF" w:rsidP="00F54A41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</w:tbl>
    <w:p w14:paraId="7BBD45CB" w14:textId="7B4102CF" w:rsidR="00A9136B" w:rsidRDefault="000F7AEF" w:rsidP="00F54A41">
      <w:pPr>
        <w:widowControl/>
        <w:spacing w:line="360" w:lineRule="auto"/>
        <w:rPr>
          <w:rFonts w:ascii="標楷體" w:eastAsia="標楷體" w:hAnsi="標楷體"/>
          <w:sz w:val="28"/>
          <w:szCs w:val="28"/>
        </w:rPr>
      </w:pPr>
      <w:r w:rsidRPr="001A4A2B">
        <w:rPr>
          <w:rFonts w:ascii="標楷體" w:eastAsia="標楷體" w:hAnsi="標楷體" w:hint="eastAsia"/>
          <w:sz w:val="28"/>
          <w:szCs w:val="28"/>
        </w:rPr>
        <w:t xml:space="preserve">授課教師簽名：                      </w:t>
      </w:r>
      <w:proofErr w:type="gramStart"/>
      <w:r w:rsidRPr="001A4A2B">
        <w:rPr>
          <w:rFonts w:ascii="標楷體" w:eastAsia="標楷體" w:hAnsi="標楷體" w:hint="eastAsia"/>
          <w:sz w:val="28"/>
          <w:szCs w:val="28"/>
        </w:rPr>
        <w:t>觀課教師</w:t>
      </w:r>
      <w:proofErr w:type="gramEnd"/>
      <w:r w:rsidRPr="001A4A2B">
        <w:rPr>
          <w:rFonts w:ascii="標楷體" w:eastAsia="標楷體" w:hAnsi="標楷體" w:hint="eastAsia"/>
          <w:sz w:val="28"/>
          <w:szCs w:val="28"/>
        </w:rPr>
        <w:t>簽名:</w:t>
      </w:r>
    </w:p>
    <w:p w14:paraId="39D56958" w14:textId="327D46C4" w:rsidR="006355CE" w:rsidRDefault="006355CE" w:rsidP="006355CE">
      <w:pPr>
        <w:widowControl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75483F8A" w14:textId="77777777" w:rsidR="000F7AEF" w:rsidRPr="0038452C" w:rsidRDefault="000F7AEF" w:rsidP="00F54A41">
      <w:pPr>
        <w:autoSpaceDE w:val="0"/>
        <w:autoSpaceDN w:val="0"/>
        <w:adjustRightInd w:val="0"/>
        <w:spacing w:line="360" w:lineRule="auto"/>
        <w:rPr>
          <w:rFonts w:ascii="標楷體" w:eastAsia="標楷體" w:hAnsi="Calibri" w:cs="標楷體"/>
          <w:color w:val="000000"/>
          <w:kern w:val="0"/>
          <w:sz w:val="28"/>
          <w:szCs w:val="28"/>
        </w:rPr>
      </w:pPr>
      <w:r w:rsidRPr="0038452C">
        <w:rPr>
          <w:rFonts w:ascii="標楷體" w:eastAsia="標楷體" w:hAnsi="Calibri" w:cs="標楷體" w:hint="eastAsia"/>
          <w:color w:val="000000"/>
          <w:kern w:val="0"/>
          <w:sz w:val="28"/>
          <w:szCs w:val="28"/>
        </w:rPr>
        <w:lastRenderedPageBreak/>
        <w:t>表4</w:t>
      </w:r>
    </w:p>
    <w:p w14:paraId="6FBA74EF" w14:textId="77777777" w:rsidR="000F7AEF" w:rsidRPr="003C5C26" w:rsidRDefault="000F7AEF" w:rsidP="00F54A41">
      <w:pPr>
        <w:spacing w:line="360" w:lineRule="auto"/>
        <w:ind w:left="215" w:hanging="215"/>
        <w:jc w:val="center"/>
        <w:rPr>
          <w:rFonts w:ascii="標楷體" w:eastAsia="標楷體" w:hAnsi="標楷體" w:cs="新細明體"/>
          <w:sz w:val="40"/>
          <w:szCs w:val="40"/>
        </w:rPr>
      </w:pPr>
      <w:r w:rsidRPr="003C5C26">
        <w:rPr>
          <w:rFonts w:ascii="標楷體" w:eastAsia="標楷體" w:hAnsi="標楷體" w:cs="新細明體" w:hint="eastAsia"/>
          <w:sz w:val="40"/>
          <w:szCs w:val="40"/>
        </w:rPr>
        <w:t>基隆市正濱國民</w:t>
      </w:r>
      <w:r w:rsidRPr="003C5C26">
        <w:rPr>
          <w:rFonts w:ascii="標楷體" w:eastAsia="標楷體" w:hAnsi="標楷體" w:cs="新細明體"/>
          <w:sz w:val="40"/>
          <w:szCs w:val="40"/>
        </w:rPr>
        <w:t>小學</w:t>
      </w:r>
      <w:r w:rsidRPr="003C5C26">
        <w:rPr>
          <w:rFonts w:ascii="標楷體" w:eastAsia="標楷體" w:hAnsi="標楷體" w:cs="新細明體" w:hint="eastAsia"/>
          <w:sz w:val="40"/>
          <w:szCs w:val="40"/>
        </w:rPr>
        <w:t>教師教學</w:t>
      </w:r>
    </w:p>
    <w:p w14:paraId="5F24F2ED" w14:textId="77777777" w:rsidR="000F7AEF" w:rsidRPr="003C5C26" w:rsidRDefault="000F7AEF" w:rsidP="00F54A41">
      <w:pPr>
        <w:spacing w:line="360" w:lineRule="auto"/>
        <w:ind w:left="215" w:hanging="215"/>
        <w:jc w:val="center"/>
        <w:rPr>
          <w:rFonts w:ascii="Times New Roman" w:eastAsia="標楷體" w:hAnsi="Times New Roman" w:cs="Times New Roman"/>
          <w:kern w:val="0"/>
          <w:sz w:val="40"/>
          <w:szCs w:val="40"/>
        </w:rPr>
      </w:pPr>
      <w:r w:rsidRPr="003C5C26">
        <w:rPr>
          <w:rFonts w:ascii="標楷體" w:eastAsia="標楷體" w:hAnsi="標楷體" w:cs="新細明體" w:hint="eastAsia"/>
          <w:sz w:val="40"/>
          <w:szCs w:val="40"/>
        </w:rPr>
        <w:t>觀察</w:t>
      </w:r>
      <w:r w:rsidRPr="003C5C26">
        <w:rPr>
          <w:rFonts w:ascii="標楷體" w:eastAsia="標楷體" w:hAnsi="標楷體" w:cs="Times New Roman" w:hint="eastAsia"/>
          <w:sz w:val="40"/>
          <w:szCs w:val="40"/>
        </w:rPr>
        <w:t>後會談紀錄及</w:t>
      </w:r>
      <w:r w:rsidRPr="003C5C26">
        <w:rPr>
          <w:rFonts w:ascii="Times New Roman" w:eastAsia="標楷體" w:hAnsi="Times New Roman" w:cs="Times New Roman"/>
          <w:kern w:val="0"/>
          <w:sz w:val="40"/>
          <w:szCs w:val="40"/>
        </w:rPr>
        <w:t>自我省思檢核表</w:t>
      </w:r>
      <w:r w:rsidRPr="003C5C26">
        <w:rPr>
          <w:rFonts w:ascii="標楷體" w:eastAsia="標楷體" w:hAnsi="標楷體" w:cs="Times New Roman" w:hint="eastAsia"/>
          <w:sz w:val="28"/>
          <w:szCs w:val="28"/>
        </w:rPr>
        <w:t>(共同填寫)</w:t>
      </w:r>
    </w:p>
    <w:p w14:paraId="278862EA" w14:textId="77777777" w:rsidR="000F7AEF" w:rsidRPr="007E34EA" w:rsidRDefault="000F7AEF" w:rsidP="00F54A41">
      <w:pPr>
        <w:spacing w:line="360" w:lineRule="auto"/>
        <w:ind w:rightChars="-214" w:right="-514"/>
        <w:jc w:val="center"/>
        <w:rPr>
          <w:rFonts w:ascii="標楷體" w:eastAsia="標楷體" w:hAnsi="標楷體" w:cs="Times New Roman"/>
          <w:sz w:val="26"/>
          <w:szCs w:val="26"/>
        </w:rPr>
      </w:pPr>
      <w:r w:rsidRPr="007E34EA">
        <w:rPr>
          <w:rFonts w:ascii="標楷體" w:eastAsia="標楷體" w:hAnsi="標楷體" w:cs="Times New Roman" w:hint="eastAsia"/>
          <w:sz w:val="26"/>
          <w:szCs w:val="26"/>
        </w:rPr>
        <w:t>教學時間：115..    教學班級：    教 學 者：</w:t>
      </w:r>
      <w:r w:rsidRPr="007E34EA">
        <w:rPr>
          <w:rFonts w:ascii="標楷體" w:eastAsia="標楷體" w:hAnsi="標楷體" w:cs="Times New Roman" w:hint="eastAsia"/>
          <w:sz w:val="26"/>
          <w:szCs w:val="26"/>
          <w:u w:val="single"/>
        </w:rPr>
        <w:t xml:space="preserve"> </w:t>
      </w:r>
      <w:proofErr w:type="gramStart"/>
      <w:r w:rsidRPr="007E34EA">
        <w:rPr>
          <w:rFonts w:ascii="標楷體" w:eastAsia="標楷體" w:hAnsi="標楷體" w:cs="Times New Roman" w:hint="eastAsia"/>
          <w:sz w:val="26"/>
          <w:szCs w:val="26"/>
          <w:u w:val="single"/>
        </w:rPr>
        <w:t>涂</w:t>
      </w:r>
      <w:proofErr w:type="gramEnd"/>
      <w:r w:rsidRPr="007E34EA">
        <w:rPr>
          <w:rFonts w:ascii="標楷體" w:eastAsia="標楷體" w:hAnsi="標楷體" w:cs="Times New Roman" w:hint="eastAsia"/>
          <w:sz w:val="26"/>
          <w:szCs w:val="26"/>
          <w:u w:val="single"/>
        </w:rPr>
        <w:t>平</w:t>
      </w:r>
    </w:p>
    <w:p w14:paraId="3647654E" w14:textId="539BAE35" w:rsidR="000F7AEF" w:rsidRPr="007E34EA" w:rsidRDefault="000F7AEF" w:rsidP="00F54A41">
      <w:pPr>
        <w:spacing w:line="360" w:lineRule="auto"/>
        <w:ind w:rightChars="-214" w:right="-514"/>
        <w:jc w:val="center"/>
        <w:rPr>
          <w:rFonts w:ascii="標楷體" w:eastAsia="標楷體" w:hAnsi="標楷體" w:cs="Times New Roman" w:hint="eastAsia"/>
          <w:sz w:val="26"/>
          <w:szCs w:val="26"/>
          <w:u w:val="single"/>
        </w:rPr>
      </w:pPr>
      <w:r w:rsidRPr="007E34EA">
        <w:rPr>
          <w:rFonts w:ascii="標楷體" w:eastAsia="標楷體" w:hAnsi="標楷體" w:cs="Times New Roman" w:hint="eastAsia"/>
          <w:sz w:val="26"/>
          <w:szCs w:val="26"/>
        </w:rPr>
        <w:t>觀 察 者：</w:t>
      </w:r>
      <w:proofErr w:type="gramStart"/>
      <w:r w:rsidRPr="007E34EA">
        <w:rPr>
          <w:rFonts w:ascii="標楷體" w:eastAsia="標楷體" w:hAnsi="標楷體" w:cs="Times New Roman" w:hint="eastAsia"/>
          <w:sz w:val="26"/>
          <w:szCs w:val="26"/>
          <w:u w:val="single"/>
        </w:rPr>
        <w:t>涂昀</w:t>
      </w:r>
      <w:proofErr w:type="gramEnd"/>
      <w:r w:rsidRPr="007E34EA">
        <w:rPr>
          <w:rFonts w:ascii="標楷體" w:eastAsia="標楷體" w:hAnsi="標楷體" w:cs="Times New Roman" w:hint="eastAsia"/>
          <w:sz w:val="26"/>
          <w:szCs w:val="26"/>
          <w:u w:val="single"/>
        </w:rPr>
        <w:t xml:space="preserve">琪 老師      </w:t>
      </w:r>
      <w:r w:rsidRPr="007E34EA">
        <w:rPr>
          <w:rFonts w:ascii="標楷體" w:eastAsia="標楷體" w:hAnsi="標楷體" w:cs="Times New Roman" w:hint="eastAsia"/>
          <w:sz w:val="26"/>
          <w:szCs w:val="26"/>
        </w:rPr>
        <w:t xml:space="preserve">      觀察後會談時間：115.</w:t>
      </w:r>
      <w:r w:rsidR="005E19A4">
        <w:rPr>
          <w:rFonts w:ascii="標楷體" w:eastAsia="標楷體" w:hAnsi="標楷體" w:cs="Times New Roman" w:hint="eastAsia"/>
          <w:sz w:val="26"/>
          <w:szCs w:val="26"/>
        </w:rPr>
        <w:t>06</w:t>
      </w:r>
      <w:r w:rsidRPr="007E34EA">
        <w:rPr>
          <w:rFonts w:ascii="標楷體" w:eastAsia="標楷體" w:hAnsi="標楷體" w:cs="Times New Roman" w:hint="eastAsia"/>
          <w:sz w:val="26"/>
          <w:szCs w:val="26"/>
        </w:rPr>
        <w:t>.</w:t>
      </w:r>
      <w:r w:rsidR="005E19A4">
        <w:rPr>
          <w:rFonts w:ascii="標楷體" w:eastAsia="標楷體" w:hAnsi="標楷體" w:cs="Times New Roman" w:hint="eastAsia"/>
          <w:sz w:val="26"/>
          <w:szCs w:val="26"/>
        </w:rPr>
        <w:t>05</w:t>
      </w:r>
    </w:p>
    <w:p w14:paraId="6C0620F3" w14:textId="77777777" w:rsidR="000F7AEF" w:rsidRPr="007E34EA" w:rsidRDefault="000F7AEF" w:rsidP="00F54A41">
      <w:pPr>
        <w:spacing w:line="360" w:lineRule="auto"/>
        <w:rPr>
          <w:rFonts w:ascii="標楷體" w:eastAsia="標楷體" w:hAnsi="標楷體" w:cs="Times New Roman"/>
          <w:sz w:val="26"/>
          <w:szCs w:val="26"/>
        </w:rPr>
      </w:pPr>
      <w:r w:rsidRPr="007E34EA">
        <w:rPr>
          <w:rFonts w:ascii="標楷體" w:eastAsia="標楷體" w:hAnsi="標楷體" w:cs="Times New Roman" w:hint="eastAsia"/>
          <w:sz w:val="26"/>
          <w:szCs w:val="26"/>
        </w:rPr>
        <w:t>一、授課教師</w:t>
      </w:r>
      <w:r w:rsidRPr="007E34EA">
        <w:rPr>
          <w:rFonts w:ascii="Times New Roman" w:eastAsia="標楷體" w:hAnsi="Times New Roman" w:cs="Times New Roman"/>
          <w:kern w:val="0"/>
          <w:sz w:val="26"/>
          <w:szCs w:val="26"/>
        </w:rPr>
        <w:t>自我省思檢核表</w:t>
      </w:r>
      <w:r w:rsidRPr="007E34EA">
        <w:rPr>
          <w:rFonts w:ascii="Times New Roman" w:eastAsia="標楷體" w:hAnsi="Times New Roman" w:cs="Times New Roman" w:hint="eastAsia"/>
          <w:kern w:val="0"/>
          <w:sz w:val="26"/>
          <w:szCs w:val="26"/>
        </w:rPr>
        <w:t>(</w:t>
      </w:r>
      <w:r w:rsidRPr="007E34EA">
        <w:rPr>
          <w:rFonts w:ascii="Times New Roman" w:eastAsia="標楷體" w:hAnsi="Times New Roman" w:cs="Times New Roman" w:hint="eastAsia"/>
          <w:kern w:val="0"/>
          <w:sz w:val="26"/>
          <w:szCs w:val="26"/>
        </w:rPr>
        <w:t>授課教師填寫</w:t>
      </w:r>
      <w:r w:rsidRPr="007E34EA">
        <w:rPr>
          <w:rFonts w:ascii="Times New Roman" w:eastAsia="標楷體" w:hAnsi="Times New Roman" w:cs="Times New Roman" w:hint="eastAsia"/>
          <w:kern w:val="0"/>
          <w:sz w:val="26"/>
          <w:szCs w:val="26"/>
        </w:rPr>
        <w:t>)</w:t>
      </w:r>
      <w:r w:rsidRPr="007E34EA">
        <w:rPr>
          <w:rFonts w:ascii="標楷體" w:eastAsia="標楷體" w:hAnsi="標楷體" w:cs="Times New Roman" w:hint="eastAsia"/>
          <w:sz w:val="26"/>
          <w:szCs w:val="26"/>
        </w:rPr>
        <w:t>：</w:t>
      </w:r>
    </w:p>
    <w:tbl>
      <w:tblPr>
        <w:tblW w:w="92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6"/>
        <w:gridCol w:w="3702"/>
        <w:gridCol w:w="1260"/>
        <w:gridCol w:w="1080"/>
        <w:gridCol w:w="1080"/>
        <w:gridCol w:w="1303"/>
      </w:tblGrid>
      <w:tr w:rsidR="000F7AEF" w:rsidRPr="007E34EA" w14:paraId="4EC78003" w14:textId="77777777" w:rsidTr="00C53D54">
        <w:trPr>
          <w:tblHeader/>
          <w:jc w:val="center"/>
        </w:trPr>
        <w:tc>
          <w:tcPr>
            <w:tcW w:w="8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22AEC49" w14:textId="77777777" w:rsidR="000F7AEF" w:rsidRPr="007E34EA" w:rsidRDefault="000F7AEF" w:rsidP="00F54A41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7E34EA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序號</w:t>
            </w:r>
          </w:p>
        </w:tc>
        <w:tc>
          <w:tcPr>
            <w:tcW w:w="37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3B7767A" w14:textId="77777777" w:rsidR="000F7AEF" w:rsidRPr="007E34EA" w:rsidRDefault="000F7AEF" w:rsidP="00F54A41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7E34EA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檢核項目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048E483" w14:textId="77777777" w:rsidR="000F7AEF" w:rsidRPr="007E34EA" w:rsidRDefault="000F7AEF" w:rsidP="00F54A41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7E34EA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優良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7734649" w14:textId="77777777" w:rsidR="000F7AEF" w:rsidRPr="007E34EA" w:rsidRDefault="000F7AEF" w:rsidP="00F54A41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7E34EA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普通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C5C506A" w14:textId="77777777" w:rsidR="000F7AEF" w:rsidRPr="007E34EA" w:rsidRDefault="000F7AEF" w:rsidP="00F54A41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7E34EA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可</w:t>
            </w:r>
            <w:r w:rsidRPr="007E34EA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改進</w:t>
            </w:r>
          </w:p>
        </w:tc>
        <w:tc>
          <w:tcPr>
            <w:tcW w:w="13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C85A995" w14:textId="77777777" w:rsidR="000F7AEF" w:rsidRPr="007E34EA" w:rsidRDefault="000F7AEF" w:rsidP="00F54A41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7E34EA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未呈現</w:t>
            </w:r>
          </w:p>
        </w:tc>
      </w:tr>
      <w:tr w:rsidR="000F7AEF" w:rsidRPr="007E34EA" w14:paraId="6C2BDE34" w14:textId="77777777" w:rsidTr="00C53D54">
        <w:trPr>
          <w:jc w:val="center"/>
        </w:trPr>
        <w:tc>
          <w:tcPr>
            <w:tcW w:w="826" w:type="dxa"/>
            <w:tcBorders>
              <w:top w:val="double" w:sz="4" w:space="0" w:color="auto"/>
            </w:tcBorders>
            <w:vAlign w:val="center"/>
          </w:tcPr>
          <w:p w14:paraId="5686C67C" w14:textId="77777777" w:rsidR="000F7AEF" w:rsidRPr="007E34EA" w:rsidRDefault="000F7AEF" w:rsidP="00F54A41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7E34EA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702" w:type="dxa"/>
            <w:tcBorders>
              <w:top w:val="double" w:sz="4" w:space="0" w:color="auto"/>
            </w:tcBorders>
          </w:tcPr>
          <w:p w14:paraId="0B796342" w14:textId="77777777" w:rsidR="000F7AEF" w:rsidRPr="007E34EA" w:rsidRDefault="000F7AEF" w:rsidP="00F54A41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7E34EA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清楚呈現教材內容</w:t>
            </w:r>
          </w:p>
        </w:tc>
        <w:tc>
          <w:tcPr>
            <w:tcW w:w="1260" w:type="dxa"/>
            <w:tcBorders>
              <w:top w:val="double" w:sz="4" w:space="0" w:color="auto"/>
            </w:tcBorders>
          </w:tcPr>
          <w:p w14:paraId="4AE19725" w14:textId="77777777" w:rsidR="000F7AEF" w:rsidRPr="007E34EA" w:rsidRDefault="000F7AEF" w:rsidP="00F54A41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7E34EA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14:paraId="4B703ACF" w14:textId="661822A5" w:rsidR="000F7AEF" w:rsidRPr="007E34EA" w:rsidRDefault="006678B1" w:rsidP="00F54A41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C56737">
              <w:rPr>
                <w:rFonts w:ascii="標楷體" w:eastAsia="標楷體" w:hAnsi="標楷體" w:hint="eastAsia"/>
                <w:sz w:val="26"/>
                <w:szCs w:val="26"/>
              </w:rPr>
              <w:t>■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14:paraId="2B8D0545" w14:textId="77777777" w:rsidR="000F7AEF" w:rsidRPr="007E34EA" w:rsidRDefault="000F7AEF" w:rsidP="00F54A41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7E34EA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1303" w:type="dxa"/>
            <w:tcBorders>
              <w:top w:val="double" w:sz="4" w:space="0" w:color="auto"/>
            </w:tcBorders>
            <w:vAlign w:val="center"/>
          </w:tcPr>
          <w:p w14:paraId="5C0FFB63" w14:textId="77777777" w:rsidR="000F7AEF" w:rsidRPr="007E34EA" w:rsidRDefault="000F7AEF" w:rsidP="00F54A41">
            <w:pPr>
              <w:spacing w:line="360" w:lineRule="auto"/>
              <w:jc w:val="center"/>
              <w:rPr>
                <w:rFonts w:ascii="Times New Roman" w:eastAsia="新細明體" w:hAnsi="Times New Roman" w:cs="Times New Roman"/>
                <w:sz w:val="26"/>
                <w:szCs w:val="26"/>
              </w:rPr>
            </w:pPr>
            <w:r w:rsidRPr="007E34EA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□</w:t>
            </w:r>
          </w:p>
        </w:tc>
      </w:tr>
      <w:tr w:rsidR="000F7AEF" w:rsidRPr="007E34EA" w14:paraId="6732C523" w14:textId="77777777" w:rsidTr="00C53D54">
        <w:trPr>
          <w:jc w:val="center"/>
        </w:trPr>
        <w:tc>
          <w:tcPr>
            <w:tcW w:w="826" w:type="dxa"/>
            <w:vAlign w:val="center"/>
          </w:tcPr>
          <w:p w14:paraId="69F8578A" w14:textId="77777777" w:rsidR="000F7AEF" w:rsidRPr="007E34EA" w:rsidRDefault="000F7AEF" w:rsidP="00F54A41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7E34EA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702" w:type="dxa"/>
          </w:tcPr>
          <w:p w14:paraId="774343A3" w14:textId="77777777" w:rsidR="000F7AEF" w:rsidRPr="007E34EA" w:rsidRDefault="000F7AEF" w:rsidP="00F54A41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7E34EA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運用有效教學技巧</w:t>
            </w:r>
          </w:p>
        </w:tc>
        <w:tc>
          <w:tcPr>
            <w:tcW w:w="1260" w:type="dxa"/>
          </w:tcPr>
          <w:p w14:paraId="6A86C3BE" w14:textId="69390391" w:rsidR="000F7AEF" w:rsidRPr="007E34EA" w:rsidRDefault="006678B1" w:rsidP="00F54A41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C56737">
              <w:rPr>
                <w:rFonts w:ascii="標楷體" w:eastAsia="標楷體" w:hAnsi="標楷體" w:hint="eastAsia"/>
                <w:sz w:val="26"/>
                <w:szCs w:val="26"/>
              </w:rPr>
              <w:t>■</w:t>
            </w:r>
          </w:p>
        </w:tc>
        <w:tc>
          <w:tcPr>
            <w:tcW w:w="1080" w:type="dxa"/>
            <w:vAlign w:val="center"/>
          </w:tcPr>
          <w:p w14:paraId="4F102FDB" w14:textId="77777777" w:rsidR="000F7AEF" w:rsidRPr="007E34EA" w:rsidRDefault="000F7AEF" w:rsidP="00F54A41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7E34EA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1080" w:type="dxa"/>
            <w:vAlign w:val="center"/>
          </w:tcPr>
          <w:p w14:paraId="3B08CA9D" w14:textId="77777777" w:rsidR="000F7AEF" w:rsidRPr="007E34EA" w:rsidRDefault="000F7AEF" w:rsidP="00F54A41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7E34EA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1303" w:type="dxa"/>
            <w:vAlign w:val="center"/>
          </w:tcPr>
          <w:p w14:paraId="5B51ABA5" w14:textId="77777777" w:rsidR="000F7AEF" w:rsidRPr="007E34EA" w:rsidRDefault="000F7AEF" w:rsidP="00F54A41">
            <w:pPr>
              <w:spacing w:line="360" w:lineRule="auto"/>
              <w:jc w:val="center"/>
              <w:rPr>
                <w:rFonts w:ascii="Times New Roman" w:eastAsia="新細明體" w:hAnsi="Times New Roman" w:cs="Times New Roman"/>
                <w:sz w:val="26"/>
                <w:szCs w:val="26"/>
              </w:rPr>
            </w:pPr>
            <w:r w:rsidRPr="007E34EA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□</w:t>
            </w:r>
          </w:p>
        </w:tc>
      </w:tr>
      <w:tr w:rsidR="000F7AEF" w:rsidRPr="007E34EA" w14:paraId="38450DF9" w14:textId="77777777" w:rsidTr="00C53D54">
        <w:trPr>
          <w:jc w:val="center"/>
        </w:trPr>
        <w:tc>
          <w:tcPr>
            <w:tcW w:w="826" w:type="dxa"/>
            <w:vAlign w:val="center"/>
          </w:tcPr>
          <w:p w14:paraId="21C1B4A5" w14:textId="77777777" w:rsidR="000F7AEF" w:rsidRPr="007E34EA" w:rsidRDefault="000F7AEF" w:rsidP="00F54A41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7E34EA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702" w:type="dxa"/>
          </w:tcPr>
          <w:p w14:paraId="1F3BEB1F" w14:textId="77777777" w:rsidR="000F7AEF" w:rsidRPr="007E34EA" w:rsidRDefault="000F7AEF" w:rsidP="00F54A41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7E34EA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應用良好溝通技巧</w:t>
            </w:r>
          </w:p>
        </w:tc>
        <w:tc>
          <w:tcPr>
            <w:tcW w:w="1260" w:type="dxa"/>
          </w:tcPr>
          <w:p w14:paraId="58B7BB2F" w14:textId="108D9479" w:rsidR="000F7AEF" w:rsidRPr="007E34EA" w:rsidRDefault="006678B1" w:rsidP="00F54A41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C56737">
              <w:rPr>
                <w:rFonts w:ascii="標楷體" w:eastAsia="標楷體" w:hAnsi="標楷體" w:hint="eastAsia"/>
                <w:sz w:val="26"/>
                <w:szCs w:val="26"/>
              </w:rPr>
              <w:t>■</w:t>
            </w:r>
          </w:p>
        </w:tc>
        <w:tc>
          <w:tcPr>
            <w:tcW w:w="1080" w:type="dxa"/>
            <w:vAlign w:val="center"/>
          </w:tcPr>
          <w:p w14:paraId="1B94D963" w14:textId="77777777" w:rsidR="000F7AEF" w:rsidRPr="007E34EA" w:rsidRDefault="000F7AEF" w:rsidP="00F54A41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7E34EA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1080" w:type="dxa"/>
            <w:vAlign w:val="center"/>
          </w:tcPr>
          <w:p w14:paraId="3864603D" w14:textId="77777777" w:rsidR="000F7AEF" w:rsidRPr="007E34EA" w:rsidRDefault="000F7AEF" w:rsidP="00F54A41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7E34EA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1303" w:type="dxa"/>
            <w:vAlign w:val="center"/>
          </w:tcPr>
          <w:p w14:paraId="7DCCE39E" w14:textId="77777777" w:rsidR="000F7AEF" w:rsidRPr="007E34EA" w:rsidRDefault="000F7AEF" w:rsidP="00F54A41">
            <w:pPr>
              <w:spacing w:line="360" w:lineRule="auto"/>
              <w:jc w:val="center"/>
              <w:rPr>
                <w:rFonts w:ascii="Times New Roman" w:eastAsia="新細明體" w:hAnsi="Times New Roman" w:cs="Times New Roman"/>
                <w:sz w:val="26"/>
                <w:szCs w:val="26"/>
              </w:rPr>
            </w:pPr>
            <w:r w:rsidRPr="007E34EA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□</w:t>
            </w:r>
          </w:p>
        </w:tc>
      </w:tr>
      <w:tr w:rsidR="000F7AEF" w:rsidRPr="007E34EA" w14:paraId="337E756B" w14:textId="77777777" w:rsidTr="00C53D54">
        <w:trPr>
          <w:jc w:val="center"/>
        </w:trPr>
        <w:tc>
          <w:tcPr>
            <w:tcW w:w="826" w:type="dxa"/>
            <w:vAlign w:val="center"/>
          </w:tcPr>
          <w:p w14:paraId="4C35E0C0" w14:textId="77777777" w:rsidR="000F7AEF" w:rsidRPr="007E34EA" w:rsidRDefault="000F7AEF" w:rsidP="00F54A41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7E34EA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3702" w:type="dxa"/>
          </w:tcPr>
          <w:p w14:paraId="49FBF0AE" w14:textId="77777777" w:rsidR="000F7AEF" w:rsidRPr="007E34EA" w:rsidRDefault="000F7AEF" w:rsidP="00F54A41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7E34EA">
              <w:rPr>
                <w:rFonts w:ascii="標楷體" w:eastAsia="標楷體" w:hAnsi="標楷體" w:cs="Times New Roman" w:hint="eastAsia"/>
                <w:sz w:val="26"/>
                <w:szCs w:val="26"/>
              </w:rPr>
              <w:t>運用學習評量評估學習成效</w:t>
            </w:r>
          </w:p>
        </w:tc>
        <w:tc>
          <w:tcPr>
            <w:tcW w:w="1260" w:type="dxa"/>
          </w:tcPr>
          <w:p w14:paraId="614D0F43" w14:textId="77777777" w:rsidR="000F7AEF" w:rsidRPr="007E34EA" w:rsidRDefault="000F7AEF" w:rsidP="00F54A41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7E34EA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1080" w:type="dxa"/>
            <w:vAlign w:val="center"/>
          </w:tcPr>
          <w:p w14:paraId="644F6530" w14:textId="77777777" w:rsidR="000F7AEF" w:rsidRPr="007E34EA" w:rsidRDefault="000F7AEF" w:rsidP="00F54A41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7E34EA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1080" w:type="dxa"/>
            <w:vAlign w:val="center"/>
          </w:tcPr>
          <w:p w14:paraId="54E9D933" w14:textId="7C86D008" w:rsidR="000F7AEF" w:rsidRPr="007E34EA" w:rsidRDefault="006678B1" w:rsidP="00F54A41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C56737">
              <w:rPr>
                <w:rFonts w:ascii="標楷體" w:eastAsia="標楷體" w:hAnsi="標楷體" w:hint="eastAsia"/>
                <w:sz w:val="26"/>
                <w:szCs w:val="26"/>
              </w:rPr>
              <w:t>■</w:t>
            </w:r>
          </w:p>
        </w:tc>
        <w:tc>
          <w:tcPr>
            <w:tcW w:w="1303" w:type="dxa"/>
            <w:vAlign w:val="center"/>
          </w:tcPr>
          <w:p w14:paraId="2A3E4F8C" w14:textId="77777777" w:rsidR="000F7AEF" w:rsidRPr="007E34EA" w:rsidRDefault="000F7AEF" w:rsidP="00F54A41">
            <w:pPr>
              <w:spacing w:line="360" w:lineRule="auto"/>
              <w:jc w:val="center"/>
              <w:rPr>
                <w:rFonts w:ascii="Times New Roman" w:eastAsia="新細明體" w:hAnsi="Times New Roman" w:cs="Times New Roman"/>
                <w:sz w:val="26"/>
                <w:szCs w:val="26"/>
              </w:rPr>
            </w:pPr>
            <w:r w:rsidRPr="007E34EA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□</w:t>
            </w:r>
          </w:p>
        </w:tc>
      </w:tr>
      <w:tr w:rsidR="000F7AEF" w:rsidRPr="007E34EA" w14:paraId="18C0BADB" w14:textId="77777777" w:rsidTr="00C53D54">
        <w:trPr>
          <w:jc w:val="center"/>
        </w:trPr>
        <w:tc>
          <w:tcPr>
            <w:tcW w:w="826" w:type="dxa"/>
            <w:vAlign w:val="center"/>
          </w:tcPr>
          <w:p w14:paraId="156B4F42" w14:textId="77777777" w:rsidR="000F7AEF" w:rsidRPr="007E34EA" w:rsidRDefault="000F7AEF" w:rsidP="00F54A41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7E34EA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3702" w:type="dxa"/>
          </w:tcPr>
          <w:p w14:paraId="50CC5218" w14:textId="77777777" w:rsidR="000F7AEF" w:rsidRPr="007E34EA" w:rsidRDefault="000F7AEF" w:rsidP="00F54A41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7E34EA">
              <w:rPr>
                <w:rFonts w:ascii="標楷體" w:eastAsia="標楷體" w:hAnsi="標楷體" w:cs="Times New Roman" w:hint="eastAsia"/>
                <w:sz w:val="26"/>
                <w:szCs w:val="26"/>
              </w:rPr>
              <w:t>維持良好的班級秩序以促進學習</w:t>
            </w:r>
          </w:p>
        </w:tc>
        <w:tc>
          <w:tcPr>
            <w:tcW w:w="1260" w:type="dxa"/>
          </w:tcPr>
          <w:p w14:paraId="4976489F" w14:textId="620F4509" w:rsidR="000F7AEF" w:rsidRPr="007E34EA" w:rsidRDefault="00B87FAE" w:rsidP="00F54A41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B87FAE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■</w:t>
            </w:r>
          </w:p>
        </w:tc>
        <w:tc>
          <w:tcPr>
            <w:tcW w:w="1080" w:type="dxa"/>
            <w:vAlign w:val="center"/>
          </w:tcPr>
          <w:p w14:paraId="59CCD6CC" w14:textId="77777777" w:rsidR="000F7AEF" w:rsidRPr="007E34EA" w:rsidRDefault="000F7AEF" w:rsidP="00F54A41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7E34EA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1080" w:type="dxa"/>
            <w:vAlign w:val="center"/>
          </w:tcPr>
          <w:p w14:paraId="2259448D" w14:textId="77777777" w:rsidR="000F7AEF" w:rsidRPr="007E34EA" w:rsidRDefault="000F7AEF" w:rsidP="00F54A41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7E34EA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1303" w:type="dxa"/>
            <w:vAlign w:val="center"/>
          </w:tcPr>
          <w:p w14:paraId="55A7930A" w14:textId="77777777" w:rsidR="000F7AEF" w:rsidRPr="007E34EA" w:rsidRDefault="000F7AEF" w:rsidP="00F54A41">
            <w:pPr>
              <w:spacing w:line="360" w:lineRule="auto"/>
              <w:jc w:val="center"/>
              <w:rPr>
                <w:rFonts w:ascii="Times New Roman" w:eastAsia="新細明體" w:hAnsi="Times New Roman" w:cs="Times New Roman"/>
                <w:sz w:val="26"/>
                <w:szCs w:val="26"/>
              </w:rPr>
            </w:pPr>
            <w:r w:rsidRPr="007E34EA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□</w:t>
            </w:r>
          </w:p>
        </w:tc>
      </w:tr>
      <w:tr w:rsidR="000F7AEF" w:rsidRPr="007E34EA" w14:paraId="7D0DA518" w14:textId="77777777" w:rsidTr="00C53D54">
        <w:trPr>
          <w:jc w:val="center"/>
        </w:trPr>
        <w:tc>
          <w:tcPr>
            <w:tcW w:w="826" w:type="dxa"/>
            <w:vAlign w:val="center"/>
          </w:tcPr>
          <w:p w14:paraId="34CD1D54" w14:textId="77777777" w:rsidR="000F7AEF" w:rsidRPr="007E34EA" w:rsidRDefault="000F7AEF" w:rsidP="00F54A41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7E34EA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6</w:t>
            </w:r>
          </w:p>
        </w:tc>
        <w:tc>
          <w:tcPr>
            <w:tcW w:w="3702" w:type="dxa"/>
          </w:tcPr>
          <w:p w14:paraId="3BEAFB14" w14:textId="77777777" w:rsidR="000F7AEF" w:rsidRPr="007E34EA" w:rsidRDefault="000F7AEF" w:rsidP="00F54A41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7E34EA">
              <w:rPr>
                <w:rFonts w:ascii="標楷體" w:eastAsia="標楷體" w:hAnsi="標楷體" w:cs="Times New Roman" w:hint="eastAsia"/>
                <w:sz w:val="26"/>
                <w:szCs w:val="26"/>
              </w:rPr>
              <w:t>營造積極的班級氣氛</w:t>
            </w:r>
          </w:p>
        </w:tc>
        <w:tc>
          <w:tcPr>
            <w:tcW w:w="1260" w:type="dxa"/>
          </w:tcPr>
          <w:p w14:paraId="40AF06C2" w14:textId="4C3ABB01" w:rsidR="000F7AEF" w:rsidRPr="007E34EA" w:rsidRDefault="00B87FAE" w:rsidP="00F54A41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C56737">
              <w:rPr>
                <w:rFonts w:ascii="標楷體" w:eastAsia="標楷體" w:hAnsi="標楷體" w:hint="eastAsia"/>
                <w:sz w:val="26"/>
                <w:szCs w:val="26"/>
              </w:rPr>
              <w:t>■</w:t>
            </w:r>
          </w:p>
        </w:tc>
        <w:tc>
          <w:tcPr>
            <w:tcW w:w="1080" w:type="dxa"/>
            <w:vAlign w:val="center"/>
          </w:tcPr>
          <w:p w14:paraId="15A307D0" w14:textId="77777777" w:rsidR="000F7AEF" w:rsidRPr="007E34EA" w:rsidRDefault="000F7AEF" w:rsidP="00F54A41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7E34EA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1080" w:type="dxa"/>
            <w:vAlign w:val="center"/>
          </w:tcPr>
          <w:p w14:paraId="2A6F670B" w14:textId="77777777" w:rsidR="000F7AEF" w:rsidRPr="007E34EA" w:rsidRDefault="000F7AEF" w:rsidP="00F54A41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7E34EA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1303" w:type="dxa"/>
            <w:vAlign w:val="center"/>
          </w:tcPr>
          <w:p w14:paraId="0ED0D87B" w14:textId="77777777" w:rsidR="000F7AEF" w:rsidRPr="007E34EA" w:rsidRDefault="000F7AEF" w:rsidP="00F54A41">
            <w:pPr>
              <w:spacing w:line="360" w:lineRule="auto"/>
              <w:jc w:val="center"/>
              <w:rPr>
                <w:rFonts w:ascii="Times New Roman" w:eastAsia="新細明體" w:hAnsi="Times New Roman" w:cs="Times New Roman"/>
                <w:sz w:val="26"/>
                <w:szCs w:val="26"/>
              </w:rPr>
            </w:pPr>
            <w:r w:rsidRPr="007E34EA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□</w:t>
            </w:r>
          </w:p>
        </w:tc>
      </w:tr>
      <w:tr w:rsidR="000F7AEF" w:rsidRPr="007E34EA" w14:paraId="4311188B" w14:textId="77777777" w:rsidTr="00C53D54">
        <w:trPr>
          <w:jc w:val="center"/>
        </w:trPr>
        <w:tc>
          <w:tcPr>
            <w:tcW w:w="826" w:type="dxa"/>
            <w:vAlign w:val="center"/>
          </w:tcPr>
          <w:p w14:paraId="0F8395B0" w14:textId="77777777" w:rsidR="000F7AEF" w:rsidRPr="007E34EA" w:rsidRDefault="000F7AEF" w:rsidP="00F54A41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7E34EA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7</w:t>
            </w:r>
          </w:p>
        </w:tc>
        <w:tc>
          <w:tcPr>
            <w:tcW w:w="3702" w:type="dxa"/>
          </w:tcPr>
          <w:p w14:paraId="4612401A" w14:textId="77777777" w:rsidR="000F7AEF" w:rsidRPr="007E34EA" w:rsidRDefault="000F7AEF" w:rsidP="00F54A41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7E34EA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其他：多一點討論、發表的時間</w:t>
            </w:r>
          </w:p>
        </w:tc>
        <w:tc>
          <w:tcPr>
            <w:tcW w:w="1260" w:type="dxa"/>
            <w:vAlign w:val="center"/>
          </w:tcPr>
          <w:p w14:paraId="45320401" w14:textId="77777777" w:rsidR="000F7AEF" w:rsidRPr="007E34EA" w:rsidRDefault="000F7AEF" w:rsidP="00F54A41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7E34EA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1080" w:type="dxa"/>
            <w:vAlign w:val="center"/>
          </w:tcPr>
          <w:p w14:paraId="2AD07D0C" w14:textId="4BE30149" w:rsidR="000F7AEF" w:rsidRPr="007E34EA" w:rsidRDefault="00B87FAE" w:rsidP="00F54A41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C56737">
              <w:rPr>
                <w:rFonts w:ascii="標楷體" w:eastAsia="標楷體" w:hAnsi="標楷體" w:hint="eastAsia"/>
                <w:sz w:val="26"/>
                <w:szCs w:val="26"/>
              </w:rPr>
              <w:t>■</w:t>
            </w:r>
          </w:p>
        </w:tc>
        <w:tc>
          <w:tcPr>
            <w:tcW w:w="1080" w:type="dxa"/>
            <w:vAlign w:val="center"/>
          </w:tcPr>
          <w:p w14:paraId="1B59F14E" w14:textId="1FF3D9FC" w:rsidR="000F7AEF" w:rsidRPr="007E34EA" w:rsidRDefault="00B87FAE" w:rsidP="00F54A41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7E34EA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1303" w:type="dxa"/>
            <w:vAlign w:val="center"/>
          </w:tcPr>
          <w:p w14:paraId="648AFCCC" w14:textId="77777777" w:rsidR="000F7AEF" w:rsidRPr="007E34EA" w:rsidRDefault="000F7AEF" w:rsidP="00F54A41">
            <w:pPr>
              <w:spacing w:line="360" w:lineRule="auto"/>
              <w:jc w:val="center"/>
              <w:rPr>
                <w:rFonts w:ascii="Times New Roman" w:eastAsia="新細明體" w:hAnsi="Times New Roman" w:cs="Times New Roman"/>
                <w:sz w:val="26"/>
                <w:szCs w:val="26"/>
              </w:rPr>
            </w:pPr>
            <w:r w:rsidRPr="007E34EA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□</w:t>
            </w:r>
          </w:p>
        </w:tc>
      </w:tr>
    </w:tbl>
    <w:p w14:paraId="01E75EB2" w14:textId="77777777" w:rsidR="000F7AEF" w:rsidRPr="007E34EA" w:rsidRDefault="000F7AEF" w:rsidP="00F54A41">
      <w:pPr>
        <w:spacing w:line="360" w:lineRule="auto"/>
        <w:rPr>
          <w:rFonts w:ascii="標楷體" w:eastAsia="標楷體" w:hAnsi="標楷體" w:cs="Times New Roman"/>
          <w:sz w:val="26"/>
          <w:szCs w:val="26"/>
        </w:rPr>
      </w:pPr>
      <w:r w:rsidRPr="007E34EA">
        <w:rPr>
          <w:rFonts w:ascii="標楷體" w:eastAsia="標楷體" w:hAnsi="標楷體" w:cs="Times New Roman" w:hint="eastAsia"/>
          <w:sz w:val="26"/>
          <w:szCs w:val="26"/>
        </w:rPr>
        <w:t>二、授課教師自我</w:t>
      </w:r>
      <w:proofErr w:type="gramStart"/>
      <w:r w:rsidRPr="007E34EA">
        <w:rPr>
          <w:rFonts w:ascii="標楷體" w:eastAsia="標楷體" w:hAnsi="標楷體" w:cs="Times New Roman" w:hint="eastAsia"/>
          <w:sz w:val="26"/>
          <w:szCs w:val="26"/>
        </w:rPr>
        <w:t>省思待調整</w:t>
      </w:r>
      <w:proofErr w:type="gramEnd"/>
      <w:r w:rsidRPr="007E34EA">
        <w:rPr>
          <w:rFonts w:ascii="標楷體" w:eastAsia="標楷體" w:hAnsi="標楷體" w:cs="Times New Roman" w:hint="eastAsia"/>
          <w:sz w:val="26"/>
          <w:szCs w:val="26"/>
        </w:rPr>
        <w:t>或改變之處(由授課教師提出)</w:t>
      </w:r>
    </w:p>
    <w:p w14:paraId="432D338D" w14:textId="4EE37C18" w:rsidR="000F7AEF" w:rsidRDefault="000F7AEF" w:rsidP="00F54A41">
      <w:pPr>
        <w:spacing w:line="360" w:lineRule="auto"/>
        <w:rPr>
          <w:rFonts w:ascii="標楷體" w:eastAsia="標楷體" w:hAnsi="標楷體" w:cs="Times New Roman"/>
          <w:sz w:val="26"/>
          <w:szCs w:val="26"/>
        </w:rPr>
      </w:pPr>
      <w:r w:rsidRPr="007E34EA">
        <w:rPr>
          <w:rFonts w:ascii="標楷體" w:eastAsia="標楷體" w:hAnsi="標楷體" w:cs="Times New Roman" w:hint="eastAsia"/>
          <w:sz w:val="26"/>
          <w:szCs w:val="26"/>
        </w:rPr>
        <w:t xml:space="preserve">    1.</w:t>
      </w:r>
      <w:r w:rsidR="001F4EA4">
        <w:rPr>
          <w:rFonts w:ascii="標楷體" w:eastAsia="標楷體" w:hAnsi="標楷體" w:cs="Times New Roman" w:hint="eastAsia"/>
          <w:sz w:val="26"/>
          <w:szCs w:val="26"/>
        </w:rPr>
        <w:t>可增加更多視覺化的</w:t>
      </w:r>
      <w:r w:rsidR="001265BB">
        <w:rPr>
          <w:rFonts w:ascii="標楷體" w:eastAsia="標楷體" w:hAnsi="標楷體" w:cs="Times New Roman" w:hint="eastAsia"/>
          <w:sz w:val="26"/>
          <w:szCs w:val="26"/>
        </w:rPr>
        <w:t>素材，如照片、影片等。</w:t>
      </w:r>
    </w:p>
    <w:p w14:paraId="19002B45" w14:textId="51E41273" w:rsidR="00B87FAE" w:rsidRPr="007E34EA" w:rsidRDefault="00463CA6" w:rsidP="00F54A41">
      <w:pPr>
        <w:spacing w:line="360" w:lineRule="auto"/>
        <w:rPr>
          <w:rFonts w:ascii="標楷體" w:eastAsia="標楷體" w:hAnsi="標楷體" w:cs="Times New Roman" w:hint="eastAsia"/>
          <w:sz w:val="26"/>
          <w:szCs w:val="26"/>
        </w:rPr>
      </w:pPr>
      <w:r>
        <w:rPr>
          <w:rFonts w:ascii="標楷體" w:eastAsia="標楷體" w:hAnsi="標楷體" w:cs="Times New Roman" w:hint="eastAsia"/>
          <w:sz w:val="26"/>
          <w:szCs w:val="26"/>
        </w:rPr>
        <w:t xml:space="preserve">    2.可保留時間</w:t>
      </w:r>
      <w:r w:rsidR="00DD0A5D">
        <w:rPr>
          <w:rFonts w:ascii="標楷體" w:eastAsia="標楷體" w:hAnsi="標楷體" w:cs="Times New Roman" w:hint="eastAsia"/>
          <w:sz w:val="26"/>
          <w:szCs w:val="26"/>
        </w:rPr>
        <w:t>給學生進行討論與發表。</w:t>
      </w:r>
    </w:p>
    <w:p w14:paraId="381F8D9A" w14:textId="77777777" w:rsidR="000F7AEF" w:rsidRPr="007E34EA" w:rsidRDefault="000F7AEF" w:rsidP="00F54A41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7E34EA">
        <w:rPr>
          <w:rFonts w:ascii="標楷體" w:eastAsia="標楷體" w:hAnsi="標楷體" w:cs="Times New Roman" w:hint="eastAsia"/>
          <w:sz w:val="26"/>
          <w:szCs w:val="26"/>
        </w:rPr>
        <w:t>三、</w:t>
      </w:r>
      <w:r w:rsidRPr="007E34EA">
        <w:rPr>
          <w:rFonts w:ascii="標楷體" w:eastAsia="標楷體" w:hAnsi="標楷體" w:hint="eastAsia"/>
          <w:sz w:val="26"/>
          <w:szCs w:val="26"/>
        </w:rPr>
        <w:t>教學者教學優點與特色：(</w:t>
      </w:r>
      <w:proofErr w:type="gramStart"/>
      <w:r w:rsidRPr="007E34EA">
        <w:rPr>
          <w:rFonts w:ascii="標楷體" w:eastAsia="標楷體" w:hAnsi="標楷體" w:hint="eastAsia"/>
          <w:sz w:val="26"/>
          <w:szCs w:val="26"/>
        </w:rPr>
        <w:t>由觀課教師</w:t>
      </w:r>
      <w:proofErr w:type="gramEnd"/>
      <w:r w:rsidRPr="007E34EA">
        <w:rPr>
          <w:rFonts w:ascii="標楷體" w:eastAsia="標楷體" w:hAnsi="標楷體" w:hint="eastAsia"/>
          <w:sz w:val="26"/>
          <w:szCs w:val="26"/>
        </w:rPr>
        <w:t>提出)</w:t>
      </w:r>
      <w:bookmarkStart w:id="1" w:name="_Hlk216356002"/>
      <w:bookmarkStart w:id="2" w:name="_Hlk216356098"/>
    </w:p>
    <w:bookmarkEnd w:id="1"/>
    <w:p w14:paraId="2D881D92" w14:textId="77777777" w:rsidR="000F7AEF" w:rsidRPr="007E34EA" w:rsidRDefault="000F7AEF" w:rsidP="00F54A41">
      <w:pPr>
        <w:pStyle w:val="a7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 w:cs="Times New Roman"/>
          <w:sz w:val="26"/>
          <w:szCs w:val="26"/>
        </w:rPr>
      </w:pPr>
      <w:r w:rsidRPr="007E34EA">
        <w:rPr>
          <w:rFonts w:ascii="標楷體" w:eastAsia="標楷體" w:hAnsi="標楷體" w:cs="Times New Roman" w:hint="eastAsia"/>
          <w:sz w:val="26"/>
          <w:szCs w:val="26"/>
        </w:rPr>
        <w:t>教師會適時提出問題，並以生活經驗作為引導。</w:t>
      </w:r>
    </w:p>
    <w:p w14:paraId="59E32E99" w14:textId="77777777" w:rsidR="000F7AEF" w:rsidRPr="007E34EA" w:rsidRDefault="000F7AEF" w:rsidP="00F54A41">
      <w:pPr>
        <w:pStyle w:val="a7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 w:cs="Times New Roman"/>
          <w:sz w:val="26"/>
          <w:szCs w:val="26"/>
        </w:rPr>
      </w:pPr>
      <w:r w:rsidRPr="007E34EA">
        <w:rPr>
          <w:rFonts w:ascii="標楷體" w:eastAsia="標楷體" w:hAnsi="標楷體" w:cs="Times New Roman" w:hint="eastAsia"/>
          <w:sz w:val="26"/>
          <w:szCs w:val="26"/>
        </w:rPr>
        <w:t>請學生朗讀課文內容，並用肢體語言讓學生跟著做加深記憶。</w:t>
      </w:r>
    </w:p>
    <w:p w14:paraId="7B7F8523" w14:textId="77777777" w:rsidR="000F7AEF" w:rsidRPr="007E34EA" w:rsidRDefault="000F7AEF" w:rsidP="00F54A41">
      <w:pPr>
        <w:pStyle w:val="a7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 w:cs="Times New Roman"/>
          <w:sz w:val="26"/>
          <w:szCs w:val="26"/>
        </w:rPr>
      </w:pPr>
      <w:r w:rsidRPr="007E34EA">
        <w:rPr>
          <w:rFonts w:ascii="標楷體" w:eastAsia="標楷體" w:hAnsi="標楷體" w:cs="Times New Roman" w:hint="eastAsia"/>
          <w:sz w:val="26"/>
          <w:szCs w:val="26"/>
        </w:rPr>
        <w:t>使用教具時，教師指令明確，學生能確實遵守。</w:t>
      </w:r>
    </w:p>
    <w:p w14:paraId="66237C95" w14:textId="77777777" w:rsidR="000F7AEF" w:rsidRPr="007E34EA" w:rsidRDefault="000F7AEF" w:rsidP="00F54A41">
      <w:pPr>
        <w:pStyle w:val="a7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 w:cs="Times New Roman"/>
          <w:sz w:val="26"/>
          <w:szCs w:val="26"/>
        </w:rPr>
      </w:pPr>
      <w:r w:rsidRPr="007E34EA">
        <w:rPr>
          <w:rFonts w:ascii="標楷體" w:eastAsia="標楷體" w:hAnsi="標楷體" w:cs="Times New Roman" w:hint="eastAsia"/>
          <w:sz w:val="26"/>
          <w:szCs w:val="26"/>
        </w:rPr>
        <w:t>課程結束前複習今日學習內容。</w:t>
      </w:r>
    </w:p>
    <w:bookmarkEnd w:id="2"/>
    <w:p w14:paraId="7A6F5D7B" w14:textId="77777777" w:rsidR="000F7AEF" w:rsidRPr="007E34EA" w:rsidRDefault="000F7AEF" w:rsidP="00F54A41">
      <w:pPr>
        <w:spacing w:line="360" w:lineRule="auto"/>
        <w:rPr>
          <w:rFonts w:ascii="標楷體" w:eastAsia="標楷體" w:hAnsi="標楷體" w:cs="Times New Roman"/>
          <w:sz w:val="26"/>
          <w:szCs w:val="26"/>
        </w:rPr>
      </w:pPr>
      <w:r w:rsidRPr="007E34EA">
        <w:rPr>
          <w:rFonts w:ascii="標楷體" w:eastAsia="標楷體" w:hAnsi="標楷體" w:cs="Times New Roman" w:hint="eastAsia"/>
          <w:sz w:val="26"/>
          <w:szCs w:val="26"/>
        </w:rPr>
        <w:t>四、對授課教師之具體成長建議(</w:t>
      </w:r>
      <w:proofErr w:type="gramStart"/>
      <w:r w:rsidRPr="007E34EA">
        <w:rPr>
          <w:rFonts w:ascii="標楷體" w:eastAsia="標楷體" w:hAnsi="標楷體" w:cs="Times New Roman" w:hint="eastAsia"/>
          <w:sz w:val="26"/>
          <w:szCs w:val="26"/>
        </w:rPr>
        <w:t>由觀課教師</w:t>
      </w:r>
      <w:proofErr w:type="gramEnd"/>
      <w:r w:rsidRPr="007E34EA">
        <w:rPr>
          <w:rFonts w:ascii="標楷體" w:eastAsia="標楷體" w:hAnsi="標楷體" w:cs="Times New Roman" w:hint="eastAsia"/>
          <w:sz w:val="26"/>
          <w:szCs w:val="26"/>
        </w:rPr>
        <w:t>提出)</w:t>
      </w:r>
    </w:p>
    <w:p w14:paraId="77C61E97" w14:textId="042BE711" w:rsidR="0027664F" w:rsidRPr="00C26A6C" w:rsidRDefault="000F7AEF" w:rsidP="00F54A41">
      <w:pPr>
        <w:spacing w:line="360" w:lineRule="auto"/>
        <w:rPr>
          <w:rFonts w:ascii="標楷體" w:eastAsia="標楷體" w:hAnsi="標楷體" w:cs="Times New Roman" w:hint="eastAsia"/>
          <w:sz w:val="26"/>
          <w:szCs w:val="26"/>
        </w:rPr>
      </w:pPr>
      <w:r w:rsidRPr="007E34EA">
        <w:rPr>
          <w:rFonts w:ascii="標楷體" w:eastAsia="標楷體" w:hAnsi="標楷體" w:cs="Times New Roman"/>
          <w:sz w:val="26"/>
          <w:szCs w:val="26"/>
        </w:rPr>
        <w:tab/>
      </w:r>
      <w:r w:rsidRPr="007E34EA">
        <w:rPr>
          <w:rFonts w:ascii="標楷體" w:eastAsia="標楷體" w:hAnsi="標楷體" w:cs="Times New Roman" w:hint="eastAsia"/>
          <w:sz w:val="26"/>
          <w:szCs w:val="26"/>
        </w:rPr>
        <w:t xml:space="preserve"> 1.可以多利用影片來具</w:t>
      </w:r>
      <w:proofErr w:type="gramStart"/>
      <w:r w:rsidRPr="007E34EA">
        <w:rPr>
          <w:rFonts w:ascii="標楷體" w:eastAsia="標楷體" w:hAnsi="標楷體" w:cs="Times New Roman" w:hint="eastAsia"/>
          <w:sz w:val="26"/>
          <w:szCs w:val="26"/>
        </w:rPr>
        <w:t>象</w:t>
      </w:r>
      <w:proofErr w:type="gramEnd"/>
      <w:r w:rsidRPr="007E34EA">
        <w:rPr>
          <w:rFonts w:ascii="標楷體" w:eastAsia="標楷體" w:hAnsi="標楷體" w:cs="Times New Roman" w:hint="eastAsia"/>
          <w:sz w:val="26"/>
          <w:szCs w:val="26"/>
        </w:rPr>
        <w:t>課程文字內容。</w:t>
      </w:r>
    </w:p>
    <w:sectPr w:rsidR="0027664F" w:rsidRPr="00C26A6C" w:rsidSect="007E34EA">
      <w:pgSz w:w="11906" w:h="16838"/>
      <w:pgMar w:top="993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9B12E" w14:textId="77777777" w:rsidR="00AB5205" w:rsidRDefault="00AB5205" w:rsidP="000F7AEF">
      <w:r>
        <w:separator/>
      </w:r>
    </w:p>
  </w:endnote>
  <w:endnote w:type="continuationSeparator" w:id="0">
    <w:p w14:paraId="35FF42A7" w14:textId="77777777" w:rsidR="00AB5205" w:rsidRDefault="00AB5205" w:rsidP="000F7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GPSoeiKakugothicUB">
    <w:charset w:val="80"/>
    <w:family w:val="swiss"/>
    <w:pitch w:val="variable"/>
    <w:sig w:usb0="E00002FF" w:usb1="2AC7EDFE" w:usb2="00000012" w:usb3="00000000" w:csb0="0002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08618" w14:textId="77777777" w:rsidR="00AB5205" w:rsidRDefault="00AB5205" w:rsidP="000F7AEF">
      <w:r>
        <w:separator/>
      </w:r>
    </w:p>
  </w:footnote>
  <w:footnote w:type="continuationSeparator" w:id="0">
    <w:p w14:paraId="7D9D6454" w14:textId="77777777" w:rsidR="00AB5205" w:rsidRDefault="00AB5205" w:rsidP="000F7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603F3"/>
    <w:multiLevelType w:val="hybridMultilevel"/>
    <w:tmpl w:val="F8D49AA8"/>
    <w:lvl w:ilvl="0" w:tplc="3314105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4C702C06"/>
    <w:multiLevelType w:val="hybridMultilevel"/>
    <w:tmpl w:val="564AEFB8"/>
    <w:lvl w:ilvl="0" w:tplc="A0F0C2F4">
      <w:start w:val="1"/>
      <w:numFmt w:val="decimal"/>
      <w:lvlText w:val="(%1)"/>
      <w:lvlJc w:val="left"/>
      <w:pPr>
        <w:ind w:left="480" w:hanging="480"/>
      </w:pPr>
      <w:rPr>
        <w:rFonts w:ascii="標楷體" w:eastAsia="標楷體" w:hint="eastAsia"/>
        <w:b w:val="0"/>
        <w:i w:val="0"/>
        <w:color w:val="00000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0EF2CD3"/>
    <w:multiLevelType w:val="hybridMultilevel"/>
    <w:tmpl w:val="09BA6C2E"/>
    <w:lvl w:ilvl="0" w:tplc="E376E2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C8B0F62"/>
    <w:multiLevelType w:val="hybridMultilevel"/>
    <w:tmpl w:val="938836E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641001AE"/>
    <w:multiLevelType w:val="hybridMultilevel"/>
    <w:tmpl w:val="F8F0A048"/>
    <w:lvl w:ilvl="0" w:tplc="731EE04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5" w15:restartNumberingAfterBreak="0">
    <w:nsid w:val="68A549C0"/>
    <w:multiLevelType w:val="hybridMultilevel"/>
    <w:tmpl w:val="15A49C66"/>
    <w:lvl w:ilvl="0" w:tplc="F864D8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1F931E1"/>
    <w:multiLevelType w:val="hybridMultilevel"/>
    <w:tmpl w:val="938836E4"/>
    <w:lvl w:ilvl="0" w:tplc="FFFFFFFF">
      <w:start w:val="1"/>
      <w:numFmt w:val="decimal"/>
      <w:lvlText w:val="%1."/>
      <w:lvlJc w:val="left"/>
      <w:pPr>
        <w:ind w:left="960" w:hanging="480"/>
      </w:p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209679518">
    <w:abstractNumId w:val="4"/>
  </w:num>
  <w:num w:numId="2" w16cid:durableId="1527020752">
    <w:abstractNumId w:val="0"/>
  </w:num>
  <w:num w:numId="3" w16cid:durableId="463425005">
    <w:abstractNumId w:val="1"/>
  </w:num>
  <w:num w:numId="4" w16cid:durableId="1796098966">
    <w:abstractNumId w:val="5"/>
  </w:num>
  <w:num w:numId="5" w16cid:durableId="460726612">
    <w:abstractNumId w:val="3"/>
  </w:num>
  <w:num w:numId="6" w16cid:durableId="825391573">
    <w:abstractNumId w:val="6"/>
  </w:num>
  <w:num w:numId="7" w16cid:durableId="2158227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FCE"/>
    <w:rsid w:val="000925F0"/>
    <w:rsid w:val="000A11CC"/>
    <w:rsid w:val="000D5646"/>
    <w:rsid w:val="000E27B2"/>
    <w:rsid w:val="000F7AEF"/>
    <w:rsid w:val="001265BB"/>
    <w:rsid w:val="001559CB"/>
    <w:rsid w:val="00191512"/>
    <w:rsid w:val="001A4A2B"/>
    <w:rsid w:val="001E21FE"/>
    <w:rsid w:val="001F4EA4"/>
    <w:rsid w:val="00217283"/>
    <w:rsid w:val="0027664F"/>
    <w:rsid w:val="002B40C9"/>
    <w:rsid w:val="002F3CC0"/>
    <w:rsid w:val="003576D8"/>
    <w:rsid w:val="003A0D10"/>
    <w:rsid w:val="003B1E89"/>
    <w:rsid w:val="00463CA6"/>
    <w:rsid w:val="00500FCE"/>
    <w:rsid w:val="00505C4F"/>
    <w:rsid w:val="005E19A4"/>
    <w:rsid w:val="006355CE"/>
    <w:rsid w:val="006678B1"/>
    <w:rsid w:val="00681F72"/>
    <w:rsid w:val="00693127"/>
    <w:rsid w:val="006C7EE1"/>
    <w:rsid w:val="007A56DC"/>
    <w:rsid w:val="007E238F"/>
    <w:rsid w:val="007E34EA"/>
    <w:rsid w:val="00837F3B"/>
    <w:rsid w:val="008512DE"/>
    <w:rsid w:val="00867185"/>
    <w:rsid w:val="008D64B2"/>
    <w:rsid w:val="008D7694"/>
    <w:rsid w:val="00900EC8"/>
    <w:rsid w:val="009B61A7"/>
    <w:rsid w:val="00A54507"/>
    <w:rsid w:val="00A9136B"/>
    <w:rsid w:val="00AB5205"/>
    <w:rsid w:val="00AC489A"/>
    <w:rsid w:val="00AC7C12"/>
    <w:rsid w:val="00B87FAE"/>
    <w:rsid w:val="00C26A6C"/>
    <w:rsid w:val="00C515B1"/>
    <w:rsid w:val="00C56737"/>
    <w:rsid w:val="00CF3BCD"/>
    <w:rsid w:val="00D83B78"/>
    <w:rsid w:val="00DD0A5D"/>
    <w:rsid w:val="00E063FA"/>
    <w:rsid w:val="00E151B7"/>
    <w:rsid w:val="00F5287F"/>
    <w:rsid w:val="00F54A41"/>
    <w:rsid w:val="00F836B3"/>
    <w:rsid w:val="00FD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6024CB"/>
  <w15:chartTrackingRefBased/>
  <w15:docId w15:val="{3162C679-69C8-44F8-837A-F66A892F2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0FC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00FC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0F7A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F7AE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F7A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F7AEF"/>
    <w:rPr>
      <w:sz w:val="20"/>
      <w:szCs w:val="20"/>
    </w:rPr>
  </w:style>
  <w:style w:type="paragraph" w:customStyle="1" w:styleId="Default">
    <w:name w:val="Default"/>
    <w:rsid w:val="000F7AEF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7">
    <w:name w:val="List Paragraph"/>
    <w:basedOn w:val="a"/>
    <w:uiPriority w:val="34"/>
    <w:qFormat/>
    <w:rsid w:val="000F7AE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8672</TotalTime>
  <Pages>6</Pages>
  <Words>398</Words>
  <Characters>2271</Characters>
  <Application>Microsoft Office Word</Application>
  <DocSecurity>0</DocSecurity>
  <Lines>18</Lines>
  <Paragraphs>5</Paragraphs>
  <ScaleCrop>false</ScaleCrop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jbps</dc:creator>
  <cp:keywords/>
  <dc:description/>
  <cp:lastModifiedBy>Ping T</cp:lastModifiedBy>
  <cp:revision>54</cp:revision>
  <dcterms:created xsi:type="dcterms:W3CDTF">2026-05-22T03:48:00Z</dcterms:created>
  <dcterms:modified xsi:type="dcterms:W3CDTF">2026-06-02T07:18:00Z</dcterms:modified>
</cp:coreProperties>
</file>