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4"/>
        <w:gridCol w:w="457"/>
        <w:gridCol w:w="2887"/>
        <w:gridCol w:w="1276"/>
        <w:gridCol w:w="3543"/>
      </w:tblGrid>
      <w:tr w:rsidR="00D90816" w:rsidRPr="00A05109" w14:paraId="2C2B7BC9" w14:textId="77777777" w:rsidTr="008857FF">
        <w:trPr>
          <w:trHeight w:val="50"/>
        </w:trPr>
        <w:tc>
          <w:tcPr>
            <w:tcW w:w="1584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59EB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42683DC" w14:textId="747C5202" w:rsidR="00D90816" w:rsidRPr="00A05109" w:rsidRDefault="00D274A6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數學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D5D4B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</w:tcBorders>
          </w:tcPr>
          <w:p w14:paraId="5411064C" w14:textId="082D1923" w:rsidR="00D90816" w:rsidRPr="00A05109" w:rsidRDefault="00D274A6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張宏誠</w:t>
            </w:r>
          </w:p>
        </w:tc>
      </w:tr>
      <w:tr w:rsidR="00D90816" w:rsidRPr="00A05109" w14:paraId="06B5DC14" w14:textId="77777777" w:rsidTr="008857FF">
        <w:trPr>
          <w:trHeight w:val="70"/>
        </w:trPr>
        <w:tc>
          <w:tcPr>
            <w:tcW w:w="15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38904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6402FD54" w14:textId="6063137B" w:rsidR="00D90816" w:rsidRPr="00A05109" w:rsidRDefault="00D274A6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D790C" w14:textId="77777777" w:rsidR="00D90816" w:rsidRPr="00A05109" w:rsidRDefault="008857FF" w:rsidP="008857FF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CD9B307" w14:textId="26F954DE" w:rsidR="00D90816" w:rsidRPr="00A05109" w:rsidRDefault="00D90816" w:rsidP="008857FF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D274A6">
              <w:rPr>
                <w:rFonts w:ascii="Times New Roman" w:eastAsia="標楷體" w:hAnsi="Times New Roman" w:hint="eastAsia"/>
              </w:rPr>
              <w:t>1</w:t>
            </w:r>
            <w:r w:rsidRPr="00A05109">
              <w:rPr>
                <w:rFonts w:ascii="Times New Roman" w:eastAsia="標楷體" w:hAnsi="Times New Roman"/>
              </w:rPr>
              <w:t>節</w:t>
            </w:r>
          </w:p>
        </w:tc>
      </w:tr>
      <w:tr w:rsidR="00D90816" w:rsidRPr="00A05109" w14:paraId="5F190FAC" w14:textId="77777777" w:rsidTr="00BF6825">
        <w:trPr>
          <w:trHeight w:val="70"/>
        </w:trPr>
        <w:tc>
          <w:tcPr>
            <w:tcW w:w="158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89827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163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14:paraId="6F81BC13" w14:textId="50A494EE" w:rsidR="00D90816" w:rsidRPr="00A05109" w:rsidRDefault="00D274A6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等值分數</w:t>
            </w:r>
          </w:p>
        </w:tc>
      </w:tr>
      <w:tr w:rsidR="00D90816" w:rsidRPr="00A05109" w14:paraId="581E66C2" w14:textId="77777777" w:rsidTr="00BF6825">
        <w:trPr>
          <w:trHeight w:val="50"/>
        </w:trPr>
        <w:tc>
          <w:tcPr>
            <w:tcW w:w="204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1953F91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69C13" w14:textId="35ABC636" w:rsidR="00D90816" w:rsidRPr="00A05109" w:rsidRDefault="00375985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康軒版四下第七單元</w:t>
            </w:r>
          </w:p>
        </w:tc>
      </w:tr>
      <w:tr w:rsidR="00D90816" w:rsidRPr="00A05109" w14:paraId="28490B02" w14:textId="77777777" w:rsidTr="00BF6825">
        <w:trPr>
          <w:trHeight w:val="70"/>
        </w:trPr>
        <w:tc>
          <w:tcPr>
            <w:tcW w:w="2041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15902DC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ECF785A" w14:textId="2CDC7C2D" w:rsidR="00D90816" w:rsidRPr="00A05109" w:rsidRDefault="00BA5582" w:rsidP="00BF6825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電腦</w:t>
            </w:r>
            <w:r>
              <w:rPr>
                <w:rFonts w:ascii="Times New Roman" w:eastAsia="標楷體" w:hAnsi="Times New Roman" w:hint="eastAsia"/>
                <w:b/>
              </w:rPr>
              <w:t>(</w:t>
            </w:r>
            <w:r>
              <w:rPr>
                <w:rFonts w:ascii="Times New Roman" w:eastAsia="標楷體" w:hAnsi="Times New Roman" w:hint="eastAsia"/>
                <w:b/>
              </w:rPr>
              <w:t>大螢幕</w:t>
            </w:r>
            <w:r>
              <w:rPr>
                <w:rFonts w:ascii="Times New Roman" w:eastAsia="標楷體" w:hAnsi="Times New Roman" w:hint="eastAsia"/>
                <w:b/>
              </w:rPr>
              <w:t>)</w:t>
            </w:r>
            <w:r>
              <w:rPr>
                <w:rFonts w:ascii="Times New Roman" w:eastAsia="標楷體" w:hAnsi="Times New Roman" w:hint="eastAsia"/>
                <w:b/>
              </w:rPr>
              <w:t>、撲克牌</w:t>
            </w:r>
          </w:p>
        </w:tc>
      </w:tr>
      <w:tr w:rsidR="00D90816" w:rsidRPr="00A05109" w14:paraId="24F209C4" w14:textId="77777777" w:rsidTr="00BF6825">
        <w:trPr>
          <w:trHeight w:val="70"/>
        </w:trPr>
        <w:tc>
          <w:tcPr>
            <w:tcW w:w="9747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5381E6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D90816" w:rsidRPr="00A05109" w14:paraId="71222139" w14:textId="77777777" w:rsidTr="00BF6825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56AEDCE" w14:textId="77777777" w:rsidR="00BA5582" w:rsidRDefault="00BA5582" w:rsidP="00BA5582">
            <w:pPr>
              <w:pStyle w:val="af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BA5582">
              <w:rPr>
                <w:rFonts w:ascii="標楷體" w:eastAsia="標楷體" w:hAnsi="標楷體" w:hint="eastAsia"/>
              </w:rPr>
              <w:t>學生已經上過7單元，內容包含</w:t>
            </w:r>
          </w:p>
          <w:p w14:paraId="0B6AB4AD" w14:textId="1230CE67" w:rsidR="00D90816" w:rsidRPr="00BA5582" w:rsidRDefault="00BA5582" w:rsidP="00BA5582">
            <w:pPr>
              <w:pStyle w:val="af"/>
              <w:rPr>
                <w:rFonts w:ascii="標楷體" w:eastAsia="標楷體" w:hAnsi="標楷體"/>
              </w:rPr>
            </w:pPr>
            <w:r w:rsidRPr="00BA5582">
              <w:rPr>
                <w:rFonts w:ascii="標楷體" w:eastAsia="標楷體" w:hAnsi="標楷體" w:hint="eastAsia"/>
              </w:rPr>
              <w:t>(1)認識等值分數，並做簡單異分母分數的比較與加減。</w:t>
            </w:r>
          </w:p>
          <w:p w14:paraId="736396A7" w14:textId="6ACB7E5E" w:rsidR="00BA5582" w:rsidRPr="00BA5582" w:rsidRDefault="00BA5582" w:rsidP="00BA5582">
            <w:pPr>
              <w:pStyle w:val="af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(2)</w:t>
            </w:r>
            <w:r w:rsidRPr="00BA5582">
              <w:rPr>
                <w:rFonts w:ascii="標楷體" w:eastAsia="標楷體" w:hAnsi="標楷體" w:hint="eastAsia"/>
              </w:rPr>
              <w:t>簡單分數和小數的互換。</w:t>
            </w:r>
          </w:p>
          <w:p w14:paraId="4EDD7356" w14:textId="09BF4345" w:rsidR="00BA5582" w:rsidRPr="00BA5582" w:rsidRDefault="00BA5582" w:rsidP="00BA5582">
            <w:pPr>
              <w:pStyle w:val="af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Pr="00BA5582">
              <w:rPr>
                <w:rFonts w:ascii="標楷體" w:eastAsia="標楷體" w:hAnsi="標楷體" w:hint="eastAsia"/>
              </w:rPr>
              <w:t>簡單分數和小數的互換。</w:t>
            </w:r>
          </w:p>
          <w:p w14:paraId="7781C201" w14:textId="77777777" w:rsidR="00BA5582" w:rsidRDefault="00BA5582" w:rsidP="00BA5582">
            <w:pPr>
              <w:pStyle w:val="af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(4)</w:t>
            </w:r>
            <w:r w:rsidRPr="00BA5582">
              <w:rPr>
                <w:rFonts w:ascii="標楷體" w:eastAsia="標楷體" w:hAnsi="標楷體" w:hint="eastAsia"/>
              </w:rPr>
              <w:t>認識分數數線。</w:t>
            </w:r>
          </w:p>
          <w:p w14:paraId="20978DA8" w14:textId="37AF1954" w:rsidR="00BA5582" w:rsidRPr="00BA5582" w:rsidRDefault="00BA5582" w:rsidP="00BA5582">
            <w:pPr>
              <w:pStyle w:val="af"/>
              <w:rPr>
                <w:rFonts w:hint="eastAsia"/>
                <w:b/>
              </w:rPr>
            </w:pPr>
            <w:r>
              <w:rPr>
                <w:rFonts w:ascii="標楷體" w:eastAsia="標楷體" w:hAnsi="標楷體" w:hint="eastAsia"/>
              </w:rPr>
              <w:t>2、這節課的學習目標主要鎖定在「</w:t>
            </w:r>
            <w:r w:rsidRPr="00BA5582">
              <w:rPr>
                <w:rFonts w:ascii="標楷體" w:eastAsia="標楷體" w:hAnsi="標楷體" w:hint="eastAsia"/>
              </w:rPr>
              <w:t>認識等值分數，並做簡單異分母分數的比較與加減</w:t>
            </w:r>
            <w:r>
              <w:rPr>
                <w:rFonts w:ascii="標楷體" w:eastAsia="標楷體" w:hAnsi="標楷體" w:hint="eastAsia"/>
              </w:rPr>
              <w:t>」的概念，透過教學影片與遊戲的方式強化學生對於該概念的更深印象。</w:t>
            </w:r>
          </w:p>
        </w:tc>
      </w:tr>
    </w:tbl>
    <w:p w14:paraId="45617494" w14:textId="77777777" w:rsidR="00D90816" w:rsidRPr="00A05109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D90816" w:rsidRPr="00A05109" w14:paraId="21A26FE6" w14:textId="77777777" w:rsidTr="00BF6825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6C228C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D90816" w:rsidRPr="00A05109" w14:paraId="3655F8CC" w14:textId="77777777" w:rsidTr="00BF6825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B80B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645E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654D5E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D90816" w:rsidRPr="00A05109" w14:paraId="34293CDD" w14:textId="77777777" w:rsidTr="00BF6825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14:paraId="20FF62CF" w14:textId="77777777" w:rsidR="00D90816" w:rsidRPr="00BA5582" w:rsidRDefault="00BA5582" w:rsidP="00BA5582">
            <w:pPr>
              <w:jc w:val="both"/>
              <w:rPr>
                <w:rFonts w:ascii="Times New Roman" w:eastAsia="標楷體" w:hAnsi="Times New Roman"/>
              </w:rPr>
            </w:pPr>
            <w:r w:rsidRPr="00BA5582">
              <w:rPr>
                <w:rFonts w:ascii="標楷體" w:eastAsia="標楷體" w:hAnsi="標楷體" w:hint="eastAsia"/>
              </w:rPr>
              <w:t>※</w:t>
            </w:r>
            <w:r w:rsidRPr="00BA5582">
              <w:rPr>
                <w:rFonts w:ascii="Times New Roman" w:eastAsia="標楷體" w:hAnsi="Times New Roman" w:hint="eastAsia"/>
              </w:rPr>
              <w:t>引起動機</w:t>
            </w:r>
          </w:p>
          <w:p w14:paraId="15260E09" w14:textId="44584EFD" w:rsidR="00BA5582" w:rsidRDefault="00BA5582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、影片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：</w:t>
            </w:r>
            <w:r w:rsidR="00813721">
              <w:rPr>
                <w:rFonts w:ascii="標楷體" w:eastAsia="標楷體" w:hAnsi="標楷體" w:hint="eastAsia"/>
              </w:rPr>
              <w:t>最常出現在數學題目的「</w:t>
            </w:r>
            <w:r w:rsidR="00813721">
              <w:rPr>
                <w:rFonts w:ascii="Times New Roman" w:eastAsia="標楷體" w:hAnsi="Times New Roman" w:hint="eastAsia"/>
              </w:rPr>
              <w:t>切割披薩</w:t>
            </w:r>
            <w:r w:rsidR="00813721">
              <w:rPr>
                <w:rFonts w:ascii="標楷體" w:eastAsia="標楷體" w:hAnsi="標楷體" w:hint="eastAsia"/>
              </w:rPr>
              <w:t>」</w:t>
            </w:r>
            <w:r w:rsidR="00813721">
              <w:rPr>
                <w:rFonts w:ascii="Times New Roman" w:eastAsia="標楷體" w:hAnsi="Times New Roman" w:hint="eastAsia"/>
              </w:rPr>
              <w:t>，喚醒學生對於分數的記憶。</w:t>
            </w:r>
          </w:p>
          <w:p w14:paraId="11D6B3AB" w14:textId="1FBCB2B5" w:rsidR="00813721" w:rsidRPr="00813721" w:rsidRDefault="00813721" w:rsidP="00BA5582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、影片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：透過1/2與2/4的爭吵，引起學生對於等值分數的記憶。</w:t>
            </w:r>
          </w:p>
          <w:p w14:paraId="2B036265" w14:textId="145A5532" w:rsidR="00BA5582" w:rsidRDefault="0081372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Times New Roman" w:eastAsia="標楷體" w:hAnsi="Times New Roman" w:hint="eastAsia"/>
              </w:rPr>
              <w:t>教學內容</w:t>
            </w:r>
          </w:p>
          <w:p w14:paraId="33B9F421" w14:textId="77777777" w:rsidR="00813721" w:rsidRDefault="0081372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、使用常常出現的等值分數表，喚醒學生對於等值分數的</w:t>
            </w:r>
          </w:p>
          <w:p w14:paraId="7D84FEC8" w14:textId="57974BB1" w:rsidR="00BA5582" w:rsidRDefault="0081372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層層解析的概念。</w:t>
            </w:r>
          </w:p>
          <w:p w14:paraId="3C9B2754" w14:textId="3C5B706E" w:rsidR="00813721" w:rsidRDefault="0081372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  <w:r>
              <w:rPr>
                <w:rFonts w:ascii="Times New Roman" w:eastAsia="標楷體" w:hAnsi="Times New Roman" w:hint="eastAsia"/>
              </w:rPr>
              <w:t>教學重點</w:t>
            </w:r>
            <w:r>
              <w:rPr>
                <w:rFonts w:ascii="Times New Roman" w:eastAsia="標楷體" w:hAnsi="Times New Roman" w:hint="eastAsia"/>
              </w:rPr>
              <w:t>(1)</w:t>
            </w:r>
            <w:r>
              <w:rPr>
                <w:rFonts w:ascii="Times New Roman" w:eastAsia="標楷體" w:hAnsi="Times New Roman" w:hint="eastAsia"/>
              </w:rPr>
              <w:t>層層解析是否有終點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盡頭</w:t>
            </w:r>
            <w:r>
              <w:rPr>
                <w:rFonts w:ascii="Times New Roman" w:eastAsia="標楷體" w:hAnsi="Times New Roman" w:hint="eastAsia"/>
              </w:rPr>
              <w:t>)?</w:t>
            </w:r>
          </w:p>
          <w:p w14:paraId="50D102EB" w14:textId="77777777" w:rsidR="00813721" w:rsidRDefault="0081372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(2)</w:t>
            </w:r>
            <w:r>
              <w:rPr>
                <w:rFonts w:ascii="Times New Roman" w:eastAsia="標楷體" w:hAnsi="Times New Roman" w:hint="eastAsia"/>
              </w:rPr>
              <w:t>兩張等值分數表的面積大小是否影響等值分</w:t>
            </w:r>
          </w:p>
          <w:p w14:paraId="452E782C" w14:textId="16A4B169" w:rsidR="00813721" w:rsidRDefault="00813721" w:rsidP="00BA5582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</w:t>
            </w:r>
            <w:r>
              <w:rPr>
                <w:rFonts w:ascii="Times New Roman" w:eastAsia="標楷體" w:hAnsi="Times New Roman" w:hint="eastAsia"/>
              </w:rPr>
              <w:t>數的本質</w:t>
            </w:r>
            <w:r>
              <w:rPr>
                <w:rFonts w:ascii="Times New Roman" w:eastAsia="標楷體" w:hAnsi="Times New Roman" w:hint="eastAsia"/>
              </w:rPr>
              <w:t>?</w:t>
            </w:r>
          </w:p>
          <w:p w14:paraId="19BE34BC" w14:textId="77777777" w:rsidR="00813721" w:rsidRDefault="0081372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、等值分數實作練習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使用撲克牌，採用卡牌遊戲的方</w:t>
            </w:r>
          </w:p>
          <w:p w14:paraId="598F5DB6" w14:textId="77777777" w:rsidR="00CF0241" w:rsidRDefault="0081372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                </w:t>
            </w:r>
            <w:r>
              <w:rPr>
                <w:rFonts w:ascii="Times New Roman" w:eastAsia="標楷體" w:hAnsi="Times New Roman" w:hint="eastAsia"/>
              </w:rPr>
              <w:t>式，讓學生於遊戲中得以反覆練習</w:t>
            </w:r>
          </w:p>
          <w:p w14:paraId="45F6A900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               </w:t>
            </w:r>
            <w:r w:rsidR="00813721">
              <w:rPr>
                <w:rFonts w:ascii="Times New Roman" w:eastAsia="標楷體" w:hAnsi="Times New Roman" w:hint="eastAsia"/>
              </w:rPr>
              <w:t>等值分數</w:t>
            </w:r>
            <w:r>
              <w:rPr>
                <w:rFonts w:ascii="Times New Roman" w:eastAsia="標楷體" w:hAnsi="Times New Roman" w:hint="eastAsia"/>
              </w:rPr>
              <w:t>(</w:t>
            </w:r>
            <w:r w:rsidRPr="00CF0241">
              <w:rPr>
                <w:rFonts w:ascii="Times New Roman" w:eastAsia="標楷體" w:hAnsi="Times New Roman" w:hint="eastAsia"/>
              </w:rPr>
              <w:t>簡單異分母分數的比較與</w:t>
            </w:r>
          </w:p>
          <w:p w14:paraId="141216FD" w14:textId="77777777" w:rsidR="00BA5582" w:rsidRDefault="00CF024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                 </w:t>
            </w:r>
            <w:r w:rsidRPr="00CF0241">
              <w:rPr>
                <w:rFonts w:ascii="Times New Roman" w:eastAsia="標楷體" w:hAnsi="Times New Roman" w:hint="eastAsia"/>
              </w:rPr>
              <w:t>加減</w:t>
            </w:r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。</w:t>
            </w:r>
          </w:p>
          <w:p w14:paraId="56055F1B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※教學</w:t>
            </w:r>
            <w:r>
              <w:rPr>
                <w:rFonts w:ascii="Times New Roman" w:eastAsia="標楷體" w:hAnsi="Times New Roman" w:hint="eastAsia"/>
              </w:rPr>
              <w:t>總結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Times New Roman" w:eastAsia="標楷體" w:hAnsi="Times New Roman" w:hint="eastAsia"/>
              </w:rPr>
              <w:t>拍照學生於卡牌遊戲中犯錯的分數組合，透過</w:t>
            </w:r>
          </w:p>
          <w:p w14:paraId="1F0E04CF" w14:textId="1353363D" w:rsidR="00CF0241" w:rsidRDefault="00CF0241" w:rsidP="00BA5582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                </w:t>
            </w:r>
            <w:r>
              <w:rPr>
                <w:rFonts w:ascii="Times New Roman" w:eastAsia="標楷體" w:hAnsi="Times New Roman" w:hint="eastAsia"/>
              </w:rPr>
              <w:t>再次覆盤檢討的方式，強化學生偵錯的能力。</w:t>
            </w:r>
          </w:p>
          <w:p w14:paraId="59E6D31B" w14:textId="0C8093AD" w:rsidR="00CF0241" w:rsidRPr="00813721" w:rsidRDefault="00CF0241" w:rsidP="00BA5582">
            <w:pPr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072" w14:textId="77777777" w:rsidR="00D90816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155AD40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1</w:t>
            </w:r>
            <w:r>
              <w:rPr>
                <w:rFonts w:ascii="Times New Roman" w:eastAsia="標楷體" w:hAnsi="Times New Roman" w:hint="eastAsia"/>
                <w:b/>
              </w:rPr>
              <w:t>分</w:t>
            </w:r>
          </w:p>
          <w:p w14:paraId="66996A6C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631EA71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1</w:t>
            </w:r>
            <w:r>
              <w:rPr>
                <w:rFonts w:ascii="Times New Roman" w:eastAsia="標楷體" w:hAnsi="Times New Roman" w:hint="eastAsia"/>
                <w:b/>
              </w:rPr>
              <w:t>分</w:t>
            </w:r>
          </w:p>
          <w:p w14:paraId="2071FE3F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155EE81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F38B844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4061702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2</w:t>
            </w:r>
            <w:r>
              <w:rPr>
                <w:rFonts w:ascii="Times New Roman" w:eastAsia="標楷體" w:hAnsi="Times New Roman" w:hint="eastAsia"/>
                <w:b/>
              </w:rPr>
              <w:t>分</w:t>
            </w:r>
          </w:p>
          <w:p w14:paraId="738FA680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94F8308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2</w:t>
            </w:r>
            <w:r>
              <w:rPr>
                <w:rFonts w:ascii="Times New Roman" w:eastAsia="標楷體" w:hAnsi="Times New Roman" w:hint="eastAsia"/>
                <w:b/>
              </w:rPr>
              <w:t>分</w:t>
            </w:r>
          </w:p>
          <w:p w14:paraId="7F77ACC4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2</w:t>
            </w:r>
            <w:r>
              <w:rPr>
                <w:rFonts w:ascii="Times New Roman" w:eastAsia="標楷體" w:hAnsi="Times New Roman" w:hint="eastAsia"/>
                <w:b/>
              </w:rPr>
              <w:t>分</w:t>
            </w:r>
          </w:p>
          <w:p w14:paraId="06143BF7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B9C26BF" w14:textId="7EC250A9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27</w:t>
            </w:r>
            <w:r>
              <w:rPr>
                <w:rFonts w:ascii="Times New Roman" w:eastAsia="標楷體" w:hAnsi="Times New Roman" w:hint="eastAsia"/>
                <w:b/>
              </w:rPr>
              <w:t>分</w:t>
            </w:r>
          </w:p>
          <w:p w14:paraId="7D015910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467FBF5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50EC3D4" w14:textId="77777777" w:rsidR="00CF0241" w:rsidRDefault="00CF0241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73D987D" w14:textId="60278BA0" w:rsidR="00CF0241" w:rsidRPr="00A05109" w:rsidRDefault="00CF0241" w:rsidP="00BF6825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5</w:t>
            </w:r>
            <w:r>
              <w:rPr>
                <w:rFonts w:ascii="Times New Roman" w:eastAsia="標楷體" w:hAnsi="Times New Roman" w:hint="eastAsia"/>
                <w:b/>
              </w:rPr>
              <w:t>分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14:paraId="55C051B1" w14:textId="77777777" w:rsidR="00D90816" w:rsidRDefault="00D90816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2E207EC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923DBC2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982CE84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AFD29AD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72FE1AF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D0CBB46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219A74B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42868FE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E013ADD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43BC5E8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EDF5F96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C225213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規則解說與分組</w:t>
            </w:r>
            <w:r>
              <w:rPr>
                <w:rFonts w:ascii="Times New Roman" w:eastAsia="標楷體" w:hAnsi="Times New Roman" w:hint="eastAsia"/>
                <w:b/>
              </w:rPr>
              <w:t>5</w:t>
            </w:r>
            <w:r>
              <w:rPr>
                <w:rFonts w:ascii="Times New Roman" w:eastAsia="標楷體" w:hAnsi="Times New Roman" w:hint="eastAsia"/>
                <w:b/>
              </w:rPr>
              <w:t>分</w:t>
            </w:r>
          </w:p>
          <w:p w14:paraId="0D37AA7E" w14:textId="77777777" w:rsidR="00CF0241" w:rsidRDefault="00CF0241" w:rsidP="00BA5582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練習賽</w:t>
            </w:r>
            <w:r>
              <w:rPr>
                <w:rFonts w:ascii="Times New Roman" w:eastAsia="標楷體" w:hAnsi="Times New Roman" w:hint="eastAsia"/>
                <w:b/>
              </w:rPr>
              <w:t>5</w:t>
            </w:r>
            <w:r>
              <w:rPr>
                <w:rFonts w:ascii="Times New Roman" w:eastAsia="標楷體" w:hAnsi="Times New Roman" w:hint="eastAsia"/>
                <w:b/>
              </w:rPr>
              <w:t>分</w:t>
            </w:r>
          </w:p>
          <w:p w14:paraId="32925DE7" w14:textId="623F735A" w:rsidR="00CF0241" w:rsidRPr="00A05109" w:rsidRDefault="00CF0241" w:rsidP="00BA5582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正式賽</w:t>
            </w:r>
            <w:r>
              <w:rPr>
                <w:rFonts w:ascii="Times New Roman" w:eastAsia="標楷體" w:hAnsi="Times New Roman" w:hint="eastAsia"/>
                <w:b/>
              </w:rPr>
              <w:t>17</w:t>
            </w:r>
            <w:r>
              <w:rPr>
                <w:rFonts w:ascii="Times New Roman" w:eastAsia="標楷體" w:hAnsi="Times New Roman" w:hint="eastAsia"/>
                <w:b/>
              </w:rPr>
              <w:t>分</w:t>
            </w:r>
          </w:p>
        </w:tc>
      </w:tr>
    </w:tbl>
    <w:p w14:paraId="14C8EC17" w14:textId="5C83653A" w:rsidR="00D90816" w:rsidRPr="00F954AB" w:rsidRDefault="00D90816" w:rsidP="00D90816"/>
    <w:p w14:paraId="7B15F0E3" w14:textId="2C5AE99B" w:rsidR="00BE4ED1" w:rsidRPr="00D90816" w:rsidRDefault="00CF0241" w:rsidP="00BE4ED1">
      <w:r>
        <w:rPr>
          <w:rFonts w:asciiTheme="minorEastAsia" w:hAnsiTheme="minorEastAsia" w:hint="eastAsia"/>
        </w:rPr>
        <w:t>※</w:t>
      </w:r>
      <w:r>
        <w:rPr>
          <w:rFonts w:hint="eastAsia"/>
        </w:rPr>
        <w:t>等值分數卡牌遊戲規則</w:t>
      </w:r>
    </w:p>
    <w:p w14:paraId="5DA4755A" w14:textId="77777777" w:rsidR="00CF0241" w:rsidRDefault="00CF0241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1、分成2組，每組3人，採用抽撲克牌，數字大的三人一組，數字小的三人一組，</w:t>
      </w:r>
    </w:p>
    <w:p w14:paraId="13C7400F" w14:textId="12F599CE" w:rsidR="00171FB8" w:rsidRDefault="00CF0241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數字相同就比較花色(由大到小：黑桃、紅心、方塊、梅花)。</w:t>
      </w:r>
    </w:p>
    <w:p w14:paraId="502E9170" w14:textId="77777777" w:rsidR="00110C90" w:rsidRDefault="00CF0241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110C90">
        <w:rPr>
          <w:rFonts w:ascii="標楷體" w:eastAsia="標楷體" w:hAnsi="標楷體" w:hint="eastAsia"/>
        </w:rPr>
        <w:t>將一副撲克牌弄亂，然後平均分給2組(每組27張，內含一張鬼牌)，然後由兩</w:t>
      </w:r>
    </w:p>
    <w:p w14:paraId="18F8A7BE" w14:textId="00FD61D6" w:rsidR="00CF0241" w:rsidRDefault="00110C90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組派一人猜拳，贏者先攻，輸者防守。</w:t>
      </w:r>
    </w:p>
    <w:p w14:paraId="55C3346A" w14:textId="442E152C" w:rsidR="00110C90" w:rsidRDefault="00110C90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424185" wp14:editId="36EF21E3">
                <wp:simplePos x="0" y="0"/>
                <wp:positionH relativeFrom="margin">
                  <wp:align>center</wp:align>
                </wp:positionH>
                <wp:positionV relativeFrom="paragraph">
                  <wp:posOffset>253980</wp:posOffset>
                </wp:positionV>
                <wp:extent cx="223200" cy="201600"/>
                <wp:effectExtent l="0" t="0" r="24765" b="27305"/>
                <wp:wrapNone/>
                <wp:docPr id="79630189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" cy="2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C30C1" id="矩形 1" o:spid="_x0000_s1026" style="position:absolute;margin-left:0;margin-top:20pt;width:17.55pt;height:15.8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P+VAIAAMMEAAAOAAAAZHJzL2Uyb0RvYy54bWysVFFv2jAQfp+0/2D5fQQYpStqqBCIaRJq&#10;kdqpz8axk0iOzzsbAvv1OzsptF2fpvFgfL7z3Xefv8vt3bEx7KDQ12BzPhoMOVNWQlHbMuc/n9Zf&#10;vnHmg7CFMGBVzk/K87v550+3rZupMVRgCoWMklg/a13OqxDcLMu8rFQj/ACcsuTUgI0IZGKZFSha&#10;yt6YbDwcTrMWsHAIUnlPp6vOyecpv9ZKhgetvQrM5JywhbRiWndxzea3YlaicFUtexjiH1A0orZU&#10;9JxqJYJge6z/StXUEsGDDgMJTQZa11KlHqib0fBdN4+VcCr1QuR4d6bJ/7+08v7w6LZINLTOzzxt&#10;YxdHjU38J3zsmMg6nclSx8AkHY7HX+kBOJPkIuxT2lOW7HLZoQ/fFTQsbnKO9BaJInHY+NCFvoTE&#10;Wh5MXaxrY5Jx8kuD7CDo2ei1C2g5M8IHOsz5Ov36am+uGctaQnM1ScAE6UkbEQhj44qce1tyJkxJ&#10;QpUBE5Y3tz2Wu3PV9fXNdDL9qEgEvRK+6tClDH2YsRG7SrLre7ywGnc7KE5bZAidDr2T65qybaiz&#10;rUASHvFJwxQeaNEGqBfod5xVgL8/Oo/xpAfyctaSkKnPX3uBigj7YUkpN6PJJCo/GZOr6zEZ+Nqz&#10;e+2x+2YJRPqIxtbJtI3xwbxsNULzTDO3iFXJJayk2h2jvbEM3YDR1Eq1WKQwUrsTYWMfnYzJI0+R&#10;x6fjs0DXKySQtO7hRfRi9k4oXWy8aWGxD6DrpKILr6S+aNCkJB32Ux1H8bWdoi7fnvkfAAAA//8D&#10;AFBLAwQUAAYACAAAACEAdexpsNoAAAAFAQAADwAAAGRycy9kb3ducmV2LnhtbEyPzU7DMBCE70i8&#10;g7VI3KgT/kpDNhUCcQSJ0APc3HibRNjrKHbS8PYsJzitRjOa+bbcLt6pmcbYB0bIVxko4ibYnluE&#10;3fvzxR2omAxb4wITwjdF2FanJ6UpbDjyG811apWUcCwMQpfSUGgdm468iaswEIt3CKM3SeTYajua&#10;o5R7py+z7FZ707MsdGagx46ar3ryCE8v7Wb+cLvk+LBMuv2c6nrzinh+tjzcg0q0pL8w/OILOlTC&#10;tA8T26gcgjySEK4zueJe3eSg9gjrfA26KvV/+uoHAAD//wMAUEsBAi0AFAAGAAgAAAAhALaDOJL+&#10;AAAA4QEAABMAAAAAAAAAAAAAAAAAAAAAAFtDb250ZW50X1R5cGVzXS54bWxQSwECLQAUAAYACAAA&#10;ACEAOP0h/9YAAACUAQAACwAAAAAAAAAAAAAAAAAvAQAAX3JlbHMvLnJlbHNQSwECLQAUAAYACAAA&#10;ACEAV/bz/lQCAADDBAAADgAAAAAAAAAAAAAAAAAuAgAAZHJzL2Uyb0RvYy54bWxQSwECLQAUAAYA&#10;CAAAACEAdexpsNoAAAAFAQAADwAAAAAAAAAAAAAAAACuBAAAZHJzL2Rvd25yZXYueG1sUEsFBgAA&#10;AAAEAAQA8wAAALUFAAAAAA==&#10;" fillcolor="window" strokecolor="#f79646" strokeweight="2pt">
                <w10:wrap anchorx="margin"/>
              </v:rect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99118" wp14:editId="190AFF83">
                <wp:simplePos x="0" y="0"/>
                <wp:positionH relativeFrom="column">
                  <wp:posOffset>2152800</wp:posOffset>
                </wp:positionH>
                <wp:positionV relativeFrom="paragraph">
                  <wp:posOffset>261180</wp:posOffset>
                </wp:positionV>
                <wp:extent cx="223200" cy="201600"/>
                <wp:effectExtent l="0" t="0" r="24765" b="27305"/>
                <wp:wrapNone/>
                <wp:docPr id="169156066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" cy="2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0A661" id="矩形 1" o:spid="_x0000_s1026" style="position:absolute;margin-left:169.5pt;margin-top:20.55pt;width:17.55pt;height:15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P+VAIAAMMEAAAOAAAAZHJzL2Uyb0RvYy54bWysVFFv2jAQfp+0/2D5fQQYpStqqBCIaRJq&#10;kdqpz8axk0iOzzsbAvv1OzsptF2fpvFgfL7z3Xefv8vt3bEx7KDQ12BzPhoMOVNWQlHbMuc/n9Zf&#10;vnHmg7CFMGBVzk/K87v550+3rZupMVRgCoWMklg/a13OqxDcLMu8rFQj/ACcsuTUgI0IZGKZFSha&#10;yt6YbDwcTrMWsHAIUnlPp6vOyecpv9ZKhgetvQrM5JywhbRiWndxzea3YlaicFUtexjiH1A0orZU&#10;9JxqJYJge6z/StXUEsGDDgMJTQZa11KlHqib0fBdN4+VcCr1QuR4d6bJ/7+08v7w6LZINLTOzzxt&#10;YxdHjU38J3zsmMg6nclSx8AkHY7HX+kBOJPkIuxT2lOW7HLZoQ/fFTQsbnKO9BaJInHY+NCFvoTE&#10;Wh5MXaxrY5Jx8kuD7CDo2ei1C2g5M8IHOsz5Ov36am+uGctaQnM1ScAE6UkbEQhj44qce1tyJkxJ&#10;QpUBE5Y3tz2Wu3PV9fXNdDL9qEgEvRK+6tClDH2YsRG7SrLre7ywGnc7KE5bZAidDr2T65qybaiz&#10;rUASHvFJwxQeaNEGqBfod5xVgL8/Oo/xpAfyctaSkKnPX3uBigj7YUkpN6PJJCo/GZOr6zEZ+Nqz&#10;e+2x+2YJRPqIxtbJtI3xwbxsNULzTDO3iFXJJayk2h2jvbEM3YDR1Eq1WKQwUrsTYWMfnYzJI0+R&#10;x6fjs0DXKySQtO7hRfRi9k4oXWy8aWGxD6DrpKILr6S+aNCkJB32Ux1H8bWdoi7fnvkfAAAA//8D&#10;AFBLAwQUAAYACAAAACEAxw/wbd4AAAAJAQAADwAAAGRycy9kb3ducmV2LnhtbEyPwU7DMBBE70j8&#10;g7VI3KiTpqJNyKZCII4gEXqAmxu7SYS9jmInDX/PcqK3Wc1o9k25X5wVsxlD7wkhXSUgDDVe99Qi&#10;HD5e7nYgQlSklfVkEH5MgH11fVWqQvszvZu5jq3gEgqFQuhiHAopQ9MZp8LKD4bYO/nRqcjn2Eo9&#10;qjOXOyvXSXIvneqJP3RqME+dab7rySE8v7b5/GkP0dJpmWT7NdV1/oZ4e7M8PoCIZon/YfjDZ3So&#10;mOnoJ9JBWIQsy3lLRNikKQgOZNsNiyPCdr0DWZXyckH1CwAA//8DAFBLAQItABQABgAIAAAAIQC2&#10;gziS/gAAAOEBAAATAAAAAAAAAAAAAAAAAAAAAABbQ29udGVudF9UeXBlc10ueG1sUEsBAi0AFAAG&#10;AAgAAAAhADj9If/WAAAAlAEAAAsAAAAAAAAAAAAAAAAALwEAAF9yZWxzLy5yZWxzUEsBAi0AFAAG&#10;AAgAAAAhAFf28/5UAgAAwwQAAA4AAAAAAAAAAAAAAAAALgIAAGRycy9lMm9Eb2MueG1sUEsBAi0A&#10;FAAGAAgAAAAhAMcP8G3eAAAACQEAAA8AAAAAAAAAAAAAAAAArgQAAGRycy9kb3ducmV2LnhtbFBL&#10;BQYAAAAABAAEAPMAAAC5BQAAAAA=&#10;" fillcolor="window" strokecolor="#f79646" strokeweight="2pt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4F57A" wp14:editId="47C1F405">
                <wp:simplePos x="0" y="0"/>
                <wp:positionH relativeFrom="column">
                  <wp:posOffset>1612800</wp:posOffset>
                </wp:positionH>
                <wp:positionV relativeFrom="paragraph">
                  <wp:posOffset>261180</wp:posOffset>
                </wp:positionV>
                <wp:extent cx="223200" cy="201600"/>
                <wp:effectExtent l="0" t="0" r="24765" b="27305"/>
                <wp:wrapNone/>
                <wp:docPr id="129392329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" cy="2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6CF58" id="矩形 1" o:spid="_x0000_s1026" style="position:absolute;margin-left:127pt;margin-top:20.55pt;width:17.55pt;height:1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P+VAIAAMMEAAAOAAAAZHJzL2Uyb0RvYy54bWysVFFv2jAQfp+0/2D5fQQYpStqqBCIaRJq&#10;kdqpz8axk0iOzzsbAvv1OzsptF2fpvFgfL7z3Xefv8vt3bEx7KDQ12BzPhoMOVNWQlHbMuc/n9Zf&#10;vnHmg7CFMGBVzk/K87v550+3rZupMVRgCoWMklg/a13OqxDcLMu8rFQj/ACcsuTUgI0IZGKZFSha&#10;yt6YbDwcTrMWsHAIUnlPp6vOyecpv9ZKhgetvQrM5JywhbRiWndxzea3YlaicFUtexjiH1A0orZU&#10;9JxqJYJge6z/StXUEsGDDgMJTQZa11KlHqib0fBdN4+VcCr1QuR4d6bJ/7+08v7w6LZINLTOzzxt&#10;YxdHjU38J3zsmMg6nclSx8AkHY7HX+kBOJPkIuxT2lOW7HLZoQ/fFTQsbnKO9BaJInHY+NCFvoTE&#10;Wh5MXaxrY5Jx8kuD7CDo2ei1C2g5M8IHOsz5Ov36am+uGctaQnM1ScAE6UkbEQhj44qce1tyJkxJ&#10;QpUBE5Y3tz2Wu3PV9fXNdDL9qEgEvRK+6tClDH2YsRG7SrLre7ywGnc7KE5bZAidDr2T65qybaiz&#10;rUASHvFJwxQeaNEGqBfod5xVgL8/Oo/xpAfyctaSkKnPX3uBigj7YUkpN6PJJCo/GZOr6zEZ+Nqz&#10;e+2x+2YJRPqIxtbJtI3xwbxsNULzTDO3iFXJJayk2h2jvbEM3YDR1Eq1WKQwUrsTYWMfnYzJI0+R&#10;x6fjs0DXKySQtO7hRfRi9k4oXWy8aWGxD6DrpKILr6S+aNCkJB32Ux1H8bWdoi7fnvkfAAAA//8D&#10;AFBLAwQUAAYACAAAACEAB0fh6d4AAAAJAQAADwAAAGRycy9kb3ducmV2LnhtbEyPQU+EMBCF7yb+&#10;h2ZMvLkFsiogw8ZoPGoi7kFvXdoFYjsltLD47x1P7u1N3sub71W71VmxmCkMnhDSTQLCUOv1QB3C&#10;/uPlJgcRoiKtrCeD8GMC7OrLi0qV2p/o3SxN7ASXUCgVQh/jWEoZ2t44FTZ+NMTe0U9ORT6nTupJ&#10;nbjcWZklyZ10aiD+0KvRPPWm/W5mh/D82hXLp91HS8d1lt3X3DTFG+L11fr4ACKaNf6H4Q+f0aFm&#10;poOfSQdhEbLbLW+JCNs0BcGBLC9YHBDusxxkXcnzBfUvAAAA//8DAFBLAQItABQABgAIAAAAIQC2&#10;gziS/gAAAOEBAAATAAAAAAAAAAAAAAAAAAAAAABbQ29udGVudF9UeXBlc10ueG1sUEsBAi0AFAAG&#10;AAgAAAAhADj9If/WAAAAlAEAAAsAAAAAAAAAAAAAAAAALwEAAF9yZWxzLy5yZWxzUEsBAi0AFAAG&#10;AAgAAAAhAFf28/5UAgAAwwQAAA4AAAAAAAAAAAAAAAAALgIAAGRycy9lMm9Eb2MueG1sUEsBAi0A&#10;FAAGAAgAAAAhAAdH4eneAAAACQEAAA8AAAAAAAAAAAAAAAAArgQAAGRycy9kb3ducmV2LnhtbFBL&#10;BQYAAAAABAAEAPMAAAC5BQAAAAA=&#10;" fillcolor="window" strokecolor="#f79646" strokeweight="2pt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E6A88" wp14:editId="53CFF8A8">
                <wp:simplePos x="0" y="0"/>
                <wp:positionH relativeFrom="column">
                  <wp:posOffset>1072800</wp:posOffset>
                </wp:positionH>
                <wp:positionV relativeFrom="paragraph">
                  <wp:posOffset>268380</wp:posOffset>
                </wp:positionV>
                <wp:extent cx="223200" cy="201600"/>
                <wp:effectExtent l="0" t="0" r="24765" b="27305"/>
                <wp:wrapNone/>
                <wp:docPr id="135305737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" cy="2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BFF5A" id="矩形 1" o:spid="_x0000_s1026" style="position:absolute;margin-left:84.45pt;margin-top:21.15pt;width:17.55pt;height:1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P+VAIAAMMEAAAOAAAAZHJzL2Uyb0RvYy54bWysVFFv2jAQfp+0/2D5fQQYpStqqBCIaRJq&#10;kdqpz8axk0iOzzsbAvv1OzsptF2fpvFgfL7z3Xefv8vt3bEx7KDQ12BzPhoMOVNWQlHbMuc/n9Zf&#10;vnHmg7CFMGBVzk/K87v550+3rZupMVRgCoWMklg/a13OqxDcLMu8rFQj/ACcsuTUgI0IZGKZFSha&#10;yt6YbDwcTrMWsHAIUnlPp6vOyecpv9ZKhgetvQrM5JywhbRiWndxzea3YlaicFUtexjiH1A0orZU&#10;9JxqJYJge6z/StXUEsGDDgMJTQZa11KlHqib0fBdN4+VcCr1QuR4d6bJ/7+08v7w6LZINLTOzzxt&#10;YxdHjU38J3zsmMg6nclSx8AkHY7HX+kBOJPkIuxT2lOW7HLZoQ/fFTQsbnKO9BaJInHY+NCFvoTE&#10;Wh5MXaxrY5Jx8kuD7CDo2ei1C2g5M8IHOsz5Ov36am+uGctaQnM1ScAE6UkbEQhj44qce1tyJkxJ&#10;QpUBE5Y3tz2Wu3PV9fXNdDL9qEgEvRK+6tClDH2YsRG7SrLre7ywGnc7KE5bZAidDr2T65qybaiz&#10;rUASHvFJwxQeaNEGqBfod5xVgL8/Oo/xpAfyctaSkKnPX3uBigj7YUkpN6PJJCo/GZOr6zEZ+Nqz&#10;e+2x+2YJRPqIxtbJtI3xwbxsNULzTDO3iFXJJayk2h2jvbEM3YDR1Eq1WKQwUrsTYWMfnYzJI0+R&#10;x6fjs0DXKySQtO7hRfRi9k4oXWy8aWGxD6DrpKILr6S+aNCkJB32Ux1H8bWdoi7fnvkfAAAA//8D&#10;AFBLAwQUAAYACAAAACEAQ97rYdwAAAAJAQAADwAAAGRycy9kb3ducmV2LnhtbEyPPU/DMBCGdyT+&#10;g3VIbNQhVKUJcSoEYgSJ0AE2N746EfY5ip00/HuOiU6nV/fo/ah2i3dixjH2gRTcrjIQSG0wPVkF&#10;+4+Xmy2ImDQZ7QKhgh+MsKsvLypdmnCid5ybZAWbUCy1gi6loZQyth16HVdhQOLfMYxeJ5ajlWbU&#10;Jzb3TuZZtpFe98QJnR7wqcP2u5m8gudXW8yfbp8cHZdJ2q+paYo3pa6vlscHEAmX9A/DX32uDjV3&#10;OoSJTBSO9WZbMKpgnd+BYCDP1jzuoOCer6wreb6g/gUAAP//AwBQSwECLQAUAAYACAAAACEAtoM4&#10;kv4AAADhAQAAEwAAAAAAAAAAAAAAAAAAAAAAW0NvbnRlbnRfVHlwZXNdLnhtbFBLAQItABQABgAI&#10;AAAAIQA4/SH/1gAAAJQBAAALAAAAAAAAAAAAAAAAAC8BAABfcmVscy8ucmVsc1BLAQItABQABgAI&#10;AAAAIQBX9vP+VAIAAMMEAAAOAAAAAAAAAAAAAAAAAC4CAABkcnMvZTJvRG9jLnhtbFBLAQItABQA&#10;BgAIAAAAIQBD3uth3AAAAAkBAAAPAAAAAAAAAAAAAAAAAK4EAABkcnMvZG93bnJldi54bWxQSwUG&#10;AAAAAAQABADzAAAAtwUAAAAA&#10;" fillcolor="window" strokecolor="#f79646" strokeweight="2pt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AB5C9" wp14:editId="08F44ED4">
                <wp:simplePos x="0" y="0"/>
                <wp:positionH relativeFrom="column">
                  <wp:posOffset>546875</wp:posOffset>
                </wp:positionH>
                <wp:positionV relativeFrom="paragraph">
                  <wp:posOffset>254000</wp:posOffset>
                </wp:positionV>
                <wp:extent cx="223200" cy="201600"/>
                <wp:effectExtent l="0" t="0" r="24765" b="27305"/>
                <wp:wrapNone/>
                <wp:docPr id="954030008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" cy="20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BB9EF" id="矩形 1" o:spid="_x0000_s1026" style="position:absolute;margin-left:43.05pt;margin-top:20pt;width:17.55pt;height:1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0WRgIAAOsEAAAOAAAAZHJzL2Uyb0RvYy54bWysVE2P2jAQvVfqf7B8LwFKaYsIK8Rqq0po&#10;F5Wt9mwcG6I6HndsCPTXd+yEQLecql7M2DNvPl7eML07VoYdFPoSbM4HvT5nykooSrvN+ffnh3ef&#10;OPNB2EIYsCrnJ+X53eztm2ntJmoIOzCFQkZJrJ/ULue7ENwky7zcqUr4HjhlyakBKxHoitusQFFT&#10;9spkw35/nNWAhUOQynt6vW+cfJbya61keNLaq8BMzqm3kE5M5yae2WwqJlsUblfKtg3xD11UorRU&#10;tEt1L4Jgeyz/SlWVEsGDDj0JVQZal1KlGWiaQf/VNOudcCrNQuR419Hk/19a+XhYuxUSDbXzE09m&#10;nOKosYq/1B87JrJOHVnqGJikx+HwPX0AziS5qPcx2ZQlu4Ad+vBFQcWikXOkb5EoEoelD03oOYRw&#10;l/LJCiejYgfGflOalUUsmNBJGWphkB0EfVMhpbJh3JZO0RGmS2M64OAW0IRBC2pjI0wlxXTA/i3g&#10;nxU7RKoKNnTgqrSAtxIUP7rKTfx5+mbmOP4GitMKGUKjV+/kQ0kkLoUPK4EkUOKdli480aEN1DmH&#10;1uJsB/jr1nuMJ92Ql7OaBJ9z/3MvUHFmvlpS1OfBaBQ3JF1GHz4O6YLXns21x+6rBRD/A1pvJ5MZ&#10;44M5mxqheqHdnMeq5BJWUu2cy4DnyyI0i0jbLdV8nsJoK5wIS7t2MiaPrEaRPB9fBLpWSYEk+Ajn&#10;5RCTV4JqYiPSwnwfQJdJbRdeW75po5Je2+2PK3t9T1GX/6jZbwAAAP//AwBQSwMEFAAGAAgAAAAh&#10;AOfCBETdAAAACAEAAA8AAABkcnMvZG93bnJldi54bWxMj0Frg0AUhO+F/oflFXprVqVosD5DCPTg&#10;QUrTSK8v7kYl7ltxN4n9992c2uMww8w3xWYxo7jq2Q2WEeJVBEJza9XAHcLh6/1lDcJ5YkWjZY3w&#10;ox1syseHgnJlb/ypr3vfiVDCLieE3vspl9K1vTbkVnbSHLyTnQ35IOdOqpluodyMMomiVBoaOCz0&#10;NOldr9vz/mIQ6rSuE6qa76ZqdpXLYvXhTwrx+WnZvoHwevF/YbjjB3QoA9PRXlg5MSKs0zgkEV6j&#10;cOnuJ3EC4oiQxRnIspD/D5S/AAAA//8DAFBLAQItABQABgAIAAAAIQC2gziS/gAAAOEBAAATAAAA&#10;AAAAAAAAAAAAAAAAAABbQ29udGVudF9UeXBlc10ueG1sUEsBAi0AFAAGAAgAAAAhADj9If/WAAAA&#10;lAEAAAsAAAAAAAAAAAAAAAAALwEAAF9yZWxzLy5yZWxzUEsBAi0AFAAGAAgAAAAhAGmJvRZGAgAA&#10;6wQAAA4AAAAAAAAAAAAAAAAALgIAAGRycy9lMm9Eb2MueG1sUEsBAi0AFAAGAAgAAAAhAOfCBETd&#10;AAAACAEAAA8AAAAAAAAAAAAAAAAAoAQAAGRycy9kb3ducmV2LnhtbFBLBQYAAAAABAAEAPMAAACq&#10;BQAAAAA=&#10;" fillcolor="white [3201]" strokecolor="#f79646 [3209]" strokeweight="2pt"/>
            </w:pict>
          </mc:Fallback>
        </mc:AlternateContent>
      </w:r>
      <w:r>
        <w:rPr>
          <w:rFonts w:ascii="標楷體" w:eastAsia="標楷體" w:hAnsi="標楷體" w:hint="eastAsia"/>
        </w:rPr>
        <w:t>3、比賽方式如下圖：</w:t>
      </w:r>
    </w:p>
    <w:p w14:paraId="2DEC19FE" w14:textId="125B004C" w:rsidR="00110C90" w:rsidRDefault="008A7EC1" w:rsidP="000F44AD">
      <w:pPr>
        <w:adjustRightInd w:val="0"/>
        <w:snapToGrid w:val="0"/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                  </w: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9CDD06" wp14:editId="3458A9C7">
                <wp:simplePos x="0" y="0"/>
                <wp:positionH relativeFrom="margin">
                  <wp:align>center</wp:align>
                </wp:positionH>
                <wp:positionV relativeFrom="paragraph">
                  <wp:posOffset>265765</wp:posOffset>
                </wp:positionV>
                <wp:extent cx="222885" cy="230400"/>
                <wp:effectExtent l="0" t="0" r="24765" b="17780"/>
                <wp:wrapNone/>
                <wp:docPr id="158241882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52819" id="矩形 3" o:spid="_x0000_s1026" style="position:absolute;margin-left:0;margin-top:20.95pt;width:17.55pt;height:18.1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yiVgIAAMMEAAAOAAAAZHJzL2Uyb0RvYy54bWysVN9v2jAQfp+0/8Hy+0jIoGOooUKtmCZV&#10;LRKt+mwcm0RyfN7ZENhfv7MJ0HZ9msaDufP9/vxdrm/2rWE7hb4BW/LhIOdMWQlVYzclf35afJlw&#10;5oOwlTBgVckPyvOb2edP152bqgJqMJVCRkmsn3au5HUIbpplXtaqFX4ATlkyasBWBFJxk1UoOsre&#10;mqzI86usA6wcglTe0+3d0chnKb/WSoZHrb0KzJScegvpxHSu45nNrsV0g8LVjezbEP/QRSsaS0XP&#10;qe5EEGyLzV+p2kYieNBhIKHNQOtGqjQDTTPM302zqoVTaRYCx7szTP7/pZUPu5VbIsHQOT/1JMYp&#10;9hrb+E/9sX0C63AGS+0Dk3RZFMVkMuZMkqn4mo/yBGZ2CXboww8FLYtCyZHeIkEkdvc+UEFyPbnE&#10;Wh5MUy0aY5Jy8LcG2U7Qs9FrV9BxZoQPdFnyRfrFp6MUb8KMZR11M47NMCmIT9qIQGLrqpJ7u+FM&#10;mA0RVQZMvbyJ9rhZn6tO8qvRvPioSGz6Tvj62F3K0LsZG3tXiXb9jBdUo7SG6rBEhnDkoXdy0VC2&#10;e5psKZCIR23TMoVHOrQBmgV6ibMa8PdH99Gf+EBWzjoiMs35aytQEWA/LTHl+3A0isxPymj8rSAF&#10;X1vWry12294CgT6ktXUyidE/mJOoEdoX2rl5rEomYSXVPiLaK7fhuGC0tVLN58mN2O5EuLcrJ2Py&#10;iFPE8Wn/ItD1DAlErQc4kV5M3xHl6BsjLcy3AXSTWHTBlfgQFdqUxIx+q+MqvtaT1+XbM/sDAAD/&#10;/wMAUEsDBBQABgAIAAAAIQAoH9uu3QAAAAUBAAAPAAAAZHJzL2Rvd25yZXYueG1sTI/BTsMwEETv&#10;SPyDtUjcqJNCaQlxKlRUJIQ40BbObrwkEfE6xNs08PUsJziOZjTzJl+OvlUD9rEJZCCdJKCQyuAa&#10;qgzstuuLBajIlpxtA6GBL4ywLE5Pcpu5cKQXHDZcKSmhmFkDNXOXaR3LGr2Nk9Ahifceem9ZZF9p&#10;19ujlPtWT5PkWnvbkCzUtsNVjeXH5uBlN7zNX7/vK/3Mn0+a2/Xjw7CaGXN+Nt7dgmIc+S8Mv/iC&#10;DoUw7cOBXFStATnCBq7SG1DiXs5SUHsD88UUdJHr//TFDwAAAP//AwBQSwECLQAUAAYACAAAACEA&#10;toM4kv4AAADhAQAAEwAAAAAAAAAAAAAAAAAAAAAAW0NvbnRlbnRfVHlwZXNdLnhtbFBLAQItABQA&#10;BgAIAAAAIQA4/SH/1gAAAJQBAAALAAAAAAAAAAAAAAAAAC8BAABfcmVscy8ucmVsc1BLAQItABQA&#10;BgAIAAAAIQCddByiVgIAAMMEAAAOAAAAAAAAAAAAAAAAAC4CAABkcnMvZTJvRG9jLnhtbFBLAQIt&#10;ABQABgAIAAAAIQAoH9uu3QAAAAUBAAAPAAAAAAAAAAAAAAAAALAEAABkcnMvZG93bnJldi54bWxQ&#10;SwUGAAAAAAQABADzAAAAugUAAAAA&#10;" fillcolor="window" strokecolor="#8064a2" strokeweight="2pt">
                <w10:wrap anchorx="margin"/>
              </v:rect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A81C35" wp14:editId="5389F9E4">
                <wp:simplePos x="0" y="0"/>
                <wp:positionH relativeFrom="column">
                  <wp:posOffset>2145600</wp:posOffset>
                </wp:positionH>
                <wp:positionV relativeFrom="paragraph">
                  <wp:posOffset>280165</wp:posOffset>
                </wp:positionV>
                <wp:extent cx="222885" cy="230400"/>
                <wp:effectExtent l="0" t="0" r="24765" b="17780"/>
                <wp:wrapNone/>
                <wp:docPr id="115071912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4C0B4" id="矩形 3" o:spid="_x0000_s1026" style="position:absolute;margin-left:168.95pt;margin-top:22.05pt;width:17.55pt;height:1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yiVgIAAMMEAAAOAAAAZHJzL2Uyb0RvYy54bWysVN9v2jAQfp+0/8Hy+0jIoGOooUKtmCZV&#10;LRKt+mwcm0RyfN7ZENhfv7MJ0HZ9msaDufP9/vxdrm/2rWE7hb4BW/LhIOdMWQlVYzclf35afJlw&#10;5oOwlTBgVckPyvOb2edP152bqgJqMJVCRkmsn3au5HUIbpplXtaqFX4ATlkyasBWBFJxk1UoOsre&#10;mqzI86usA6wcglTe0+3d0chnKb/WSoZHrb0KzJScegvpxHSu45nNrsV0g8LVjezbEP/QRSsaS0XP&#10;qe5EEGyLzV+p2kYieNBhIKHNQOtGqjQDTTPM302zqoVTaRYCx7szTP7/pZUPu5VbIsHQOT/1JMYp&#10;9hrb+E/9sX0C63AGS+0Dk3RZFMVkMuZMkqn4mo/yBGZ2CXboww8FLYtCyZHeIkEkdvc+UEFyPbnE&#10;Wh5MUy0aY5Jy8LcG2U7Qs9FrV9BxZoQPdFnyRfrFp6MUb8KMZR11M47NMCmIT9qIQGLrqpJ7u+FM&#10;mA0RVQZMvbyJ9rhZn6tO8qvRvPioSGz6Tvj62F3K0LsZG3tXiXb9jBdUo7SG6rBEhnDkoXdy0VC2&#10;e5psKZCIR23TMoVHOrQBmgV6ibMa8PdH99Gf+EBWzjoiMs35aytQEWA/LTHl+3A0isxPymj8rSAF&#10;X1vWry12294CgT6ktXUyidE/mJOoEdoX2rl5rEomYSXVPiLaK7fhuGC0tVLN58mN2O5EuLcrJ2Py&#10;iFPE8Wn/ItD1DAlErQc4kV5M3xHl6BsjLcy3AXSTWHTBlfgQFdqUxIx+q+MqvtaT1+XbM/sDAAD/&#10;/wMAUEsDBBQABgAIAAAAIQAaKaTe3wAAAAkBAAAPAAAAZHJzL2Rvd25yZXYueG1sTI/BTsMwEETv&#10;SPyDtUjcqFMSSAlxKlRUJIQ40BbObrwkEfY6xG4a+HqWExxX+zTzplxOzooRh9B5UjCfJSCQam86&#10;ahTstuuLBYgQNRltPaGCLwywrE5PSl0Yf6QXHDexERxCodAK2hj7QspQt+h0mPkeiX/vfnA68jk0&#10;0gz6yOHOysskuZZOd8QNre5x1WL9sTk47vVv+ev3fSOf4+eTjHb9+DCurpQ6P5vubkFEnOIfDL/6&#10;rA4VO+39gUwQVkGa5jeMKsiyOQgG0jzlcXsFiyQDWZXy/4LqBwAA//8DAFBLAQItABQABgAIAAAA&#10;IQC2gziS/gAAAOEBAAATAAAAAAAAAAAAAAAAAAAAAABbQ29udGVudF9UeXBlc10ueG1sUEsBAi0A&#10;FAAGAAgAAAAhADj9If/WAAAAlAEAAAsAAAAAAAAAAAAAAAAALwEAAF9yZWxzLy5yZWxzUEsBAi0A&#10;FAAGAAgAAAAhAJ10HKJWAgAAwwQAAA4AAAAAAAAAAAAAAAAALgIAAGRycy9lMm9Eb2MueG1sUEsB&#10;Ai0AFAAGAAgAAAAhABoppN7fAAAACQEAAA8AAAAAAAAAAAAAAAAAsAQAAGRycy9kb3ducmV2Lnht&#10;bFBLBQYAAAAABAAEAPMAAAC8BQAAAAA=&#10;" fillcolor="window" strokecolor="#8064a2" strokeweight="2pt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8D7CE" wp14:editId="13B27698">
                <wp:simplePos x="0" y="0"/>
                <wp:positionH relativeFrom="column">
                  <wp:posOffset>1605600</wp:posOffset>
                </wp:positionH>
                <wp:positionV relativeFrom="paragraph">
                  <wp:posOffset>280165</wp:posOffset>
                </wp:positionV>
                <wp:extent cx="222885" cy="230400"/>
                <wp:effectExtent l="0" t="0" r="24765" b="17780"/>
                <wp:wrapNone/>
                <wp:docPr id="107673874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90191" id="矩形 3" o:spid="_x0000_s1026" style="position:absolute;margin-left:126.45pt;margin-top:22.05pt;width:17.55pt;height:1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yiVgIAAMMEAAAOAAAAZHJzL2Uyb0RvYy54bWysVN9v2jAQfp+0/8Hy+0jIoGOooUKtmCZV&#10;LRKt+mwcm0RyfN7ZENhfv7MJ0HZ9msaDufP9/vxdrm/2rWE7hb4BW/LhIOdMWQlVYzclf35afJlw&#10;5oOwlTBgVckPyvOb2edP152bqgJqMJVCRkmsn3au5HUIbpplXtaqFX4ATlkyasBWBFJxk1UoOsre&#10;mqzI86usA6wcglTe0+3d0chnKb/WSoZHrb0KzJScegvpxHSu45nNrsV0g8LVjezbEP/QRSsaS0XP&#10;qe5EEGyLzV+p2kYieNBhIKHNQOtGqjQDTTPM302zqoVTaRYCx7szTP7/pZUPu5VbIsHQOT/1JMYp&#10;9hrb+E/9sX0C63AGS+0Dk3RZFMVkMuZMkqn4mo/yBGZ2CXboww8FLYtCyZHeIkEkdvc+UEFyPbnE&#10;Wh5MUy0aY5Jy8LcG2U7Qs9FrV9BxZoQPdFnyRfrFp6MUb8KMZR11M47NMCmIT9qIQGLrqpJ7u+FM&#10;mA0RVQZMvbyJ9rhZn6tO8qvRvPioSGz6Tvj62F3K0LsZG3tXiXb9jBdUo7SG6rBEhnDkoXdy0VC2&#10;e5psKZCIR23TMoVHOrQBmgV6ibMa8PdH99Gf+EBWzjoiMs35aytQEWA/LTHl+3A0isxPymj8rSAF&#10;X1vWry12294CgT6ktXUyidE/mJOoEdoX2rl5rEomYSXVPiLaK7fhuGC0tVLN58mN2O5EuLcrJ2Py&#10;iFPE8Wn/ItD1DAlErQc4kV5M3xHl6BsjLcy3AXSTWHTBlfgQFdqUxIx+q+MqvtaT1+XbM/sDAAD/&#10;/wMAUEsDBBQABgAIAAAAIQAzPu9D3wAAAAkBAAAPAAAAZHJzL2Rvd25yZXYueG1sTI/BTsMwEETv&#10;SPyDtUjcqNMohRDiVKioSAj1QGk5u/GSRNjrELtp4OtZTnBc7dPMm3I5OStGHELnScF8loBAqr3p&#10;qFGwe11f5SBC1GS09YQKvjDAsjo/K3Vh/IlecNzGRnAIhUIraGPsCylD3aLTYeZ7JP69+8HpyOfQ&#10;SDPoE4c7K9MkuZZOd8QNre5x1WL9sT067vVvN/vvh0Zu4uezjHb99DiuFkpdXkz3dyAiTvEPhl99&#10;VoeKnQ7+SCYIqyBdpLeMKsiyOQgG0jzncQcFeZKBrEr5f0H1AwAA//8DAFBLAQItABQABgAIAAAA&#10;IQC2gziS/gAAAOEBAAATAAAAAAAAAAAAAAAAAAAAAABbQ29udGVudF9UeXBlc10ueG1sUEsBAi0A&#10;FAAGAAgAAAAhADj9If/WAAAAlAEAAAsAAAAAAAAAAAAAAAAALwEAAF9yZWxzLy5yZWxzUEsBAi0A&#10;FAAGAAgAAAAhAJ10HKJWAgAAwwQAAA4AAAAAAAAAAAAAAAAALgIAAGRycy9lMm9Eb2MueG1sUEsB&#10;Ai0AFAAGAAgAAAAhADM+70PfAAAACQEAAA8AAAAAAAAAAAAAAAAAsAQAAGRycy9kb3ducmV2Lnht&#10;bFBLBQYAAAAABAAEAPMAAAC8BQAAAAA=&#10;" fillcolor="window" strokecolor="#8064a2" strokeweight="2pt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F1FF37" wp14:editId="3FD8E7EC">
                <wp:simplePos x="0" y="0"/>
                <wp:positionH relativeFrom="column">
                  <wp:posOffset>1058400</wp:posOffset>
                </wp:positionH>
                <wp:positionV relativeFrom="paragraph">
                  <wp:posOffset>265765</wp:posOffset>
                </wp:positionV>
                <wp:extent cx="222885" cy="230400"/>
                <wp:effectExtent l="0" t="0" r="24765" b="17780"/>
                <wp:wrapNone/>
                <wp:docPr id="66098061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3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20303" id="矩形 3" o:spid="_x0000_s1026" style="position:absolute;margin-left:83.35pt;margin-top:20.95pt;width:17.55pt;height:1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yiVgIAAMMEAAAOAAAAZHJzL2Uyb0RvYy54bWysVN9v2jAQfp+0/8Hy+0jIoGOooUKtmCZV&#10;LRKt+mwcm0RyfN7ZENhfv7MJ0HZ9msaDufP9/vxdrm/2rWE7hb4BW/LhIOdMWQlVYzclf35afJlw&#10;5oOwlTBgVckPyvOb2edP152bqgJqMJVCRkmsn3au5HUIbpplXtaqFX4ATlkyasBWBFJxk1UoOsre&#10;mqzI86usA6wcglTe0+3d0chnKb/WSoZHrb0KzJScegvpxHSu45nNrsV0g8LVjezbEP/QRSsaS0XP&#10;qe5EEGyLzV+p2kYieNBhIKHNQOtGqjQDTTPM302zqoVTaRYCx7szTP7/pZUPu5VbIsHQOT/1JMYp&#10;9hrb+E/9sX0C63AGS+0Dk3RZFMVkMuZMkqn4mo/yBGZ2CXboww8FLYtCyZHeIkEkdvc+UEFyPbnE&#10;Wh5MUy0aY5Jy8LcG2U7Qs9FrV9BxZoQPdFnyRfrFp6MUb8KMZR11M47NMCmIT9qIQGLrqpJ7u+FM&#10;mA0RVQZMvbyJ9rhZn6tO8qvRvPioSGz6Tvj62F3K0LsZG3tXiXb9jBdUo7SG6rBEhnDkoXdy0VC2&#10;e5psKZCIR23TMoVHOrQBmgV6ibMa8PdH99Gf+EBWzjoiMs35aytQEWA/LTHl+3A0isxPymj8rSAF&#10;X1vWry12294CgT6ktXUyidE/mJOoEdoX2rl5rEomYSXVPiLaK7fhuGC0tVLN58mN2O5EuLcrJ2Py&#10;iFPE8Wn/ItD1DAlErQc4kV5M3xHl6BsjLcy3AXSTWHTBlfgQFdqUxIx+q+MqvtaT1+XbM/sDAAD/&#10;/wMAUEsDBBQABgAIAAAAIQAb1GBf3wAAAAkBAAAPAAAAZHJzL2Rvd25yZXYueG1sTI/NTsMwEITv&#10;SLyDtUjcqJMIkhLiVKioSAj1QPk5u/GSRNjrELtp4OlZTnAczWjmm2o1OysmHEPvSUG6SEAgNd70&#10;1Cp4ed5cLEGEqMlo6wkVfGGAVX16UunS+CM94bSLreASCqVW0MU4lFKGpkOnw8IPSOy9+9HpyHJs&#10;pRn1kcudlVmS5NLpnnih0wOuO2w+dgfHu/6teP2+a+U2fj7KaDcP99P6Sqnzs/n2BkTEOf6F4Ref&#10;0aFmpr0/kAnCss7zgqMKLtNrEBzIkpS/7BUUywxkXcn/D+ofAAAA//8DAFBLAQItABQABgAIAAAA&#10;IQC2gziS/gAAAOEBAAATAAAAAAAAAAAAAAAAAAAAAABbQ29udGVudF9UeXBlc10ueG1sUEsBAi0A&#10;FAAGAAgAAAAhADj9If/WAAAAlAEAAAsAAAAAAAAAAAAAAAAALwEAAF9yZWxzLy5yZWxzUEsBAi0A&#10;FAAGAAgAAAAhAJ10HKJWAgAAwwQAAA4AAAAAAAAAAAAAAAAALgIAAGRycy9lMm9Eb2MueG1sUEsB&#10;Ai0AFAAGAAgAAAAhABvUYF/fAAAACQEAAA8AAAAAAAAAAAAAAAAAsAQAAGRycy9kb3ducmV2Lnht&#10;bFBLBQYAAAAABAAEAPMAAAC8BQAAAAA=&#10;" fillcolor="window" strokecolor="#8064a2" strokeweight="2pt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9001C" wp14:editId="46F40FD0">
                <wp:simplePos x="0" y="0"/>
                <wp:positionH relativeFrom="column">
                  <wp:posOffset>547015</wp:posOffset>
                </wp:positionH>
                <wp:positionV relativeFrom="paragraph">
                  <wp:posOffset>266090</wp:posOffset>
                </wp:positionV>
                <wp:extent cx="222885" cy="230400"/>
                <wp:effectExtent l="0" t="0" r="24765" b="17780"/>
                <wp:wrapNone/>
                <wp:docPr id="6288142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23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AFD29" id="矩形 3" o:spid="_x0000_s1026" style="position:absolute;margin-left:43.05pt;margin-top:20.95pt;width:17.55pt;height:1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++TAIAAOsEAAAOAAAAZHJzL2Uyb0RvYy54bWysVMFu2zAMvQ/YPwi6r3a8dMuCOEXQosOA&#10;og2aDj2rspQYk0WNUuJkXz9Kdpyuy2nYRSFFPlJ8fszsat8YtlPoa7AlH13knCkroartuuTfn24/&#10;TDjzQdhKGLCq5Afl+dX8/btZ66aqgA2YSiGjItZPW1fyTQhummVeblQj/AU4ZSmoARsRyMV1VqFo&#10;qXpjsiLPP2UtYOUQpPKebm+6IJ+n+lorGR609iowU3J6W0gnpvMlntl8JqZrFG5Ty/4Z4h9e0Yja&#10;UtOh1I0Igm2x/qtUU0sEDzpcSGgy0LqWKs1A04zyN9OsNsKpNAuR491Ak/9/ZeX9buWWSDS0zk89&#10;mXGKvcYm/tL72D6RdRjIUvvAJF0WRTGZXHImKVR8zMd5IjM7gR368FVBw6JRcqRvkSgSuzsfqCGl&#10;HlPIObVPVjgYFV9g7KPSrK5iw4ROylDXBtlO0DcVUiobxvE7Ur2UHWG6NmYAjs4BTRj1oD43wlRS&#10;zADMzwH/7DggUlewYQA3tQU8V6D6MXTu8o/TdzPH8V+gOiyRIXR69U7e1kTinfBhKZAESlKmpQsP&#10;dGgDbcmhtzjbAP46dx/zSTcU5awlwZfc/9wKVJyZb5YU9WU0HscNSc748nNBDr6OvLyO2G1zDcT/&#10;iNbbyWTG/GCOpkZonmk3F7ErhYSV1LvkMuDRuQ7dItJ2S7VYpDTaCifCnV05GYtHVqNInvbPAl2v&#10;pEASvIfjcojpG0F1uRFpYbENoOukthOvPd+0UUk0/fbHlX3tp6zTf9T8NwAAAP//AwBQSwMEFAAG&#10;AAgAAAAhADkPex7dAAAACAEAAA8AAABkcnMvZG93bnJldi54bWxMjzFPwzAUhHck/oP1kNioExe1&#10;IeSlQkhITEi0LGxubOKA/ZzETpr+e9wJxtOd7r6rdouzbNZj6Dwh5KsMmKbGq45ahI/Dy10BLERJ&#10;SlpPGuGsA+zq66tKlsqf6F3P+9iyVEKhlAgmxr7kPDRGOxlWvteUvC8/OhmTHFuuRnlK5c5ykWUb&#10;7mRHacHIXj8b3fzsJ4dgh7kVb0PzOWRuOg/fZj1uX9eItzfL0yOwqJf4F4YLfkKHOjEd/UQqMItQ&#10;bPKURLjPH4BdfJELYEeEbSGA1xX/f6D+BQAA//8DAFBLAQItABQABgAIAAAAIQC2gziS/gAAAOEB&#10;AAATAAAAAAAAAAAAAAAAAAAAAABbQ29udGVudF9UeXBlc10ueG1sUEsBAi0AFAAGAAgAAAAhADj9&#10;If/WAAAAlAEAAAsAAAAAAAAAAAAAAAAALwEAAF9yZWxzLy5yZWxzUEsBAi0AFAAGAAgAAAAhAIJ/&#10;D75MAgAA6wQAAA4AAAAAAAAAAAAAAAAALgIAAGRycy9lMm9Eb2MueG1sUEsBAi0AFAAGAAgAAAAh&#10;ADkPex7dAAAACAEAAA8AAAAAAAAAAAAAAAAApgQAAGRycy9kb3ducmV2LnhtbFBLBQYAAAAABAAE&#10;APMAAACwBQAAAAA=&#10;" fillcolor="white [3201]" strokecolor="#8064a2 [3207]" strokeweight="2pt"/>
            </w:pict>
          </mc:Fallback>
        </mc:AlternateContent>
      </w:r>
      <w:r w:rsidR="00110C90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616A7B" wp14:editId="4D7F54B4">
                <wp:simplePos x="0" y="0"/>
                <wp:positionH relativeFrom="column">
                  <wp:posOffset>446215</wp:posOffset>
                </wp:positionH>
                <wp:positionV relativeFrom="paragraph">
                  <wp:posOffset>201290</wp:posOffset>
                </wp:positionV>
                <wp:extent cx="2606400" cy="7200"/>
                <wp:effectExtent l="0" t="0" r="22860" b="31115"/>
                <wp:wrapNone/>
                <wp:docPr id="1948482043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64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FFEA5" id="直線接點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15pt,15.85pt" to="240.4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jopQEAAKEDAAAOAAAAZHJzL2Uyb0RvYy54bWysU01P4zAQva+0/8HynSatUFlFTTmA4IIA&#10;7dfdOOPGkr9kmyb994wnbUC7q5VAXCx/zHsz7814czlaw/YQk/au5ctFzRk46Tvtdi3/9fPm7Btn&#10;KQvXCeMdtPwAiV9uv37ZDKGBle+96SAyJHGpGULL+5xDU1VJ9mBFWvgADh+Vj1ZkPMZd1UUxILs1&#10;1aqu19XgYxeil5AS3l5Pj3xL/EqBzA9KJcjMtBxry7RGWp/KWm03otlFEXotj2WID1RhhXaYdKa6&#10;Flmw56j/orJaRp+8ygvpbeWV0hJIA6pZ1n+o+dGLAKQFzUlhtil9Hq2831+5x4g2DCE1KTzGomJU&#10;0TJldPiNPSVdWCkbybbDbBuMmUm8XK3r9XmN7kp8u8CuFFeriaWwhZjyLXjLyqblRrsiSjRif5fy&#10;FHoKQdxrHbTLBwMl2LjvoJjuMN9UEY0IXJnI9gKbK6QEl5fH1BRdYEobMwNrSvtf4DG+QIHG5z3g&#10;GUGZvcsz2Grn47+y5/FUspriTw5MuosFT747UIfIGpwDMvc4s2XQ3p4J/vqzti8AAAD//wMAUEsD&#10;BBQABgAIAAAAIQAPfRDu3AAAAAgBAAAPAAAAZHJzL2Rvd25yZXYueG1sTI/BTsMwEETvSPyDtUjc&#10;qJ20olGIUyFKz4gWJI5uvCQBex3Fbpv8PcsJjjszmn1TbSbvxBnH2AfSkC0UCKQm2J5aDW+H3V0B&#10;IiZD1rhAqGHGCJv6+qoypQ0XesXzPrWCSyiWRkOX0lBKGZsOvYmLMCCx9xlGbxKfYyvtaC5c7p3M&#10;lbqX3vTEHzoz4FOHzff+5DVE1z5/ze9z2OZ2nLe7+IEv2Urr25vp8QFEwin9heEXn9GhZqZjOJGN&#10;wmlYqyUnNSyzNQj2V4XiKUcW8gJkXcn/A+ofAAAA//8DAFBLAQItABQABgAIAAAAIQC2gziS/gAA&#10;AOEBAAATAAAAAAAAAAAAAAAAAAAAAABbQ29udGVudF9UeXBlc10ueG1sUEsBAi0AFAAGAAgAAAAh&#10;ADj9If/WAAAAlAEAAAsAAAAAAAAAAAAAAAAALwEAAF9yZWxzLy5yZWxzUEsBAi0AFAAGAAgAAAAh&#10;AJhAuOilAQAAoQMAAA4AAAAAAAAAAAAAAAAALgIAAGRycy9lMm9Eb2MueG1sUEsBAi0AFAAGAAgA&#10;AAAhAA99EO7cAAAACAEAAA8AAAAAAAAAAAAAAAAA/wMAAGRycy9kb3ducmV2LnhtbFBLBQYAAAAA&#10;BAAEAPMAAAAIBQAAAAA=&#10;" strokecolor="#4579b8 [3044]"/>
            </w:pict>
          </mc:Fallback>
        </mc:AlternateContent>
      </w:r>
    </w:p>
    <w:p w14:paraId="1EBEB7E4" w14:textId="20C57343" w:rsidR="008A7EC1" w:rsidRDefault="008A7EC1" w:rsidP="008A7EC1">
      <w:pPr>
        <w:rPr>
          <w:rFonts w:ascii="標楷體" w:eastAsia="標楷體" w:hAnsi="標楷體"/>
        </w:rPr>
      </w:pPr>
    </w:p>
    <w:p w14:paraId="680D0DDF" w14:textId="184EDD78" w:rsidR="008A7EC1" w:rsidRPr="008A7EC1" w:rsidRDefault="008A7EC1" w:rsidP="008A7EC1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8A7EC1">
        <w:rPr>
          <w:rFonts w:ascii="標楷體" w:eastAsia="標楷體" w:hAnsi="標楷體" w:hint="eastAsia"/>
        </w:rPr>
        <w:lastRenderedPageBreak/>
        <w:t>第一組由教師出題，例如1</w:t>
      </w:r>
      <w:r w:rsidRPr="008A7EC1">
        <w:rPr>
          <w:rFonts w:ascii="標楷體" w:eastAsia="標楷體" w:hAnsi="標楷體"/>
        </w:rPr>
        <w:t>/</w:t>
      </w:r>
      <w:r w:rsidRPr="008A7EC1">
        <w:rPr>
          <w:rFonts w:ascii="標楷體" w:eastAsia="標楷體" w:hAnsi="標楷體" w:hint="eastAsia"/>
        </w:rPr>
        <w:t>2。</w:t>
      </w:r>
    </w:p>
    <w:p w14:paraId="6000C33D" w14:textId="4E819DE6" w:rsidR="008A7EC1" w:rsidRDefault="008A7EC1" w:rsidP="008A7EC1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第二組，兩隊猜拳，贏者就於分子格內放進一張撲克牌，例如3。輸者就要於分母格內放進6。</w:t>
      </w:r>
    </w:p>
    <w:p w14:paraId="78982B04" w14:textId="3BF88057" w:rsidR="008A7EC1" w:rsidRDefault="008A7EC1" w:rsidP="008A7EC1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第三組至第五組，以此類推，每一組都要重新猜拳決定先後。</w:t>
      </w:r>
    </w:p>
    <w:p w14:paraId="55419BB3" w14:textId="7B6A2726" w:rsidR="008A7EC1" w:rsidRDefault="008A7EC1" w:rsidP="008A7EC1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第一輪結束，如果全部都通過，已經發出去的牌，就會由教師收回。</w:t>
      </w:r>
    </w:p>
    <w:p w14:paraId="6983B1CE" w14:textId="15A68300" w:rsidR="008A7EC1" w:rsidRDefault="008A7EC1" w:rsidP="008A7EC1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兩組就要使用剩餘的牌，進行第二、三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 w:hint="eastAsia"/>
        </w:rPr>
        <w:t>輪，直到某一組發不出卡牌，就輸掉第一場比賽。可以依照所餘時間，進行數場比賽。</w:t>
      </w:r>
    </w:p>
    <w:p w14:paraId="00C42DD4" w14:textId="4AEFB49D" w:rsidR="008A7EC1" w:rsidRDefault="008A7EC1" w:rsidP="008A7EC1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特殊用法：</w:t>
      </w:r>
    </w:p>
    <w:p w14:paraId="0BEFA63D" w14:textId="77777777" w:rsidR="00523007" w:rsidRDefault="008A7EC1" w:rsidP="008A7EC1">
      <w:pPr>
        <w:pStyle w:val="ac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\o\ac(○,1)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可以使用2張卡牌拼成</w:t>
      </w:r>
      <w:r w:rsidR="00523007">
        <w:rPr>
          <w:rFonts w:ascii="標楷體" w:eastAsia="標楷體" w:hAnsi="標楷體" w:hint="eastAsia"/>
        </w:rPr>
        <w:t>某一個數字，例如使用2、3，組合成23或32。(最多</w:t>
      </w:r>
    </w:p>
    <w:p w14:paraId="7A052B2D" w14:textId="55D859D8" w:rsidR="008A7EC1" w:rsidRDefault="00523007" w:rsidP="008A7EC1">
      <w:pPr>
        <w:pStyle w:val="ac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只能使用2張卡牌拼數字)</w:t>
      </w:r>
    </w:p>
    <w:p w14:paraId="114D38CB" w14:textId="79456E70" w:rsidR="00523007" w:rsidRPr="00523007" w:rsidRDefault="00523007" w:rsidP="00523007">
      <w:pPr>
        <w:pStyle w:val="ac"/>
        <w:ind w:leftChars="0" w:left="36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</w:instrText>
      </w:r>
      <w:r>
        <w:rPr>
          <w:rFonts w:ascii="標楷體" w:eastAsia="標楷體" w:hAnsi="標楷體" w:hint="eastAsia"/>
        </w:rPr>
        <w:instrText>eq \o\ac(○,2)</w:instrTex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 w:hint="eastAsia"/>
        </w:rPr>
        <w:t>鬼牌，可以代表任一數字。</w:t>
      </w:r>
    </w:p>
    <w:sectPr w:rsidR="00523007" w:rsidRPr="00523007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6587" w14:textId="77777777" w:rsidR="00E311BB" w:rsidRDefault="00E311BB" w:rsidP="003B0BE7">
      <w:r>
        <w:separator/>
      </w:r>
    </w:p>
  </w:endnote>
  <w:endnote w:type="continuationSeparator" w:id="0">
    <w:p w14:paraId="280E6E4C" w14:textId="77777777" w:rsidR="00E311BB" w:rsidRDefault="00E311BB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DD98" w14:textId="77777777" w:rsidR="00E311BB" w:rsidRDefault="00E311BB" w:rsidP="003B0BE7">
      <w:r>
        <w:separator/>
      </w:r>
    </w:p>
  </w:footnote>
  <w:footnote w:type="continuationSeparator" w:id="0">
    <w:p w14:paraId="04147EF3" w14:textId="77777777" w:rsidR="00E311BB" w:rsidRDefault="00E311BB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595"/>
    <w:multiLevelType w:val="hybridMultilevel"/>
    <w:tmpl w:val="E13C6B8C"/>
    <w:lvl w:ilvl="0" w:tplc="B722341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CD27D9"/>
    <w:multiLevelType w:val="hybridMultilevel"/>
    <w:tmpl w:val="A5342F48"/>
    <w:lvl w:ilvl="0" w:tplc="854066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7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9" w15:restartNumberingAfterBreak="0">
    <w:nsid w:val="315F49EB"/>
    <w:multiLevelType w:val="hybridMultilevel"/>
    <w:tmpl w:val="754EA610"/>
    <w:lvl w:ilvl="0" w:tplc="72FC9A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1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2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3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5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8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9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1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3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 w16cid:durableId="1749037552">
    <w:abstractNumId w:val="21"/>
  </w:num>
  <w:num w:numId="2" w16cid:durableId="1180853000">
    <w:abstractNumId w:val="2"/>
  </w:num>
  <w:num w:numId="3" w16cid:durableId="570892356">
    <w:abstractNumId w:val="22"/>
  </w:num>
  <w:num w:numId="4" w16cid:durableId="1419980484">
    <w:abstractNumId w:val="12"/>
  </w:num>
  <w:num w:numId="5" w16cid:durableId="1600720403">
    <w:abstractNumId w:val="20"/>
  </w:num>
  <w:num w:numId="6" w16cid:durableId="1456758297">
    <w:abstractNumId w:val="17"/>
  </w:num>
  <w:num w:numId="7" w16cid:durableId="1863664189">
    <w:abstractNumId w:val="1"/>
  </w:num>
  <w:num w:numId="8" w16cid:durableId="87896044">
    <w:abstractNumId w:val="15"/>
  </w:num>
  <w:num w:numId="9" w16cid:durableId="1288466880">
    <w:abstractNumId w:val="23"/>
  </w:num>
  <w:num w:numId="10" w16cid:durableId="1835802177">
    <w:abstractNumId w:val="10"/>
  </w:num>
  <w:num w:numId="11" w16cid:durableId="3303328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9416037">
    <w:abstractNumId w:val="13"/>
  </w:num>
  <w:num w:numId="13" w16cid:durableId="978613926">
    <w:abstractNumId w:val="5"/>
  </w:num>
  <w:num w:numId="14" w16cid:durableId="2076010068">
    <w:abstractNumId w:val="19"/>
  </w:num>
  <w:num w:numId="15" w16cid:durableId="929701313">
    <w:abstractNumId w:val="11"/>
  </w:num>
  <w:num w:numId="16" w16cid:durableId="1401977953">
    <w:abstractNumId w:val="14"/>
  </w:num>
  <w:num w:numId="17" w16cid:durableId="857164076">
    <w:abstractNumId w:val="18"/>
  </w:num>
  <w:num w:numId="18" w16cid:durableId="2098211556">
    <w:abstractNumId w:val="6"/>
  </w:num>
  <w:num w:numId="19" w16cid:durableId="231234067">
    <w:abstractNumId w:val="7"/>
  </w:num>
  <w:num w:numId="20" w16cid:durableId="1915241161">
    <w:abstractNumId w:val="8"/>
  </w:num>
  <w:num w:numId="21" w16cid:durableId="1981497386">
    <w:abstractNumId w:val="3"/>
  </w:num>
  <w:num w:numId="22" w16cid:durableId="1551647485">
    <w:abstractNumId w:val="16"/>
  </w:num>
  <w:num w:numId="23" w16cid:durableId="1899128527">
    <w:abstractNumId w:val="0"/>
  </w:num>
  <w:num w:numId="24" w16cid:durableId="942151302">
    <w:abstractNumId w:val="4"/>
  </w:num>
  <w:num w:numId="25" w16cid:durableId="1543133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200A0"/>
    <w:rsid w:val="000C18D8"/>
    <w:rsid w:val="000D40FC"/>
    <w:rsid w:val="000F3B5E"/>
    <w:rsid w:val="000F44AD"/>
    <w:rsid w:val="00110C90"/>
    <w:rsid w:val="00132C1B"/>
    <w:rsid w:val="00171FB8"/>
    <w:rsid w:val="001B0420"/>
    <w:rsid w:val="001C5196"/>
    <w:rsid w:val="001E7DD1"/>
    <w:rsid w:val="001F0E59"/>
    <w:rsid w:val="001F2172"/>
    <w:rsid w:val="00253724"/>
    <w:rsid w:val="00253784"/>
    <w:rsid w:val="002E26EF"/>
    <w:rsid w:val="002F4687"/>
    <w:rsid w:val="00324057"/>
    <w:rsid w:val="00375985"/>
    <w:rsid w:val="003970DD"/>
    <w:rsid w:val="003B0BE7"/>
    <w:rsid w:val="003C041C"/>
    <w:rsid w:val="003E4F06"/>
    <w:rsid w:val="00415414"/>
    <w:rsid w:val="00420A58"/>
    <w:rsid w:val="004236D3"/>
    <w:rsid w:val="00442443"/>
    <w:rsid w:val="00480813"/>
    <w:rsid w:val="00494D53"/>
    <w:rsid w:val="004C330F"/>
    <w:rsid w:val="00523007"/>
    <w:rsid w:val="005337D5"/>
    <w:rsid w:val="00536B40"/>
    <w:rsid w:val="00540C5A"/>
    <w:rsid w:val="00576ECD"/>
    <w:rsid w:val="00642CE4"/>
    <w:rsid w:val="00643007"/>
    <w:rsid w:val="006609FE"/>
    <w:rsid w:val="00670DBA"/>
    <w:rsid w:val="00684DCC"/>
    <w:rsid w:val="006A616F"/>
    <w:rsid w:val="006D4708"/>
    <w:rsid w:val="006D4D2F"/>
    <w:rsid w:val="0071019A"/>
    <w:rsid w:val="00721731"/>
    <w:rsid w:val="007242C8"/>
    <w:rsid w:val="007751F2"/>
    <w:rsid w:val="00783DCB"/>
    <w:rsid w:val="007B2958"/>
    <w:rsid w:val="007C69D6"/>
    <w:rsid w:val="007D6516"/>
    <w:rsid w:val="007F3219"/>
    <w:rsid w:val="00813721"/>
    <w:rsid w:val="00817A0F"/>
    <w:rsid w:val="00833FDA"/>
    <w:rsid w:val="00834984"/>
    <w:rsid w:val="008514BC"/>
    <w:rsid w:val="008857FF"/>
    <w:rsid w:val="008917C5"/>
    <w:rsid w:val="008A7EC1"/>
    <w:rsid w:val="009861E3"/>
    <w:rsid w:val="00993EB7"/>
    <w:rsid w:val="00995048"/>
    <w:rsid w:val="009A3F3E"/>
    <w:rsid w:val="009B6D5E"/>
    <w:rsid w:val="009C2DBF"/>
    <w:rsid w:val="00A21BFA"/>
    <w:rsid w:val="00A2217E"/>
    <w:rsid w:val="00A9062E"/>
    <w:rsid w:val="00AC4454"/>
    <w:rsid w:val="00B12E47"/>
    <w:rsid w:val="00B565C9"/>
    <w:rsid w:val="00B6553E"/>
    <w:rsid w:val="00BA28F2"/>
    <w:rsid w:val="00BA5582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E3864"/>
    <w:rsid w:val="00CF0241"/>
    <w:rsid w:val="00D274A6"/>
    <w:rsid w:val="00D344CB"/>
    <w:rsid w:val="00D419B0"/>
    <w:rsid w:val="00D5068F"/>
    <w:rsid w:val="00D55B3D"/>
    <w:rsid w:val="00D644B4"/>
    <w:rsid w:val="00D90816"/>
    <w:rsid w:val="00DC727D"/>
    <w:rsid w:val="00DE381B"/>
    <w:rsid w:val="00DE7A17"/>
    <w:rsid w:val="00E11957"/>
    <w:rsid w:val="00E14CC2"/>
    <w:rsid w:val="00E311BB"/>
    <w:rsid w:val="00E36C30"/>
    <w:rsid w:val="00E97FCD"/>
    <w:rsid w:val="00EC1C41"/>
    <w:rsid w:val="00EF2D49"/>
    <w:rsid w:val="00EF6B69"/>
    <w:rsid w:val="00F1301A"/>
    <w:rsid w:val="00F451DE"/>
    <w:rsid w:val="00F8211B"/>
    <w:rsid w:val="00F954AB"/>
    <w:rsid w:val="00FA3C80"/>
    <w:rsid w:val="00FB44EF"/>
    <w:rsid w:val="00FC555F"/>
    <w:rsid w:val="00FD400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D76280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af">
    <w:name w:val="No Spacing"/>
    <w:uiPriority w:val="1"/>
    <w:qFormat/>
    <w:rsid w:val="00BA5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B804B1-FAFE-435B-A7FB-4ABFE4E7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HUNG CHANG</cp:lastModifiedBy>
  <cp:revision>4</cp:revision>
  <dcterms:created xsi:type="dcterms:W3CDTF">2026-06-09T08:09:00Z</dcterms:created>
  <dcterms:modified xsi:type="dcterms:W3CDTF">2026-06-14T17:15:00Z</dcterms:modified>
</cp:coreProperties>
</file>