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3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3"/>
      </w:tblGrid>
      <w:tr w:rsidR="004F749C" w:rsidRPr="004F749C" w:rsidTr="00EA2A12">
        <w:trPr>
          <w:tblCellSpacing w:w="15" w:type="dxa"/>
        </w:trPr>
        <w:tc>
          <w:tcPr>
            <w:tcW w:w="10633" w:type="dxa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vAlign w:val="center"/>
            <w:hideMark/>
          </w:tcPr>
          <w:p w:rsidR="004F749C" w:rsidRPr="004F749C" w:rsidRDefault="004F749C" w:rsidP="00EA2A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</w:pPr>
            <w:proofErr w:type="gramStart"/>
            <w:r w:rsidRPr="004F749C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共讀一本</w:t>
            </w:r>
            <w:proofErr w:type="gramEnd"/>
            <w:r w:rsidRPr="004F749C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書：我和我家附近的野狗們</w:t>
            </w:r>
          </w:p>
        </w:tc>
      </w:tr>
      <w:tr w:rsidR="004F749C" w:rsidRPr="004F749C" w:rsidTr="00EA2A12">
        <w:trPr>
          <w:trHeight w:val="10742"/>
          <w:tblCellSpacing w:w="15" w:type="dxa"/>
        </w:trPr>
        <w:tc>
          <w:tcPr>
            <w:tcW w:w="10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16" w:rsidRPr="00EA2A12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教案設計：</w:t>
            </w:r>
            <w:r w:rsidR="00EA2A12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胡智強</w:t>
            </w:r>
          </w:p>
          <w:p w:rsidR="00D67816" w:rsidRPr="00EA2A12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服務學校：</w:t>
            </w:r>
            <w:r w:rsidR="00EA2A12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基隆市堵南國小</w:t>
            </w:r>
          </w:p>
          <w:p w:rsidR="00D67816" w:rsidRPr="00EA2A12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書</w:t>
            </w:r>
            <w:r w:rsidR="005871F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名：我和我家附近的野狗們</w:t>
            </w:r>
          </w:p>
          <w:p w:rsidR="00D67816" w:rsidRPr="00EA2A12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出</w:t>
            </w:r>
            <w:r w:rsidR="005871F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版</w:t>
            </w:r>
            <w:r w:rsidR="005871F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社：信誼出版社</w:t>
            </w:r>
          </w:p>
          <w:p w:rsidR="00D67816" w:rsidRPr="00EA2A12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作</w:t>
            </w:r>
            <w:r w:rsidR="005871F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者：野馬</w:t>
            </w:r>
          </w:p>
          <w:p w:rsidR="00D67816" w:rsidRPr="00EA2A12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類</w:t>
            </w:r>
            <w:r w:rsidR="005871F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別：愛與平等</w:t>
            </w:r>
          </w:p>
          <w:p w:rsidR="00D67816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適用年級：低年級</w:t>
            </w:r>
          </w:p>
          <w:p w:rsidR="006132CF" w:rsidRPr="00EA2A12" w:rsidRDefault="006132CF" w:rsidP="00D67816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間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：二節課</w:t>
            </w:r>
          </w:p>
          <w:p w:rsidR="00D67816" w:rsidRPr="00EA2A12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書</w:t>
            </w:r>
            <w:r w:rsidR="005871F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摘</w:t>
            </w:r>
            <w:r w:rsidR="00EA2A1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：</w:t>
            </w:r>
            <w:bookmarkStart w:id="0" w:name="_GoBack"/>
            <w:bookmarkEnd w:id="0"/>
          </w:p>
          <w:p w:rsidR="00D67816" w:rsidRPr="00EA2A12" w:rsidRDefault="00EA2A12" w:rsidP="00EA2A12">
            <w:pPr>
              <w:widowControl/>
              <w:ind w:left="506" w:hangingChars="211" w:hanging="506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有一個小朋友，因為他住家附近有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訐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多流浪狗，這些狗又髒又臭，有時又會咬人，讓他很不喜歡，上學也覺得很不安全。</w:t>
            </w:r>
          </w:p>
          <w:p w:rsidR="00D67816" w:rsidRPr="00EA2A12" w:rsidRDefault="00EA2A12" w:rsidP="00EA2A12">
            <w:pPr>
              <w:widowControl/>
              <w:ind w:leftChars="211" w:left="506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小朋有從他爸爸告訴他，知道這些狗之所以成為流浪狗，是因為被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牠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的主人棄養，又因聽到流浪狗被捕狗大隊抓走時的哀叫聲，反而升起了同情心。偶然看到了兩隻流浪狗生的小狗，想要養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牠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們，但在和他的爸爸討論後，發現他並不具有養牠們的條件，最後終於放棄了養狗的念頭。</w:t>
            </w:r>
          </w:p>
          <w:p w:rsidR="00D67816" w:rsidRPr="00EA2A12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問題與討論</w:t>
            </w:r>
            <w:r w:rsidR="00EA2A1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：</w:t>
            </w:r>
          </w:p>
          <w:p w:rsidR="00D67816" w:rsidRPr="00EA2A12" w:rsidRDefault="00EA2A12" w:rsidP="00EA2A12">
            <w:pPr>
              <w:widowControl/>
              <w:ind w:left="931" w:hangingChars="388" w:hanging="931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一、（認知）你能不能就你看過的狗</w:t>
            </w:r>
            <w:r w:rsidR="006132CF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就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牠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的長相、大小、顏色說說看？你知道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牠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是什麼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種狗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嗎？（如牧羊犬、吉娃娃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…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…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）</w:t>
            </w:r>
          </w:p>
          <w:p w:rsidR="00D67816" w:rsidRPr="00EA2A12" w:rsidRDefault="00EA2A12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二、（情意）你最想和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棄養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狗的主人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說些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麼？</w:t>
            </w:r>
          </w:p>
          <w:p w:rsidR="00D67816" w:rsidRPr="00EA2A12" w:rsidRDefault="00EA2A12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三、（認知、情意）你認為你養一隻狗要有什麼條件？</w:t>
            </w:r>
          </w:p>
          <w:p w:rsidR="00D67816" w:rsidRPr="00EA2A12" w:rsidRDefault="00EA2A12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四、（應用）你在上學的途中，發現了一群流浪狗對著你吼叫，你會怎麼做？</w:t>
            </w:r>
          </w:p>
          <w:p w:rsidR="00D67816" w:rsidRPr="00EA2A12" w:rsidRDefault="004F749C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延伸活動</w:t>
            </w:r>
            <w:r w:rsidR="00EA2A1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：</w:t>
            </w:r>
          </w:p>
          <w:p w:rsidR="00EA2A12" w:rsidRDefault="00EA2A12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活動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一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：家有賤狗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br/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    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小朋友分成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組，以角色扮演的方式，扮演狗主人、狗、捕犬大隊的人、上學的小朋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</w:p>
          <w:p w:rsidR="00D67816" w:rsidRPr="00EA2A12" w:rsidRDefault="00EA2A12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    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友，說出他們彼此的心聲，試著找出可以共同接受，不讓狗流浪的辦法。</w:t>
            </w:r>
          </w:p>
          <w:p w:rsidR="00D67816" w:rsidRPr="00EA2A12" w:rsidRDefault="00EA2A12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活動二：我們都愛狗</w:t>
            </w:r>
          </w:p>
          <w:p w:rsidR="00EA2A12" w:rsidRDefault="00EA2A12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    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小朋友們在都市環境下，不易有養狗的條件，雖不能有自己養的狗，除了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布偶狗外還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可</w:t>
            </w:r>
          </w:p>
          <w:p w:rsidR="00EA2A12" w:rsidRDefault="00EA2A12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    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以怎麼樣滿足和狗做朋友的想法，小朋</w:t>
            </w:r>
            <w:proofErr w:type="gramStart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有們可採</w:t>
            </w:r>
            <w:proofErr w:type="gramEnd"/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正反兩方向相互詰問，自由聯想深入討</w:t>
            </w:r>
          </w:p>
          <w:p w:rsidR="004F749C" w:rsidRPr="004F749C" w:rsidRDefault="00EA2A12" w:rsidP="00D6781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         </w:t>
            </w:r>
            <w:r w:rsidR="004F749C" w:rsidRPr="004F749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論，怎麼樣可以做到。</w:t>
            </w:r>
          </w:p>
        </w:tc>
      </w:tr>
    </w:tbl>
    <w:p w:rsidR="00EA2A12" w:rsidRDefault="00EA2A12"/>
    <w:p w:rsidR="00D67816" w:rsidRDefault="00EA2A12">
      <w:r>
        <w:rPr>
          <w:rFonts w:hint="eastAsia"/>
        </w:rPr>
        <w:t>參考資料</w:t>
      </w:r>
      <w:r>
        <w:rPr>
          <w:rFonts w:asciiTheme="minorEastAsia" w:hAnsiTheme="minorEastAsia" w:hint="eastAsia"/>
        </w:rPr>
        <w:t>：</w:t>
      </w:r>
    </w:p>
    <w:p w:rsidR="00914918" w:rsidRDefault="00D67816">
      <w:r>
        <w:rPr>
          <w:rFonts w:hint="eastAsia"/>
        </w:rPr>
        <w:t>文化部兒童文化館網站</w:t>
      </w:r>
      <w:r w:rsidR="00EA2A12">
        <w:rPr>
          <w:rFonts w:asciiTheme="minorEastAsia" w:hAnsiTheme="minorEastAsia" w:hint="eastAsia"/>
        </w:rPr>
        <w:t>：</w:t>
      </w:r>
      <w:r w:rsidRPr="00D67816">
        <w:rPr>
          <w:rFonts w:hint="eastAsia"/>
        </w:rPr>
        <w:t>我和我家附近的野狗們</w:t>
      </w:r>
      <w:r>
        <w:rPr>
          <w:rFonts w:hint="eastAsia"/>
        </w:rPr>
        <w:t>(</w:t>
      </w:r>
      <w:r>
        <w:rPr>
          <w:rFonts w:hint="eastAsia"/>
        </w:rPr>
        <w:t>繪本影片</w:t>
      </w:r>
      <w:r>
        <w:rPr>
          <w:rFonts w:hint="eastAsia"/>
        </w:rPr>
        <w:t>)</w:t>
      </w:r>
      <w:r w:rsidRPr="00D67816">
        <w:t>https://children.moc.gov.tw/book/214901</w:t>
      </w:r>
    </w:p>
    <w:sectPr w:rsidR="00914918" w:rsidSect="00EA2A12">
      <w:pgSz w:w="11906" w:h="16838"/>
      <w:pgMar w:top="851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EA4" w:rsidRDefault="003B3EA4" w:rsidP="006132CF">
      <w:r>
        <w:separator/>
      </w:r>
    </w:p>
  </w:endnote>
  <w:endnote w:type="continuationSeparator" w:id="0">
    <w:p w:rsidR="003B3EA4" w:rsidRDefault="003B3EA4" w:rsidP="0061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EA4" w:rsidRDefault="003B3EA4" w:rsidP="006132CF">
      <w:r>
        <w:separator/>
      </w:r>
    </w:p>
  </w:footnote>
  <w:footnote w:type="continuationSeparator" w:id="0">
    <w:p w:rsidR="003B3EA4" w:rsidRDefault="003B3EA4" w:rsidP="0061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9C"/>
    <w:rsid w:val="003B3EA4"/>
    <w:rsid w:val="004F749C"/>
    <w:rsid w:val="005871F1"/>
    <w:rsid w:val="006132CF"/>
    <w:rsid w:val="00914918"/>
    <w:rsid w:val="00D67816"/>
    <w:rsid w:val="00E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5866C"/>
  <w15:chartTrackingRefBased/>
  <w15:docId w15:val="{6116D40E-5037-4EB9-A2E2-4AB03272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2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Administrator</cp:lastModifiedBy>
  <cp:revision>2</cp:revision>
  <dcterms:created xsi:type="dcterms:W3CDTF">2020-08-22T09:48:00Z</dcterms:created>
  <dcterms:modified xsi:type="dcterms:W3CDTF">2021-10-15T06:58:00Z</dcterms:modified>
</cp:coreProperties>
</file>